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《十万个为什么》读后感500字作文</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《十万个为什么》读后感500字作文（通用16篇）《十万个为什么》读后感500字作文 篇1　　书是人类进步的阶梯。高尔基曾经这么说过。暑假候我和妹妹一起去书城看书，我看了3本书，其中让我最受益匪浅的是《十万个为什么》这本书。《十万个为什么》内</w:t>
      </w:r>
    </w:p>
    <w:p>
      <w:pPr>
        <w:ind w:left="0" w:right="0" w:firstLine="560"/>
        <w:spacing w:before="450" w:after="450" w:line="312" w:lineRule="auto"/>
      </w:pPr>
      <w:r>
        <w:rPr>
          <w:rFonts w:ascii="宋体" w:hAnsi="宋体" w:eastAsia="宋体" w:cs="宋体"/>
          <w:color w:val="000"/>
          <w:sz w:val="28"/>
          <w:szCs w:val="28"/>
        </w:rPr>
        <w:t xml:space="preserve">《十万个为什么》读后感500字作文（通用16篇）</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篇1</w:t>
      </w:r>
    </w:p>
    <w:p>
      <w:pPr>
        <w:ind w:left="0" w:right="0" w:firstLine="560"/>
        <w:spacing w:before="450" w:after="450" w:line="312" w:lineRule="auto"/>
      </w:pPr>
      <w:r>
        <w:rPr>
          <w:rFonts w:ascii="宋体" w:hAnsi="宋体" w:eastAsia="宋体" w:cs="宋体"/>
          <w:color w:val="000"/>
          <w:sz w:val="28"/>
          <w:szCs w:val="28"/>
        </w:rPr>
        <w:t xml:space="preserve">　　书是人类进步的阶梯。高尔基曾经这么说过。暑假候我和妹妹一起去书城看书，我看了3本书，其中让我最受益匪浅的是《十万个为什么》这本书。《十万个为什么》内容非常丰富，有讲天文的、地理的、生物的、人体的、健康的，常识的，等方面的内容，是一本让你开阔视野、增长见识的课外书。书中一个个新奇的知识，会让你感到世界的有趣，让你把那些道理深深记在脑海。</w:t>
      </w:r>
    </w:p>
    <w:p>
      <w:pPr>
        <w:ind w:left="0" w:right="0" w:firstLine="560"/>
        <w:spacing w:before="450" w:after="450" w:line="312" w:lineRule="auto"/>
      </w:pPr>
      <w:r>
        <w:rPr>
          <w:rFonts w:ascii="宋体" w:hAnsi="宋体" w:eastAsia="宋体" w:cs="宋体"/>
          <w:color w:val="000"/>
          <w:sz w:val="28"/>
          <w:szCs w:val="28"/>
        </w:rPr>
        <w:t xml:space="preserve">　　这本书里有二个小故事使我印象最为深刻。一个是关于苹果的。苹果，是一种水果，想必大家都很熟悉，它的英文名字是(APPLE)。我们见到的大部分的苹果颜色是红色的，口感清香甜脆，水分充足。记得我每次感冒的时候，妈妈都会买苹果给我吃。我有时会不喜欢吃，但妈妈总会总想法子，有时将苹果切成小块，煮成汤给我吃，有时候把它做成沙拉给我吃。到底为什么非要我吃下去我也不知道，直到看了《十万个为什么》才知道是因为苹果里含有维生素。苹果里面的维生素很丰富，有维生素A、有维生素B1、有维生素B2、有维生素B6、有维生素C还有维生素E。苹果的含钙量比一般水果丰富得多。所以每次感冒妈妈都让我吃苹果，补充营养，难怪有一天一苹果，医生远离我的说法。</w:t>
      </w:r>
    </w:p>
    <w:p>
      <w:pPr>
        <w:ind w:left="0" w:right="0" w:firstLine="560"/>
        <w:spacing w:before="450" w:after="450" w:line="312" w:lineRule="auto"/>
      </w:pPr>
      <w:r>
        <w:rPr>
          <w:rFonts w:ascii="宋体" w:hAnsi="宋体" w:eastAsia="宋体" w:cs="宋体"/>
          <w:color w:val="000"/>
          <w:sz w:val="28"/>
          <w:szCs w:val="28"/>
        </w:rPr>
        <w:t xml:space="preserve">　　还有一个是关于含羞草问题。我以前养过一棵小小含羞草，就放到书房的书桌上。闲得无聊的时候我都会去逗逗它。看它害羞的样，刷拉一下把叶子合起来，很是有趣。书里说，含羞草为什么会害羞，是因为含羞草的叶枕里有水分，碰到后水流向两边，闭起来了。啊，原来是这样的!</w:t>
      </w:r>
    </w:p>
    <w:p>
      <w:pPr>
        <w:ind w:left="0" w:right="0" w:firstLine="560"/>
        <w:spacing w:before="450" w:after="450" w:line="312" w:lineRule="auto"/>
      </w:pPr>
      <w:r>
        <w:rPr>
          <w:rFonts w:ascii="宋体" w:hAnsi="宋体" w:eastAsia="宋体" w:cs="宋体"/>
          <w:color w:val="000"/>
          <w:sz w:val="28"/>
          <w:szCs w:val="28"/>
        </w:rPr>
        <w:t xml:space="preserve">　　《十万个为什么》还有更多有趣的道理和故事，我要慢慢去读她。</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篇2</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高尔基说过：“书是人类进步的阶梯”。是啊!一本好书会使我们受益匪浅。现在，我和妈妈一起读了 《十万个为什么》，从中增长了不少知识。</w:t>
      </w:r>
    </w:p>
    <w:p>
      <w:pPr>
        <w:ind w:left="0" w:right="0" w:firstLine="560"/>
        <w:spacing w:before="450" w:after="450" w:line="312" w:lineRule="auto"/>
      </w:pPr>
      <w:r>
        <w:rPr>
          <w:rFonts w:ascii="宋体" w:hAnsi="宋体" w:eastAsia="宋体" w:cs="宋体"/>
          <w:color w:val="000"/>
          <w:sz w:val="28"/>
          <w:szCs w:val="28"/>
        </w:rPr>
        <w:t xml:space="preserve">　　《十万个为什么》内容非常丰富，包括天文、地理、生物、人体、健康、医药等好多好多方面的内容，是一本让你开阔视野、增长知识的科普读物。有问有答会让你感到大千世界的五彩缤纷和自然界中的千变万化。</w:t>
      </w:r>
    </w:p>
    <w:p>
      <w:pPr>
        <w:ind w:left="0" w:right="0" w:firstLine="560"/>
        <w:spacing w:before="450" w:after="450" w:line="312" w:lineRule="auto"/>
      </w:pPr>
      <w:r>
        <w:rPr>
          <w:rFonts w:ascii="宋体" w:hAnsi="宋体" w:eastAsia="宋体" w:cs="宋体"/>
          <w:color w:val="000"/>
          <w:sz w:val="28"/>
          <w:szCs w:val="28"/>
        </w:rPr>
        <w:t xml:space="preserve">　　读了《十万个为什么》我明白了，我们身边还有许多神秘未知的事物等待我们去观察、思考、探究，也只有有心人才会发现身边奇异的现象。我们的生活中少不了小小的科普知识，也少不了许许多多的生活常识，如为什么晚上要刷牙?因为口腔里的细菌会使食物碎屑腐败发酵;一年中的“四季”是怎样形成的?海底下是什么颜色?海水为什么发蓝?等等。……这套书就像一位经验丰富的老人，无论你问些什么，上至天文、下至地理、风土人情、锦绣河山、科学等很多使你疑惑不解的问题，都可以在这套经典的书中找到答案。</w:t>
      </w:r>
    </w:p>
    <w:p>
      <w:pPr>
        <w:ind w:left="0" w:right="0" w:firstLine="560"/>
        <w:spacing w:before="450" w:after="450" w:line="312" w:lineRule="auto"/>
      </w:pPr>
      <w:r>
        <w:rPr>
          <w:rFonts w:ascii="宋体" w:hAnsi="宋体" w:eastAsia="宋体" w:cs="宋体"/>
          <w:color w:val="000"/>
          <w:sz w:val="28"/>
          <w:szCs w:val="28"/>
        </w:rPr>
        <w:t xml:space="preserve">　　它让我认识到世界是那么丰富多彩，知识是那么益智有趣;它让我知道了科学就是力量，知识就是财富。我喜欢《十万个为什么》，这套丛书集趣味性、知识性、启发性于一体，深深地吸引住我。《十万个为什么》丰富了我的知识，开阔了我的视野，真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篇3</w:t>
      </w:r>
    </w:p>
    <w:p>
      <w:pPr>
        <w:ind w:left="0" w:right="0" w:firstLine="560"/>
        <w:spacing w:before="450" w:after="450" w:line="312" w:lineRule="auto"/>
      </w:pPr>
      <w:r>
        <w:rPr>
          <w:rFonts w:ascii="宋体" w:hAnsi="宋体" w:eastAsia="宋体" w:cs="宋体"/>
          <w:color w:val="000"/>
          <w:sz w:val="28"/>
          <w:szCs w:val="28"/>
        </w:rPr>
        <w:t xml:space="preserve">　　这几天，我看了爸爸给我买的《十万个为什么》这本书，它不仅让我懂得很多知识，而且让我在生活中也解决了许多疑问,让我明白许多道理!</w:t>
      </w:r>
    </w:p>
    <w:p>
      <w:pPr>
        <w:ind w:left="0" w:right="0" w:firstLine="560"/>
        <w:spacing w:before="450" w:after="450" w:line="312" w:lineRule="auto"/>
      </w:pPr>
      <w:r>
        <w:rPr>
          <w:rFonts w:ascii="宋体" w:hAnsi="宋体" w:eastAsia="宋体" w:cs="宋体"/>
          <w:color w:val="000"/>
          <w:sz w:val="28"/>
          <w:szCs w:val="28"/>
        </w:rPr>
        <w:t xml:space="preserve">　　有一天去姥姥家，吃过午饭，在那里喝茶，我喝水的时候看见姥姥种的吊兰花都热的卷了叶子，就麻利的去舀了一瓢水去给吊兰倒去，正当我要倒的时候姥姥叫住了我说中午不能给花浇水，我问姥姥为什么，姥姥说不知道，别人都是那样说的，我很纳闷，回到家里我急着翻开了《十万个为什么》，找到了答案，原来中午气温很高，在这时候浇水，会蒸发掉花的水分，会把花本身的水分蒸发掉，让花死去。</w:t>
      </w:r>
    </w:p>
    <w:p>
      <w:pPr>
        <w:ind w:left="0" w:right="0" w:firstLine="560"/>
        <w:spacing w:before="450" w:after="450" w:line="312" w:lineRule="auto"/>
      </w:pPr>
      <w:r>
        <w:rPr>
          <w:rFonts w:ascii="宋体" w:hAnsi="宋体" w:eastAsia="宋体" w:cs="宋体"/>
          <w:color w:val="000"/>
          <w:sz w:val="28"/>
          <w:szCs w:val="28"/>
        </w:rPr>
        <w:t xml:space="preserve">　　《十万个为什么》这本书让我受益匪浅，懂得许多道理，给生活带来许多帮助!</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篇4</w:t>
      </w:r>
    </w:p>
    <w:p>
      <w:pPr>
        <w:ind w:left="0" w:right="0" w:firstLine="560"/>
        <w:spacing w:before="450" w:after="450" w:line="312" w:lineRule="auto"/>
      </w:pPr>
      <w:r>
        <w:rPr>
          <w:rFonts w:ascii="宋体" w:hAnsi="宋体" w:eastAsia="宋体" w:cs="宋体"/>
          <w:color w:val="000"/>
          <w:sz w:val="28"/>
          <w:szCs w:val="28"/>
        </w:rPr>
        <w:t xml:space="preserve">　　《十万个什么》是一本科普读物，里面有许许多多的丰富知识。告诉我们天上为什么会有星星、太阳为什么会发光、天上为什么会下雨、为什么海洋是蓝色的宝库、为什么地震前后日光会自己发光、沙漠为什么五彩缤纷……每一篇文章都告诉我们一个科学小道理。它不仅能帮助我开阔视野增唱知识，还能提高我的学习兴趣。，它不仅能帮助我开以前，我根本不知道九大行星和银河。《十万个为什么》向我们介绍了天体的形成过程。我知道了金星、水星、土星、木星、火星、地球、天王星、海王星、冥王星是太阳系里面的九大行星。而银河则是许多像太阳系一样的星云构成的。我们人类居住的地球只是宇宙当中的一颗“小星星”。</w:t>
      </w:r>
    </w:p>
    <w:p>
      <w:pPr>
        <w:ind w:left="0" w:right="0" w:firstLine="560"/>
        <w:spacing w:before="450" w:after="450" w:line="312" w:lineRule="auto"/>
      </w:pPr>
      <w:r>
        <w:rPr>
          <w:rFonts w:ascii="宋体" w:hAnsi="宋体" w:eastAsia="宋体" w:cs="宋体"/>
          <w:color w:val="000"/>
          <w:sz w:val="28"/>
          <w:szCs w:val="28"/>
        </w:rPr>
        <w:t xml:space="preserve">　　海水为什么会有苦有咸?以前，我不知道海水为什么会有苦有咸，读了《十万个为什么》后，我知道了是因为由于海水含有大量的盐类质。氯化纳就是人们平时吃的食盐，味道是咸的;氯化镁和硫酸镁的味道发苦，因此，海水又苦又咸。</w:t>
      </w:r>
    </w:p>
    <w:p>
      <w:pPr>
        <w:ind w:left="0" w:right="0" w:firstLine="560"/>
        <w:spacing w:before="450" w:after="450" w:line="312" w:lineRule="auto"/>
      </w:pPr>
      <w:r>
        <w:rPr>
          <w:rFonts w:ascii="宋体" w:hAnsi="宋体" w:eastAsia="宋体" w:cs="宋体"/>
          <w:color w:val="000"/>
          <w:sz w:val="28"/>
          <w:szCs w:val="28"/>
        </w:rPr>
        <w:t xml:space="preserve">　　《十万个为什么》里面还解答了虾和蟹活着的时候是青色的，而熟了后就变成红色的?那是因为没煮熟的虾和蟹里面有大量的黑色素，煮熟的虾和蟹里面的黑色素没有了，只有红色素，所以就变成红色的。</w:t>
      </w:r>
    </w:p>
    <w:p>
      <w:pPr>
        <w:ind w:left="0" w:right="0" w:firstLine="560"/>
        <w:spacing w:before="450" w:after="450" w:line="312" w:lineRule="auto"/>
      </w:pPr>
      <w:r>
        <w:rPr>
          <w:rFonts w:ascii="宋体" w:hAnsi="宋体" w:eastAsia="宋体" w:cs="宋体"/>
          <w:color w:val="000"/>
          <w:sz w:val="28"/>
          <w:szCs w:val="28"/>
        </w:rPr>
        <w:t xml:space="preserve">　　《十万个为什么》让我增加了许许多多的知识，它让我认识到世界是那么丰富多彩。《十万个为什么》这本书让我明白了什么许许多多的道理，它是一位无声的老师，给了我无穷的知识，我喜欢《十万个为什么》。</w:t>
      </w:r>
    </w:p>
    <w:p>
      <w:pPr>
        <w:ind w:left="0" w:right="0" w:firstLine="560"/>
        <w:spacing w:before="450" w:after="450" w:line="312" w:lineRule="auto"/>
      </w:pPr>
      <w:r>
        <w:rPr>
          <w:rFonts w:ascii="宋体" w:hAnsi="宋体" w:eastAsia="宋体" w:cs="宋体"/>
          <w:color w:val="000"/>
          <w:sz w:val="28"/>
          <w:szCs w:val="28"/>
        </w:rPr>
        <w:t xml:space="preserve">　　我们在生活当中会有一些奇奇怪怪的疑问，问爸爸妈妈他们也讲不出个所以然来，而《十万个为什么》却能帮我解决这些生活中的难题。这本书分别介绍了可爱的动物，有趣的昆虫，奥妙的太空，蓝色的海洋，还有生活小常识和神秘的地球。给我讲述了深奥的科学原理，帮助我认识世界，让我养成爱动脑筋，爱提问，爱探究的好习惯。</w:t>
      </w:r>
    </w:p>
    <w:p>
      <w:pPr>
        <w:ind w:left="0" w:right="0" w:firstLine="560"/>
        <w:spacing w:before="450" w:after="450" w:line="312" w:lineRule="auto"/>
      </w:pPr>
      <w:r>
        <w:rPr>
          <w:rFonts w:ascii="宋体" w:hAnsi="宋体" w:eastAsia="宋体" w:cs="宋体"/>
          <w:color w:val="000"/>
          <w:sz w:val="28"/>
          <w:szCs w:val="28"/>
        </w:rPr>
        <w:t xml:space="preserve">　　从奥妙的太空里，我知道了在太阳系里不单单只有我们地球一个天体，而是有九大行星，分别是:水星，木星，金星，土星，天王星，海王星，冥王星和地球。还让我知道了生活在银河系的\"天外来客\"————小行星。</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篇5</w:t>
      </w:r>
    </w:p>
    <w:p>
      <w:pPr>
        <w:ind w:left="0" w:right="0" w:firstLine="560"/>
        <w:spacing w:before="450" w:after="450" w:line="312" w:lineRule="auto"/>
      </w:pPr>
      <w:r>
        <w:rPr>
          <w:rFonts w:ascii="宋体" w:hAnsi="宋体" w:eastAsia="宋体" w:cs="宋体"/>
          <w:color w:val="000"/>
          <w:sz w:val="28"/>
          <w:szCs w:val="28"/>
        </w:rPr>
        <w:t xml:space="preserve">　　昨天晚上，我 读《十万个为什么》中的海洋世界，在这本书中，我了解到了很多不知道的 的秘密，令我非常震惊，我深深的喜欢上了这些有趣的 动物。</w:t>
      </w:r>
    </w:p>
    <w:p>
      <w:pPr>
        <w:ind w:left="0" w:right="0" w:firstLine="560"/>
        <w:spacing w:before="450" w:after="450" w:line="312" w:lineRule="auto"/>
      </w:pPr>
      <w:r>
        <w:rPr>
          <w:rFonts w:ascii="宋体" w:hAnsi="宋体" w:eastAsia="宋体" w:cs="宋体"/>
          <w:color w:val="000"/>
          <w:sz w:val="28"/>
          <w:szCs w:val="28"/>
        </w:rPr>
        <w:t xml:space="preserve">　　大家都知道鲨鱼吧!鲨鱼十分凶猛，可以吞噬各种海洋里的鱼，可是有一种鱼经常在他眼前，它却不吃它， 他的名字叫向导鱼， 他就像车上的导航仪一样，为鲨鱼引路，把它带到鱼群多的地方，让鲨鱼大吃一顿，吃饱后，鲨鱼的牙齿被肉渣塞着，很不舒服，这时，它张开大嘴，向导鱼 钻进鲨鱼的嘴里，吃鲨鱼牙缝里的残屑，让鲨鱼感到十分舒服。 鱼类也知道互惠互利，互相帮助哟!</w:t>
      </w:r>
    </w:p>
    <w:p>
      <w:pPr>
        <w:ind w:left="0" w:right="0" w:firstLine="560"/>
        <w:spacing w:before="450" w:after="450" w:line="312" w:lineRule="auto"/>
      </w:pPr>
      <w:r>
        <w:rPr>
          <w:rFonts w:ascii="宋体" w:hAnsi="宋体" w:eastAsia="宋体" w:cs="宋体"/>
          <w:color w:val="000"/>
          <w:sz w:val="28"/>
          <w:szCs w:val="28"/>
        </w:rPr>
        <w:t xml:space="preserve">　　这本书真好看，里面还有许多新鲜事儿，我要好好学习，长大了亲眼看看它们，研究它们，让它们为人类服务。</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篇6</w:t>
      </w:r>
    </w:p>
    <w:p>
      <w:pPr>
        <w:ind w:left="0" w:right="0" w:firstLine="560"/>
        <w:spacing w:before="450" w:after="450" w:line="312" w:lineRule="auto"/>
      </w:pPr>
      <w:r>
        <w:rPr>
          <w:rFonts w:ascii="宋体" w:hAnsi="宋体" w:eastAsia="宋体" w:cs="宋体"/>
          <w:color w:val="000"/>
          <w:sz w:val="28"/>
          <w:szCs w:val="28"/>
        </w:rPr>
        <w:t xml:space="preserve">　　书是人类最好的朋友。小时候我就喜欢书，像《格林童话》、《一千零一夜》之类的书我全看过。我不但看童话书，名人传记、科普故事书、古典名著等我都看过。《十万个为什么》这本书与我的故事最多，带给我的感受也是五味俱全。</w:t>
      </w:r>
    </w:p>
    <w:p>
      <w:pPr>
        <w:ind w:left="0" w:right="0" w:firstLine="560"/>
        <w:spacing w:before="450" w:after="450" w:line="312" w:lineRule="auto"/>
      </w:pPr>
      <w:r>
        <w:rPr>
          <w:rFonts w:ascii="宋体" w:hAnsi="宋体" w:eastAsia="宋体" w:cs="宋体"/>
          <w:color w:val="000"/>
          <w:sz w:val="28"/>
          <w:szCs w:val="28"/>
        </w:rPr>
        <w:t xml:space="preserve">　　读《十万个为什么》之酸</w:t>
      </w:r>
    </w:p>
    <w:p>
      <w:pPr>
        <w:ind w:left="0" w:right="0" w:firstLine="560"/>
        <w:spacing w:before="450" w:after="450" w:line="312" w:lineRule="auto"/>
      </w:pPr>
      <w:r>
        <w:rPr>
          <w:rFonts w:ascii="宋体" w:hAnsi="宋体" w:eastAsia="宋体" w:cs="宋体"/>
          <w:color w:val="000"/>
          <w:sz w:val="28"/>
          <w:szCs w:val="28"/>
        </w:rPr>
        <w:t xml:space="preserve">　　一节音乐课上，我觉得老师教的歌曲不好听，很无聊，我就把音乐书立在桌子上，躲在书后看起了《十万个为什么》，正看得津津有味，沉浸在那些精彩的科学知识中时，我被同桌轻轻碰了一下，突然觉得身后来了个“庞然大物”，我转身一看，原来是樊老师。老师严厉地说：“书！”唉！我只好像只温顺的小羊，把我的宝贝给了老师。这时教室里传来一阵笑声，于是我的心就像喝了18碗醋一样，酸酸的。</w:t>
      </w:r>
    </w:p>
    <w:p>
      <w:pPr>
        <w:ind w:left="0" w:right="0" w:firstLine="560"/>
        <w:spacing w:before="450" w:after="450" w:line="312" w:lineRule="auto"/>
      </w:pPr>
      <w:r>
        <w:rPr>
          <w:rFonts w:ascii="宋体" w:hAnsi="宋体" w:eastAsia="宋体" w:cs="宋体"/>
          <w:color w:val="000"/>
          <w:sz w:val="28"/>
          <w:szCs w:val="28"/>
        </w:rPr>
        <w:t xml:space="preserve">　　读《十万个为什么》之甜</w:t>
      </w:r>
    </w:p>
    <w:p>
      <w:pPr>
        <w:ind w:left="0" w:right="0" w:firstLine="560"/>
        <w:spacing w:before="450" w:after="450" w:line="312" w:lineRule="auto"/>
      </w:pPr>
      <w:r>
        <w:rPr>
          <w:rFonts w:ascii="宋体" w:hAnsi="宋体" w:eastAsia="宋体" w:cs="宋体"/>
          <w:color w:val="000"/>
          <w:sz w:val="28"/>
          <w:szCs w:val="28"/>
        </w:rPr>
        <w:t xml:space="preserve">　　科学课上，老师讲到怎么判断一个人的平衡能力时班上的同学都陷入了沉思，我则十分开心，《十万个为什么》里边不是有吗？我骄傲地举起手，老师叫我回答，我不慌不忙地说：“有的人如果荡秋千、坐车会晕的话，那这个人的平衡能力就会很差。”老师听了后表扬了我，同学们还给我热烈的掌声。我的心里比吃了蜜还甜。</w:t>
      </w:r>
    </w:p>
    <w:p>
      <w:pPr>
        <w:ind w:left="0" w:right="0" w:firstLine="560"/>
        <w:spacing w:before="450" w:after="450" w:line="312" w:lineRule="auto"/>
      </w:pPr>
      <w:r>
        <w:rPr>
          <w:rFonts w:ascii="宋体" w:hAnsi="宋体" w:eastAsia="宋体" w:cs="宋体"/>
          <w:color w:val="000"/>
          <w:sz w:val="28"/>
          <w:szCs w:val="28"/>
        </w:rPr>
        <w:t xml:space="preserve">　　读《十万个为什么》之苦</w:t>
      </w:r>
    </w:p>
    <w:p>
      <w:pPr>
        <w:ind w:left="0" w:right="0" w:firstLine="560"/>
        <w:spacing w:before="450" w:after="450" w:line="312" w:lineRule="auto"/>
      </w:pPr>
      <w:r>
        <w:rPr>
          <w:rFonts w:ascii="宋体" w:hAnsi="宋体" w:eastAsia="宋体" w:cs="宋体"/>
          <w:color w:val="000"/>
          <w:sz w:val="28"/>
          <w:szCs w:val="28"/>
        </w:rPr>
        <w:t xml:space="preserve">　　好不容易从樊老师那里拿回了我的宝贝书，我决定吸取教训，只在课余时间看。今天正好是星期天，下午，我舒舒服服地躺在被窝里看起来，妈妈叫我吃饭我装作没听见。妈妈气呼呼地走进我房间：“你吃不吃？不吃算了。”为了我的尊严，我大声说：“不吃就不吃。”可是真能说不吃就不吃吗？这漫长的夜该怎么熬呀？想起自己说的话，又不能认输，心中的苦呦。</w:t>
      </w:r>
    </w:p>
    <w:p>
      <w:pPr>
        <w:ind w:left="0" w:right="0" w:firstLine="560"/>
        <w:spacing w:before="450" w:after="450" w:line="312" w:lineRule="auto"/>
      </w:pPr>
      <w:r>
        <w:rPr>
          <w:rFonts w:ascii="宋体" w:hAnsi="宋体" w:eastAsia="宋体" w:cs="宋体"/>
          <w:color w:val="000"/>
          <w:sz w:val="28"/>
          <w:szCs w:val="28"/>
        </w:rPr>
        <w:t xml:space="preserve">　　读《十万个为什么》之辣</w:t>
      </w:r>
    </w:p>
    <w:p>
      <w:pPr>
        <w:ind w:left="0" w:right="0" w:firstLine="560"/>
        <w:spacing w:before="450" w:after="450" w:line="312" w:lineRule="auto"/>
      </w:pPr>
      <w:r>
        <w:rPr>
          <w:rFonts w:ascii="宋体" w:hAnsi="宋体" w:eastAsia="宋体" w:cs="宋体"/>
          <w:color w:val="000"/>
          <w:sz w:val="28"/>
          <w:szCs w:val="28"/>
        </w:rPr>
        <w:t xml:space="preserve">　　这辣呀是我自找的。我有个坏毛病就是邋遢，每次看完都不会放回原处。这次，看完《十万个为什么》后又放在客厅的茶几上，谁知调皮的弟弟竟然把我的书皮撕下来玩。我生气地带他找妈妈评理，妈妈不但不说弟弟，反而说我丢三落四。我脸上火辣辣的。</w:t>
      </w:r>
    </w:p>
    <w:p>
      <w:pPr>
        <w:ind w:left="0" w:right="0" w:firstLine="560"/>
        <w:spacing w:before="450" w:after="450" w:line="312" w:lineRule="auto"/>
      </w:pPr>
      <w:r>
        <w:rPr>
          <w:rFonts w:ascii="宋体" w:hAnsi="宋体" w:eastAsia="宋体" w:cs="宋体"/>
          <w:color w:val="000"/>
          <w:sz w:val="28"/>
          <w:szCs w:val="28"/>
        </w:rPr>
        <w:t xml:space="preserve">　　我与一本书的故事写完了，但书与我的故事不会结束。</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篇7</w:t>
      </w:r>
    </w:p>
    <w:p>
      <w:pPr>
        <w:ind w:left="0" w:right="0" w:firstLine="560"/>
        <w:spacing w:before="450" w:after="450" w:line="312" w:lineRule="auto"/>
      </w:pPr>
      <w:r>
        <w:rPr>
          <w:rFonts w:ascii="宋体" w:hAnsi="宋体" w:eastAsia="宋体" w:cs="宋体"/>
          <w:color w:val="000"/>
          <w:sz w:val="28"/>
          <w:szCs w:val="28"/>
        </w:rPr>
        <w:t xml:space="preserve">　　这个寒假我读了《宇宙空间里的十万个为什么》这本书，我从中学到了很多科学知识。比如太阳系中最大的天体是彗星，俗称扫泏星，它由慧头和慧尾组成，其中慧头又由慧核和慧发组成。彗核的直径约有10千米，他周围庞大的气团为慧发，慧发的直径有几万到几十万千米。慧尾则更长，可达数亿千米。</w:t>
      </w:r>
    </w:p>
    <w:p>
      <w:pPr>
        <w:ind w:left="0" w:right="0" w:firstLine="560"/>
        <w:spacing w:before="450" w:after="450" w:line="312" w:lineRule="auto"/>
      </w:pPr>
      <w:r>
        <w:rPr>
          <w:rFonts w:ascii="宋体" w:hAnsi="宋体" w:eastAsia="宋体" w:cs="宋体"/>
          <w:color w:val="000"/>
          <w:sz w:val="28"/>
          <w:szCs w:val="28"/>
        </w:rPr>
        <w:t xml:space="preserve">　　我还知道太阳为什么能发光发热?这是因为太阳是一颗恒星，是太阳系中最大的天体，这个大气体球时时刻刻都在释放者大量的光和热。地球正是因为有了太阳的照耀，才有了温暖和光明，才有了生命。</w:t>
      </w:r>
    </w:p>
    <w:p>
      <w:pPr>
        <w:ind w:left="0" w:right="0" w:firstLine="560"/>
        <w:spacing w:before="450" w:after="450" w:line="312" w:lineRule="auto"/>
      </w:pPr>
      <w:r>
        <w:rPr>
          <w:rFonts w:ascii="宋体" w:hAnsi="宋体" w:eastAsia="宋体" w:cs="宋体"/>
          <w:color w:val="000"/>
          <w:sz w:val="28"/>
          <w:szCs w:val="28"/>
        </w:rPr>
        <w:t xml:space="preserve">　　太阳表面的温度大约有6000摄氏度，中心温度也为1500万摄氏度。这是由于太阳内部进行着剧烈的原子反应。太阳由70多种元素组成，主要成分是氢。太阳内部温度高、压力大，这就是那里的情原子核相互作用，从而释放出大量的光和热。</w:t>
      </w:r>
    </w:p>
    <w:p>
      <w:pPr>
        <w:ind w:left="0" w:right="0" w:firstLine="560"/>
        <w:spacing w:before="450" w:after="450" w:line="312" w:lineRule="auto"/>
      </w:pPr>
      <w:r>
        <w:rPr>
          <w:rFonts w:ascii="宋体" w:hAnsi="宋体" w:eastAsia="宋体" w:cs="宋体"/>
          <w:color w:val="000"/>
          <w:sz w:val="28"/>
          <w:szCs w:val="28"/>
        </w:rPr>
        <w:t xml:space="preserve">　　我还知道了火星也是太阳系的八大行星之一，科学家称他为地球的“孪生兄弟”。这是因为火星有很多和地球相似的特征。</w:t>
      </w:r>
    </w:p>
    <w:p>
      <w:pPr>
        <w:ind w:left="0" w:right="0" w:firstLine="560"/>
        <w:spacing w:before="450" w:after="450" w:line="312" w:lineRule="auto"/>
      </w:pPr>
      <w:r>
        <w:rPr>
          <w:rFonts w:ascii="宋体" w:hAnsi="宋体" w:eastAsia="宋体" w:cs="宋体"/>
          <w:color w:val="000"/>
          <w:sz w:val="28"/>
          <w:szCs w:val="28"/>
        </w:rPr>
        <w:t xml:space="preserve">　　用望远镜看，你会发现火星简直就是一个“地球仪”。它的两极是白白的极冠，就像地球上被雪覆盖的南北极。而且火星也像地球那样呈一定角度绕太阳公转。另外，火星上上的一天之比地球上的一天长39分35秒。不同的是，火星上的一年是687天，是地球一年的1.9倍。与地球一样火星上也有大气。</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篇8</w:t>
      </w:r>
    </w:p>
    <w:p>
      <w:pPr>
        <w:ind w:left="0" w:right="0" w:firstLine="560"/>
        <w:spacing w:before="450" w:after="450" w:line="312" w:lineRule="auto"/>
      </w:pPr>
      <w:r>
        <w:rPr>
          <w:rFonts w:ascii="宋体" w:hAnsi="宋体" w:eastAsia="宋体" w:cs="宋体"/>
          <w:color w:val="000"/>
          <w:sz w:val="28"/>
          <w:szCs w:val="28"/>
        </w:rPr>
        <w:t xml:space="preserve">　　五一假期我在家里读了一本书，书名叫“十万个为什么”。“十万个为什么”是一本科普读物，里面有许多许多的丰富知识。告诉我们为什么人民币上会有一些小黑点，为什么看3D电影要戴特制的眼睛，为什么人老了头发会变白，为什么眼睛看绿色会感觉舒服，计算机病毒会传染给人类吗，为什么饺子熟了会浮在水面上……每一篇文章都告诉我们一个科学小道理，它不仅能帮助我开阔视野增长知识,还能提高我的学习兴趣。</w:t>
      </w:r>
    </w:p>
    <w:p>
      <w:pPr>
        <w:ind w:left="0" w:right="0" w:firstLine="560"/>
        <w:spacing w:before="450" w:after="450" w:line="312" w:lineRule="auto"/>
      </w:pPr>
      <w:r>
        <w:rPr>
          <w:rFonts w:ascii="宋体" w:hAnsi="宋体" w:eastAsia="宋体" w:cs="宋体"/>
          <w:color w:val="000"/>
          <w:sz w:val="28"/>
          <w:szCs w:val="28"/>
        </w:rPr>
        <w:t xml:space="preserve">　　为什么看电视要保持一定的距离呢?读了“十万个为什么”后，我知道了真正的原因，因为电视机发出的光和辐射对我们眼睛和身体有害。如果离得太近，看久了会头疼眼睛会干涩，还容易引起近视。看电视时，要距离电视机两米左右，时间看久了要让眼睛休息一下。”</w:t>
      </w:r>
    </w:p>
    <w:p>
      <w:pPr>
        <w:ind w:left="0" w:right="0" w:firstLine="560"/>
        <w:spacing w:before="450" w:after="450" w:line="312" w:lineRule="auto"/>
      </w:pPr>
      <w:r>
        <w:rPr>
          <w:rFonts w:ascii="宋体" w:hAnsi="宋体" w:eastAsia="宋体" w:cs="宋体"/>
          <w:color w:val="000"/>
          <w:sz w:val="28"/>
          <w:szCs w:val="28"/>
        </w:rPr>
        <w:t xml:space="preserve">　　《十万个为什么》让我增加了许许多多的知识，它让我认识到很多科学知识，它是一位无声的老师,给了我无穷的知识,我喜欢《十万个为什么》。</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篇9</w:t>
      </w:r>
    </w:p>
    <w:p>
      <w:pPr>
        <w:ind w:left="0" w:right="0" w:firstLine="560"/>
        <w:spacing w:before="450" w:after="450" w:line="312" w:lineRule="auto"/>
      </w:pPr>
      <w:r>
        <w:rPr>
          <w:rFonts w:ascii="宋体" w:hAnsi="宋体" w:eastAsia="宋体" w:cs="宋体"/>
          <w:color w:val="000"/>
          <w:sz w:val="28"/>
          <w:szCs w:val="28"/>
        </w:rPr>
        <w:t xml:space="preserve">　　我爱看书，比如《格林童话》、《安徒生童话》、《日记起步》等等。但我还是最爱看《十万个为什么》，因为这本书让我懂得了许多道理。</w:t>
      </w:r>
    </w:p>
    <w:p>
      <w:pPr>
        <w:ind w:left="0" w:right="0" w:firstLine="560"/>
        <w:spacing w:before="450" w:after="450" w:line="312" w:lineRule="auto"/>
      </w:pPr>
      <w:r>
        <w:rPr>
          <w:rFonts w:ascii="宋体" w:hAnsi="宋体" w:eastAsia="宋体" w:cs="宋体"/>
          <w:color w:val="000"/>
          <w:sz w:val="28"/>
          <w:szCs w:val="28"/>
        </w:rPr>
        <w:t xml:space="preserve">　　比如这个问题：为什么香蕉是弯的？我们都知道，所有的植物必须有阳光才能生长。香蕉为了享受更多的阳光，它们就劲儿地向着有阳光的地方弯曲。每个香蕉都是从中间往外长的，为了充分享受阳光，香蕉的底部会稍微向上翘起来，所以就成了弯曲的形状。</w:t>
      </w:r>
    </w:p>
    <w:p>
      <w:pPr>
        <w:ind w:left="0" w:right="0" w:firstLine="560"/>
        <w:spacing w:before="450" w:after="450" w:line="312" w:lineRule="auto"/>
      </w:pPr>
      <w:r>
        <w:rPr>
          <w:rFonts w:ascii="宋体" w:hAnsi="宋体" w:eastAsia="宋体" w:cs="宋体"/>
          <w:color w:val="000"/>
          <w:sz w:val="28"/>
          <w:szCs w:val="28"/>
        </w:rPr>
        <w:t xml:space="preserve">　　又为什么菠萝要用盐水洗？原来，为了便于长途运输，果农经常把没有熟的菠萝采摘下来。此时的菠萝中含有机酸较多，而且还含有一种叫菠萝酶的物质，它能分解蛋白质，对口腔黏膜和嘴唇都有刺激性作用，让人感到刺痛发麻。由于盐水对菠萝酸又抑制作用，所以盐水洗过的菠萝吃起来更加香甜可口。</w:t>
      </w:r>
    </w:p>
    <w:p>
      <w:pPr>
        <w:ind w:left="0" w:right="0" w:firstLine="560"/>
        <w:spacing w:before="450" w:after="450" w:line="312" w:lineRule="auto"/>
      </w:pPr>
      <w:r>
        <w:rPr>
          <w:rFonts w:ascii="宋体" w:hAnsi="宋体" w:eastAsia="宋体" w:cs="宋体"/>
          <w:color w:val="000"/>
          <w:sz w:val="28"/>
          <w:szCs w:val="28"/>
        </w:rPr>
        <w:t xml:space="preserve">　　你知道为什么雨后地上会长出许多蘑菇吗？因为蘑菇本身不会开花结籽儿，只能靠产生孢子来进行繁殖。孢子落在土壤里，就会产生箘丝，吸收土壤里的养分和水分，而后产生子实体，这就是我们所看到的蘑菇。但是，从土壤中长出的实体最初极小，是不容易被人发现的。等到雨后，子实体吸孢子了水分，在很短的时间内就会伸展开来。因此，下过雨后，地里的蘑菇长得又多又快。</w:t>
      </w:r>
    </w:p>
    <w:p>
      <w:pPr>
        <w:ind w:left="0" w:right="0" w:firstLine="560"/>
        <w:spacing w:before="450" w:after="450" w:line="312" w:lineRule="auto"/>
      </w:pPr>
      <w:r>
        <w:rPr>
          <w:rFonts w:ascii="宋体" w:hAnsi="宋体" w:eastAsia="宋体" w:cs="宋体"/>
          <w:color w:val="000"/>
          <w:sz w:val="28"/>
          <w:szCs w:val="28"/>
        </w:rPr>
        <w:t xml:space="preserve">　　我还知道如何辨别蘑菇有没有毒。有毒与无毒蘑菇可以用如下方法鉴别：</w:t>
      </w:r>
    </w:p>
    <w:p>
      <w:pPr>
        <w:ind w:left="0" w:right="0" w:firstLine="560"/>
        <w:spacing w:before="450" w:after="450" w:line="312" w:lineRule="auto"/>
      </w:pPr>
      <w:r>
        <w:rPr>
          <w:rFonts w:ascii="宋体" w:hAnsi="宋体" w:eastAsia="宋体" w:cs="宋体"/>
          <w:color w:val="000"/>
          <w:sz w:val="28"/>
          <w:szCs w:val="28"/>
        </w:rPr>
        <w:t xml:space="preserve">　　有毒的蘑菇大都生长在脏而且湿的地方；无毒的蘑菇，基本生长在森林里较干净的树下。</w:t>
      </w:r>
    </w:p>
    <w:p>
      <w:pPr>
        <w:ind w:left="0" w:right="0" w:firstLine="560"/>
        <w:spacing w:before="450" w:after="450" w:line="312" w:lineRule="auto"/>
      </w:pPr>
      <w:r>
        <w:rPr>
          <w:rFonts w:ascii="宋体" w:hAnsi="宋体" w:eastAsia="宋体" w:cs="宋体"/>
          <w:color w:val="000"/>
          <w:sz w:val="28"/>
          <w:szCs w:val="28"/>
        </w:rPr>
        <w:t xml:space="preserve">　　有毒的蘑菇，颜色大多鲜艳美丽；无毒的蘑菇，大部分是白色黄色或茶褐色的。</w:t>
      </w:r>
    </w:p>
    <w:p>
      <w:pPr>
        <w:ind w:left="0" w:right="0" w:firstLine="560"/>
        <w:spacing w:before="450" w:after="450" w:line="312" w:lineRule="auto"/>
      </w:pPr>
      <w:r>
        <w:rPr>
          <w:rFonts w:ascii="宋体" w:hAnsi="宋体" w:eastAsia="宋体" w:cs="宋体"/>
          <w:color w:val="000"/>
          <w:sz w:val="28"/>
          <w:szCs w:val="28"/>
        </w:rPr>
        <w:t xml:space="preserve">　　《十万个为什么》就像是我的一个知心朋友，它丰富了我的知识，我建议大家也读这本书。</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篇10</w:t>
      </w:r>
    </w:p>
    <w:p>
      <w:pPr>
        <w:ind w:left="0" w:right="0" w:firstLine="560"/>
        <w:spacing w:before="450" w:after="450" w:line="312" w:lineRule="auto"/>
      </w:pPr>
      <w:r>
        <w:rPr>
          <w:rFonts w:ascii="宋体" w:hAnsi="宋体" w:eastAsia="宋体" w:cs="宋体"/>
          <w:color w:val="000"/>
          <w:sz w:val="28"/>
          <w:szCs w:val="28"/>
        </w:rPr>
        <w:t xml:space="preserve">　　如果你身边有很多解不开的谜团，那么《十万个为什么》便是你的最佳选择。</w:t>
      </w:r>
    </w:p>
    <w:p>
      <w:pPr>
        <w:ind w:left="0" w:right="0" w:firstLine="560"/>
        <w:spacing w:before="450" w:after="450" w:line="312" w:lineRule="auto"/>
      </w:pPr>
      <w:r>
        <w:rPr>
          <w:rFonts w:ascii="宋体" w:hAnsi="宋体" w:eastAsia="宋体" w:cs="宋体"/>
          <w:color w:val="000"/>
          <w:sz w:val="28"/>
          <w:szCs w:val="28"/>
        </w:rPr>
        <w:t xml:space="preserve">　　它是中国第一本普及版的百科全书，虽然它是第一本，但是它大到天文地理，小到生活琐事，其中的奥妙能让你惊讶地张大嘴!可以说，它揭开了万物神秘的面纱，打开了未知世界的大门。</w:t>
      </w:r>
    </w:p>
    <w:p>
      <w:pPr>
        <w:ind w:left="0" w:right="0" w:firstLine="560"/>
        <w:spacing w:before="450" w:after="450" w:line="312" w:lineRule="auto"/>
      </w:pPr>
      <w:r>
        <w:rPr>
          <w:rFonts w:ascii="宋体" w:hAnsi="宋体" w:eastAsia="宋体" w:cs="宋体"/>
          <w:color w:val="000"/>
          <w:sz w:val="28"/>
          <w:szCs w:val="28"/>
        </w:rPr>
        <w:t xml:space="preserve">　　这真是一本神奇的科学书，它解开了我所有的疑问。在我小学时曾有着数不清的疑问:为什么小狗总是吐舌头?为什么鱼睁着眼睛睡觉?为什么鸟碰到电线不会触电?人是怎么来的……可是当我碰到这本书的一刹那，我仿佛来到了一个布满所有问题答案的世界，里面应有尽有，没有什么问题是你想不到的。我从这本书上知道了狗的舌头上布满了汗腺，所以它们热了就把舌头伸出来散热;鱼儿没有眼睑，所以睁着眼睛睡觉;鸟儿站在电线上时不接触地面，所以不会触电;人是由古猿进化而来的……</w:t>
      </w:r>
    </w:p>
    <w:p>
      <w:pPr>
        <w:ind w:left="0" w:right="0" w:firstLine="560"/>
        <w:spacing w:before="450" w:after="450" w:line="312" w:lineRule="auto"/>
      </w:pPr>
      <w:r>
        <w:rPr>
          <w:rFonts w:ascii="宋体" w:hAnsi="宋体" w:eastAsia="宋体" w:cs="宋体"/>
          <w:color w:val="000"/>
          <w:sz w:val="28"/>
          <w:szCs w:val="28"/>
        </w:rPr>
        <w:t xml:space="preserve">　　《十万个为什么》这本书仿佛是一位无声的老师，默默地给我们传授知识，使我们受益无穷，使我们意识到科技的不断进步，意识到知识的丰富多彩。而《十万个为什么》也是我们生活中互帮互助的好朋友，当我们遇到困难时向它伸出援手，它帮助你解开谜底。的确，读一本好书，就是在和一位高尚的人对话，使我们受益匪浅。《十万个为什么》是生活中最乐意帮助我们的朋友。</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篇11</w:t>
      </w:r>
    </w:p>
    <w:p>
      <w:pPr>
        <w:ind w:left="0" w:right="0" w:firstLine="560"/>
        <w:spacing w:before="450" w:after="450" w:line="312" w:lineRule="auto"/>
      </w:pPr>
      <w:r>
        <w:rPr>
          <w:rFonts w:ascii="宋体" w:hAnsi="宋体" w:eastAsia="宋体" w:cs="宋体"/>
          <w:color w:val="000"/>
          <w:sz w:val="28"/>
          <w:szCs w:val="28"/>
        </w:rPr>
        <w:t xml:space="preserve">　　“十万个为什么”这本书让小学生进一步地来了解了科学。</w:t>
      </w:r>
    </w:p>
    <w:p>
      <w:pPr>
        <w:ind w:left="0" w:right="0" w:firstLine="560"/>
        <w:spacing w:before="450" w:after="450" w:line="312" w:lineRule="auto"/>
      </w:pPr>
      <w:r>
        <w:rPr>
          <w:rFonts w:ascii="宋体" w:hAnsi="宋体" w:eastAsia="宋体" w:cs="宋体"/>
          <w:color w:val="000"/>
          <w:sz w:val="28"/>
          <w:szCs w:val="28"/>
        </w:rPr>
        <w:t xml:space="preserve">　　我喜欢“十万个为什么”这本有科学素养的书，这里面让我们了解了科学，认识了科学。这本书是人类这么多年来科学探索出来的谜团的答案。</w:t>
      </w:r>
    </w:p>
    <w:p>
      <w:pPr>
        <w:ind w:left="0" w:right="0" w:firstLine="560"/>
        <w:spacing w:before="450" w:after="450" w:line="312" w:lineRule="auto"/>
      </w:pPr>
      <w:r>
        <w:rPr>
          <w:rFonts w:ascii="宋体" w:hAnsi="宋体" w:eastAsia="宋体" w:cs="宋体"/>
          <w:color w:val="000"/>
          <w:sz w:val="28"/>
          <w:szCs w:val="28"/>
        </w:rPr>
        <w:t xml:space="preserve">　　这本书向我们讲述了为什么婴儿一出生就会哭?为什么在烈日炎炎下的铁杆摸上去会很烫?等等我们不知道的科学之谜的答案。像婴儿为什么一出生就会哭?这本书给我们的科学答案是：因为胎儿是通过胎盘由母亲供给氧气，一旦出生，这通路被切断，孩子就靠自己的肺呼吸了。第一声哭是肺已张开的表示，如果生下来没有这第一声哭那就麻烦了。生后不哭会引起多种疾病及后遗症。所以“十万个为什么”这本书深受广大青少年的喜爱。而且这里给我们问题的答案丰富多彩并且有丰富的科学理由。这本书有情有理，而且对我们的未来也有无与伦比的好处。</w:t>
      </w:r>
    </w:p>
    <w:p>
      <w:pPr>
        <w:ind w:left="0" w:right="0" w:firstLine="560"/>
        <w:spacing w:before="450" w:after="450" w:line="312" w:lineRule="auto"/>
      </w:pPr>
      <w:r>
        <w:rPr>
          <w:rFonts w:ascii="宋体" w:hAnsi="宋体" w:eastAsia="宋体" w:cs="宋体"/>
          <w:color w:val="000"/>
          <w:sz w:val="28"/>
          <w:szCs w:val="28"/>
        </w:rPr>
        <w:t xml:space="preserve">　　这本书让我们学到了更多有趣的知识。这本书是知识的海洋，无边无际。我们班上的许多同学都看过，我们从“十万个为什么”这本书里面知道了许许多多我们从来没有听过的科学之谜、科学知识。这本书是知识的宝库让我们这些祖国的花朵拥有更多的知识。这本书让我们投入了知识的海洋。</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篇12</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是啊!一本好书会使我们受益匪浅。暑假里我读了《十万个为什么》，从中增长了不少知识。书里写了很多生活常识，里面说了马铃薯发芽后，不能吃，因为在芽眼的周围会产生一种剧毒的物质——龙葵素。人吃了会中毒，如果严重会死亡，所以一定要把芽割掉后才能吃。</w:t>
      </w:r>
    </w:p>
    <w:p>
      <w:pPr>
        <w:ind w:left="0" w:right="0" w:firstLine="560"/>
        <w:spacing w:before="450" w:after="450" w:line="312" w:lineRule="auto"/>
      </w:pPr>
      <w:r>
        <w:rPr>
          <w:rFonts w:ascii="宋体" w:hAnsi="宋体" w:eastAsia="宋体" w:cs="宋体"/>
          <w:color w:val="000"/>
          <w:sz w:val="28"/>
          <w:szCs w:val="28"/>
        </w:rPr>
        <w:t xml:space="preserve">　　书里还附加了一些问题，你可以仔细地看一下就可以知道更多的答案，有些会教你怎样节约资源，不要多用一次性木筷子等，因为一次性木筷子制造要砍很多树木，而且一次扔掉很浪费，所以最好吃饭的时候不要用一次性木筷子。</w:t>
      </w:r>
    </w:p>
    <w:p>
      <w:pPr>
        <w:ind w:left="0" w:right="0" w:firstLine="560"/>
        <w:spacing w:before="450" w:after="450" w:line="312" w:lineRule="auto"/>
      </w:pPr>
      <w:r>
        <w:rPr>
          <w:rFonts w:ascii="宋体" w:hAnsi="宋体" w:eastAsia="宋体" w:cs="宋体"/>
          <w:color w:val="000"/>
          <w:sz w:val="28"/>
          <w:szCs w:val="28"/>
        </w:rPr>
        <w:t xml:space="preserve">　　看完这本书后我的感想是：1、以后到郊外时一定要注意安全，不要乱吃野果。2、如果迷路了可以靠指南针、北斗七星，和树的年轮来辨别方向。3、我们不能乱杀动物，对任何动物都不能杀绝。</w:t>
      </w:r>
    </w:p>
    <w:p>
      <w:pPr>
        <w:ind w:left="0" w:right="0" w:firstLine="560"/>
        <w:spacing w:before="450" w:after="450" w:line="312" w:lineRule="auto"/>
      </w:pPr>
      <w:r>
        <w:rPr>
          <w:rFonts w:ascii="宋体" w:hAnsi="宋体" w:eastAsia="宋体" w:cs="宋体"/>
          <w:color w:val="000"/>
          <w:sz w:val="28"/>
          <w:szCs w:val="28"/>
        </w:rPr>
        <w:t xml:space="preserve">　　我喜欢《十万个为什么》，我决定把这套书看完，记下来，在日常生活中时时用到。</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篇13</w:t>
      </w:r>
    </w:p>
    <w:p>
      <w:pPr>
        <w:ind w:left="0" w:right="0" w:firstLine="560"/>
        <w:spacing w:before="450" w:after="450" w:line="312" w:lineRule="auto"/>
      </w:pPr>
      <w:r>
        <w:rPr>
          <w:rFonts w:ascii="宋体" w:hAnsi="宋体" w:eastAsia="宋体" w:cs="宋体"/>
          <w:color w:val="000"/>
          <w:sz w:val="28"/>
          <w:szCs w:val="28"/>
        </w:rPr>
        <w:t xml:space="preserve">　　我读了《十万个为什么》后觉得这一套书很好，这套书有数学分册、物理分册、化学分册、动物分册、人体科学分册、地球科学分册、宇宙科学分册、环境科学分册、信息科学分册、工程科学分册和索引资料分册。《十万个为什么》十分适合青少年，他里面有各种各样的问题和答案。比如说，为什么投掷硬币很多次后出现正面和后面的次数大致相等的问题。在工作或学习过程中，肯定会有什么问题，应该多翻翻类似《十万个为什么》的书，现代科学的发展越来越迅猛，人们为了认识已知世界所需要掌握的科学知识将越来越多。如果在新的历史条件下，愚昧落后，缺少起码的知识，就可能被一些假科学、伪科学所愚弄，陷入盲目和迷信。为此，我必须加强学习，提高素质，用正确的科学思想、科学方法、科学知识和科学技术来揭穿形形色色的伪科学的真面目。</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篇14</w:t>
      </w:r>
    </w:p>
    <w:p>
      <w:pPr>
        <w:ind w:left="0" w:right="0" w:firstLine="560"/>
        <w:spacing w:before="450" w:after="450" w:line="312" w:lineRule="auto"/>
      </w:pPr>
      <w:r>
        <w:rPr>
          <w:rFonts w:ascii="宋体" w:hAnsi="宋体" w:eastAsia="宋体" w:cs="宋体"/>
          <w:color w:val="000"/>
          <w:sz w:val="28"/>
          <w:szCs w:val="28"/>
        </w:rPr>
        <w:t xml:space="preserve">　　阅读了《十万个为什么》这本书后，我才知道科学很奇妙，也很神奇。可以让我学习到一些课本和日常生活中无法了解的知识。</w:t>
      </w:r>
    </w:p>
    <w:p>
      <w:pPr>
        <w:ind w:left="0" w:right="0" w:firstLine="560"/>
        <w:spacing w:before="450" w:after="450" w:line="312" w:lineRule="auto"/>
      </w:pPr>
      <w:r>
        <w:rPr>
          <w:rFonts w:ascii="宋体" w:hAnsi="宋体" w:eastAsia="宋体" w:cs="宋体"/>
          <w:color w:val="000"/>
          <w:sz w:val="28"/>
          <w:szCs w:val="28"/>
        </w:rPr>
        <w:t xml:space="preserve">　　在《动物和植物》篇中，我最感兴趣的是：蜜蜂为什么叮人后会死掉呢?因为，它在叮人的同时也把自己身体里的内脏一起带出来了，好神奇啊!还有刺猬身上的刺有什么用呢?哦，原来刺猬身上的刺是用来收集食物的;同时，也是一种级好的防卫武器。还有很多动植物的知识哦!</w:t>
      </w:r>
    </w:p>
    <w:p>
      <w:pPr>
        <w:ind w:left="0" w:right="0" w:firstLine="560"/>
        <w:spacing w:before="450" w:after="450" w:line="312" w:lineRule="auto"/>
      </w:pPr>
      <w:r>
        <w:rPr>
          <w:rFonts w:ascii="宋体" w:hAnsi="宋体" w:eastAsia="宋体" w:cs="宋体"/>
          <w:color w:val="000"/>
          <w:sz w:val="28"/>
          <w:szCs w:val="28"/>
        </w:rPr>
        <w:t xml:space="preserve">　　在《饮食中的为什么》篇中，我学习到了用蒸笼蒸馒头哪一层的先熟，当然是上层了。想知道为什么吗?那是因为热气是往上走的，一直停留在上层，而下层的热气只是路过一下，所以上层的会先熟。还有很多有关饮食的小常识呢!</w:t>
      </w:r>
    </w:p>
    <w:p>
      <w:pPr>
        <w:ind w:left="0" w:right="0" w:firstLine="560"/>
        <w:spacing w:before="450" w:after="450" w:line="312" w:lineRule="auto"/>
      </w:pPr>
      <w:r>
        <w:rPr>
          <w:rFonts w:ascii="宋体" w:hAnsi="宋体" w:eastAsia="宋体" w:cs="宋体"/>
          <w:color w:val="000"/>
          <w:sz w:val="28"/>
          <w:szCs w:val="28"/>
        </w:rPr>
        <w:t xml:space="preserve">　　在了解了这么多的知识后，我越来越喜欢科学了。</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篇15</w:t>
      </w:r>
    </w:p>
    <w:p>
      <w:pPr>
        <w:ind w:left="0" w:right="0" w:firstLine="560"/>
        <w:spacing w:before="450" w:after="450" w:line="312" w:lineRule="auto"/>
      </w:pPr>
      <w:r>
        <w:rPr>
          <w:rFonts w:ascii="宋体" w:hAnsi="宋体" w:eastAsia="宋体" w:cs="宋体"/>
          <w:color w:val="000"/>
          <w:sz w:val="28"/>
          <w:szCs w:val="28"/>
        </w:rPr>
        <w:t xml:space="preserve">　　我们的脑袋里经常会跳跃出无数个“为什么”，比如像是“孔雀为什么会开屏?”、“为什么秋天会落叶?”、“白天为什么看不到星星?”之类的问题，可是，问完“为什么”之后，我们通常都得不到满意的回答。《十万个为什么》就是为了解决这个问题而出现的，它将带你去畅游一个个奇妙的未知世界。只要你勤学好问对知识充满渴望，就一定能在旅途中找到想要的答案。古人说：“人才有高下，知物由学，学之乃知，不问不识。”这本书把我们常见的问题解答和描绘得准确、浅显、生动，充满情趣，是一本非常适合我们的书。</w:t>
      </w:r>
    </w:p>
    <w:p>
      <w:pPr>
        <w:ind w:left="0" w:right="0" w:firstLine="560"/>
        <w:spacing w:before="450" w:after="450" w:line="312" w:lineRule="auto"/>
      </w:pPr>
      <w:r>
        <w:rPr>
          <w:rFonts w:ascii="宋体" w:hAnsi="宋体" w:eastAsia="宋体" w:cs="宋体"/>
          <w:color w:val="000"/>
          <w:sz w:val="28"/>
          <w:szCs w:val="28"/>
        </w:rPr>
        <w:t xml:space="preserve">　　为什么肥皂能洗掉衣服上的油污?那是因为肥皂是由一串排成长链的分子组成的。长链的一头喜欢水，另一头喜欢油。当肥皂分子遇到油污时，喜欢油的那一头钻到油污里使它分解，喜欢水的那头负责把油污“拖”到水里，衣服就干净了。人为什么老了头发会变白?那是因为人的头发黑是因为有一种叫“黑色素”的东西。当人年纪大了，黑色素就越来越少了，人的头发就开始渐渐变白了。</w:t>
      </w:r>
    </w:p>
    <w:p>
      <w:pPr>
        <w:ind w:left="0" w:right="0" w:firstLine="560"/>
        <w:spacing w:before="450" w:after="450" w:line="312" w:lineRule="auto"/>
      </w:pPr>
      <w:r>
        <w:rPr>
          <w:rFonts w:ascii="宋体" w:hAnsi="宋体" w:eastAsia="宋体" w:cs="宋体"/>
          <w:color w:val="000"/>
          <w:sz w:val="28"/>
          <w:szCs w:val="28"/>
        </w:rPr>
        <w:t xml:space="preserve">　　从《十万个为什么》这本书我了解到，明白了，世界上所有的伟大的发现和发明，都是起源于“为什么”。没有苹果树下的为什么?哪有万有引力。没有星空下的为什么?哪有飞船载我们去宇宙的家园。爱因斯坦说：“提出一个问题往往比解决一个问题更重要。”“为什么”让梦想睁开眼睛，实现着人类生生不息的文明与进步;“为什么”让好奇插上翅膀带我们在知识的天空里越飞越远，越飞越高!</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《十万个为什么》读后感500字作文 篇16</w:t>
      </w:r>
    </w:p>
    <w:p>
      <w:pPr>
        <w:ind w:left="0" w:right="0" w:firstLine="560"/>
        <w:spacing w:before="450" w:after="450" w:line="312" w:lineRule="auto"/>
      </w:pPr>
      <w:r>
        <w:rPr>
          <w:rFonts w:ascii="宋体" w:hAnsi="宋体" w:eastAsia="宋体" w:cs="宋体"/>
          <w:color w:val="000"/>
          <w:sz w:val="28"/>
          <w:szCs w:val="28"/>
        </w:rPr>
        <w:t xml:space="preserve">　　《十万个为什么》是一套科普系列丛书，它里面的内容数不胜数。大到</w:t>
      </w:r>
    </w:p>
    <w:p>
      <w:pPr>
        <w:ind w:left="0" w:right="0" w:firstLine="560"/>
        <w:spacing w:before="450" w:after="450" w:line="312" w:lineRule="auto"/>
      </w:pPr>
      <w:r>
        <w:rPr>
          <w:rFonts w:ascii="宋体" w:hAnsi="宋体" w:eastAsia="宋体" w:cs="宋体"/>
          <w:color w:val="000"/>
          <w:sz w:val="28"/>
          <w:szCs w:val="28"/>
        </w:rPr>
        <w:t xml:space="preserve">　　《神秘宇宙》，小到《生活百味》，咱们提的问题它几乎都能回答，而且回答的很全面，也很有科学道理。它能帮我们增长知识。真是一位”好帮手”!</w:t>
      </w:r>
    </w:p>
    <w:p>
      <w:pPr>
        <w:ind w:left="0" w:right="0" w:firstLine="560"/>
        <w:spacing w:before="450" w:after="450" w:line="312" w:lineRule="auto"/>
      </w:pPr>
      <w:r>
        <w:rPr>
          <w:rFonts w:ascii="宋体" w:hAnsi="宋体" w:eastAsia="宋体" w:cs="宋体"/>
          <w:color w:val="000"/>
          <w:sz w:val="28"/>
          <w:szCs w:val="28"/>
        </w:rPr>
        <w:t xml:space="preserve">　　小的时候，我不知道八大行星是怎样形成的，于是我便翻阅了《十万个为什么》，书上说太阳系中其实有九大行星，现在改成八大行星是因为冥王星很小，有些科学家不认为它是九大行星之一，所以定为了八大行星。 在很久很久以前，太阳发生了巨大的爆炸，陨石四处飞溅，最后组合了起来，成了九个大土球……</w:t>
      </w:r>
    </w:p>
    <w:p>
      <w:pPr>
        <w:ind w:left="0" w:right="0" w:firstLine="560"/>
        <w:spacing w:before="450" w:after="450" w:line="312" w:lineRule="auto"/>
      </w:pPr>
      <w:r>
        <w:rPr>
          <w:rFonts w:ascii="宋体" w:hAnsi="宋体" w:eastAsia="宋体" w:cs="宋体"/>
          <w:color w:val="000"/>
          <w:sz w:val="28"/>
          <w:szCs w:val="28"/>
        </w:rPr>
        <w:t xml:space="preserve">　　《十万个为什么》还向我们讲述了鸟儿为什么要唱歌?是因为它们要向同伴发出自己要所表达的……北极熊为什么不怕冷?原来是它们的皮毛可以把阳光转化为热能给自己取暖啊!《十万个为什么》还给我们介绍了一些有趣的自然现象，比如说一年中的“四季”是怎样形成的?海底下是什么颜色?海水为什么发蓝……从中我发现了许多科学的道理，解开了我心中的一些谜团。在这本书中，我最感兴趣的一篇文章是《打蛇为什么要打三寸和七寸?》,书上说的是打蛇打三寸是因为三寸的地方是蛇的脊椎骨是最容易打断的地方，所以，一旦被打断，后面的器官也被破坏。打七寸是因为七寸的地方是蛇的心脏所在部位，心脏被打碎，蛇当然就没命了。</w:t>
      </w:r>
    </w:p>
    <w:p>
      <w:pPr>
        <w:ind w:left="0" w:right="0" w:firstLine="560"/>
        <w:spacing w:before="450" w:after="450" w:line="312" w:lineRule="auto"/>
      </w:pPr>
      <w:r>
        <w:rPr>
          <w:rFonts w:ascii="宋体" w:hAnsi="宋体" w:eastAsia="宋体" w:cs="宋体"/>
          <w:color w:val="000"/>
          <w:sz w:val="28"/>
          <w:szCs w:val="28"/>
        </w:rPr>
        <w:t xml:space="preserve">　　《十万个为什么》还给我们揭开了为什么晚上要刷牙?因为晚上不刷牙的话那些食物残渣会在嘴里发酵……皇帝为什么会怕史官?因为如果自己做了不光彩的事，会被记载流</w:t>
      </w:r>
    </w:p>
    <w:p>
      <w:pPr>
        <w:ind w:left="0" w:right="0" w:firstLine="560"/>
        <w:spacing w:before="450" w:after="450" w:line="312" w:lineRule="auto"/>
      </w:pPr>
      <w:r>
        <w:rPr>
          <w:rFonts w:ascii="宋体" w:hAnsi="宋体" w:eastAsia="宋体" w:cs="宋体"/>
          <w:color w:val="000"/>
          <w:sz w:val="28"/>
          <w:szCs w:val="28"/>
        </w:rPr>
        <w:t xml:space="preserve">　　传下去，让后人都知道自己的丑闻……</w:t>
      </w:r>
    </w:p>
    <w:p>
      <w:pPr>
        <w:ind w:left="0" w:right="0" w:firstLine="560"/>
        <w:spacing w:before="450" w:after="450" w:line="312" w:lineRule="auto"/>
      </w:pPr>
      <w:r>
        <w:rPr>
          <w:rFonts w:ascii="宋体" w:hAnsi="宋体" w:eastAsia="宋体" w:cs="宋体"/>
          <w:color w:val="000"/>
          <w:sz w:val="28"/>
          <w:szCs w:val="28"/>
        </w:rPr>
        <w:t xml:space="preserve">　　《十万个为什么》是我的良师益友，它让我认识了这个丰富多彩的世界，让我知道了许多新知识，也让我明白了知识的力量，知识的价值。《十万个为什么》就像一叶小舟，它带着我驶向了知识的大门，驶向了世界……</w:t>
      </w:r>
    </w:p>
    <w:p>
      <w:pPr>
        <w:ind w:left="0" w:right="0" w:firstLine="560"/>
        <w:spacing w:before="450" w:after="450" w:line="312" w:lineRule="auto"/>
      </w:pPr>
      <w:r>
        <w:rPr>
          <w:rFonts w:ascii="宋体" w:hAnsi="宋体" w:eastAsia="宋体" w:cs="宋体"/>
          <w:color w:val="000"/>
          <w:sz w:val="28"/>
          <w:szCs w:val="28"/>
        </w:rPr>
        <w:t xml:space="preserve">　　《十万个为什么》是我终身的益友!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2025-06-16T22:10:47+08:00</dcterms:created>
  <dcterms:modified xsi:type="dcterms:W3CDTF">2025-06-16T22:10:47+08:00</dcterms:modified>
</cp:coreProperties>
</file>

<file path=docProps/custom.xml><?xml version="1.0" encoding="utf-8"?>
<Properties xmlns="http://schemas.openxmlformats.org/officeDocument/2006/custom-properties" xmlns:vt="http://schemas.openxmlformats.org/officeDocument/2006/docPropsVTypes"/>
</file>