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神秘岛读后感200字范文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神秘岛读后感200字范文（通用13篇）神秘岛读后感200字范文 篇1　　小说的主人公是博学稳重的史密斯工程师和记者斯皮莱、聪明善良的少年哈伯、精明能干的水手彭克罗夫、还有忠诚敏捷的小狗托普。他们在荒无人烟的岛上充分地利用原始的资源，制造出各</w:t>
      </w:r>
    </w:p>
    <w:p>
      <w:pPr>
        <w:ind w:left="0" w:right="0" w:firstLine="560"/>
        <w:spacing w:before="450" w:after="450" w:line="312" w:lineRule="auto"/>
      </w:pPr>
      <w:r>
        <w:rPr>
          <w:rFonts w:ascii="宋体" w:hAnsi="宋体" w:eastAsia="宋体" w:cs="宋体"/>
          <w:color w:val="000"/>
          <w:sz w:val="28"/>
          <w:szCs w:val="28"/>
        </w:rPr>
        <w:t xml:space="preserve">神秘岛读后感200字范文（通用13篇）</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篇1</w:t>
      </w:r>
    </w:p>
    <w:p>
      <w:pPr>
        <w:ind w:left="0" w:right="0" w:firstLine="560"/>
        <w:spacing w:before="450" w:after="450" w:line="312" w:lineRule="auto"/>
      </w:pPr>
      <w:r>
        <w:rPr>
          <w:rFonts w:ascii="宋体" w:hAnsi="宋体" w:eastAsia="宋体" w:cs="宋体"/>
          <w:color w:val="000"/>
          <w:sz w:val="28"/>
          <w:szCs w:val="28"/>
        </w:rPr>
        <w:t xml:space="preserve">　　小说的主人公是博学稳重的史密斯工程师和记者斯皮莱、聪明善良的少年哈伯、精明能干的水手彭克罗夫、还有忠诚敏捷的小狗托普。他们在荒无人烟的岛上充分地利用原始的资源，制造出各种生活必需品：火源、炸药、弓箭、玻璃、棉花、轮船，甚至拥有了自己的农场……</w:t>
      </w:r>
    </w:p>
    <w:p>
      <w:pPr>
        <w:ind w:left="0" w:right="0" w:firstLine="560"/>
        <w:spacing w:before="450" w:after="450" w:line="312" w:lineRule="auto"/>
      </w:pPr>
      <w:r>
        <w:rPr>
          <w:rFonts w:ascii="宋体" w:hAnsi="宋体" w:eastAsia="宋体" w:cs="宋体"/>
          <w:color w:val="000"/>
          <w:sz w:val="28"/>
          <w:szCs w:val="28"/>
        </w:rPr>
        <w:t xml:space="preserve">　　他们战胜了大自然，并且和一个在岛上流亡悔过的罪犯艾尔通成为了好朋友，他们齐心协力打败了凶残的海盗团伙，在尼摩船长的帮助下，后来终于回到了祖国的怀抱。</w:t>
      </w:r>
    </w:p>
    <w:p>
      <w:pPr>
        <w:ind w:left="0" w:right="0" w:firstLine="560"/>
        <w:spacing w:before="450" w:after="450" w:line="312" w:lineRule="auto"/>
      </w:pPr>
      <w:r>
        <w:rPr>
          <w:rFonts w:ascii="宋体" w:hAnsi="宋体" w:eastAsia="宋体" w:cs="宋体"/>
          <w:color w:val="000"/>
          <w:sz w:val="28"/>
          <w:szCs w:val="28"/>
        </w:rPr>
        <w:t xml:space="preserve">　　我很喜欢这本书，因为神秘岛看起来非常神秘，史密斯工程师他们在岛上用智慧和汗水顽强地生存下来，解开了许多难题和谜团，并且打败了海盗。他们乐观机智，团结合作，遇到困难不放弃，从不绝望，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篇2</w:t>
      </w:r>
    </w:p>
    <w:p>
      <w:pPr>
        <w:ind w:left="0" w:right="0" w:firstLine="560"/>
        <w:spacing w:before="450" w:after="450" w:line="312" w:lineRule="auto"/>
      </w:pPr>
      <w:r>
        <w:rPr>
          <w:rFonts w:ascii="宋体" w:hAnsi="宋体" w:eastAsia="宋体" w:cs="宋体"/>
          <w:color w:val="000"/>
          <w:sz w:val="28"/>
          <w:szCs w:val="28"/>
        </w:rPr>
        <w:t xml:space="preserve">　　说实话我喜欢这本书的原因是他开阔了我的想象力，让我知道原来写事情可以用这个角度去看。他让我知道了许多的科学知识。小说里面的情节丰富有趣。凡尔纳的科学手法在这一书中都是用工程师这一神奇有富有传奇色彩的人物表现出来的。让我佩服不已。小说里面的工程师就像一个万能的神一样在什么都没有的岛上作出陶器、玻璃、风磨、电报机等等。</w:t>
      </w:r>
    </w:p>
    <w:p>
      <w:pPr>
        <w:ind w:left="0" w:right="0" w:firstLine="560"/>
        <w:spacing w:before="450" w:after="450" w:line="312" w:lineRule="auto"/>
      </w:pPr>
      <w:r>
        <w:rPr>
          <w:rFonts w:ascii="宋体" w:hAnsi="宋体" w:eastAsia="宋体" w:cs="宋体"/>
          <w:color w:val="000"/>
          <w:sz w:val="28"/>
          <w:szCs w:val="28"/>
        </w:rPr>
        <w:t xml:space="preserve">　　他们所发生的故事曲折传奇。人物不同各有各的特色，似乎这5个人就概括了全世界的人一样无所不能。他让我感受到了前所未有的想象风暴。让我能够充实自己的想象力，现在人们所缺少的就是这种想象力，没有足够的想象力可以发挥的话人类的文明只会止不不前。而这本书也就是可以挖掘出人们内心的好奇心和想象力的书。所以我认为他是本好书。</w:t>
      </w:r>
    </w:p>
    <w:p>
      <w:pPr>
        <w:ind w:left="0" w:right="0" w:firstLine="560"/>
        <w:spacing w:before="450" w:after="450" w:line="312" w:lineRule="auto"/>
      </w:pPr>
      <w:r>
        <w:rPr>
          <w:rFonts w:ascii="宋体" w:hAnsi="宋体" w:eastAsia="宋体" w:cs="宋体"/>
          <w:color w:val="000"/>
          <w:sz w:val="28"/>
          <w:szCs w:val="28"/>
        </w:rPr>
        <w:t xml:space="preserve">　　读千书，不如一本好书。说千言，不如读者发言。这本好书需要你们去看他们在等者你的发言。而《神秘岛》是这些书中的一本需要你去看去体会其中的乐趣。让我们一起感受着幻想的风暴吧！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篇3</w:t>
      </w:r>
    </w:p>
    <w:p>
      <w:pPr>
        <w:ind w:left="0" w:right="0" w:firstLine="560"/>
        <w:spacing w:before="450" w:after="450" w:line="312" w:lineRule="auto"/>
      </w:pPr>
      <w:r>
        <w:rPr>
          <w:rFonts w:ascii="宋体" w:hAnsi="宋体" w:eastAsia="宋体" w:cs="宋体"/>
          <w:color w:val="000"/>
          <w:sz w:val="28"/>
          <w:szCs w:val="28"/>
        </w:rPr>
        <w:t xml:space="preserve">　　看了这本书，使我受益匪浅。特别是书中的神秘人内莫船长，他自己快要死了，还接二连三地帮助别人，又送给别人一盒珍贵的财宝。而我却和他恰恰相反。这样一比较，我感觉很羞愧，所以我要向他学习，从他那里学习那种不为自己，而为别人着想的品质，我就能做得更好。</w:t>
      </w:r>
    </w:p>
    <w:p>
      <w:pPr>
        <w:ind w:left="0" w:right="0" w:firstLine="560"/>
        <w:spacing w:before="450" w:after="450" w:line="312" w:lineRule="auto"/>
      </w:pPr>
      <w:r>
        <w:rPr>
          <w:rFonts w:ascii="宋体" w:hAnsi="宋体" w:eastAsia="宋体" w:cs="宋体"/>
          <w:color w:val="000"/>
          <w:sz w:val="28"/>
          <w:szCs w:val="28"/>
        </w:rPr>
        <w:t xml:space="preserve">　　书中的纳布也很优秀，他为了找到自己的主人，不惜自己的生命与大海拼搏，最后终于找到了自己的主人。他这种对主人忠心耿耿的精神，值得我们大家学习。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篇4</w:t>
      </w:r>
    </w:p>
    <w:p>
      <w:pPr>
        <w:ind w:left="0" w:right="0" w:firstLine="560"/>
        <w:spacing w:before="450" w:after="450" w:line="312" w:lineRule="auto"/>
      </w:pPr>
      <w:r>
        <w:rPr>
          <w:rFonts w:ascii="宋体" w:hAnsi="宋体" w:eastAsia="宋体" w:cs="宋体"/>
          <w:color w:val="000"/>
          <w:sz w:val="28"/>
          <w:szCs w:val="28"/>
        </w:rPr>
        <w:t xml:space="preserve">　　在假期，我闲着无聊，便随手拿起一本书看了起来，起初我觉得很无聊，后来故事情节越来越扣人心弦。神秘岛是儒勒凡尔纳的著名三部曲《格兰特船长的儿女》、《海底两万里》和《神秘岛》的最后一部。</w:t>
      </w:r>
    </w:p>
    <w:p>
      <w:pPr>
        <w:ind w:left="0" w:right="0" w:firstLine="560"/>
        <w:spacing w:before="450" w:after="450" w:line="312" w:lineRule="auto"/>
      </w:pPr>
      <w:r>
        <w:rPr>
          <w:rFonts w:ascii="宋体" w:hAnsi="宋体" w:eastAsia="宋体" w:cs="宋体"/>
          <w:color w:val="000"/>
          <w:sz w:val="28"/>
          <w:szCs w:val="28"/>
        </w:rPr>
        <w:t xml:space="preserve">　　读了这本书我的感触很深：团结就是力量，他们已集体的力量，克服重重困难，终于迎来了幸福生活。他们碰到遇难人即时援救救并挽回了他的人性，成为他们中间可靠忠实的伙伴，体现了他们的爱心。虽然他们在岛上什么也不缺，但他们仍然想回国，更体现了他们的爱国心。他们团结互助，遇到困难毫不畏惧，有爱心，时刻想着自己的祖国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篇5</w:t>
      </w:r>
    </w:p>
    <w:p>
      <w:pPr>
        <w:ind w:left="0" w:right="0" w:firstLine="560"/>
        <w:spacing w:before="450" w:after="450" w:line="312" w:lineRule="auto"/>
      </w:pPr>
      <w:r>
        <w:rPr>
          <w:rFonts w:ascii="宋体" w:hAnsi="宋体" w:eastAsia="宋体" w:cs="宋体"/>
          <w:color w:val="000"/>
          <w:sz w:val="28"/>
          <w:szCs w:val="28"/>
        </w:rPr>
        <w:t xml:space="preserve">　　儒尔·凡尔纳的作品总是集广博、丰富的知识和惊险刺激的情节与一体，这本《神秘岛》也不例外。作为“海洋三步曲”之三，《神秘岛》给我留下了深刻的印象。</w:t>
      </w:r>
    </w:p>
    <w:p>
      <w:pPr>
        <w:ind w:left="0" w:right="0" w:firstLine="560"/>
        <w:spacing w:before="450" w:after="450" w:line="312" w:lineRule="auto"/>
      </w:pPr>
      <w:r>
        <w:rPr>
          <w:rFonts w:ascii="宋体" w:hAnsi="宋体" w:eastAsia="宋体" w:cs="宋体"/>
          <w:color w:val="000"/>
          <w:sz w:val="28"/>
          <w:szCs w:val="28"/>
        </w:rPr>
        <w:t xml:space="preserve">　　《神秘岛》叙述了美国南北战争时期，被困在南方军队中的五个南方人伺机乘气球逃脱，途中，被狂风吹到了南太平洋的一个荒岛上。他们并没有绝望，从林肯岛到塔波岛，从慈悲河到远西森林，从壁炉到花岗岩宫，靠团结和互助，凭智慧和勤劳，从一无所有的难民，变成了在这片土地上幸福生活的公民。玻璃、烟草、美食，他们都能靠自己的双手创造出来。荒岛的岁月绝不是一帆风顺的，但每当危难时刻，总有一个神秘人物在援助他们。他就是《海底两万里》中的尼摩船长。</w:t>
      </w:r>
    </w:p>
    <w:p>
      <w:pPr>
        <w:ind w:left="0" w:right="0" w:firstLine="560"/>
        <w:spacing w:before="450" w:after="450" w:line="312" w:lineRule="auto"/>
      </w:pPr>
      <w:r>
        <w:rPr>
          <w:rFonts w:ascii="宋体" w:hAnsi="宋体" w:eastAsia="宋体" w:cs="宋体"/>
          <w:color w:val="000"/>
          <w:sz w:val="28"/>
          <w:szCs w:val="28"/>
        </w:rPr>
        <w:t xml:space="preserve">　　故事的最后，在一次火山爆发中，尼摩船长在最后一刻指挥“邓肯号”游艇来解救他们。回到美国后，这些人在属于自己的土地上，重建林肯岛，让林肯岛精神复活。</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篇6</w:t>
      </w:r>
    </w:p>
    <w:p>
      <w:pPr>
        <w:ind w:left="0" w:right="0" w:firstLine="560"/>
        <w:spacing w:before="450" w:after="450" w:line="312" w:lineRule="auto"/>
      </w:pPr>
      <w:r>
        <w:rPr>
          <w:rFonts w:ascii="宋体" w:hAnsi="宋体" w:eastAsia="宋体" w:cs="宋体"/>
          <w:color w:val="000"/>
          <w:sz w:val="28"/>
          <w:szCs w:val="28"/>
        </w:rPr>
        <w:t xml:space="preserve">　　在这里，每个人都非常幸福，大家还是像过去一样团结，不过，他们永远也了那座孤岛，他们刚到那里时一无所有，在整整四年中，是孤岛满足了他们的生存需要。而现在它却只是一个听任太平洋波涛拍打的花岗岩礁石，是一个曾经叫尼摩船长的人的坟墓。读完了最后一自然段，我缓慢地合上了书。</w:t>
      </w:r>
    </w:p>
    <w:p>
      <w:pPr>
        <w:ind w:left="0" w:right="0" w:firstLine="560"/>
        <w:spacing w:before="450" w:after="450" w:line="312" w:lineRule="auto"/>
      </w:pPr>
      <w:r>
        <w:rPr>
          <w:rFonts w:ascii="宋体" w:hAnsi="宋体" w:eastAsia="宋体" w:cs="宋体"/>
          <w:color w:val="000"/>
          <w:sz w:val="28"/>
          <w:szCs w:val="28"/>
        </w:rPr>
        <w:t xml:space="preserve">　　在本书讲述了美国南北战争期间，五名北军俘虏乘气球从南军军营里士满出逃。他们在途中遇到狂风，被抛在一个荒无人烟的小岛上，但他们用自己的智慧和毅力，克服了重重困难。不仅顽强的活了下来，还把荒凉的小岛建成了一个繁荣富庶的乐园。之后被“邓肯号”发现，重新回到了它们的祖国。</w:t>
      </w:r>
    </w:p>
    <w:p>
      <w:pPr>
        <w:ind w:left="0" w:right="0" w:firstLine="560"/>
        <w:spacing w:before="450" w:after="450" w:line="312" w:lineRule="auto"/>
      </w:pPr>
      <w:r>
        <w:rPr>
          <w:rFonts w:ascii="宋体" w:hAnsi="宋体" w:eastAsia="宋体" w:cs="宋体"/>
          <w:color w:val="000"/>
          <w:sz w:val="28"/>
          <w:szCs w:val="28"/>
        </w:rPr>
        <w:t xml:space="preserve">　　我十分喜欢这本书，因为这本书把冶金学、爆破学、工程学、水利学、动植物学、天文学、物理学等各种小知识巧妙的融合在一个惊心动魄的故事中。让我在书的海洋遨游时也仿佛上了一堂科普知识课，让我学到了许多知识。</w:t>
      </w:r>
    </w:p>
    <w:p>
      <w:pPr>
        <w:ind w:left="0" w:right="0" w:firstLine="560"/>
        <w:spacing w:before="450" w:after="450" w:line="312" w:lineRule="auto"/>
      </w:pPr>
      <w:r>
        <w:rPr>
          <w:rFonts w:ascii="宋体" w:hAnsi="宋体" w:eastAsia="宋体" w:cs="宋体"/>
          <w:color w:val="000"/>
          <w:sz w:val="28"/>
          <w:szCs w:val="28"/>
        </w:rPr>
        <w:t xml:space="preserve">　　我真佩服你儒尔·凡尔纳，正国为你善于思考才能成为这么伟的“科幻小说之父”，我要向你学习。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篇7</w:t>
      </w:r>
    </w:p>
    <w:p>
      <w:pPr>
        <w:ind w:left="0" w:right="0" w:firstLine="560"/>
        <w:spacing w:before="450" w:after="450" w:line="312" w:lineRule="auto"/>
      </w:pPr>
      <w:r>
        <w:rPr>
          <w:rFonts w:ascii="宋体" w:hAnsi="宋体" w:eastAsia="宋体" w:cs="宋体"/>
          <w:color w:val="000"/>
          <w:sz w:val="28"/>
          <w:szCs w:val="28"/>
        </w:rPr>
        <w:t xml:space="preserve">　　这个故事发生在美国的南北战争时期，有五个被困在了俘虏营里的美国人，他们听说南方人要用热气球送信，他们便趁这个机会逃了出来。可是由于气球没气了，被迫降在了一个荒岛上。但是他们并没有灰心，而是团结一致，充分发挥每个人的智慧，勇敢地活了下来。</w:t>
      </w:r>
    </w:p>
    <w:p>
      <w:pPr>
        <w:ind w:left="0" w:right="0" w:firstLine="560"/>
        <w:spacing w:before="450" w:after="450" w:line="312" w:lineRule="auto"/>
      </w:pPr>
      <w:r>
        <w:rPr>
          <w:rFonts w:ascii="宋体" w:hAnsi="宋体" w:eastAsia="宋体" w:cs="宋体"/>
          <w:color w:val="000"/>
          <w:sz w:val="28"/>
          <w:szCs w:val="28"/>
        </w:rPr>
        <w:t xml:space="preserve">　　我读了这本书以后，深深得被他们不屈不挠的精神所吸引了，而这种精神，是非常值得我们去学习的！</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篇8</w:t>
      </w:r>
    </w:p>
    <w:p>
      <w:pPr>
        <w:ind w:left="0" w:right="0" w:firstLine="560"/>
        <w:spacing w:before="450" w:after="450" w:line="312" w:lineRule="auto"/>
      </w:pPr>
      <w:r>
        <w:rPr>
          <w:rFonts w:ascii="宋体" w:hAnsi="宋体" w:eastAsia="宋体" w:cs="宋体"/>
          <w:color w:val="000"/>
          <w:sz w:val="28"/>
          <w:szCs w:val="28"/>
        </w:rPr>
        <w:t xml:space="preserve">　　我校开展了六年度一百本书计划后我看了《神秘岛》这本书。</w:t>
      </w:r>
    </w:p>
    <w:p>
      <w:pPr>
        <w:ind w:left="0" w:right="0" w:firstLine="560"/>
        <w:spacing w:before="450" w:after="450" w:line="312" w:lineRule="auto"/>
      </w:pPr>
      <w:r>
        <w:rPr>
          <w:rFonts w:ascii="宋体" w:hAnsi="宋体" w:eastAsia="宋体" w:cs="宋体"/>
          <w:color w:val="000"/>
          <w:sz w:val="28"/>
          <w:szCs w:val="28"/>
        </w:rPr>
        <w:t xml:space="preserve">　　刚刚开始的时候，岛上一片荒凉，工程师史密斯用放大镜点起了火，后他们找到了一条清澈的小河，水源得到了解决，细心的史密斯发现了河中有一个源头，旁边有一个天然形成的房间，大家都感到十分兴奋，立刻开始挖掘，经过一个下午的努力，终于开辟出一个较大的房间，用软梯进行上下。不久，来了一帮海盗，企图霸占小岛，五位北军战俘与海盗斗智斗勇，成功的保卫了小岛，一次，回来时发祥梯子不见了，原来一只猩猩捣了乱，将梯子拿掉了，与大家开了一次玩笑，大家用了一种方法将它驯服了。一位同伴用一种方法测出火山就要爆发了，大家便加紧砍伐木头的速度造一只船，经过1个月的努力终于将船造好，安全地回到了回到了自己的国家。</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篇9</w:t>
      </w:r>
    </w:p>
    <w:p>
      <w:pPr>
        <w:ind w:left="0" w:right="0" w:firstLine="560"/>
        <w:spacing w:before="450" w:after="450" w:line="312" w:lineRule="auto"/>
      </w:pPr>
      <w:r>
        <w:rPr>
          <w:rFonts w:ascii="宋体" w:hAnsi="宋体" w:eastAsia="宋体" w:cs="宋体"/>
          <w:color w:val="000"/>
          <w:sz w:val="28"/>
          <w:szCs w:val="28"/>
        </w:rPr>
        <w:t xml:space="preserve">　　有五个被围困在南军城中的北方人趁着偶然的机会用气球逃脱了。他们中途被风暴吹落在太平洋中的一个荒岛上，但是他们并没有灰心失望，他们团结互助，以集体的智慧和劳动，克服了重重困难，建立起幸福的生活。他们从赤手空拳一直到制造出陶器、玻璃、风磨、电报机……他们挽救了在附近另一孤岛上独居了十二年而失去理智的罪犯，使他恢复了人性，成为他们忠实的伙伴。这些荒岛上的遇难者虽然什么也不缺，但是他们并没有放弃返回祖国的努力。</w:t>
      </w:r>
    </w:p>
    <w:p>
      <w:pPr>
        <w:ind w:left="0" w:right="0" w:firstLine="560"/>
        <w:spacing w:before="450" w:after="450" w:line="312" w:lineRule="auto"/>
      </w:pPr>
      <w:r>
        <w:rPr>
          <w:rFonts w:ascii="宋体" w:hAnsi="宋体" w:eastAsia="宋体" w:cs="宋体"/>
          <w:color w:val="000"/>
          <w:sz w:val="28"/>
          <w:szCs w:val="28"/>
        </w:rPr>
        <w:t xml:space="preserve">　　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一书中的主人公、潜水船诺第留斯号的发明者、反抗压迫的战士——尼摩船长。</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篇10</w:t>
      </w:r>
    </w:p>
    <w:p>
      <w:pPr>
        <w:ind w:left="0" w:right="0" w:firstLine="560"/>
        <w:spacing w:before="450" w:after="450" w:line="312" w:lineRule="auto"/>
      </w:pPr>
      <w:r>
        <w:rPr>
          <w:rFonts w:ascii="宋体" w:hAnsi="宋体" w:eastAsia="宋体" w:cs="宋体"/>
          <w:color w:val="000"/>
          <w:sz w:val="28"/>
          <w:szCs w:val="28"/>
        </w:rPr>
        <w:t xml:space="preserve">　　我读过许多许多的书，读书就要读好书。什么样的书算是好书呢？也许神秘岛就是许许多多的好书中的一本。凡尔纳的神秘岛有着让读者喜欢的内容，有着风趣自然的笔风。让我介绍一下这本好书吧！</w:t>
      </w:r>
    </w:p>
    <w:p>
      <w:pPr>
        <w:ind w:left="0" w:right="0" w:firstLine="560"/>
        <w:spacing w:before="450" w:after="450" w:line="312" w:lineRule="auto"/>
      </w:pPr>
      <w:r>
        <w:rPr>
          <w:rFonts w:ascii="宋体" w:hAnsi="宋体" w:eastAsia="宋体" w:cs="宋体"/>
          <w:color w:val="000"/>
          <w:sz w:val="28"/>
          <w:szCs w:val="28"/>
        </w:rPr>
        <w:t xml:space="preserve">　　要说书必须的是要说其作者，这本书的便是一直以来的伟大的科学幻想小说家——凡尔纳。凡尔纳写过许许多多的书主要以科学幻想小说为主，著名的有他的3部曲《格兰特船长的儿女》《海底两万里》《神秘岛》凡尔纳总共创作了六十六部长篇小说或短篇小说集，还有几个剧本，一册《法国地理》和一部六卷本的《伟大的旅行家和伟大的旅行史》。</w:t>
      </w:r>
    </w:p>
    <w:p>
      <w:pPr>
        <w:ind w:left="0" w:right="0" w:firstLine="560"/>
        <w:spacing w:before="450" w:after="450" w:line="312" w:lineRule="auto"/>
      </w:pPr>
      <w:r>
        <w:rPr>
          <w:rFonts w:ascii="宋体" w:hAnsi="宋体" w:eastAsia="宋体" w:cs="宋体"/>
          <w:color w:val="000"/>
          <w:sz w:val="28"/>
          <w:szCs w:val="28"/>
        </w:rPr>
        <w:t xml:space="preserve">　　主要作品还有《气球上的五星期》、《地心游记》、《机器岛》、《漂逝的半岛》、《八十天环游地球》等20多部长篇科幻历险小说。而我读的便是3部曲的最终章《神秘岛》。</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篇11</w:t>
      </w:r>
    </w:p>
    <w:p>
      <w:pPr>
        <w:ind w:left="0" w:right="0" w:firstLine="560"/>
        <w:spacing w:before="450" w:after="450" w:line="312" w:lineRule="auto"/>
      </w:pPr>
      <w:r>
        <w:rPr>
          <w:rFonts w:ascii="宋体" w:hAnsi="宋体" w:eastAsia="宋体" w:cs="宋体"/>
          <w:color w:val="000"/>
          <w:sz w:val="28"/>
          <w:szCs w:val="28"/>
        </w:rPr>
        <w:t xml:space="preserve">　　《神秘岛》是“科幻小说之父”儒勒·凡尔纳的一部小说，这个暑假，我认真的读完了这本书。</w:t>
      </w:r>
    </w:p>
    <w:p>
      <w:pPr>
        <w:ind w:left="0" w:right="0" w:firstLine="560"/>
        <w:spacing w:before="450" w:after="450" w:line="312" w:lineRule="auto"/>
      </w:pPr>
      <w:r>
        <w:rPr>
          <w:rFonts w:ascii="宋体" w:hAnsi="宋体" w:eastAsia="宋体" w:cs="宋体"/>
          <w:color w:val="000"/>
          <w:sz w:val="28"/>
          <w:szCs w:val="28"/>
        </w:rPr>
        <w:t xml:space="preserve">　　《神秘岛》主要讲了美国南北战争期间，史密斯五个人乘热气球逃离敌城，却因风暴被刮到一个神秘小岛上，面对未知的危险，他们开始在岛上靠着勇气和智慧艰难的生存着。途中，他们与流放罪犯艾尔通成为伙伴，而且还获得尼摩船政的暗中帮助……</w:t>
      </w:r>
    </w:p>
    <w:p>
      <w:pPr>
        <w:ind w:left="0" w:right="0" w:firstLine="560"/>
        <w:spacing w:before="450" w:after="450" w:line="312" w:lineRule="auto"/>
      </w:pPr>
      <w:r>
        <w:rPr>
          <w:rFonts w:ascii="宋体" w:hAnsi="宋体" w:eastAsia="宋体" w:cs="宋体"/>
          <w:color w:val="000"/>
          <w:sz w:val="28"/>
          <w:szCs w:val="28"/>
        </w:rPr>
        <w:t xml:space="preserve">　　最后，他们乘“邓肯号”，终于回到了日思夜想的祖国。《神秘岛》的故事跌起伏，引人入胜。当我读到史密斯他们一行人被风暴袭到这个小岛上时，我真为他们感到悲哀，完全可以想象，等待他们的是什么，是危险，是贫瘠，是暴风雨，甚至是死亡！</w:t>
      </w:r>
    </w:p>
    <w:p>
      <w:pPr>
        <w:ind w:left="0" w:right="0" w:firstLine="560"/>
        <w:spacing w:before="450" w:after="450" w:line="312" w:lineRule="auto"/>
      </w:pPr>
      <w:r>
        <w:rPr>
          <w:rFonts w:ascii="宋体" w:hAnsi="宋体" w:eastAsia="宋体" w:cs="宋体"/>
          <w:color w:val="000"/>
          <w:sz w:val="28"/>
          <w:szCs w:val="28"/>
        </w:rPr>
        <w:t xml:space="preserve">　　但让我震惊的是，他们凭着过人的勇气，无穷的智慧和乐观的精神，将这些困难一一克服了。</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篇12</w:t>
      </w:r>
    </w:p>
    <w:p>
      <w:pPr>
        <w:ind w:left="0" w:right="0" w:firstLine="560"/>
        <w:spacing w:before="450" w:after="450" w:line="312" w:lineRule="auto"/>
      </w:pPr>
      <w:r>
        <w:rPr>
          <w:rFonts w:ascii="宋体" w:hAnsi="宋体" w:eastAsia="宋体" w:cs="宋体"/>
          <w:color w:val="000"/>
          <w:sz w:val="28"/>
          <w:szCs w:val="28"/>
        </w:rPr>
        <w:t xml:space="preserve">　　《神秘岛》是由著名的法国科幻和冒险小说家儒勒·凡尔纳写的。这本书主要讲述了美国南美战争时期，五个被困在南军中的北方俘虏，伺机逃出，意外来到了一个小岛上。他们凭借自己的智慧，生存下来，最后搭上经过神秘岛的“邓肯”号轮船回到祖国。</w:t>
      </w:r>
    </w:p>
    <w:p>
      <w:pPr>
        <w:ind w:left="0" w:right="0" w:firstLine="560"/>
        <w:spacing w:before="450" w:after="450" w:line="312" w:lineRule="auto"/>
      </w:pPr>
      <w:r>
        <w:rPr>
          <w:rFonts w:ascii="宋体" w:hAnsi="宋体" w:eastAsia="宋体" w:cs="宋体"/>
          <w:color w:val="000"/>
          <w:sz w:val="28"/>
          <w:szCs w:val="28"/>
        </w:rPr>
        <w:t xml:space="preserve">　　令我刮目相看的是，这些人的团结一心和他们在未知的危机面前的智慧应对。从主人公赛勒斯·史密斯身上，我期初只理解到了他的智慧和出色的才能，但我读到“只要祈求，就能得到；只要寻找，就能发现”这句话时，使我对赛勒斯·史密斯又有了新的看法，它具有常人没有的信心乐观向上的态度，在文中，他应该就是勇敢的化身这使团队有了“主力骨”。</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神秘岛读后感200字范文 篇13</w:t>
      </w:r>
    </w:p>
    <w:p>
      <w:pPr>
        <w:ind w:left="0" w:right="0" w:firstLine="560"/>
        <w:spacing w:before="450" w:after="450" w:line="312" w:lineRule="auto"/>
      </w:pPr>
      <w:r>
        <w:rPr>
          <w:rFonts w:ascii="宋体" w:hAnsi="宋体" w:eastAsia="宋体" w:cs="宋体"/>
          <w:color w:val="000"/>
          <w:sz w:val="28"/>
          <w:szCs w:val="28"/>
        </w:rPr>
        <w:t xml:space="preserve">　　看完故事，再看看实际的生活，我们在现实生活中什么都有，什么都不缺，可我们为什么没有创造出奇迹呢？难道是我们没有书中主人公们聪明吗？我想不是，应该是因为我们没有他们那样勤奋，没有他们那样不怕艰苦，所以我们没有创造出奇迹。虽说故事中的五位主人公在遇到困难时有他人帮助，就像人在夜间走路也需灯来照明一样，这并不能掩盖他们的努力才是成功的根本。</w:t>
      </w:r>
    </w:p>
    <w:p>
      <w:pPr>
        <w:ind w:left="0" w:right="0" w:firstLine="560"/>
        <w:spacing w:before="450" w:after="450" w:line="312" w:lineRule="auto"/>
      </w:pPr>
      <w:r>
        <w:rPr>
          <w:rFonts w:ascii="宋体" w:hAnsi="宋体" w:eastAsia="宋体" w:cs="宋体"/>
          <w:color w:val="000"/>
          <w:sz w:val="28"/>
          <w:szCs w:val="28"/>
        </w:rPr>
        <w:t xml:space="preserve">　　朋友们，让我们从现在开始，从自己开始，像书中的五位主人公一样，靠自己的智慧、勤奋和双手，克服生活中的一个个困难，创造出一个个奇迹吧！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2025-06-17T13:58:40+08:00</dcterms:created>
  <dcterms:modified xsi:type="dcterms:W3CDTF">2025-06-17T13:58:40+08:00</dcterms:modified>
</cp:coreProperties>
</file>

<file path=docProps/custom.xml><?xml version="1.0" encoding="utf-8"?>
<Properties xmlns="http://schemas.openxmlformats.org/officeDocument/2006/custom-properties" xmlns:vt="http://schemas.openxmlformats.org/officeDocument/2006/docPropsVTypes"/>
</file>