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橘子味的夏天读后感作文</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橘子味的夏天读后感作文（通用7篇）橘子味的夏天读后感作文 篇1　　暑假里，我读了《橘子味的夏天》，甚至在去奶奶家的火车上还在读，爸爸妈妈看到我入迷的样貌，也和我一齐读了起来。每次读完我的情绪久久不能平静，或低头沉思，或泪流满面……　　书中的</w:t>
      </w:r>
    </w:p>
    <w:p>
      <w:pPr>
        <w:ind w:left="0" w:right="0" w:firstLine="560"/>
        <w:spacing w:before="450" w:after="450" w:line="312" w:lineRule="auto"/>
      </w:pPr>
      <w:r>
        <w:rPr>
          <w:rFonts w:ascii="宋体" w:hAnsi="宋体" w:eastAsia="宋体" w:cs="宋体"/>
          <w:color w:val="000"/>
          <w:sz w:val="28"/>
          <w:szCs w:val="28"/>
        </w:rPr>
        <w:t xml:space="preserve">橘子味的夏天读后感作文（通用7篇）</w:t>
      </w:r>
    </w:p>
    <w:p>
      <w:pPr>
        <w:ind w:left="0" w:right="0" w:firstLine="560"/>
        <w:spacing w:before="450" w:after="450" w:line="312" w:lineRule="auto"/>
      </w:pPr>
      <w:r>
        <w:rPr>
          <w:rFonts w:ascii="黑体" w:hAnsi="黑体" w:eastAsia="黑体" w:cs="黑体"/>
          <w:color w:val="000000"/>
          <w:sz w:val="36"/>
          <w:szCs w:val="36"/>
          <w:b w:val="1"/>
          <w:bCs w:val="1"/>
        </w:rPr>
        <w:t xml:space="preserve">橘子味的夏天读后感作文 篇1</w:t>
      </w:r>
    </w:p>
    <w:p>
      <w:pPr>
        <w:ind w:left="0" w:right="0" w:firstLine="560"/>
        <w:spacing w:before="450" w:after="450" w:line="312" w:lineRule="auto"/>
      </w:pPr>
      <w:r>
        <w:rPr>
          <w:rFonts w:ascii="宋体" w:hAnsi="宋体" w:eastAsia="宋体" w:cs="宋体"/>
          <w:color w:val="000"/>
          <w:sz w:val="28"/>
          <w:szCs w:val="28"/>
        </w:rPr>
        <w:t xml:space="preserve">　　暑假里，我读了《橘子味的夏天》，甚至在去奶奶家的火车上还在读，爸爸妈妈看到我入迷的样貌，也和我一齐读了起来。每次读完我的情绪久久不能平静，或低头沉思，或泪流满面……</w:t>
      </w:r>
    </w:p>
    <w:p>
      <w:pPr>
        <w:ind w:left="0" w:right="0" w:firstLine="560"/>
        <w:spacing w:before="450" w:after="450" w:line="312" w:lineRule="auto"/>
      </w:pPr>
      <w:r>
        <w:rPr>
          <w:rFonts w:ascii="宋体" w:hAnsi="宋体" w:eastAsia="宋体" w:cs="宋体"/>
          <w:color w:val="000"/>
          <w:sz w:val="28"/>
          <w:szCs w:val="28"/>
        </w:rPr>
        <w:t xml:space="preserve">　　书中的骆雨澄是一名从小失去母亲的女孩，因为妈妈的意外身亡，原本疼爱她的外婆也因妈妈的去世迁怒于她，甚至断绝了和她的来往，从此她失去了欢乐，失去了爱。因生活所迫，她和爸爸不得不从原先的小城镇来到了一个大城市，更没想到的是，势力的叔叔婶婶处处提防和刁难，让她感觉失去了亲情。在这座陌生的城市里，空气中似乎弥漫的气息让人喘但是气来。是崭新的校园生活，让雨澄结识了新的朋友，有了新的生活。周老师的关心，同学的帮忙，个性是与陆盏、何隽结下的深厚友谊，使她渐渐地走出了孤独，露出了笑容。</w:t>
      </w:r>
    </w:p>
    <w:p>
      <w:pPr>
        <w:ind w:left="0" w:right="0" w:firstLine="560"/>
        <w:spacing w:before="450" w:after="450" w:line="312" w:lineRule="auto"/>
      </w:pPr>
      <w:r>
        <w:rPr>
          <w:rFonts w:ascii="宋体" w:hAnsi="宋体" w:eastAsia="宋体" w:cs="宋体"/>
          <w:color w:val="000"/>
          <w:sz w:val="28"/>
          <w:szCs w:val="28"/>
        </w:rPr>
        <w:t xml:space="preserve">　　生活本来是完美的，是那些盘根错节的瓜葛和误会，让亲情变得疏远。在这个到处充满了橘子味的夏季，是一件件生活琐事，让雨澄学会了理解，懂得了宽容，更加珍惜了亲情，从陆盏和乐悠悠身上她也学到了很多，书的最后一章，透过爸爸发烧后乐悠悠妈妈的悉心照顾，雨澄懂得了爸爸也需要关心需要爱。全书十章三十个故事，描述的仿佛就是发生在我们身边的事情，讲述的就好像同学中的你我他，读完全书让我意犹未尽，回味无穷，直到这天，我仿佛还沉浸在故事的情节之中。</w:t>
      </w:r>
    </w:p>
    <w:p>
      <w:pPr>
        <w:ind w:left="0" w:right="0" w:firstLine="560"/>
        <w:spacing w:before="450" w:after="450" w:line="312" w:lineRule="auto"/>
      </w:pPr>
      <w:r>
        <w:rPr>
          <w:rFonts w:ascii="宋体" w:hAnsi="宋体" w:eastAsia="宋体" w:cs="宋体"/>
          <w:color w:val="000"/>
          <w:sz w:val="28"/>
          <w:szCs w:val="28"/>
        </w:rPr>
        <w:t xml:space="preserve">　　人的成长是要遇到很多困难和挫折的，和雨澄比起来，我有一个幸福的家庭，有一个快乐的童年，但在我的身上也或多或少存在着娇气、自私和依靠，我要向雨澄学习，努力改掉自我的弱点。</w:t>
      </w:r>
    </w:p>
    <w:p>
      <w:pPr>
        <w:ind w:left="0" w:right="0" w:firstLine="560"/>
        <w:spacing w:before="450" w:after="450" w:line="312" w:lineRule="auto"/>
      </w:pPr>
      <w:r>
        <w:rPr>
          <w:rFonts w:ascii="宋体" w:hAnsi="宋体" w:eastAsia="宋体" w:cs="宋体"/>
          <w:color w:val="000"/>
          <w:sz w:val="28"/>
          <w:szCs w:val="28"/>
        </w:rPr>
        <w:t xml:space="preserve">　　《橘子味的夏天》必将伴随我们度过愉快的时光!</w:t>
      </w:r>
    </w:p>
    <w:p>
      <w:pPr>
        <w:ind w:left="0" w:right="0" w:firstLine="560"/>
        <w:spacing w:before="450" w:after="450" w:line="312" w:lineRule="auto"/>
      </w:pPr>
      <w:r>
        <w:rPr>
          <w:rFonts w:ascii="黑体" w:hAnsi="黑体" w:eastAsia="黑体" w:cs="黑体"/>
          <w:color w:val="000000"/>
          <w:sz w:val="36"/>
          <w:szCs w:val="36"/>
          <w:b w:val="1"/>
          <w:bCs w:val="1"/>
        </w:rPr>
        <w:t xml:space="preserve">橘子味的夏天读后感作文 篇2</w:t>
      </w:r>
    </w:p>
    <w:p>
      <w:pPr>
        <w:ind w:left="0" w:right="0" w:firstLine="560"/>
        <w:spacing w:before="450" w:after="450" w:line="312" w:lineRule="auto"/>
      </w:pPr>
      <w:r>
        <w:rPr>
          <w:rFonts w:ascii="宋体" w:hAnsi="宋体" w:eastAsia="宋体" w:cs="宋体"/>
          <w:color w:val="000"/>
          <w:sz w:val="28"/>
          <w:szCs w:val="28"/>
        </w:rPr>
        <w:t xml:space="preserve">　　这天，我读了庞婕蕾写的一本书，叫做《橘子味的夏天》，里面主要说的说是女孩骆雨澄和爸爸来到这座城市的经历。</w:t>
      </w:r>
    </w:p>
    <w:p>
      <w:pPr>
        <w:ind w:left="0" w:right="0" w:firstLine="560"/>
        <w:spacing w:before="450" w:after="450" w:line="312" w:lineRule="auto"/>
      </w:pPr>
      <w:r>
        <w:rPr>
          <w:rFonts w:ascii="宋体" w:hAnsi="宋体" w:eastAsia="宋体" w:cs="宋体"/>
          <w:color w:val="000"/>
          <w:sz w:val="28"/>
          <w:szCs w:val="28"/>
        </w:rPr>
        <w:t xml:space="preserve">　　这本书主要说的是女孩骆雨澄由于妈妈在车祸中丧生，外婆对骆雨澄的态度发生了很大的变化，就连见也不想见，于是她和爸爸来到这座城市。在这座城市里，骆雨澄认识了乐悠悠，同桌陆盏，老乡何隽，周老师和许多同学的同学，骆雨澄每个星期天都要去奶奶家参加“家庭聚餐”，这时，爸爸和骆雨澄总要受到叔叔婶婶的刁难，在之后骆雨澄发现爸爸和乐悠悠的妈妈准备结婚了，骆雨澄极力反对，最后离家出走了，爸爸最后还是和乐悠悠的妈妈分手了，找回了女孩骆雨澄，由于经常开空调，爸爸感冒了，最后还发烧了，骆雨澄意识到自我的潜力是有限的，不能照顾得了爸爸，于是她同意了，爸爸和乐悠悠的妈妈结婚了。同桌陆盏要出国和他的老爸爸去加拿大感受那里的风土人情，他送给骆雨澄一棵橘子味的植物作为礼物。</w:t>
      </w:r>
    </w:p>
    <w:p>
      <w:pPr>
        <w:ind w:left="0" w:right="0" w:firstLine="560"/>
        <w:spacing w:before="450" w:after="450" w:line="312" w:lineRule="auto"/>
      </w:pPr>
      <w:r>
        <w:rPr>
          <w:rFonts w:ascii="宋体" w:hAnsi="宋体" w:eastAsia="宋体" w:cs="宋体"/>
          <w:color w:val="000"/>
          <w:sz w:val="28"/>
          <w:szCs w:val="28"/>
        </w:rPr>
        <w:t xml:space="preserve">　　看完这本书，我觉得女孩骆雨澄很可怜，因为不幸降临在她的身上，让她在5岁时失去了妈妈，但是她没有沮丧，而是坚强的生活下去，她很大方，除了不能理解别人分享她爸爸对她的爱以外，但是最后她也理解了。这本书告诉我们，做人不能太自私，要将心比心，多为他人着想!</w:t>
      </w:r>
    </w:p>
    <w:p>
      <w:pPr>
        <w:ind w:left="0" w:right="0" w:firstLine="560"/>
        <w:spacing w:before="450" w:after="450" w:line="312" w:lineRule="auto"/>
      </w:pPr>
      <w:r>
        <w:rPr>
          <w:rFonts w:ascii="黑体" w:hAnsi="黑体" w:eastAsia="黑体" w:cs="黑体"/>
          <w:color w:val="000000"/>
          <w:sz w:val="36"/>
          <w:szCs w:val="36"/>
          <w:b w:val="1"/>
          <w:bCs w:val="1"/>
        </w:rPr>
        <w:t xml:space="preserve">橘子味的夏天读后感作文 篇3</w:t>
      </w:r>
    </w:p>
    <w:p>
      <w:pPr>
        <w:ind w:left="0" w:right="0" w:firstLine="560"/>
        <w:spacing w:before="450" w:after="450" w:line="312" w:lineRule="auto"/>
      </w:pPr>
      <w:r>
        <w:rPr>
          <w:rFonts w:ascii="宋体" w:hAnsi="宋体" w:eastAsia="宋体" w:cs="宋体"/>
          <w:color w:val="000"/>
          <w:sz w:val="28"/>
          <w:szCs w:val="28"/>
        </w:rPr>
        <w:t xml:space="preserve">　　经过学校的给我们的“好书推荐”我买了《禅为谁鸣》《樱春天》《猪仔头温暖之旅》《橘子味的夏天》《像你这样一个女孩》这五本书。其中，我最爱看的是《橘子味的夏天》，读了它，令我深有感触。</w:t>
      </w:r>
    </w:p>
    <w:p>
      <w:pPr>
        <w:ind w:left="0" w:right="0" w:firstLine="560"/>
        <w:spacing w:before="450" w:after="450" w:line="312" w:lineRule="auto"/>
      </w:pPr>
      <w:r>
        <w:rPr>
          <w:rFonts w:ascii="宋体" w:hAnsi="宋体" w:eastAsia="宋体" w:cs="宋体"/>
          <w:color w:val="000"/>
          <w:sz w:val="28"/>
          <w:szCs w:val="28"/>
        </w:rPr>
        <w:t xml:space="preserve">　　这个小女生骆雨澄，从小五岁就失去了母亲，就和父亲生活，父女俩相依为命。而外婆总对她有些偏见，说是骆雨澄克死了她最最爱的女儿，连看都不愿意看她一眼。奶奶和叔叔婶婶住在一齐，奶奶还是蛮好的，但叔叔婶婶为了奶奶死后的遗产不归于骆雨澄一家，背地里处处和骆雨澄一家过不去。每次“家庭聚餐”都是出于尊重罢了。可怜的骆雨澄表面柔弱，但心里却有一大堆的怒火。除了她的爸爸关爱她，也只有她的同桌，陆盏了，陆盏表面粗粝粗气。蛮横无理的，但处处关心着骆雨澄，把她当作自我的唯一知己。骆雨澄把爸爸的爱看得十分十分重要，不容的把爸爸的爱分给别人，哪怕一丁点儿也不行。但，渐渐地，她发觉爸爸总是对她说谎，她与爸爸的距离也疏远了很多。慢慢的，她发现，家里出了大事不是她一个能干的，务必要一个人帮忙，又经历了爸爸的发烧事件，最后默许了爸爸。</w:t>
      </w:r>
    </w:p>
    <w:p>
      <w:pPr>
        <w:ind w:left="0" w:right="0" w:firstLine="560"/>
        <w:spacing w:before="450" w:after="450" w:line="312" w:lineRule="auto"/>
      </w:pPr>
      <w:r>
        <w:rPr>
          <w:rFonts w:ascii="宋体" w:hAnsi="宋体" w:eastAsia="宋体" w:cs="宋体"/>
          <w:color w:val="000"/>
          <w:sz w:val="28"/>
          <w:szCs w:val="28"/>
        </w:rPr>
        <w:t xml:space="preserve">　　说到那里，觉得自我好过分。我有个美满又和睦的大家庭，慈祥的奶奶和外公外婆，所有的亲戚也都很喜欢我。很爱护我。我家虽然条件不是很富贵，但和骆雨澄家相比，我比她好千倍万倍，但我处处都要好的，一丁点苦都吃不了，还和妈妈反着来。不听妈妈的话。嘿!我真是身在福中不知福呀……</w:t>
      </w:r>
    </w:p>
    <w:p>
      <w:pPr>
        <w:ind w:left="0" w:right="0" w:firstLine="560"/>
        <w:spacing w:before="450" w:after="450" w:line="312" w:lineRule="auto"/>
      </w:pPr>
      <w:r>
        <w:rPr>
          <w:rFonts w:ascii="宋体" w:hAnsi="宋体" w:eastAsia="宋体" w:cs="宋体"/>
          <w:color w:val="000"/>
          <w:sz w:val="28"/>
          <w:szCs w:val="28"/>
        </w:rPr>
        <w:t xml:space="preserve">　　最后，她的同桌陆盏和他的爸爸加拿大，嘿，读到这觉得有些难过，但偏偏故事就这样没了，我还很生气，因为觉得故事没有结局。之后会发生什么事呢……</w:t>
      </w:r>
    </w:p>
    <w:p>
      <w:pPr>
        <w:ind w:left="0" w:right="0" w:firstLine="560"/>
        <w:spacing w:before="450" w:after="450" w:line="312" w:lineRule="auto"/>
      </w:pPr>
      <w:r>
        <w:rPr>
          <w:rFonts w:ascii="黑体" w:hAnsi="黑体" w:eastAsia="黑体" w:cs="黑体"/>
          <w:color w:val="000000"/>
          <w:sz w:val="36"/>
          <w:szCs w:val="36"/>
          <w:b w:val="1"/>
          <w:bCs w:val="1"/>
        </w:rPr>
        <w:t xml:space="preserve">橘子味的夏天读后感作文 篇4</w:t>
      </w:r>
    </w:p>
    <w:p>
      <w:pPr>
        <w:ind w:left="0" w:right="0" w:firstLine="560"/>
        <w:spacing w:before="450" w:after="450" w:line="312" w:lineRule="auto"/>
      </w:pPr>
      <w:r>
        <w:rPr>
          <w:rFonts w:ascii="宋体" w:hAnsi="宋体" w:eastAsia="宋体" w:cs="宋体"/>
          <w:color w:val="000"/>
          <w:sz w:val="28"/>
          <w:szCs w:val="28"/>
        </w:rPr>
        <w:t xml:space="preserve">　　我读了一本叫橘子味的夏天，主人公是一个比平常女生个性，感觉不一样的一个女生，她的名字叫骆雨澄，她有一个很关心她，很爱护她的爸爸，她的妈妈很早就去世了，出了意外，本来很疼骆雨澄的奶奶因为这个不幸而造成了由爱生恨，自从过后再也没有了联系。</w:t>
      </w:r>
    </w:p>
    <w:p>
      <w:pPr>
        <w:ind w:left="0" w:right="0" w:firstLine="560"/>
        <w:spacing w:before="450" w:after="450" w:line="312" w:lineRule="auto"/>
      </w:pPr>
      <w:r>
        <w:rPr>
          <w:rFonts w:ascii="宋体" w:hAnsi="宋体" w:eastAsia="宋体" w:cs="宋体"/>
          <w:color w:val="000"/>
          <w:sz w:val="28"/>
          <w:szCs w:val="28"/>
        </w:rPr>
        <w:t xml:space="preserve">　　在城市里，雨澄和爸爸过着辛苦卓绝的生活，还要在奶奶家住，要应对着可怕的叔叔婶婶，造成了雨澄心中总要提防的对象，在这个时候雨澄失去了那和谐的亲情，只有那表面的虚伪，过了不久，雨澄的爸爸买了一个比较小的房子，两个人过着快乐的生活，雨澄本来在老家读书，但是之后雨澄的妈妈去世了，所以就转到了爸爸工作的城市里读书。</w:t>
      </w:r>
    </w:p>
    <w:p>
      <w:pPr>
        <w:ind w:left="0" w:right="0" w:firstLine="560"/>
        <w:spacing w:before="450" w:after="450" w:line="312" w:lineRule="auto"/>
      </w:pPr>
      <w:r>
        <w:rPr>
          <w:rFonts w:ascii="宋体" w:hAnsi="宋体" w:eastAsia="宋体" w:cs="宋体"/>
          <w:color w:val="000"/>
          <w:sz w:val="28"/>
          <w:szCs w:val="28"/>
        </w:rPr>
        <w:t xml:space="preserve">　　雨澄第一天去到了学校，同桌没有来，她很期望能够跟同桌见一面，雨澄听说她的同桌已经请了一星期的假了，还听说了他的名字叫陆盏，一星期过后同桌回来了，所有的同学都围在他的身边问着他去旅游好玩嘛，本来这些同学都就应围在雨澄的身边，但是陆盏回来了，同学们就围在陆盏的身边，有说有笑的交谈着，陆盏是班里比较受欢迎的同学，陆盏很快的就认识了他的新同桌，陆盏说雨澄是一个比较个性的女生，就过了几天陆盏和雨澄就有了许多经历，陆盏也和雨澄友好的相处，雨澄认识了比她大的一个男生名叫何携，他们是老乡，何携经常会送一下电影票给雨澄，让雨澄在周末的时候不会孤单，过了许久何携和雨澄结下了互相信任的好朋友，不久之后雨澄的爸爸新交了一个朋友还听说要当雨澄的后妈，雨澄之所以明白这件事是因为班上的乐悠悠说的，还说是乐悠悠的妈妈，在一次雨澄去奶奶家吃饭的时候婶婶向雨澄爸爸介绍了一个对象，还去见过面但是没有什么结果，雨澄对于爸爸相亲的事情很生气，爸爸去相亲肯定没什么结果因为他已经和乐悠悠的妈妈在一齐，雨澄很生气就离家出走，何携正好要回老家所以他们就一齐走了，爸爸明白了很生气，立马就与乐悠悠妈妈断绝了关系，去找雨澄，爸爸很快就到了雨澄身边，爸爸很生气，立刻</w:t>
      </w:r>
    </w:p>
    <w:p>
      <w:pPr>
        <w:ind w:left="0" w:right="0" w:firstLine="560"/>
        <w:spacing w:before="450" w:after="450" w:line="312" w:lineRule="auto"/>
      </w:pPr>
      <w:r>
        <w:rPr>
          <w:rFonts w:ascii="宋体" w:hAnsi="宋体" w:eastAsia="宋体" w:cs="宋体"/>
          <w:color w:val="000"/>
          <w:sz w:val="28"/>
          <w:szCs w:val="28"/>
        </w:rPr>
        <w:t xml:space="preserve">　　就要带雨澄回去，回去后雨澄爸爸一天一天的衰老，而且还发烧了，雨澄不明白叫谁带他爸爸去医院，最后叫了乐悠悠的妈妈，最后雨澄还是让他们在一齐了，因为雨澄觉得爸爸始终要有一个人陪。</w:t>
      </w:r>
    </w:p>
    <w:p>
      <w:pPr>
        <w:ind w:left="0" w:right="0" w:firstLine="560"/>
        <w:spacing w:before="450" w:after="450" w:line="312" w:lineRule="auto"/>
      </w:pPr>
      <w:r>
        <w:rPr>
          <w:rFonts w:ascii="黑体" w:hAnsi="黑体" w:eastAsia="黑体" w:cs="黑体"/>
          <w:color w:val="000000"/>
          <w:sz w:val="36"/>
          <w:szCs w:val="36"/>
          <w:b w:val="1"/>
          <w:bCs w:val="1"/>
        </w:rPr>
        <w:t xml:space="preserve">橘子味的夏天读后感作文 篇5</w:t>
      </w:r>
    </w:p>
    <w:p>
      <w:pPr>
        <w:ind w:left="0" w:right="0" w:firstLine="560"/>
        <w:spacing w:before="450" w:after="450" w:line="312" w:lineRule="auto"/>
      </w:pPr>
      <w:r>
        <w:rPr>
          <w:rFonts w:ascii="宋体" w:hAnsi="宋体" w:eastAsia="宋体" w:cs="宋体"/>
          <w:color w:val="000"/>
          <w:sz w:val="28"/>
          <w:szCs w:val="28"/>
        </w:rPr>
        <w:t xml:space="preserve">　　在多姿多彩的暑假里，我看了许许多多的书籍，其中令我最难忘的一本书是――《橘子味的夏天》。</w:t>
      </w:r>
    </w:p>
    <w:p>
      <w:pPr>
        <w:ind w:left="0" w:right="0" w:firstLine="560"/>
        <w:spacing w:before="450" w:after="450" w:line="312" w:lineRule="auto"/>
      </w:pPr>
      <w:r>
        <w:rPr>
          <w:rFonts w:ascii="宋体" w:hAnsi="宋体" w:eastAsia="宋体" w:cs="宋体"/>
          <w:color w:val="000"/>
          <w:sz w:val="28"/>
          <w:szCs w:val="28"/>
        </w:rPr>
        <w:t xml:space="preserve">　　这本书主要描述了一个叫骆雨澄小女孩在小时候就失去了妈妈，从小跟随她爸爸生活。但，渐渐地，她发觉爸爸总是对她说谎，她与爸爸的距离也疏远了很多。在这个夏天，谎言、惆怅与离别笼罩着她，而身边唯一能信任的人，只有她的同桌。</w:t>
      </w:r>
    </w:p>
    <w:p>
      <w:pPr>
        <w:ind w:left="0" w:right="0" w:firstLine="560"/>
        <w:spacing w:before="450" w:after="450" w:line="312" w:lineRule="auto"/>
      </w:pPr>
      <w:r>
        <w:rPr>
          <w:rFonts w:ascii="宋体" w:hAnsi="宋体" w:eastAsia="宋体" w:cs="宋体"/>
          <w:color w:val="000"/>
          <w:sz w:val="28"/>
          <w:szCs w:val="28"/>
        </w:rPr>
        <w:t xml:space="preserve">　　对文章中的骆雨澄来说，我实在比她幸福得多了。我有一个快乐健全的家庭，爸爸妈妈对我疼爱有加。考试考好了，爸爸妈妈就表扬我;如果考差了，爸爸妈妈就安慰和鼓励我。我无时无刻都能够享受到爸爸妈妈的溺爱，但骆雨澄却不能;我有一个快乐的无忧无虑的童年，但骆雨澄却没有;我的童年是多姿多彩的，骆雨澄的童年却是灰色暗淡的。</w:t>
      </w:r>
    </w:p>
    <w:p>
      <w:pPr>
        <w:ind w:left="0" w:right="0" w:firstLine="560"/>
        <w:spacing w:before="450" w:after="450" w:line="312" w:lineRule="auto"/>
      </w:pPr>
      <w:r>
        <w:rPr>
          <w:rFonts w:ascii="宋体" w:hAnsi="宋体" w:eastAsia="宋体" w:cs="宋体"/>
          <w:color w:val="000"/>
          <w:sz w:val="28"/>
          <w:szCs w:val="28"/>
        </w:rPr>
        <w:t xml:space="preserve">　　此刻想起来，我真是心在福中不知福啊!有的时候还跟爸爸妈妈顶嘴!虽然出生在雨季的骆雨澄拥有一个好听的名字，但生活并不宠溺她，妈妈的离世、爸爸的谎言、同桌即将要离开的真相，导致她的童年变得伤痕累累。我必须要珍惜此刻这些来之不易的幸福，好好学习，长大后好好报答父母的养育之恩。</w:t>
      </w:r>
    </w:p>
    <w:p>
      <w:pPr>
        <w:ind w:left="0" w:right="0" w:firstLine="560"/>
        <w:spacing w:before="450" w:after="450" w:line="312" w:lineRule="auto"/>
      </w:pPr>
      <w:r>
        <w:rPr>
          <w:rFonts w:ascii="黑体" w:hAnsi="黑体" w:eastAsia="黑体" w:cs="黑体"/>
          <w:color w:val="000000"/>
          <w:sz w:val="36"/>
          <w:szCs w:val="36"/>
          <w:b w:val="1"/>
          <w:bCs w:val="1"/>
        </w:rPr>
        <w:t xml:space="preserve">橘子味的夏天读后感作文 篇6</w:t>
      </w:r>
    </w:p>
    <w:p>
      <w:pPr>
        <w:ind w:left="0" w:right="0" w:firstLine="560"/>
        <w:spacing w:before="450" w:after="450" w:line="312" w:lineRule="auto"/>
      </w:pPr>
      <w:r>
        <w:rPr>
          <w:rFonts w:ascii="宋体" w:hAnsi="宋体" w:eastAsia="宋体" w:cs="宋体"/>
          <w:color w:val="000"/>
          <w:sz w:val="28"/>
          <w:szCs w:val="28"/>
        </w:rPr>
        <w:t xml:space="preserve">　　“上帝给你关上一扇门，就会给你打开一扇窗。”今年暑假我看了一本书叫《橘子味的夏天》。故事是描述一个女孩――骆雨澄。她是一个‘单翼天使’，在她5岁时，妈妈因为车祸离开了可爱的小雨澄，告别了这个世界。小雨澄虽然失去了母爱，但得到了更多的父爱。之后，爸爸带着骆雨澄来到了另座城市。骆雨澄来到了新的学校，认识了新的同桌――陆盏。在这个陌生的城市里，小雨澄和爸爸在这个城市里过着很艰苦的生活还要面临叔叔和婶婶的刁难。虽然小雨澄幼小的心灵也再次受伤，但是他们没有迷失方向。在学校里骆雨澄和他的同桌友好地相处，还认识了他的老乡――何携，也彼此结下了深厚的友谊!在家里，透过爸爸不断的努力，最后得到了亲人的信任。但是，在一次家长会上，她的爸爸认识了与她同班的乐悠悠的妈妈，并打算结婚，可雨澄却不一样意，她就决定用离家出走的方式来反对他们在一齐……之后小雨澄最后长大了，比较同学乐悠悠，她自觉到了自我的自私，深深地感受到了来自爸爸、乐悠悠的妈妈、老师和同学对她的爱，雨澄最后感觉到这个夏天是橘子味的!</w:t>
      </w:r>
    </w:p>
    <w:p>
      <w:pPr>
        <w:ind w:left="0" w:right="0" w:firstLine="560"/>
        <w:spacing w:before="450" w:after="450" w:line="312" w:lineRule="auto"/>
      </w:pPr>
      <w:r>
        <w:rPr>
          <w:rFonts w:ascii="宋体" w:hAnsi="宋体" w:eastAsia="宋体" w:cs="宋体"/>
          <w:color w:val="000"/>
          <w:sz w:val="28"/>
          <w:szCs w:val="28"/>
        </w:rPr>
        <w:t xml:space="preserve">　　看完这本书，让我们懂得做人不能太自私，只有理解他人，才能得到更多的爱，爱是伟大的，更是无私的!也告诉了我们，要关心他人，骆雨澄有老师对他的关心，有同桌对她的关心……</w:t>
      </w:r>
    </w:p>
    <w:p>
      <w:pPr>
        <w:ind w:left="0" w:right="0" w:firstLine="560"/>
        <w:spacing w:before="450" w:after="450" w:line="312" w:lineRule="auto"/>
      </w:pPr>
      <w:r>
        <w:rPr>
          <w:rFonts w:ascii="黑体" w:hAnsi="黑体" w:eastAsia="黑体" w:cs="黑体"/>
          <w:color w:val="000000"/>
          <w:sz w:val="36"/>
          <w:szCs w:val="36"/>
          <w:b w:val="1"/>
          <w:bCs w:val="1"/>
        </w:rPr>
        <w:t xml:space="preserve">橘子味的夏天读后感作文 篇7</w:t>
      </w:r>
    </w:p>
    <w:p>
      <w:pPr>
        <w:ind w:left="0" w:right="0" w:firstLine="560"/>
        <w:spacing w:before="450" w:after="450" w:line="312" w:lineRule="auto"/>
      </w:pPr>
      <w:r>
        <w:rPr>
          <w:rFonts w:ascii="宋体" w:hAnsi="宋体" w:eastAsia="宋体" w:cs="宋体"/>
          <w:color w:val="000"/>
          <w:sz w:val="28"/>
          <w:szCs w:val="28"/>
        </w:rPr>
        <w:t xml:space="preserve">　　我读了一本叫橘子味的夏天，主人公是一个比平常女生个性，感觉不一样的一个女生，她的名字叫骆雨澄，她有一个很关心她，很爱护她的爸爸，她的妈妈很早就去世了，出了意外，本来很疼骆雨澄的奶奶因为这个不幸而造成了由爱生恨，自从过后再也没有了联系。</w:t>
      </w:r>
    </w:p>
    <w:p>
      <w:pPr>
        <w:ind w:left="0" w:right="0" w:firstLine="560"/>
        <w:spacing w:before="450" w:after="450" w:line="312" w:lineRule="auto"/>
      </w:pPr>
      <w:r>
        <w:rPr>
          <w:rFonts w:ascii="宋体" w:hAnsi="宋体" w:eastAsia="宋体" w:cs="宋体"/>
          <w:color w:val="000"/>
          <w:sz w:val="28"/>
          <w:szCs w:val="28"/>
        </w:rPr>
        <w:t xml:space="preserve">　　在城市里，雨澄和爸爸过着辛苦卓绝的生活，还要在奶奶家住，要应对着可怕的叔叔婶婶，造成了雨澄心中总要提防的对象，在这个时候雨澄失去了那和谐的亲情，只有那表面的虚伪，过了不久，雨澄的爸爸买了一个比较小的房子，两个人过着快乐的生活，雨澄本来在老家读书，但是之后雨澄的妈妈去世了，所以就转到了爸爸工作的城市里读书。</w:t>
      </w:r>
    </w:p>
    <w:p>
      <w:pPr>
        <w:ind w:left="0" w:right="0" w:firstLine="560"/>
        <w:spacing w:before="450" w:after="450" w:line="312" w:lineRule="auto"/>
      </w:pPr>
      <w:r>
        <w:rPr>
          <w:rFonts w:ascii="宋体" w:hAnsi="宋体" w:eastAsia="宋体" w:cs="宋体"/>
          <w:color w:val="000"/>
          <w:sz w:val="28"/>
          <w:szCs w:val="28"/>
        </w:rPr>
        <w:t xml:space="preserve">　　雨澄第一天去到了学校，同桌没有来，她很期望能够跟同桌见一面，雨澄听说她的同桌已经请了一星期的假了，还听说了他的名字叫陆盏，一星期过后同桌回来了，所有的同学都围在他的身边问着他去旅游好玩嘛，本来这些同学都就应围在雨澄的身边，但是陆盏回来了，同学们就围在陆盏的身边，有说有笑的交谈着，陆盏是班里比较受欢迎的同学，陆盏很快的就认识了他的新同桌，陆盏说雨澄是一个比较个性的女生，就过了几天陆盏和雨澄就有了许多经历，陆盏也和雨澄友好的相处，雨澄认识了比她大的一个男生名叫何携，他们是老乡，何携经常会送一下电影票给雨澄，让雨澄在周末的时候不会孤单，过了许久何携和雨澄结下了互相信任的好朋友，不久之后雨澄的</w:t>
      </w:r>
    </w:p>
    <w:p>
      <w:pPr>
        <w:ind w:left="0" w:right="0" w:firstLine="560"/>
        <w:spacing w:before="450" w:after="450" w:line="312" w:lineRule="auto"/>
      </w:pPr>
      <w:r>
        <w:rPr>
          <w:rFonts w:ascii="宋体" w:hAnsi="宋体" w:eastAsia="宋体" w:cs="宋体"/>
          <w:color w:val="000"/>
          <w:sz w:val="28"/>
          <w:szCs w:val="28"/>
        </w:rPr>
        <w:t xml:space="preserve">　　爸爸新交了一个朋友还听说要当雨澄的后妈，雨澄之所以明白这件事是因为班上的乐悠悠说的，还说是乐悠悠的妈妈，在一次雨澄去奶奶家吃饭的时候婶婶向雨澄爸爸介绍了一个对象，还去见过面但是没有什么结果，雨澄对于爸爸相亲的事情很生气，爸爸去相亲肯定没什么结果因为他已经和乐悠悠的妈妈在一齐，雨澄很生气就离家出走，何携正好要回老家所以他们就一齐走了，爸爸明白了很生气，立马就与乐悠悠妈妈断绝了关系，去找雨澄，爸爸很快就到了雨澄身边，爸爸很生气，立刻就要带雨澄回去，回去后雨澄爸爸一天一天的衰老，而且还发烧了，雨澄不明白叫谁带他爸爸去医院，最后叫了乐悠悠的妈妈，最后雨澄还是让他们在一齐了，因为雨澄觉得爸爸始终要有一个人陪。</w:t>
      </w:r>
    </w:p>
    <w:p>
      <w:pPr>
        <w:ind w:left="0" w:right="0" w:firstLine="560"/>
        <w:spacing w:before="450" w:after="450" w:line="312" w:lineRule="auto"/>
      </w:pPr>
      <w:r>
        <w:rPr>
          <w:rFonts w:ascii="宋体" w:hAnsi="宋体" w:eastAsia="宋体" w:cs="宋体"/>
          <w:color w:val="000"/>
          <w:sz w:val="28"/>
          <w:szCs w:val="28"/>
        </w:rPr>
        <w:t xml:space="preserve">　　最后陆盏要出国了，就送给雨澄一个橘子味的植物，让他怀念陆盏。</w:t>
      </w:r>
    </w:p>
    <w:p>
      <w:pPr>
        <w:ind w:left="0" w:right="0" w:firstLine="560"/>
        <w:spacing w:before="450" w:after="450" w:line="312" w:lineRule="auto"/>
      </w:pPr>
      <w:r>
        <w:rPr>
          <w:rFonts w:ascii="宋体" w:hAnsi="宋体" w:eastAsia="宋体" w:cs="宋体"/>
          <w:color w:val="000"/>
          <w:sz w:val="28"/>
          <w:szCs w:val="28"/>
        </w:rPr>
        <w:t xml:space="preserve">　　雨澄是一个很懂事的女孩，无论是什么她都能够理解，唯独爸爸的爱给了别人他不能理解，但是最后她还是理解了爸爸的爱给了别人，我读了橘子味的夏天之后，我觉得做事不能只为自我着想，要学会替别人着想，这样貌自我也快乐，别人也快乐!</w:t>
      </w:r>
    </w:p>
    <w:p>
      <w:pPr>
        <w:ind w:left="0" w:right="0" w:firstLine="560"/>
        <w:spacing w:before="450" w:after="450" w:line="312" w:lineRule="auto"/>
      </w:pPr>
      <w:r>
        <w:rPr>
          <w:rFonts w:ascii="宋体" w:hAnsi="宋体" w:eastAsia="宋体" w:cs="宋体"/>
          <w:color w:val="000"/>
          <w:sz w:val="28"/>
          <w:szCs w:val="28"/>
        </w:rPr>
        <w:t xml:space="preserve">　　女孩骆雨澄，她妈妈因为车祸丧生，她跟着爸爸生活，本来疼爱她的外婆却因妈妈的过世心生怨恨，也断绝了和她的联系。在都市中，雨澄和爸爸过着艰苦朴素的生活，还得面临住在奶奶家中势利的叔叔婶婶的刁难和提防。亲情的缺失，虽然让雨澄青春的心灵多了一层雾，但她并没有迷失在精神的低谷。在校园里，雨澄和她的同桌陆盏友好相处，与老乡何携也结下了相互信任的友谊。在家庭里，透过不断磨合，雨澄走出了孤独的心态，理解了爸爸，理解了爱。</w:t>
      </w:r>
    </w:p>
    <w:p>
      <w:pPr>
        <w:ind w:left="0" w:right="0" w:firstLine="560"/>
        <w:spacing w:before="450" w:after="450" w:line="312" w:lineRule="auto"/>
      </w:pPr>
      <w:r>
        <w:rPr>
          <w:rFonts w:ascii="宋体" w:hAnsi="宋体" w:eastAsia="宋体" w:cs="宋体"/>
          <w:color w:val="000"/>
          <w:sz w:val="28"/>
          <w:szCs w:val="28"/>
        </w:rPr>
        <w:t xml:space="preserve">　　心态，每一个人有着不一样的心态。我记得，在我小时候，我是一个十分孤独的人，没人理睬我。下课后，每一位同学都与自我的好友去玩，唯独我独自一人静静坐在教室。放学后，每位同学都有说有笑结伴而行，走出校门口，等待父母。只有我，独自走出校门口。这使我十分孤僻。直到慧的出现。慧，是我唯一的知心朋友，也是她使我从孤僻走出。那时，我因为长时间的孤僻，显得我十分冷漠，不与人交谈。一幅我行我素的模样。是慧，是她教会了我与人交谈，是她将我从孤僻中拉出。慧她不仅仅有语言上安慰，她还有行动上来安慰我。慧，不仅仅仅让我从孤独中走出，还使我的心态变得更为阔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2025-06-16T22:10:47+08:00</dcterms:created>
  <dcterms:modified xsi:type="dcterms:W3CDTF">2025-06-16T22:10:47+08:00</dcterms:modified>
</cp:coreProperties>
</file>

<file path=docProps/custom.xml><?xml version="1.0" encoding="utf-8"?>
<Properties xmlns="http://schemas.openxmlformats.org/officeDocument/2006/custom-properties" xmlns:vt="http://schemas.openxmlformats.org/officeDocument/2006/docPropsVTypes"/>
</file>