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木偶奇遇记的读后感300字</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木偶奇遇记的读后感300字（精选12篇）木偶奇遇记的读后感300字 篇1　　最近我读了世界著名儿童文学家科洛迪《木偶奇遇记》一书。它讲述了：樱桃师傅把具有灵气的木头送给自己的朋友杰佩托。杰佩托用有灵气这根木头做了个木偶，能哭会笑的木偶成为杰</w:t>
      </w:r>
    </w:p>
    <w:p>
      <w:pPr>
        <w:ind w:left="0" w:right="0" w:firstLine="560"/>
        <w:spacing w:before="450" w:after="450" w:line="312" w:lineRule="auto"/>
      </w:pPr>
      <w:r>
        <w:rPr>
          <w:rFonts w:ascii="宋体" w:hAnsi="宋体" w:eastAsia="宋体" w:cs="宋体"/>
          <w:color w:val="000"/>
          <w:sz w:val="28"/>
          <w:szCs w:val="28"/>
        </w:rPr>
        <w:t xml:space="preserve">木偶奇遇记的读后感300字（精选12篇）</w:t>
      </w:r>
    </w:p>
    <w:p>
      <w:pPr>
        <w:ind w:left="0" w:right="0" w:firstLine="560"/>
        <w:spacing w:before="450" w:after="450" w:line="312" w:lineRule="auto"/>
      </w:pPr>
      <w:r>
        <w:rPr>
          <w:rFonts w:ascii="黑体" w:hAnsi="黑体" w:eastAsia="黑体" w:cs="黑体"/>
          <w:color w:val="000000"/>
          <w:sz w:val="36"/>
          <w:szCs w:val="36"/>
          <w:b w:val="1"/>
          <w:bCs w:val="1"/>
        </w:rPr>
        <w:t xml:space="preserve">木偶奇遇记的读后感300字 篇1</w:t>
      </w:r>
    </w:p>
    <w:p>
      <w:pPr>
        <w:ind w:left="0" w:right="0" w:firstLine="560"/>
        <w:spacing w:before="450" w:after="450" w:line="312" w:lineRule="auto"/>
      </w:pPr>
      <w:r>
        <w:rPr>
          <w:rFonts w:ascii="宋体" w:hAnsi="宋体" w:eastAsia="宋体" w:cs="宋体"/>
          <w:color w:val="000"/>
          <w:sz w:val="28"/>
          <w:szCs w:val="28"/>
        </w:rPr>
        <w:t xml:space="preserve">　　最近我读了世界著名儿童文学家科洛迪《木偶奇遇记》一书。它讲述了：樱桃师傅把具有灵气的木头送给自己的朋友杰佩托。杰佩托用有灵气这根木头做了个木偶，能哭会笑的木偶成为杰佩托的儿子，并取名为皮诺曹。皮诺曹非常淘气，经常逃学，而且认识了两个坏朋友，险些被吊死在树上。幸亏被善良的蓝发仙女挽救，并告诫他：如果他听话就把他变成一个真正的孩子。皮诺曹痛改前非，经过种种磨难终于变成了一个：栗色头发、天蓝色眼睛、精神抖擞而又聪明的少年。</w:t>
      </w:r>
    </w:p>
    <w:p>
      <w:pPr>
        <w:ind w:left="0" w:right="0" w:firstLine="560"/>
        <w:spacing w:before="450" w:after="450" w:line="312" w:lineRule="auto"/>
      </w:pPr>
      <w:r>
        <w:rPr>
          <w:rFonts w:ascii="宋体" w:hAnsi="宋体" w:eastAsia="宋体" w:cs="宋体"/>
          <w:color w:val="000"/>
          <w:sz w:val="28"/>
          <w:szCs w:val="28"/>
        </w:rPr>
        <w:t xml:space="preserve">　　读完这本书，我心里也有些害怕。因为我从皮诺曹身上也看到了自己不足之处。比如看完《哆唻A梦机器猫》我就也想拥有它，当我不想写作业时让它帮我写。但我读完这本书我一下子就明白了；学习并不是为了应付家长、应付老师，是为自己而学，虽然我们在成长路上需要经历风雨、接受考验和锻炼，只要勇于改正缺点和错误，就能成为一个真正的好孩子。想不劳而获，永远就是白日做梦。</w:t>
      </w:r>
    </w:p>
    <w:p>
      <w:pPr>
        <w:ind w:left="0" w:right="0" w:firstLine="560"/>
        <w:spacing w:before="450" w:after="450" w:line="312" w:lineRule="auto"/>
      </w:pPr>
      <w:r>
        <w:rPr>
          <w:rFonts w:ascii="宋体" w:hAnsi="宋体" w:eastAsia="宋体" w:cs="宋体"/>
          <w:color w:val="000"/>
          <w:sz w:val="28"/>
          <w:szCs w:val="28"/>
        </w:rPr>
        <w:t xml:space="preserve">　　书中的仙女多么像我们伟大的父母啊，他们辛勤哺育着我们、教育着我们。为我们付出了太多太多的爱，而我有时却把父母的忠言忘掉，做起事来很盲目、不是三思而后行。读完这本书我深深体会到：父母的爱比海深，比天高。书中的皮诺曹的种种经历和他所受到的惩罚对我来说难道不是一个很好的教训吗？</w:t>
      </w:r>
    </w:p>
    <w:p>
      <w:pPr>
        <w:ind w:left="0" w:right="0" w:firstLine="560"/>
        <w:spacing w:before="450" w:after="450" w:line="312" w:lineRule="auto"/>
      </w:pPr>
      <w:r>
        <w:rPr>
          <w:rFonts w:ascii="黑体" w:hAnsi="黑体" w:eastAsia="黑体" w:cs="黑体"/>
          <w:color w:val="000000"/>
          <w:sz w:val="36"/>
          <w:szCs w:val="36"/>
          <w:b w:val="1"/>
          <w:bCs w:val="1"/>
        </w:rPr>
        <w:t xml:space="preserve">木偶奇遇记的读后感300字 篇2</w:t>
      </w:r>
    </w:p>
    <w:p>
      <w:pPr>
        <w:ind w:left="0" w:right="0" w:firstLine="560"/>
        <w:spacing w:before="450" w:after="450" w:line="312" w:lineRule="auto"/>
      </w:pPr>
      <w:r>
        <w:rPr>
          <w:rFonts w:ascii="宋体" w:hAnsi="宋体" w:eastAsia="宋体" w:cs="宋体"/>
          <w:color w:val="000"/>
          <w:sz w:val="28"/>
          <w:szCs w:val="28"/>
        </w:rPr>
        <w:t xml:space="preserve">　　我读了《木偶奇遇记》这本书，感受很深!</w:t>
      </w:r>
    </w:p>
    <w:p>
      <w:pPr>
        <w:ind w:left="0" w:right="0" w:firstLine="560"/>
        <w:spacing w:before="450" w:after="450" w:line="312" w:lineRule="auto"/>
      </w:pPr>
      <w:r>
        <w:rPr>
          <w:rFonts w:ascii="宋体" w:hAnsi="宋体" w:eastAsia="宋体" w:cs="宋体"/>
          <w:color w:val="000"/>
          <w:sz w:val="28"/>
          <w:szCs w:val="28"/>
        </w:rPr>
        <w:t xml:space="preserve">　　《木偶奇遇记》这本书主要讲述了一位老木匠把一块能说话的木头雕刻成一个有生命的木偶，并把他当做自己的儿子。给他取名为皮诺乔。老木匠很穷，宁可卖掉上衣，也要供皮诺乔上学。可是他却一心贪玩，为了看戏不惜卖掉课本。获得了好心老板的五枚金币，但在回家的路上受到狐狸和猫的欺骗，差点被吊死，幸好遇到仙女才得救。回到家，一只蟋蟀劝他做一个好孩子，他非但不听劝阻，反而打死了蟋蟀。</w:t>
      </w:r>
    </w:p>
    <w:p>
      <w:pPr>
        <w:ind w:left="0" w:right="0" w:firstLine="560"/>
        <w:spacing w:before="450" w:after="450" w:line="312" w:lineRule="auto"/>
      </w:pPr>
      <w:r>
        <w:rPr>
          <w:rFonts w:ascii="宋体" w:hAnsi="宋体" w:eastAsia="宋体" w:cs="宋体"/>
          <w:color w:val="000"/>
          <w:sz w:val="28"/>
          <w:szCs w:val="28"/>
        </w:rPr>
        <w:t xml:space="preserve">　　事后，在老木匠的规劝下，他终于想通了，一心用功学习，想成为一个好孩子，谁知又经不住诱惑，在坏同学的带领下去了玩具国，变成了一头驴，后来经仙女搭救而活了过来。最后，父子二人在鲨鱼腹中意外重逢，并想方设法逃了出来。回到家，小木偶每天编篮子挣钱，晚上刻苦学习，终于成为了一个好孩子。</w:t>
      </w:r>
    </w:p>
    <w:p>
      <w:pPr>
        <w:ind w:left="0" w:right="0" w:firstLine="560"/>
        <w:spacing w:before="450" w:after="450" w:line="312" w:lineRule="auto"/>
      </w:pPr>
      <w:r>
        <w:rPr>
          <w:rFonts w:ascii="宋体" w:hAnsi="宋体" w:eastAsia="宋体" w:cs="宋体"/>
          <w:color w:val="000"/>
          <w:sz w:val="28"/>
          <w:szCs w:val="28"/>
        </w:rPr>
        <w:t xml:space="preserve">　　看完这本书让我明白，只有通过自己的辛勤劳动，才能有收获。就像我们学习一样，平时不好好学习靠临时抱佛脚是行不通的，今后我一定好好学习，上课认真听讲，争取有更大的更大的进步。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木偶奇遇记的读后感300字 篇3</w:t>
      </w:r>
    </w:p>
    <w:p>
      <w:pPr>
        <w:ind w:left="0" w:right="0" w:firstLine="560"/>
        <w:spacing w:before="450" w:after="450" w:line="312" w:lineRule="auto"/>
      </w:pPr>
      <w:r>
        <w:rPr>
          <w:rFonts w:ascii="宋体" w:hAnsi="宋体" w:eastAsia="宋体" w:cs="宋体"/>
          <w:color w:val="000"/>
          <w:sz w:val="28"/>
          <w:szCs w:val="28"/>
        </w:rPr>
        <w:t xml:space="preserve">　　大家都听说过一个贪玩、调皮、爱说谎的小木偶——皮诺曹吧！今年寒假我就读了一本《木偶奇遇记》。</w:t>
      </w:r>
    </w:p>
    <w:p>
      <w:pPr>
        <w:ind w:left="0" w:right="0" w:firstLine="560"/>
        <w:spacing w:before="450" w:after="450" w:line="312" w:lineRule="auto"/>
      </w:pPr>
      <w:r>
        <w:rPr>
          <w:rFonts w:ascii="宋体" w:hAnsi="宋体" w:eastAsia="宋体" w:cs="宋体"/>
          <w:color w:val="000"/>
          <w:sz w:val="28"/>
          <w:szCs w:val="28"/>
        </w:rPr>
        <w:t xml:space="preserve">　　这本书讲述了一个老木匠杰佩托将一块能哭会笑的木头雕成木偶，并把获得生命的小木偶当儿子，起名叫皮诺曹。老人买掉了上衣，供皮诺曹上学。可皮诺曹一心贪玩，为了看马戏不惜卖掉课本。在获得好心马戏团团长的五枚金币后，回家的路上受坏人的欺骗，浑然不觉的皮诺曹还险遭杀害，幸亏巧遇仙女而得救。他一心想成为一个爱学习的好孩子，可是又经不起诱惑。在坏朋友的怂恿下又逃学到海边看鲨鱼，后被卖到玩乐国，小仙女教育他不能说谎，每当他说一次谎他的鼻子就长一截，他连说三次谎，结果鼻子长得连在屋子里转身都不能了，还长出驴耳朵最后竟然变成了一头驴子，被别人卖来卖去，受尽折磨。后来还是仙女搭救了他。最后，他们父子在鲨鱼腹中意外重逢，并设法逃了出来，在海边住下。从此，小木偶每天去做工，有空还编篮子，晚上读书、写字。最后终于成为一个诚实、听话、又爱学习，还能帮助父母的好孩子。</w:t>
      </w:r>
    </w:p>
    <w:p>
      <w:pPr>
        <w:ind w:left="0" w:right="0" w:firstLine="560"/>
        <w:spacing w:before="450" w:after="450" w:line="312" w:lineRule="auto"/>
      </w:pPr>
      <w:r>
        <w:rPr>
          <w:rFonts w:ascii="宋体" w:hAnsi="宋体" w:eastAsia="宋体" w:cs="宋体"/>
          <w:color w:val="000"/>
          <w:sz w:val="28"/>
          <w:szCs w:val="28"/>
        </w:rPr>
        <w:t xml:space="preserve">　　这本书里皮诺曹总是在不断地犯错，不断地历险，又在不断地明白事理，吸取教训，书中通俗、幽默的语言不时的让我捧腹大笑，同时也让我明白了做人的基本道理：诚实、知错能改、爱学习、尊重父母……</w:t>
      </w:r>
    </w:p>
    <w:p>
      <w:pPr>
        <w:ind w:left="0" w:right="0" w:firstLine="560"/>
        <w:spacing w:before="450" w:after="450" w:line="312" w:lineRule="auto"/>
      </w:pPr>
      <w:r>
        <w:rPr>
          <w:rFonts w:ascii="黑体" w:hAnsi="黑体" w:eastAsia="黑体" w:cs="黑体"/>
          <w:color w:val="000000"/>
          <w:sz w:val="36"/>
          <w:szCs w:val="36"/>
          <w:b w:val="1"/>
          <w:bCs w:val="1"/>
        </w:rPr>
        <w:t xml:space="preserve">木偶奇遇记的读后感300字 篇4</w:t>
      </w:r>
    </w:p>
    <w:p>
      <w:pPr>
        <w:ind w:left="0" w:right="0" w:firstLine="560"/>
        <w:spacing w:before="450" w:after="450" w:line="312" w:lineRule="auto"/>
      </w:pPr>
      <w:r>
        <w:rPr>
          <w:rFonts w:ascii="宋体" w:hAnsi="宋体" w:eastAsia="宋体" w:cs="宋体"/>
          <w:color w:val="000"/>
          <w:sz w:val="28"/>
          <w:szCs w:val="28"/>
        </w:rPr>
        <w:t xml:space="preserve">　　今天，我读了故事《木偶奇遇记》。故事的主人公皮诺曹从一个木偶变成一个有生命的男孩，并通过生活的重重考验，最终获得了诚实、善良、勇敢的品质。</w:t>
      </w:r>
    </w:p>
    <w:p>
      <w:pPr>
        <w:ind w:left="0" w:right="0" w:firstLine="560"/>
        <w:spacing w:before="450" w:after="450" w:line="312" w:lineRule="auto"/>
      </w:pPr>
      <w:r>
        <w:rPr>
          <w:rFonts w:ascii="宋体" w:hAnsi="宋体" w:eastAsia="宋体" w:cs="宋体"/>
          <w:color w:val="000"/>
          <w:sz w:val="28"/>
          <w:szCs w:val="28"/>
        </w:rPr>
        <w:t xml:space="preserve">　　生活似电影，电影源于生活。</w:t>
      </w:r>
    </w:p>
    <w:p>
      <w:pPr>
        <w:ind w:left="0" w:right="0" w:firstLine="560"/>
        <w:spacing w:before="450" w:after="450" w:line="312" w:lineRule="auto"/>
      </w:pPr>
      <w:r>
        <w:rPr>
          <w:rFonts w:ascii="宋体" w:hAnsi="宋体" w:eastAsia="宋体" w:cs="宋体"/>
          <w:color w:val="000"/>
          <w:sz w:val="28"/>
          <w:szCs w:val="28"/>
        </w:rPr>
        <w:t xml:space="preserve">　　当皮诺曹迎着光明，一路欢歌去学校求知时，他的心情是多么的舒畅，他的前程应该是多么的明朗。可是有两个坏蛋在半路上想要毁了他的前程：狐狸和猫把皮诺曹拐卖到戏院，戏院老板又把他关进加锁的笼子，像牲口一样控制他并准备运到世界各地表演赚钱。后来，拯救他的仙女出现了。仙女询问事情的经过时，皮诺曹说了谎，结果他的鼻子变长了。最后经过仙女等人的教育，皮诺曹养成了诚实的品质。</w:t>
      </w:r>
    </w:p>
    <w:p>
      <w:pPr>
        <w:ind w:left="0" w:right="0" w:firstLine="560"/>
        <w:spacing w:before="450" w:after="450" w:line="312" w:lineRule="auto"/>
      </w:pPr>
      <w:r>
        <w:rPr>
          <w:rFonts w:ascii="宋体" w:hAnsi="宋体" w:eastAsia="宋体" w:cs="宋体"/>
          <w:color w:val="000"/>
          <w:sz w:val="28"/>
          <w:szCs w:val="28"/>
        </w:rPr>
        <w:t xml:space="preserve">　　人们说，祸不单行，这话就在皮诺曹的身上体现出来了。皮诺曹与一群孩子被坏人诱骗到一个海岛——所谓的“玩”儿国，结果其他孩子都被变成了驴出售，唯独皮诺曹在蟋蟀先生的帮助下，勇敢地逃离了险境。</w:t>
      </w:r>
    </w:p>
    <w:p>
      <w:pPr>
        <w:ind w:left="0" w:right="0" w:firstLine="560"/>
        <w:spacing w:before="450" w:after="450" w:line="312" w:lineRule="auto"/>
      </w:pPr>
      <w:r>
        <w:rPr>
          <w:rFonts w:ascii="宋体" w:hAnsi="宋体" w:eastAsia="宋体" w:cs="宋体"/>
          <w:color w:val="000"/>
          <w:sz w:val="28"/>
          <w:szCs w:val="28"/>
        </w:rPr>
        <w:t xml:space="preserve">　　回到家，爸爸不见了，原来爸爸在去寻找皮诺曹的过程中，不幸被鲸鱼吞到肚子里去了。善良而勇敢的皮诺曹千辛万苦地去寻找爸爸，最后奋不顾身地冲进鲸鱼的肚子，成功地救出了爸爸。是啊，一路不断付出的人们，幸运与幸福总是与他们相伴。</w:t>
      </w:r>
    </w:p>
    <w:p>
      <w:pPr>
        <w:ind w:left="0" w:right="0" w:firstLine="560"/>
        <w:spacing w:before="450" w:after="450" w:line="312" w:lineRule="auto"/>
      </w:pPr>
      <w:r>
        <w:rPr>
          <w:rFonts w:ascii="宋体" w:hAnsi="宋体" w:eastAsia="宋体" w:cs="宋体"/>
          <w:color w:val="000"/>
          <w:sz w:val="28"/>
          <w:szCs w:val="28"/>
        </w:rPr>
        <w:t xml:space="preserve">　　《木偶奇遇记》让我明白了，一个人只要诚实、善良、勇敢，最终总能脱离困境，走向成功。</w:t>
      </w:r>
    </w:p>
    <w:p>
      <w:pPr>
        <w:ind w:left="0" w:right="0" w:firstLine="560"/>
        <w:spacing w:before="450" w:after="450" w:line="312" w:lineRule="auto"/>
      </w:pPr>
      <w:r>
        <w:rPr>
          <w:rFonts w:ascii="黑体" w:hAnsi="黑体" w:eastAsia="黑体" w:cs="黑体"/>
          <w:color w:val="000000"/>
          <w:sz w:val="36"/>
          <w:szCs w:val="36"/>
          <w:b w:val="1"/>
          <w:bCs w:val="1"/>
        </w:rPr>
        <w:t xml:space="preserve">木偶奇遇记的读后感300字 篇5</w:t>
      </w:r>
    </w:p>
    <w:p>
      <w:pPr>
        <w:ind w:left="0" w:right="0" w:firstLine="560"/>
        <w:spacing w:before="450" w:after="450" w:line="312" w:lineRule="auto"/>
      </w:pPr>
      <w:r>
        <w:rPr>
          <w:rFonts w:ascii="宋体" w:hAnsi="宋体" w:eastAsia="宋体" w:cs="宋体"/>
          <w:color w:val="000"/>
          <w:sz w:val="28"/>
          <w:szCs w:val="28"/>
        </w:rPr>
        <w:t xml:space="preserve">　　《木偶奇遇记》是我最喜欢的一本书，我读了一遍又一遍，爱不释手。</w:t>
      </w:r>
    </w:p>
    <w:p>
      <w:pPr>
        <w:ind w:left="0" w:right="0" w:firstLine="560"/>
        <w:spacing w:before="450" w:after="450" w:line="312" w:lineRule="auto"/>
      </w:pPr>
      <w:r>
        <w:rPr>
          <w:rFonts w:ascii="宋体" w:hAnsi="宋体" w:eastAsia="宋体" w:cs="宋体"/>
          <w:color w:val="000"/>
          <w:sz w:val="28"/>
          <w:szCs w:val="28"/>
        </w:rPr>
        <w:t xml:space="preserve">　　匹诺曹非常调皮，它是由一个叫杰佩托老人制造出来的。一做好，匹诺曹就冲出家门，自已去了另一个世界。他经历了许多危险，欺骗了仙女和父亲。每一次撒谎，他的鼻子就会不由自主地长长，可以说是吃尽了苦头。</w:t>
      </w:r>
    </w:p>
    <w:p>
      <w:pPr>
        <w:ind w:left="0" w:right="0" w:firstLine="560"/>
        <w:spacing w:before="450" w:after="450" w:line="312" w:lineRule="auto"/>
      </w:pPr>
      <w:r>
        <w:rPr>
          <w:rFonts w:ascii="宋体" w:hAnsi="宋体" w:eastAsia="宋体" w:cs="宋体"/>
          <w:color w:val="000"/>
          <w:sz w:val="28"/>
          <w:szCs w:val="28"/>
        </w:rPr>
        <w:t xml:space="preserve">　　后来，匹诺曹渐渐懂事了，变得孝顺了。他们一起进了鲨鱼的肚子里，等着慢慢消化，父子俩齐心协力逃出了鱼肚。匹诺曹和父亲走到一所小屋，父亲饿的没有东西吃，他每天从种菜的农夫那里提一百桶水浇菜地，换一杯牛奶给父亲喝，救活了父亲。还帮助了生病的仙女。最后，仙女帮助了匹诺曹，从一个木偶变成了真正的男孩子。</w:t>
      </w:r>
    </w:p>
    <w:p>
      <w:pPr>
        <w:ind w:left="0" w:right="0" w:firstLine="560"/>
        <w:spacing w:before="450" w:after="450" w:line="312" w:lineRule="auto"/>
      </w:pPr>
      <w:r>
        <w:rPr>
          <w:rFonts w:ascii="宋体" w:hAnsi="宋体" w:eastAsia="宋体" w:cs="宋体"/>
          <w:color w:val="000"/>
          <w:sz w:val="28"/>
          <w:szCs w:val="28"/>
        </w:rPr>
        <w:t xml:space="preserve">　　读完这本书，我心潮澎湃。从匹诺曹的身上看到了自已的影子。以前我很贪玩，特别是抵挡不住电视与电脑的诱惑。如果有人找我出去玩，我也会像匹诺曹一样跟着他走。毕竟学习比游戏要枯燥的多。当然，我现在知道了，玩是可以的，但也要有个度，千万不要因为玩影响学习，否则会因小失大。</w:t>
      </w:r>
    </w:p>
    <w:p>
      <w:pPr>
        <w:ind w:left="0" w:right="0" w:firstLine="560"/>
        <w:spacing w:before="450" w:after="450" w:line="312" w:lineRule="auto"/>
      </w:pPr>
      <w:r>
        <w:rPr>
          <w:rFonts w:ascii="宋体" w:hAnsi="宋体" w:eastAsia="宋体" w:cs="宋体"/>
          <w:color w:val="000"/>
          <w:sz w:val="28"/>
          <w:szCs w:val="28"/>
        </w:rPr>
        <w:t xml:space="preserve">　　《木偶奇遇记》真是一个生动而富有教育意义的故事。读后，我受益匪浅，明白了做人要勇敢、诚实、善良，这样才能得到别人的信任和尊重。</w:t>
      </w:r>
    </w:p>
    <w:p>
      <w:pPr>
        <w:ind w:left="0" w:right="0" w:firstLine="560"/>
        <w:spacing w:before="450" w:after="450" w:line="312" w:lineRule="auto"/>
      </w:pPr>
      <w:r>
        <w:rPr>
          <w:rFonts w:ascii="黑体" w:hAnsi="黑体" w:eastAsia="黑体" w:cs="黑体"/>
          <w:color w:val="000000"/>
          <w:sz w:val="36"/>
          <w:szCs w:val="36"/>
          <w:b w:val="1"/>
          <w:bCs w:val="1"/>
        </w:rPr>
        <w:t xml:space="preserve">木偶奇遇记的读后感300字 篇6</w:t>
      </w:r>
    </w:p>
    <w:p>
      <w:pPr>
        <w:ind w:left="0" w:right="0" w:firstLine="560"/>
        <w:spacing w:before="450" w:after="450" w:line="312" w:lineRule="auto"/>
      </w:pPr>
      <w:r>
        <w:rPr>
          <w:rFonts w:ascii="宋体" w:hAnsi="宋体" w:eastAsia="宋体" w:cs="宋体"/>
          <w:color w:val="000"/>
          <w:sz w:val="28"/>
          <w:szCs w:val="28"/>
        </w:rPr>
        <w:t xml:space="preserve">　　今年寒假老师要求我们读《木偶奇遇记》这本书。我读完了这本书，感觉这本书非常好看。这本书主要讲了：有一个叫做“杰佩托”的老人用别人给他的一块木头雕刻做成了一个木偶，这个木偶神奇地活了，老人把这个木偶当作了他的儿子，取名叫做“匹诺曹”。可是匹诺曹非常调皮，不肯读书。后来他遇到了一个善良的仙女，成了他的妈妈，并许诺如果匹诺曹认真学习，成绩优秀，他将成为真正的男孩。在妈妈的教育下，匹诺曹终于肯读书了，而且读书成绩十分优秀，并经常得到了老师的表扬。但是他交了坏朋友灯芯，受了他的影响，放弃了学习，去了玩乐国。由于整天玩乐，匹诺曹变成了一头驴子。经过了千难万险，他发现父亲为了找他被鲨鱼吞到肚子了，明白了父爱的伟大，觉得以前调皮捣蛋不爱学习是不应该的。在这以后认真做人，刻苦读书，终于成为了真正的男孩。</w:t>
      </w:r>
    </w:p>
    <w:p>
      <w:pPr>
        <w:ind w:left="0" w:right="0" w:firstLine="560"/>
        <w:spacing w:before="450" w:after="450" w:line="312" w:lineRule="auto"/>
      </w:pPr>
      <w:r>
        <w:rPr>
          <w:rFonts w:ascii="宋体" w:hAnsi="宋体" w:eastAsia="宋体" w:cs="宋体"/>
          <w:color w:val="000"/>
          <w:sz w:val="28"/>
          <w:szCs w:val="28"/>
        </w:rPr>
        <w:t xml:space="preserve">　　看完这本书以后，我感到很惭愧，觉得自己和匹诺曹一样也是调皮捣蛋，这样是不对的，对不起老师和父母。新的学期开始后，我要象后来的匹诺曹一样，认真学习，天天向上，成为一个优秀的男孩子。</w:t>
      </w:r>
    </w:p>
    <w:p>
      <w:pPr>
        <w:ind w:left="0" w:right="0" w:firstLine="560"/>
        <w:spacing w:before="450" w:after="450" w:line="312" w:lineRule="auto"/>
      </w:pPr>
      <w:r>
        <w:rPr>
          <w:rFonts w:ascii="黑体" w:hAnsi="黑体" w:eastAsia="黑体" w:cs="黑体"/>
          <w:color w:val="000000"/>
          <w:sz w:val="36"/>
          <w:szCs w:val="36"/>
          <w:b w:val="1"/>
          <w:bCs w:val="1"/>
        </w:rPr>
        <w:t xml:space="preserve">木偶奇遇记的读后感300字 篇7</w:t>
      </w:r>
    </w:p>
    <w:p>
      <w:pPr>
        <w:ind w:left="0" w:right="0" w:firstLine="560"/>
        <w:spacing w:before="450" w:after="450" w:line="312" w:lineRule="auto"/>
      </w:pPr>
      <w:r>
        <w:rPr>
          <w:rFonts w:ascii="宋体" w:hAnsi="宋体" w:eastAsia="宋体" w:cs="宋体"/>
          <w:color w:val="000"/>
          <w:sz w:val="28"/>
          <w:szCs w:val="28"/>
        </w:rPr>
        <w:t xml:space="preserve">　　《木偶奇遇记》讲述了木偶匹诺曹的故事。</w:t>
      </w:r>
    </w:p>
    <w:p>
      <w:pPr>
        <w:ind w:left="0" w:right="0" w:firstLine="560"/>
        <w:spacing w:before="450" w:after="450" w:line="312" w:lineRule="auto"/>
      </w:pPr>
      <w:r>
        <w:rPr>
          <w:rFonts w:ascii="宋体" w:hAnsi="宋体" w:eastAsia="宋体" w:cs="宋体"/>
          <w:color w:val="000"/>
          <w:sz w:val="28"/>
          <w:szCs w:val="28"/>
        </w:rPr>
        <w:t xml:space="preserve">　　匹诺曹的爸爸卖掉外衣给他换来课本，让他去上学。而匹诺曹却为了看戏卖掉了课本，被马戏团班主抓住，后来班主放了匹诺曹，还给他五个金币，让匹诺曹给他爸爸。匹诺曹在路上又被狐狸和猫利诱、欺骗，差点被他们吊死，幸好仙女帮了他，他又说谎长了长鼻子，进了监狱，去玩具国被变成驴子，被吃进鲨鱼肚里，历尽千辛万苦遇见爸爸，两人合力回到岸上。匹诺曹终于悔悟，立志要做一个好孩子。</w:t>
      </w:r>
    </w:p>
    <w:p>
      <w:pPr>
        <w:ind w:left="0" w:right="0" w:firstLine="560"/>
        <w:spacing w:before="450" w:after="450" w:line="312" w:lineRule="auto"/>
      </w:pPr>
      <w:r>
        <w:rPr>
          <w:rFonts w:ascii="宋体" w:hAnsi="宋体" w:eastAsia="宋体" w:cs="宋体"/>
          <w:color w:val="000"/>
          <w:sz w:val="28"/>
          <w:szCs w:val="28"/>
        </w:rPr>
        <w:t xml:space="preserve">　　这本书告诉我们，我们不能受坏人欺骗、利诱，也不能欺骗别人，做一个爱学习、爱劳动、诚实听话的好孩子。</w:t>
      </w:r>
    </w:p>
    <w:p>
      <w:pPr>
        <w:ind w:left="0" w:right="0" w:firstLine="560"/>
        <w:spacing w:before="450" w:after="450" w:line="312" w:lineRule="auto"/>
      </w:pPr>
      <w:r>
        <w:rPr>
          <w:rFonts w:ascii="黑体" w:hAnsi="黑体" w:eastAsia="黑体" w:cs="黑体"/>
          <w:color w:val="000000"/>
          <w:sz w:val="36"/>
          <w:szCs w:val="36"/>
          <w:b w:val="1"/>
          <w:bCs w:val="1"/>
        </w:rPr>
        <w:t xml:space="preserve">木偶奇遇记的读后感300字 篇8</w:t>
      </w:r>
    </w:p>
    <w:p>
      <w:pPr>
        <w:ind w:left="0" w:right="0" w:firstLine="560"/>
        <w:spacing w:before="450" w:after="450" w:line="312" w:lineRule="auto"/>
      </w:pPr>
      <w:r>
        <w:rPr>
          <w:rFonts w:ascii="宋体" w:hAnsi="宋体" w:eastAsia="宋体" w:cs="宋体"/>
          <w:color w:val="000"/>
          <w:sz w:val="28"/>
          <w:szCs w:val="28"/>
        </w:rPr>
        <w:t xml:space="preserve">　　这几天，我读了一本十分有教育意义的书——《木偶奇遇记》。</w:t>
      </w:r>
    </w:p>
    <w:p>
      <w:pPr>
        <w:ind w:left="0" w:right="0" w:firstLine="560"/>
        <w:spacing w:before="450" w:after="450" w:line="312" w:lineRule="auto"/>
      </w:pPr>
      <w:r>
        <w:rPr>
          <w:rFonts w:ascii="宋体" w:hAnsi="宋体" w:eastAsia="宋体" w:cs="宋体"/>
          <w:color w:val="000"/>
          <w:sz w:val="28"/>
          <w:szCs w:val="28"/>
        </w:rPr>
        <w:t xml:space="preserve">　　刚开始读的时候，我对故事中的主人公匹诺曹只有一个看法：调皮。他为了看戏，卖掉了他的老父亲杰佩托当了外套才给他买的识字课本，作为门票。我心里想：匹诺曹，你怎么能够这么做呢?难道你不知道你的老父亲为你卖掉了外套，冻得浑身发抖吗?</w:t>
      </w:r>
    </w:p>
    <w:p>
      <w:pPr>
        <w:ind w:left="0" w:right="0" w:firstLine="560"/>
        <w:spacing w:before="450" w:after="450" w:line="312" w:lineRule="auto"/>
      </w:pPr>
      <w:r>
        <w:rPr>
          <w:rFonts w:ascii="宋体" w:hAnsi="宋体" w:eastAsia="宋体" w:cs="宋体"/>
          <w:color w:val="000"/>
          <w:sz w:val="28"/>
          <w:szCs w:val="28"/>
        </w:rPr>
        <w:t xml:space="preserve">　　读了一半时，我对匹诺曹是又有坏感又有好感。好感是在匹诺曹获得5枚金币时，心里想的第一件事就是为父亲买一件外套，这说明了匹诺曹还是非常爱自己的老父亲的。坏感是匹诺曹相信了猫和狐狸的谎话，相信种金币能和种南瓜豆角一样有收获，而被骗走5枚金币。这时，我又想发自内心地对匹诺曹说：“匹诺曹，我知道你很爱你的父亲，但你也不能相信世界上有不劳而获的钱呀!”</w:t>
      </w:r>
    </w:p>
    <w:p>
      <w:pPr>
        <w:ind w:left="0" w:right="0" w:firstLine="560"/>
        <w:spacing w:before="450" w:after="450" w:line="312" w:lineRule="auto"/>
      </w:pPr>
      <w:r>
        <w:rPr>
          <w:rFonts w:ascii="宋体" w:hAnsi="宋体" w:eastAsia="宋体" w:cs="宋体"/>
          <w:color w:val="000"/>
          <w:sz w:val="28"/>
          <w:szCs w:val="28"/>
        </w:rPr>
        <w:t xml:space="preserve">　　等读完这本书，我认为匹诺曹是一个心地十分善良、富有同情心的木偶，因为他看见爸爸掉入海中时，他不怕危险，跳下海去救祂的父亲：为了让爸爸喝上牛奶，他甘愿每日提一百桶水换取一杯热牛奶;为了给青发仙女治病，他放弃买新衣新帽，学会了编筐织席。是的，他变好了，变成了一茖真正的男孩子。匹诺曹见自己变了样子，说：“当我还是个木偶时，我的样子太滑稽可笑了，现在我变成了一个真正的男孩子，我多么高兴呀!”</w:t>
      </w:r>
    </w:p>
    <w:p>
      <w:pPr>
        <w:ind w:left="0" w:right="0" w:firstLine="560"/>
        <w:spacing w:before="450" w:after="450" w:line="312" w:lineRule="auto"/>
      </w:pPr>
      <w:r>
        <w:rPr>
          <w:rFonts w:ascii="宋体" w:hAnsi="宋体" w:eastAsia="宋体" w:cs="宋体"/>
          <w:color w:val="000"/>
          <w:sz w:val="28"/>
          <w:szCs w:val="28"/>
        </w:rPr>
        <w:t xml:space="preserve">　　我相信，如果你们和我一样读了这本书，开始也会讥笑那个木偶的，最后也会为他变成一茖真正的男孩子而高兴。</w:t>
      </w:r>
    </w:p>
    <w:p>
      <w:pPr>
        <w:ind w:left="0" w:right="0" w:firstLine="560"/>
        <w:spacing w:before="450" w:after="450" w:line="312" w:lineRule="auto"/>
      </w:pPr>
      <w:r>
        <w:rPr>
          <w:rFonts w:ascii="黑体" w:hAnsi="黑体" w:eastAsia="黑体" w:cs="黑体"/>
          <w:color w:val="000000"/>
          <w:sz w:val="36"/>
          <w:szCs w:val="36"/>
          <w:b w:val="1"/>
          <w:bCs w:val="1"/>
        </w:rPr>
        <w:t xml:space="preserve">木偶奇遇记的读后感300字 篇9</w:t>
      </w:r>
    </w:p>
    <w:p>
      <w:pPr>
        <w:ind w:left="0" w:right="0" w:firstLine="560"/>
        <w:spacing w:before="450" w:after="450" w:line="312" w:lineRule="auto"/>
      </w:pPr>
      <w:r>
        <w:rPr>
          <w:rFonts w:ascii="宋体" w:hAnsi="宋体" w:eastAsia="宋体" w:cs="宋体"/>
          <w:color w:val="000"/>
          <w:sz w:val="28"/>
          <w:szCs w:val="28"/>
        </w:rPr>
        <w:t xml:space="preserve">　　书山有路勤为径，爸爸总爱叫我“小书迷”。我看的书非常多，有《福尔摩斯探案记》、《老人与海》……但是我最爱看的书就是《木偶奇遇记》。</w:t>
      </w:r>
    </w:p>
    <w:p>
      <w:pPr>
        <w:ind w:left="0" w:right="0" w:firstLine="560"/>
        <w:spacing w:before="450" w:after="450" w:line="312" w:lineRule="auto"/>
      </w:pPr>
      <w:r>
        <w:rPr>
          <w:rFonts w:ascii="宋体" w:hAnsi="宋体" w:eastAsia="宋体" w:cs="宋体"/>
          <w:color w:val="000"/>
          <w:sz w:val="28"/>
          <w:szCs w:val="28"/>
        </w:rPr>
        <w:t xml:space="preserve">　　《木偶奇遇记》是由新疆青少年出版社出版的。是意大利的科洛迫著，廉东星编。可好看了，那里面有好多的故事。如：“给偶起名字”、“匹诺曹救花衣小丑”、“匹诺曹对仙女说谎”……但是我最喜欢看“匹诺曹救花衣小丑”和”“匹诺曹对仙女说谎”这两个故事。</w:t>
      </w:r>
    </w:p>
    <w:p>
      <w:pPr>
        <w:ind w:left="0" w:right="0" w:firstLine="560"/>
        <w:spacing w:before="450" w:after="450" w:line="312" w:lineRule="auto"/>
      </w:pPr>
      <w:r>
        <w:rPr>
          <w:rFonts w:ascii="宋体" w:hAnsi="宋体" w:eastAsia="宋体" w:cs="宋体"/>
          <w:color w:val="000"/>
          <w:sz w:val="28"/>
          <w:szCs w:val="28"/>
        </w:rPr>
        <w:t xml:space="preserve">　　先说“匹诺曹救花衣小丑”里面的几个精彩画面，让我很受启发。因为那里面的匹诺曹是个既勇敢又善良的孩子。里面很有感染力的几句话：“我求您开开恩，放了可怜的花衣小丑吧！”匹诺曹大叫一声，站了起来，扔掉头上的面包心帽子，“那么，我知道该怎么做了。来吧，守卫先生们，把我捆起来扔到火里去！可怜的花衣小丑是我的好兄弟，让他替我去死是不公平的！”最后这句话写了匹诺曹很勇敢，牺牲自己，也不宁愿牺牲别人的优秀品质。</w:t>
      </w:r>
    </w:p>
    <w:p>
      <w:pPr>
        <w:ind w:left="0" w:right="0" w:firstLine="560"/>
        <w:spacing w:before="450" w:after="450" w:line="312" w:lineRule="auto"/>
      </w:pPr>
      <w:r>
        <w:rPr>
          <w:rFonts w:ascii="宋体" w:hAnsi="宋体" w:eastAsia="宋体" w:cs="宋体"/>
          <w:color w:val="000"/>
          <w:sz w:val="28"/>
          <w:szCs w:val="28"/>
        </w:rPr>
        <w:t xml:space="preserve">　　还有“匹诺曹对仙女说谎”里面的几个画面：也深深地感动了我。那里面说到一句话：“这四个金币搁哪儿啦？”仙女问。“我丢了，丢在附近的树林里了。”他一说谎，本来已经够长的鼻子又长了两指。这几句话写匹诺曹说谎的下场。所以，我们不能够像匹诺曹一样喜欢对长辈说谎的坏习惯，因为我们知道，有句话叫做善有善报，恶有恶报吗？</w:t>
      </w:r>
    </w:p>
    <w:p>
      <w:pPr>
        <w:ind w:left="0" w:right="0" w:firstLine="560"/>
        <w:spacing w:before="450" w:after="450" w:line="312" w:lineRule="auto"/>
      </w:pPr>
      <w:r>
        <w:rPr>
          <w:rFonts w:ascii="宋体" w:hAnsi="宋体" w:eastAsia="宋体" w:cs="宋体"/>
          <w:color w:val="000"/>
          <w:sz w:val="28"/>
          <w:szCs w:val="28"/>
        </w:rPr>
        <w:t xml:space="preserve">　　这就是我看到的《木偶奇遇记》最感人的两个画面。那里面还记载了许许多多很有教育意义的故事。好看极了，这就是我看过的所有书当中最有意义的一本书。</w:t>
      </w:r>
    </w:p>
    <w:p>
      <w:pPr>
        <w:ind w:left="0" w:right="0" w:firstLine="560"/>
        <w:spacing w:before="450" w:after="450" w:line="312" w:lineRule="auto"/>
      </w:pPr>
      <w:r>
        <w:rPr>
          <w:rFonts w:ascii="黑体" w:hAnsi="黑体" w:eastAsia="黑体" w:cs="黑体"/>
          <w:color w:val="000000"/>
          <w:sz w:val="36"/>
          <w:szCs w:val="36"/>
          <w:b w:val="1"/>
          <w:bCs w:val="1"/>
        </w:rPr>
        <w:t xml:space="preserve">木偶奇遇记的读后感300字 篇10</w:t>
      </w:r>
    </w:p>
    <w:p>
      <w:pPr>
        <w:ind w:left="0" w:right="0" w:firstLine="560"/>
        <w:spacing w:before="450" w:after="450" w:line="312" w:lineRule="auto"/>
      </w:pPr>
      <w:r>
        <w:rPr>
          <w:rFonts w:ascii="宋体" w:hAnsi="宋体" w:eastAsia="宋体" w:cs="宋体"/>
          <w:color w:val="000"/>
          <w:sz w:val="28"/>
          <w:szCs w:val="28"/>
        </w:rPr>
        <w:t xml:space="preserve">　　童话、寓言、诗歌等都是人们用心编织的梦。流金岁月里，我们往往伴随着这些梦长大成人。今天，我读了意大利著名儿童文学作家，卡尔洛。科洛迪的一本有名的著作《木偶奇遇记》。</w:t>
      </w:r>
    </w:p>
    <w:p>
      <w:pPr>
        <w:ind w:left="0" w:right="0" w:firstLine="560"/>
        <w:spacing w:before="450" w:after="450" w:line="312" w:lineRule="auto"/>
      </w:pPr>
      <w:r>
        <w:rPr>
          <w:rFonts w:ascii="宋体" w:hAnsi="宋体" w:eastAsia="宋体" w:cs="宋体"/>
          <w:color w:val="000"/>
          <w:sz w:val="28"/>
          <w:szCs w:val="28"/>
        </w:rPr>
        <w:t xml:space="preserve">　　这本书给我们讲述了一个木偶孩子匹诺曹从木头变成人的故事。在这过程中，他遇到了会说话的蟋蟀、仙女、鲨鱼、大蛇、小灯芯……发生了许许多多有趣的故事。他最大的缺点就是不愿意学习，竟把爸爸卖掉大衣买来的课本换成戏票去看戏了，贪玩离开学校跟着小灯芯去了玩儿国后变成了驴子。他还爱撒谎，他在小仙妇女面前说谎，结果鼻子一下子长出了好几倍，连门也出不去了。但是是，他很善良，在亲人的帮助和自己的努力下，他终于变成了真正的人。</w:t>
      </w:r>
    </w:p>
    <w:p>
      <w:pPr>
        <w:ind w:left="0" w:right="0" w:firstLine="560"/>
        <w:spacing w:before="450" w:after="450" w:line="312" w:lineRule="auto"/>
      </w:pPr>
      <w:r>
        <w:rPr>
          <w:rFonts w:ascii="宋体" w:hAnsi="宋体" w:eastAsia="宋体" w:cs="宋体"/>
          <w:color w:val="000"/>
          <w:sz w:val="28"/>
          <w:szCs w:val="28"/>
        </w:rPr>
        <w:t xml:space="preserve">　　这个故事教育我们只要善良，知错就改，好好学习，就能成为一个真正的人。这个故事对我的触动很大，小匹诺曹的缺点其实在我们好多同学身上都存在，能不能成为一个完美的人，关键看我们对这些缺点的态度。今后，我一定保持优点，改正缺点，努力成为一个真正的人。</w:t>
      </w:r>
    </w:p>
    <w:p>
      <w:pPr>
        <w:ind w:left="0" w:right="0" w:firstLine="560"/>
        <w:spacing w:before="450" w:after="450" w:line="312" w:lineRule="auto"/>
      </w:pPr>
      <w:r>
        <w:rPr>
          <w:rFonts w:ascii="黑体" w:hAnsi="黑体" w:eastAsia="黑体" w:cs="黑体"/>
          <w:color w:val="000000"/>
          <w:sz w:val="36"/>
          <w:szCs w:val="36"/>
          <w:b w:val="1"/>
          <w:bCs w:val="1"/>
        </w:rPr>
        <w:t xml:space="preserve">木偶奇遇记的读后感300字 篇11</w:t>
      </w:r>
    </w:p>
    <w:p>
      <w:pPr>
        <w:ind w:left="0" w:right="0" w:firstLine="560"/>
        <w:spacing w:before="450" w:after="450" w:line="312" w:lineRule="auto"/>
      </w:pPr>
      <w:r>
        <w:rPr>
          <w:rFonts w:ascii="宋体" w:hAnsi="宋体" w:eastAsia="宋体" w:cs="宋体"/>
          <w:color w:val="000"/>
          <w:sz w:val="28"/>
          <w:szCs w:val="28"/>
        </w:rPr>
        <w:t xml:space="preserve">　　《木偶奇遇记》是一部生动得童话故事书，故事的主人公匹诺曹是个善良而活泼的小孩子，一开始他勤劳上进，后来他和一个叫小灯芯的孩子交了朋友。小灯芯是全班最懒惰最捣蛋的孩子，他们一起去了玩乐国。玩乐国从每年得1月1日到12月的最后一天都不用上学。匹诺曹和小灯芯到了玩乐国后就不停的玩，时间一分一秒的过去了，终于有一天匹诺曹变成了一头脱货的驴，过上了当驴子的生活，匹诺曹后悔的大哭，最后在仙女和他的父亲的帮助下，匹诺曹改邪归正勤奋学习，礼貌待人，变成了一个真正的好孩子。</w:t>
      </w:r>
    </w:p>
    <w:p>
      <w:pPr>
        <w:ind w:left="0" w:right="0" w:firstLine="560"/>
        <w:spacing w:before="450" w:after="450" w:line="312" w:lineRule="auto"/>
      </w:pPr>
      <w:r>
        <w:rPr>
          <w:rFonts w:ascii="宋体" w:hAnsi="宋体" w:eastAsia="宋体" w:cs="宋体"/>
          <w:color w:val="000"/>
          <w:sz w:val="28"/>
          <w:szCs w:val="28"/>
        </w:rPr>
        <w:t xml:space="preserve">　　这个故事告诉我们不要浪费时间，要把时间合理的利用起来，时间过去了就永远没有了。交友要谨慎，要交努力学习的朋友，要互相监督互相督促共同进步，贪玩的人都不会取得好成绩过上好生活，因为凡事都是只有付出才会有回报，所以要努力学习不要贪玩。</w:t>
      </w:r>
    </w:p>
    <w:p>
      <w:pPr>
        <w:ind w:left="0" w:right="0" w:firstLine="560"/>
        <w:spacing w:before="450" w:after="450" w:line="312" w:lineRule="auto"/>
      </w:pPr>
      <w:r>
        <w:rPr>
          <w:rFonts w:ascii="黑体" w:hAnsi="黑体" w:eastAsia="黑体" w:cs="黑体"/>
          <w:color w:val="000000"/>
          <w:sz w:val="36"/>
          <w:szCs w:val="36"/>
          <w:b w:val="1"/>
          <w:bCs w:val="1"/>
        </w:rPr>
        <w:t xml:space="preserve">木偶奇遇记的读后感300字 篇12</w:t>
      </w:r>
    </w:p>
    <w:p>
      <w:pPr>
        <w:ind w:left="0" w:right="0" w:firstLine="560"/>
        <w:spacing w:before="450" w:after="450" w:line="312" w:lineRule="auto"/>
      </w:pPr>
      <w:r>
        <w:rPr>
          <w:rFonts w:ascii="宋体" w:hAnsi="宋体" w:eastAsia="宋体" w:cs="宋体"/>
          <w:color w:val="000"/>
          <w:sz w:val="28"/>
          <w:szCs w:val="28"/>
        </w:rPr>
        <w:t xml:space="preserve">　　在署假里，我读了一本书。它的名字是《木偶奇遇记》。它是由一位著名的作家科洛迪写的文章，科洛迪其实是意大利的儿童文学作家卡尔洛·洛伦奇尼的笔名。他创作的童话深受小朋友们的喜爱。为了纪念他，意大利的人们就设立了科洛迪儿童文学奖。</w:t>
      </w:r>
    </w:p>
    <w:p>
      <w:pPr>
        <w:ind w:left="0" w:right="0" w:firstLine="560"/>
        <w:spacing w:before="450" w:after="450" w:line="312" w:lineRule="auto"/>
      </w:pPr>
      <w:r>
        <w:rPr>
          <w:rFonts w:ascii="宋体" w:hAnsi="宋体" w:eastAsia="宋体" w:cs="宋体"/>
          <w:color w:val="000"/>
          <w:sz w:val="28"/>
          <w:szCs w:val="28"/>
        </w:rPr>
        <w:t xml:space="preserve">　　这部《木偶奇遇记》就是科洛迪的一本著名的童话书，他被翻译成两百多种文字，在世界范围内产生了巨大的影响，主人公木偶匹诺曹几乎是家喻户晓的童话人物。 现在我就说一下这篇童话故事吧!这篇童话故事主要讲了匹诺曹的由来和所发生的事情。先是从一段普普通通的木头变化成一个木偶，他被两个老人争着，最后被杰佩托得到了。接着发生的一连串的事情，都令人难以相信。匹诺曹一次又一次地从危险中逃出来，真让人欣慰!最后，匹诺曹在仙女的鼓励下终于成为了一个真正的孩子。</w:t>
      </w:r>
    </w:p>
    <w:p>
      <w:pPr>
        <w:ind w:left="0" w:right="0" w:firstLine="560"/>
        <w:spacing w:before="450" w:after="450" w:line="312" w:lineRule="auto"/>
      </w:pPr>
      <w:r>
        <w:rPr>
          <w:rFonts w:ascii="宋体" w:hAnsi="宋体" w:eastAsia="宋体" w:cs="宋体"/>
          <w:color w:val="000"/>
          <w:sz w:val="28"/>
          <w:szCs w:val="28"/>
        </w:rPr>
        <w:t xml:space="preserve">　　我通过这篇童话故事知道了从一个普普通通的东西变成一个真正的人是很不容易的。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2025-06-20T11:43:01+08:00</dcterms:created>
  <dcterms:modified xsi:type="dcterms:W3CDTF">2025-06-20T11:43:01+08:00</dcterms:modified>
</cp:coreProperties>
</file>

<file path=docProps/custom.xml><?xml version="1.0" encoding="utf-8"?>
<Properties xmlns="http://schemas.openxmlformats.org/officeDocument/2006/custom-properties" xmlns:vt="http://schemas.openxmlformats.org/officeDocument/2006/docPropsVTypes"/>
</file>