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《寻找黑骑士》读后感范文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《寻找黑骑士》读后感范文（精选14篇）《寻找黑骑士》读后感范文 篇1　　这本书写了小猫们到了该交朋友的年龄了，他们去交友会上交朋友，三宝先交了朋友，叫山姆，三宝和他玩得很快乐，三宝用一个字来比喻朋友是“棒!”两个字是“很棒!”，三个字是“棒</w:t>
      </w:r>
    </w:p>
    <w:p>
      <w:pPr>
        <w:ind w:left="0" w:right="0" w:firstLine="560"/>
        <w:spacing w:before="450" w:after="450" w:line="312" w:lineRule="auto"/>
      </w:pPr>
      <w:r>
        <w:rPr>
          <w:rFonts w:ascii="宋体" w:hAnsi="宋体" w:eastAsia="宋体" w:cs="宋体"/>
          <w:color w:val="000"/>
          <w:sz w:val="28"/>
          <w:szCs w:val="28"/>
        </w:rPr>
        <w:t xml:space="preserve">《寻找黑骑士》读后感范文（精选14篇）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篇1</w:t>
      </w:r>
    </w:p>
    <w:p>
      <w:pPr>
        <w:ind w:left="0" w:right="0" w:firstLine="560"/>
        <w:spacing w:before="450" w:after="450" w:line="312" w:lineRule="auto"/>
      </w:pPr>
      <w:r>
        <w:rPr>
          <w:rFonts w:ascii="宋体" w:hAnsi="宋体" w:eastAsia="宋体" w:cs="宋体"/>
          <w:color w:val="000"/>
          <w:sz w:val="28"/>
          <w:szCs w:val="28"/>
        </w:rPr>
        <w:t xml:space="preserve">　　这本书写了小猫们到了该交朋友的年龄了，他们去交友会上交朋友，三宝先交了朋友，叫山姆，三宝和他玩得很快乐，三宝用一个字来比喻朋友是“棒!”两个字是“很棒!”，三个字是“棒极了!”。</w:t>
      </w:r>
    </w:p>
    <w:p>
      <w:pPr>
        <w:ind w:left="0" w:right="0" w:firstLine="560"/>
        <w:spacing w:before="450" w:after="450" w:line="312" w:lineRule="auto"/>
      </w:pPr>
      <w:r>
        <w:rPr>
          <w:rFonts w:ascii="宋体" w:hAnsi="宋体" w:eastAsia="宋体" w:cs="宋体"/>
          <w:color w:val="000"/>
          <w:sz w:val="28"/>
          <w:szCs w:val="28"/>
        </w:rPr>
        <w:t xml:space="preserve">　　二丫交了个朋友叫艾娃，艾娃说二丫太土了，一点都不时尚，怎样才叫时尚呢：毛要像我这样黑，说话声要像我一样，走路姿势也像我一样，名字要改成艾丽斯，全身的毛一道黄一道黑，一道黄一道黑……</w:t>
      </w:r>
    </w:p>
    <w:p>
      <w:pPr>
        <w:ind w:left="0" w:right="0" w:firstLine="560"/>
        <w:spacing w:before="450" w:after="450" w:line="312" w:lineRule="auto"/>
      </w:pPr>
      <w:r>
        <w:rPr>
          <w:rFonts w:ascii="宋体" w:hAnsi="宋体" w:eastAsia="宋体" w:cs="宋体"/>
          <w:color w:val="000"/>
          <w:sz w:val="28"/>
          <w:szCs w:val="28"/>
        </w:rPr>
        <w:t xml:space="preserve">　　胖头交了个酒肉朋友，所谓的酒肉朋友就是只有吃喝睡的朋友，胖头和他在一齐，没几天，胖得都看不清脖子了。</w:t>
      </w:r>
    </w:p>
    <w:p>
      <w:pPr>
        <w:ind w:left="0" w:right="0" w:firstLine="560"/>
        <w:spacing w:before="450" w:after="450" w:line="312" w:lineRule="auto"/>
      </w:pPr>
      <w:r>
        <w:rPr>
          <w:rFonts w:ascii="宋体" w:hAnsi="宋体" w:eastAsia="宋体" w:cs="宋体"/>
          <w:color w:val="000"/>
          <w:sz w:val="28"/>
          <w:szCs w:val="28"/>
        </w:rPr>
        <w:t xml:space="preserve">　　之后，胖头、二丫和三宝都没有交到真正的朋友，三只小猫懊恼不已。又一片树叶在秋风中飘落时，三宝告诉他的爸爸——笑猫，他决定离家远行，他要去寻找自我最好的朋友——黑骑士，</w:t>
      </w:r>
    </w:p>
    <w:p>
      <w:pPr>
        <w:ind w:left="0" w:right="0" w:firstLine="560"/>
        <w:spacing w:before="450" w:after="450" w:line="312" w:lineRule="auto"/>
      </w:pPr>
      <w:r>
        <w:rPr>
          <w:rFonts w:ascii="宋体" w:hAnsi="宋体" w:eastAsia="宋体" w:cs="宋体"/>
          <w:color w:val="000"/>
          <w:sz w:val="28"/>
          <w:szCs w:val="28"/>
        </w:rPr>
        <w:t xml:space="preserve">　　最后，三宝最后找黑骑士了，他们满载而归，带着这个好消息回到了翠湖公园。</w:t>
      </w:r>
    </w:p>
    <w:p>
      <w:pPr>
        <w:ind w:left="0" w:right="0" w:firstLine="560"/>
        <w:spacing w:before="450" w:after="450" w:line="312" w:lineRule="auto"/>
      </w:pPr>
      <w:r>
        <w:rPr>
          <w:rFonts w:ascii="宋体" w:hAnsi="宋体" w:eastAsia="宋体" w:cs="宋体"/>
          <w:color w:val="000"/>
          <w:sz w:val="28"/>
          <w:szCs w:val="28"/>
        </w:rPr>
        <w:t xml:space="preserve">　　读了这本书，我最大的收获是：真正的朋友只有一两个。想要找到真正的朋友不容易，所以我们必须要学会珍惜身边的每一个朋友，或许，他们会成为我么一生最好的朋友。</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篇2</w:t>
      </w:r>
    </w:p>
    <w:p>
      <w:pPr>
        <w:ind w:left="0" w:right="0" w:firstLine="560"/>
        <w:spacing w:before="450" w:after="450" w:line="312" w:lineRule="auto"/>
      </w:pPr>
      <w:r>
        <w:rPr>
          <w:rFonts w:ascii="宋体" w:hAnsi="宋体" w:eastAsia="宋体" w:cs="宋体"/>
          <w:color w:val="000"/>
          <w:sz w:val="28"/>
          <w:szCs w:val="28"/>
        </w:rPr>
        <w:t xml:space="preserve">　　日子一天一天的从指尖划过，不知不觉间，小猫们慢慢长大了，他们都到了该交朋友的年纪。在翠湖公园小树林的交友会上，胖头、二丫和三宝都没有交到真正的朋友，三只小猫懊恼不已。又一片树叶在秋风中飘落时，三宝告诉他的爸爸——笑猫，他决定离家远行，他要去寻找自我最好的朋友——黑骑士。于是，笑猫和球球老老鼠陪伴三宝踏上了这段不断寻找、思考和发现的成长之旅。外貌相似的黑色拉布拉多寻回犬到处都是，可威武的黑骑士究竟在哪里?直到有一天，他们在一个调琴师的家里看到了一只外貌和气质都与黑骑士相似的黑色拉不拉多寻回犬，他是一只导盲犬。最后他们在中秋的月夜里，最后找到和这只导盲犬对话的机会，他就是黑骑士!三宝最后找黑骑士了，他们满载而归，带着这个好消息回到了翠湖公园。</w:t>
      </w:r>
    </w:p>
    <w:p>
      <w:pPr>
        <w:ind w:left="0" w:right="0" w:firstLine="560"/>
        <w:spacing w:before="450" w:after="450" w:line="312" w:lineRule="auto"/>
      </w:pPr>
      <w:r>
        <w:rPr>
          <w:rFonts w:ascii="宋体" w:hAnsi="宋体" w:eastAsia="宋体" w:cs="宋体"/>
          <w:color w:val="000"/>
          <w:sz w:val="28"/>
          <w:szCs w:val="28"/>
        </w:rPr>
        <w:t xml:space="preserve">　　读了这本书，我最大的收获是：真正的朋友只有一两个。想要找到真正的朋友不容易，所以我们必须要学会珍惜身边的每一个朋友，或许，他们会成为我么一生最好的朋友。</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篇3</w:t>
      </w:r>
    </w:p>
    <w:p>
      <w:pPr>
        <w:ind w:left="0" w:right="0" w:firstLine="560"/>
        <w:spacing w:before="450" w:after="450" w:line="312" w:lineRule="auto"/>
      </w:pPr>
      <w:r>
        <w:rPr>
          <w:rFonts w:ascii="宋体" w:hAnsi="宋体" w:eastAsia="宋体" w:cs="宋体"/>
          <w:color w:val="000"/>
          <w:sz w:val="28"/>
          <w:szCs w:val="28"/>
        </w:rPr>
        <w:t xml:space="preserve">　　最近我有幸读了一本发人深思的书:《寻找黑骑士》</w:t>
      </w:r>
    </w:p>
    <w:p>
      <w:pPr>
        <w:ind w:left="0" w:right="0" w:firstLine="560"/>
        <w:spacing w:before="450" w:after="450" w:line="312" w:lineRule="auto"/>
      </w:pPr>
      <w:r>
        <w:rPr>
          <w:rFonts w:ascii="宋体" w:hAnsi="宋体" w:eastAsia="宋体" w:cs="宋体"/>
          <w:color w:val="000"/>
          <w:sz w:val="28"/>
          <w:szCs w:val="28"/>
        </w:rPr>
        <w:t xml:space="preserve">　　这本书主要讲的是:三只小猫去树林里参加交友会，分别交了一个小朋友，胖头交了一个酒肉朋友，二丫交了一个做作、虚假的朋友，三包则交了一个没有孝心的朋友，所幸小猫们很快和自己的朋友绝交了。这次交友经历，让小猫们惧怕了交朋友，可也让三宝做出了一个重要决定，它要去找一只曾经做过搜救犬的黑色拉布多寻回犬——黑骑士。三宝和爸爸笑猫、球球老老鼠走出城区，它们不畏艰险走遍了城区的东郊、南郊、北郊也没有找到，但它们一直坚持，</w:t>
      </w:r>
    </w:p>
    <w:p>
      <w:pPr>
        <w:ind w:left="0" w:right="0" w:firstLine="560"/>
        <w:spacing w:before="450" w:after="450" w:line="312" w:lineRule="auto"/>
      </w:pPr>
      <w:r>
        <w:rPr>
          <w:rFonts w:ascii="宋体" w:hAnsi="宋体" w:eastAsia="宋体" w:cs="宋体"/>
          <w:color w:val="000"/>
          <w:sz w:val="28"/>
          <w:szCs w:val="28"/>
        </w:rPr>
        <w:t xml:space="preserve">　　经历重重险阻终于在西郊的一栋别墅里找到了已是导盲犬的黑骑士。在那个中秋之夜圆了自己的梦想。</w:t>
      </w:r>
    </w:p>
    <w:p>
      <w:pPr>
        <w:ind w:left="0" w:right="0" w:firstLine="560"/>
        <w:spacing w:before="450" w:after="450" w:line="312" w:lineRule="auto"/>
      </w:pPr>
      <w:r>
        <w:rPr>
          <w:rFonts w:ascii="宋体" w:hAnsi="宋体" w:eastAsia="宋体" w:cs="宋体"/>
          <w:color w:val="000"/>
          <w:sz w:val="28"/>
          <w:szCs w:val="28"/>
        </w:rPr>
        <w:t xml:space="preserve">　　我如饥似渴得读完这本书，长舒一口气，轻轻合上书本，闭目思索这本书蕴含的深意，品味这本书带给我回味无穷的滋味，久久不能忘怀……</w:t>
      </w:r>
    </w:p>
    <w:p>
      <w:pPr>
        <w:ind w:left="0" w:right="0" w:firstLine="560"/>
        <w:spacing w:before="450" w:after="450" w:line="312" w:lineRule="auto"/>
      </w:pPr>
      <w:r>
        <w:rPr>
          <w:rFonts w:ascii="宋体" w:hAnsi="宋体" w:eastAsia="宋体" w:cs="宋体"/>
          <w:color w:val="000"/>
          <w:sz w:val="28"/>
          <w:szCs w:val="28"/>
        </w:rPr>
        <w:t xml:space="preserve">　　人的一生，有许许多多的朋友，有的是工作关系、有的是利益关系、有的是同学关系……但是我们一生交到真正肝胆相照、坦诚相待的知心好朋友，又有几个呢?少之又少。结交朋友，要从他的品格、思想来决定，真真的好朋友是经得起时间、风雨考验的。我们需要彼此用心观察、用心对待、用心相处。</w:t>
      </w:r>
    </w:p>
    <w:p>
      <w:pPr>
        <w:ind w:left="0" w:right="0" w:firstLine="560"/>
        <w:spacing w:before="450" w:after="450" w:line="312" w:lineRule="auto"/>
      </w:pPr>
      <w:r>
        <w:rPr>
          <w:rFonts w:ascii="宋体" w:hAnsi="宋体" w:eastAsia="宋体" w:cs="宋体"/>
          <w:color w:val="000"/>
          <w:sz w:val="28"/>
          <w:szCs w:val="28"/>
        </w:rPr>
        <w:t xml:space="preserve">　　倘若你有幸交到了一个真正知心的好朋友一定要懂得珍惜，用心呵护这段友谊、坦诚相待，在人生道路上互相帮助。因为知心朋友太难得了，有很多人可能一生无知己，这不足为奇。</w:t>
      </w:r>
    </w:p>
    <w:p>
      <w:pPr>
        <w:ind w:left="0" w:right="0" w:firstLine="560"/>
        <w:spacing w:before="450" w:after="450" w:line="312" w:lineRule="auto"/>
      </w:pPr>
      <w:r>
        <w:rPr>
          <w:rFonts w:ascii="宋体" w:hAnsi="宋体" w:eastAsia="宋体" w:cs="宋体"/>
          <w:color w:val="000"/>
          <w:sz w:val="28"/>
          <w:szCs w:val="28"/>
        </w:rPr>
        <w:t xml:space="preserve">　　良师益、近朱者赤，近墨者黑。朋友是影响我们一生的重要元素，所以，我们一定要慎重交友，不可因交友不慎影响自己做出追悔莫及的事情。我想倘若我能碰到像黑骑士这样品德高尚的人，我一定也要向书中三宝一样，历尽艰辛去争取获得这样的知心朋友。</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篇4</w:t>
      </w:r>
    </w:p>
    <w:p>
      <w:pPr>
        <w:ind w:left="0" w:right="0" w:firstLine="560"/>
        <w:spacing w:before="450" w:after="450" w:line="312" w:lineRule="auto"/>
      </w:pPr>
      <w:r>
        <w:rPr>
          <w:rFonts w:ascii="宋体" w:hAnsi="宋体" w:eastAsia="宋体" w:cs="宋体"/>
          <w:color w:val="000"/>
          <w:sz w:val="28"/>
          <w:szCs w:val="28"/>
        </w:rPr>
        <w:t xml:space="preserve">　　就像我们的生命需要营养一样，人们的成长也需要友情的滋润。然而我们不能乱交朋友，交友不慎，将抱憾终身。这个道理，杨红樱阿姨在她的新书笑猫日记系列的《寻找黑骑士》中告诉了我们。</w:t>
      </w:r>
    </w:p>
    <w:p>
      <w:pPr>
        <w:ind w:left="0" w:right="0" w:firstLine="560"/>
        <w:spacing w:before="450" w:after="450" w:line="312" w:lineRule="auto"/>
      </w:pPr>
      <w:r>
        <w:rPr>
          <w:rFonts w:ascii="宋体" w:hAnsi="宋体" w:eastAsia="宋体" w:cs="宋体"/>
          <w:color w:val="000"/>
          <w:sz w:val="28"/>
          <w:szCs w:val="28"/>
        </w:rPr>
        <w:t xml:space="preserve">　　书的主角永远是笑猫——一只能够像人一样会笑的猫。笑猫有一个老鼠朋友，这只老鼠不算是好老鼠，也不算是坏老鼠，不知活了多少年，所以成了一个哲学家。为了营救朋友断了尾巴，一只万年龟将他变成了一个球，所以又被叫做球球老老鼠。</w:t>
      </w:r>
    </w:p>
    <w:p>
      <w:pPr>
        <w:ind w:left="0" w:right="0" w:firstLine="560"/>
        <w:spacing w:before="450" w:after="450" w:line="312" w:lineRule="auto"/>
      </w:pPr>
      <w:r>
        <w:rPr>
          <w:rFonts w:ascii="宋体" w:hAnsi="宋体" w:eastAsia="宋体" w:cs="宋体"/>
          <w:color w:val="000"/>
          <w:sz w:val="28"/>
          <w:szCs w:val="28"/>
        </w:rPr>
        <w:t xml:space="preserve">　　笑猫有三个孩子——老大叫胖头，老二叫二丫，老三叫三宝。一天，他们住的地方——翠湖公园举行了一场交友会。三只小猫分别交到了自我的朋友。可过了不久，他们又和各自的朋友绝交了。胖头的朋友一天到晚就明白带着胖头胡吃海喝，其他的什么也不干，胖头和他在一齐，消耗了自我的时光和金钱，收获的只是脂肪。二丫的朋友虚荣、做作、臭美、傲慢，二丫受她的影响，把自我原本漂亮的虎皮毛色染成了黑色，把走路姿势、说话声音、名字都改了。三宝的朋友初看很不错，做事果敢，有勇有谋，有气魄，有闯劲。可交往久了，却发现他原先是一只没有孝心的小猫。三个孩子初次交友行动都以失败而告终，他们甚至失去了继续交朋友的信心。</w:t>
      </w:r>
    </w:p>
    <w:p>
      <w:pPr>
        <w:ind w:left="0" w:right="0" w:firstLine="560"/>
        <w:spacing w:before="450" w:after="450" w:line="312" w:lineRule="auto"/>
      </w:pPr>
      <w:r>
        <w:rPr>
          <w:rFonts w:ascii="宋体" w:hAnsi="宋体" w:eastAsia="宋体" w:cs="宋体"/>
          <w:color w:val="000"/>
          <w:sz w:val="28"/>
          <w:szCs w:val="28"/>
        </w:rPr>
        <w:t xml:space="preserve">　　透过爸爸笑猫的开导，三宝决定踏上寻找黑骑士的道路。黑骑士是一只搜救犬，在汶川地震中尽职尽责，救了很多人。三宝在那时与他相识，成为好朋友，和他一齐救人。之后在一次搜救中黑骑士被砸下来的水泥板压断了一条腿，从此与三宝失去了联系。还有一只名叫公爵的的搜救犬，在搜救的行动中肚子被钢筋划破，英勇牺牲。三宝和他们在一齐时，学到了许多优秀品质。在寻找黑骑士的路上，三宝认识各种类型的人、猫、狗，也在一次次寻找中思考着，在人生的旅途中什么样的朋友才是自我真正的朋友。最后，三宝找到了做了导盲犬的黑骑士，体会到黑骑士身残志坚的人生信念，也找到了自我最好的朋友。</w:t>
      </w:r>
    </w:p>
    <w:p>
      <w:pPr>
        <w:ind w:left="0" w:right="0" w:firstLine="560"/>
        <w:spacing w:before="450" w:after="450" w:line="312" w:lineRule="auto"/>
      </w:pPr>
      <w:r>
        <w:rPr>
          <w:rFonts w:ascii="宋体" w:hAnsi="宋体" w:eastAsia="宋体" w:cs="宋体"/>
          <w:color w:val="000"/>
          <w:sz w:val="28"/>
          <w:szCs w:val="28"/>
        </w:rPr>
        <w:t xml:space="preserve">　　物以类聚，人以群分。三宝和黑骑士做朋友，他将受益终生，黑骑士身上的美德，将成为三宝人生的指路明灯。也所谓近朱者赤近墨者黑，胖头和二丫之所以学到坏毛病，和他们所交的朋友有莫大的关系。不能不交朋友，也不能乱交朋友，这便是杨红樱阿姨想要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篇5</w:t>
      </w:r>
    </w:p>
    <w:p>
      <w:pPr>
        <w:ind w:left="0" w:right="0" w:firstLine="560"/>
        <w:spacing w:before="450" w:after="450" w:line="312" w:lineRule="auto"/>
      </w:pPr>
      <w:r>
        <w:rPr>
          <w:rFonts w:ascii="宋体" w:hAnsi="宋体" w:eastAsia="宋体" w:cs="宋体"/>
          <w:color w:val="000"/>
          <w:sz w:val="28"/>
          <w:szCs w:val="28"/>
        </w:rPr>
        <w:t xml:space="preserve">　　这本书描述了：在不知不觉中，笑猫和虎皮猫的三个小孩子长大了，到了该交朋友的年龄了，而他们在交友会上，都没有交到一个真正的朋友。胖头交了一个酒肉朋友，二丫交到了一个虚伪的朋友，三宝交了个没有孝心的朋友。但过了一阵子，三宝却说要出门远行，寻找他真正的朋友——黑骑士。在路程中，他们遇到了势利眼黑狼、忘恩负义的黑狮，还有自卑和爱撒谎的黑狐。但这些都不是三宝要寻找的好朋友，但在树林里的一间小木屋里，他们找到了一只调琴师的导盲犬，他所做的行为都像黑骑士搜救人们一样。就在这天晚上，他终于见到了他的好朋友黑骑士，并回去告诉他们这个好消息。</w:t>
      </w:r>
    </w:p>
    <w:p>
      <w:pPr>
        <w:ind w:left="0" w:right="0" w:firstLine="560"/>
        <w:spacing w:before="450" w:after="450" w:line="312" w:lineRule="auto"/>
      </w:pPr>
      <w:r>
        <w:rPr>
          <w:rFonts w:ascii="宋体" w:hAnsi="宋体" w:eastAsia="宋体" w:cs="宋体"/>
          <w:color w:val="000"/>
          <w:sz w:val="28"/>
          <w:szCs w:val="28"/>
        </w:rPr>
        <w:t xml:space="preserve">　　从这本书中我明白了：我们要谨慎的交友，要交一些能以他作为榜样的朋友。也不能从外表来判断一个人，要从他的性格上来判断这朋友该不该交，才能从中获得一个真正的朋友。</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篇6</w:t>
      </w:r>
    </w:p>
    <w:p>
      <w:pPr>
        <w:ind w:left="0" w:right="0" w:firstLine="560"/>
        <w:spacing w:before="450" w:after="450" w:line="312" w:lineRule="auto"/>
      </w:pPr>
      <w:r>
        <w:rPr>
          <w:rFonts w:ascii="宋体" w:hAnsi="宋体" w:eastAsia="宋体" w:cs="宋体"/>
          <w:color w:val="000"/>
          <w:sz w:val="28"/>
          <w:szCs w:val="28"/>
        </w:rPr>
        <w:t xml:space="preserve">　　这天我从政家借了《寻找黑骑士》，不足一个下午我就看完了。</w:t>
      </w:r>
    </w:p>
    <w:p>
      <w:pPr>
        <w:ind w:left="0" w:right="0" w:firstLine="560"/>
        <w:spacing w:before="450" w:after="450" w:line="312" w:lineRule="auto"/>
      </w:pPr>
      <w:r>
        <w:rPr>
          <w:rFonts w:ascii="宋体" w:hAnsi="宋体" w:eastAsia="宋体" w:cs="宋体"/>
          <w:color w:val="000"/>
          <w:sz w:val="28"/>
          <w:szCs w:val="28"/>
        </w:rPr>
        <w:t xml:space="preserve">　　这本书写了小猫们到了该交朋友的年龄了，他们去交友会上交朋友，三宝先交了朋友，叫山姆，三宝和他玩得很快乐，三宝用一个字来比喻朋友是“棒!”两个字是“很棒!”，三个字是“棒极了!”。</w:t>
      </w:r>
    </w:p>
    <w:p>
      <w:pPr>
        <w:ind w:left="0" w:right="0" w:firstLine="560"/>
        <w:spacing w:before="450" w:after="450" w:line="312" w:lineRule="auto"/>
      </w:pPr>
      <w:r>
        <w:rPr>
          <w:rFonts w:ascii="宋体" w:hAnsi="宋体" w:eastAsia="宋体" w:cs="宋体"/>
          <w:color w:val="000"/>
          <w:sz w:val="28"/>
          <w:szCs w:val="28"/>
        </w:rPr>
        <w:t xml:space="preserve">　　二丫交了个朋友叫艾娃，艾娃说二丫太土了，一点都不时尚，怎样才叫时尚呢：毛要像我这样黑，说话声要像我一样，走路姿势也像我一样，名字要改成艾丽斯，全身的毛一道黄一道黑，一道黄一道黑……</w:t>
      </w:r>
    </w:p>
    <w:p>
      <w:pPr>
        <w:ind w:left="0" w:right="0" w:firstLine="560"/>
        <w:spacing w:before="450" w:after="450" w:line="312" w:lineRule="auto"/>
      </w:pPr>
      <w:r>
        <w:rPr>
          <w:rFonts w:ascii="宋体" w:hAnsi="宋体" w:eastAsia="宋体" w:cs="宋体"/>
          <w:color w:val="000"/>
          <w:sz w:val="28"/>
          <w:szCs w:val="28"/>
        </w:rPr>
        <w:t xml:space="preserve">　　胖头交了个酒肉朋友，所谓的酒肉朋友就是只有吃喝睡的朋友，胖头和他在一齐，没几天，胖得都看不清脖子了。</w:t>
      </w:r>
    </w:p>
    <w:p>
      <w:pPr>
        <w:ind w:left="0" w:right="0" w:firstLine="560"/>
        <w:spacing w:before="450" w:after="450" w:line="312" w:lineRule="auto"/>
      </w:pPr>
      <w:r>
        <w:rPr>
          <w:rFonts w:ascii="宋体" w:hAnsi="宋体" w:eastAsia="宋体" w:cs="宋体"/>
          <w:color w:val="000"/>
          <w:sz w:val="28"/>
          <w:szCs w:val="28"/>
        </w:rPr>
        <w:t xml:space="preserve">　　最后，他们都跟这些朋友绝交了，而笑猫、老老鼠和三宝决定离家远行，寻找他们的真正朋友——黑骑士去了。</w:t>
      </w:r>
    </w:p>
    <w:p>
      <w:pPr>
        <w:ind w:left="0" w:right="0" w:firstLine="560"/>
        <w:spacing w:before="450" w:after="450" w:line="312" w:lineRule="auto"/>
      </w:pPr>
      <w:r>
        <w:rPr>
          <w:rFonts w:ascii="宋体" w:hAnsi="宋体" w:eastAsia="宋体" w:cs="宋体"/>
          <w:color w:val="000"/>
          <w:sz w:val="28"/>
          <w:szCs w:val="28"/>
        </w:rPr>
        <w:t xml:space="preserve">　　读完这本书，我明白了交朋友要透过一段时光的了解，不是三言两语就能办到的，交朋友就交真正的朋友。</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篇7</w:t>
      </w:r>
    </w:p>
    <w:p>
      <w:pPr>
        <w:ind w:left="0" w:right="0" w:firstLine="560"/>
        <w:spacing w:before="450" w:after="450" w:line="312" w:lineRule="auto"/>
      </w:pPr>
      <w:r>
        <w:rPr>
          <w:rFonts w:ascii="宋体" w:hAnsi="宋体" w:eastAsia="宋体" w:cs="宋体"/>
          <w:color w:val="000"/>
          <w:sz w:val="28"/>
          <w:szCs w:val="28"/>
        </w:rPr>
        <w:t xml:space="preserve">　　日子一天天过去了，虎皮猫和笑猫的孩子都要交朋友了，但在翠湖公园小树林的交友会上，三只小猫都没有交到真正的好朋友，后来三宝决定去找在大地震中为救人而瘸了一条腿的拉布拉多犬，它的名字叫黑骑士，笑猫十分的支持，并和球球老鼠一起带着三宝寻找黑骑士。这段旅途让三宝不断思考，发现，也是它真正成长的开始。</w:t>
      </w:r>
    </w:p>
    <w:p>
      <w:pPr>
        <w:ind w:left="0" w:right="0" w:firstLine="560"/>
        <w:spacing w:before="450" w:after="450" w:line="312" w:lineRule="auto"/>
      </w:pPr>
      <w:r>
        <w:rPr>
          <w:rFonts w:ascii="宋体" w:hAnsi="宋体" w:eastAsia="宋体" w:cs="宋体"/>
          <w:color w:val="000"/>
          <w:sz w:val="28"/>
          <w:szCs w:val="28"/>
        </w:rPr>
        <w:t xml:space="preserve">　　旅行中它认识了北郊自卑并撒谎的黑狐，南郊势利眼黑狼，东郊忘恩负义的黑狮，西郊调琴师的导盲犬，但谁是黑骑士？终于在西郊调琴师住的小白屋里找到了黑骑士。它已由一只英勇的搜救犬成为了一只优秀的导盲犬。它用真诚和不抱怨的心替代了满腹牢骚的金毛犬。黑骑士每天带着调琴师去菜场，当自行车快要冲向调琴师时，它猛地一越，使调琴师安然无恙，这就是黑骑士，它永远那么英勇。而调琴师虽然看不见花儿怎么开放，绿草怎么生长，中秋的月亮有多圆，但他会用耳朵感受整个世界，他奏响的曲子连鸟儿都自愧不如。</w:t>
      </w:r>
    </w:p>
    <w:p>
      <w:pPr>
        <w:ind w:left="0" w:right="0" w:firstLine="560"/>
        <w:spacing w:before="450" w:after="450" w:line="312" w:lineRule="auto"/>
      </w:pPr>
      <w:r>
        <w:rPr>
          <w:rFonts w:ascii="宋体" w:hAnsi="宋体" w:eastAsia="宋体" w:cs="宋体"/>
          <w:color w:val="000"/>
          <w:sz w:val="28"/>
          <w:szCs w:val="28"/>
        </w:rPr>
        <w:t xml:space="preserve">　　读完了这本书我知道了要关心和帮助盲人更知道了导盲犬是动物界中一个了不起的职业。最终三宝找到了它的益友，三宝的品德一定会像黑骑士一样，在平时生活中要结识一个好的朋友，多学习别人身上的优点，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篇8</w:t>
      </w:r>
    </w:p>
    <w:p>
      <w:pPr>
        <w:ind w:left="0" w:right="0" w:firstLine="560"/>
        <w:spacing w:before="450" w:after="450" w:line="312" w:lineRule="auto"/>
      </w:pPr>
      <w:r>
        <w:rPr>
          <w:rFonts w:ascii="宋体" w:hAnsi="宋体" w:eastAsia="宋体" w:cs="宋体"/>
          <w:color w:val="000"/>
          <w:sz w:val="28"/>
          <w:szCs w:val="28"/>
        </w:rPr>
        <w:t xml:space="preserve">　　书，是知识的宝库，是力量的源泉，是进步的阶梯……我爱书，但我更爱读书。</w:t>
      </w:r>
    </w:p>
    <w:p>
      <w:pPr>
        <w:ind w:left="0" w:right="0" w:firstLine="560"/>
        <w:spacing w:before="450" w:after="450" w:line="312" w:lineRule="auto"/>
      </w:pPr>
      <w:r>
        <w:rPr>
          <w:rFonts w:ascii="宋体" w:hAnsi="宋体" w:eastAsia="宋体" w:cs="宋体"/>
          <w:color w:val="000"/>
          <w:sz w:val="28"/>
          <w:szCs w:val="28"/>
        </w:rPr>
        <w:t xml:space="preserve">　　我很喜欢看杨红樱写的书，因此我的书架上大部份都是杨红樱写的书。但是，在我的书架上有一一本书让我深受启发——《笑猫日记之寻找黑骑士》这本书讲述了：笑猫的三个孩子都到了交友的年纪，在翠湖公园的交友会上，三只小猫都没有找到自我真正的好友，三只小猫懊恼不已。又一片树叶在秋风中落下，三宝告诉笑猫，他要去寻找自我的好友——黑骑士。黑骑士是一只搜救犬，三宝跟它一齐做过搜救猫，之后因为救人瘸了一条腿。他是一条黑色的拉布拉多寻回犬，毛色油亮，像一个英俊的骑士</w:t>
      </w:r>
    </w:p>
    <w:p>
      <w:pPr>
        <w:ind w:left="0" w:right="0" w:firstLine="560"/>
        <w:spacing w:before="450" w:after="450" w:line="312" w:lineRule="auto"/>
      </w:pPr>
      <w:r>
        <w:rPr>
          <w:rFonts w:ascii="宋体" w:hAnsi="宋体" w:eastAsia="宋体" w:cs="宋体"/>
          <w:color w:val="000"/>
          <w:sz w:val="28"/>
          <w:szCs w:val="28"/>
        </w:rPr>
        <w:t xml:space="preserve">　　于是，笑猫三宝和球球老老鼠踏上了这段艰难的路程。可谁明白，外貌相似的黑色拉布拉多寻回犬到处都是，它们克服困难，分别在东南西北郊寻找，最后，它们在西郊找到了黑骑士</w:t>
      </w:r>
    </w:p>
    <w:p>
      <w:pPr>
        <w:ind w:left="0" w:right="0" w:firstLine="560"/>
        <w:spacing w:before="450" w:after="450" w:line="312" w:lineRule="auto"/>
      </w:pPr>
      <w:r>
        <w:rPr>
          <w:rFonts w:ascii="宋体" w:hAnsi="宋体" w:eastAsia="宋体" w:cs="宋体"/>
          <w:color w:val="000"/>
          <w:sz w:val="28"/>
          <w:szCs w:val="28"/>
        </w:rPr>
        <w:t xml:space="preserve">　　我真佩服三宝不怕困难的完美品质。想起自我在生活中，遇到困难不动脑去想，想到那里，我觉得很后悔。</w:t>
      </w:r>
    </w:p>
    <w:p>
      <w:pPr>
        <w:ind w:left="0" w:right="0" w:firstLine="560"/>
        <w:spacing w:before="450" w:after="450" w:line="312" w:lineRule="auto"/>
      </w:pPr>
      <w:r>
        <w:rPr>
          <w:rFonts w:ascii="宋体" w:hAnsi="宋体" w:eastAsia="宋体" w:cs="宋体"/>
          <w:color w:val="000"/>
          <w:sz w:val="28"/>
          <w:szCs w:val="28"/>
        </w:rPr>
        <w:t xml:space="preserve">　　莎士比亚说过：“生活中没有了书籍，就像没有了阳光;智慧里没有了书籍，就像鸟儿折了翅膀。”高尔基也曾说过：“书籍是人类进步的阶梯。”以书为伴，人生就会有大不一样。生活能够清贫，但不能没书。博览群书的人，往往知识丰富，能集众家之所长于其身，喜欢读书的人，因此终身受益。</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篇9</w:t>
      </w:r>
    </w:p>
    <w:p>
      <w:pPr>
        <w:ind w:left="0" w:right="0" w:firstLine="560"/>
        <w:spacing w:before="450" w:after="450" w:line="312" w:lineRule="auto"/>
      </w:pPr>
      <w:r>
        <w:rPr>
          <w:rFonts w:ascii="宋体" w:hAnsi="宋体" w:eastAsia="宋体" w:cs="宋体"/>
          <w:color w:val="000"/>
          <w:sz w:val="28"/>
          <w:szCs w:val="28"/>
        </w:rPr>
        <w:t xml:space="preserve">　　我读了杨红缨阿姨写的《笑猫日记》之《寻找黑骑士》后，被三宝的行为深深地感动了，这本书讲了这样一个故事——</w:t>
      </w:r>
    </w:p>
    <w:p>
      <w:pPr>
        <w:ind w:left="0" w:right="0" w:firstLine="560"/>
        <w:spacing w:before="450" w:after="450" w:line="312" w:lineRule="auto"/>
      </w:pPr>
      <w:r>
        <w:rPr>
          <w:rFonts w:ascii="宋体" w:hAnsi="宋体" w:eastAsia="宋体" w:cs="宋体"/>
          <w:color w:val="000"/>
          <w:sz w:val="28"/>
          <w:szCs w:val="28"/>
        </w:rPr>
        <w:t xml:space="preserve">　　三宝要寻找朋友，它想找为了帮助别人而瘸腿的黑骑士狗作为朋友，于是，它和爸爸还有球球老老鼠出发了。一路上，它遇到了许多趣事和困难，也认识了许多朋友，最终找到了黑骑士，并和它成为了好朋友。</w:t>
      </w:r>
    </w:p>
    <w:p>
      <w:pPr>
        <w:ind w:left="0" w:right="0" w:firstLine="560"/>
        <w:spacing w:before="450" w:after="450" w:line="312" w:lineRule="auto"/>
      </w:pPr>
      <w:r>
        <w:rPr>
          <w:rFonts w:ascii="宋体" w:hAnsi="宋体" w:eastAsia="宋体" w:cs="宋体"/>
          <w:color w:val="000"/>
          <w:sz w:val="28"/>
          <w:szCs w:val="28"/>
        </w:rPr>
        <w:t xml:space="preserve">　　我被三宝这种为达目标而坚持不懈的精神深深打动了，因为我就是一个容易在困难面前却步的人，有时候遇到难一点的题目我就会发点小脾气，或者等着妈妈指导我，其实，有很多题只要我耐心地再想一想我是完全可以做出来的，只是我没有坚持去做。我想：在以后的学习和生活中，不能因为小小的困难就低头，就停步不前，只要坚持努力，没有困难是不能克服的。</w:t>
      </w:r>
    </w:p>
    <w:p>
      <w:pPr>
        <w:ind w:left="0" w:right="0" w:firstLine="560"/>
        <w:spacing w:before="450" w:after="450" w:line="312" w:lineRule="auto"/>
      </w:pPr>
      <w:r>
        <w:rPr>
          <w:rFonts w:ascii="宋体" w:hAnsi="宋体" w:eastAsia="宋体" w:cs="宋体"/>
          <w:color w:val="000"/>
          <w:sz w:val="28"/>
          <w:szCs w:val="28"/>
        </w:rPr>
        <w:t xml:space="preserve">　　这本书既感化了我，又让我学到了人生哲理，它就好像一盏明灯照亮了我前进的方向。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篇10</w:t>
      </w:r>
    </w:p>
    <w:p>
      <w:pPr>
        <w:ind w:left="0" w:right="0" w:firstLine="560"/>
        <w:spacing w:before="450" w:after="450" w:line="312" w:lineRule="auto"/>
      </w:pPr>
      <w:r>
        <w:rPr>
          <w:rFonts w:ascii="宋体" w:hAnsi="宋体" w:eastAsia="宋体" w:cs="宋体"/>
          <w:color w:val="000"/>
          <w:sz w:val="28"/>
          <w:szCs w:val="28"/>
        </w:rPr>
        <w:t xml:space="preserve">　　这个假期我看了《笑猫日记》之《寻找黑骑士》。</w:t>
      </w:r>
    </w:p>
    <w:p>
      <w:pPr>
        <w:ind w:left="0" w:right="0" w:firstLine="560"/>
        <w:spacing w:before="450" w:after="450" w:line="312" w:lineRule="auto"/>
      </w:pPr>
      <w:r>
        <w:rPr>
          <w:rFonts w:ascii="宋体" w:hAnsi="宋体" w:eastAsia="宋体" w:cs="宋体"/>
          <w:color w:val="000"/>
          <w:sz w:val="28"/>
          <w:szCs w:val="28"/>
        </w:rPr>
        <w:t xml:space="preserve">　　这本书的大概资料是，笑猫和虎皮猫的三个孩子交朋友，胖头交了一个酒肉朋友，二丫交了一个很潮，很时尚的朋友，三宝交的朋友是一个没有孝心的汤姆。但是这三个朋友都是一些有不良嗜好的猫，所以不久之后他们就和这三个朋友绝交了。三宝想起了一个最最要好的朋友，那就是黑骑士。黑骑士是一只搜救犬，它以前在一场地震中救了三宝一家人，可黑骑士也因为在那场地震中被废墟里的石头砸到，变成了一只残疾狗。于是爸爸笑猫、三宝和球球老老鼠就一齐踏上了寻找黑骑士之旅。他们从南方到东方，从东方到北方，又从北方到西方，最后最后在西方找到了黑骑士。我十分喜欢小猫三宝，因为三宝是一只不畏艰辛，吃苦耐劳的猫。这本书让我明白了友情是破坏不了的，俗话说：“海内存知己，天涯若比邻。”我们必须要珍惜友情，真心对待朋友，才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篇11</w:t>
      </w:r>
    </w:p>
    <w:p>
      <w:pPr>
        <w:ind w:left="0" w:right="0" w:firstLine="560"/>
        <w:spacing w:before="450" w:after="450" w:line="312" w:lineRule="auto"/>
      </w:pPr>
      <w:r>
        <w:rPr>
          <w:rFonts w:ascii="宋体" w:hAnsi="宋体" w:eastAsia="宋体" w:cs="宋体"/>
          <w:color w:val="000"/>
          <w:sz w:val="28"/>
          <w:szCs w:val="28"/>
        </w:rPr>
        <w:t xml:space="preserve">　　《寻找黑骑士》是著名儿童作家杨红樱写的笑猫日记系列里的一本书，这本书主要写的是：笑猫的三个孩子到树林里和别的猫交朋友，但都没有交到真正的朋友，笑猫的第三个孩子—三宝突然想起了它的老朋友搜救犬黑骑士，虽然它已经不是搜救犬了，但三宝相信自己会找到它的老朋友。三宝与笑猫、球球老老鼠一起去寻找黑骑士，它们经历了千辛万苦，终于在中秋节的月光下找到了黑骑士。</w:t>
      </w:r>
    </w:p>
    <w:p>
      <w:pPr>
        <w:ind w:left="0" w:right="0" w:firstLine="560"/>
        <w:spacing w:before="450" w:after="450" w:line="312" w:lineRule="auto"/>
      </w:pPr>
      <w:r>
        <w:rPr>
          <w:rFonts w:ascii="宋体" w:hAnsi="宋体" w:eastAsia="宋体" w:cs="宋体"/>
          <w:color w:val="000"/>
          <w:sz w:val="28"/>
          <w:szCs w:val="28"/>
        </w:rPr>
        <w:t xml:space="preserve">　　读了这本书，我感受到了三宝它们为了寻找黑骑士而坚持不懈的精神，这种坚持的精神值得我们去学习。</w:t>
      </w:r>
    </w:p>
    <w:p>
      <w:pPr>
        <w:ind w:left="0" w:right="0" w:firstLine="560"/>
        <w:spacing w:before="450" w:after="450" w:line="312" w:lineRule="auto"/>
      </w:pPr>
      <w:r>
        <w:rPr>
          <w:rFonts w:ascii="宋体" w:hAnsi="宋体" w:eastAsia="宋体" w:cs="宋体"/>
          <w:color w:val="000"/>
          <w:sz w:val="28"/>
          <w:szCs w:val="28"/>
        </w:rPr>
        <w:t xml:space="preserve">　　在暑假，我去学游泳，学了五、六节课都只敢在泳池边游，游一下就抓着泳池边的边线，停一下，形成了习惯，因为我怕水，我觉得游泳太费力了，所以我就不坚持游下去，游一下，停一下。十节游泳课过去了，我游泳班的课程都上完了，我依旧是游一下，停一下，只能游很短的距离。当我看完了这本书，学习了坚持不放弃的精神，我再一次游泳时，虽然怕水，虽然觉得费力，但我战胜了之前的我，坚持游下去，居然游了二十五米，我很开心，我会游泳了。</w:t>
      </w:r>
    </w:p>
    <w:p>
      <w:pPr>
        <w:ind w:left="0" w:right="0" w:firstLine="560"/>
        <w:spacing w:before="450" w:after="450" w:line="312" w:lineRule="auto"/>
      </w:pPr>
      <w:r>
        <w:rPr>
          <w:rFonts w:ascii="宋体" w:hAnsi="宋体" w:eastAsia="宋体" w:cs="宋体"/>
          <w:color w:val="000"/>
          <w:sz w:val="28"/>
          <w:szCs w:val="28"/>
        </w:rPr>
        <w:t xml:space="preserve">　　就是书中的这两只小猫让我坚持而学会了游泳，这本书真好！我很喜欢这本书，我一共读了二十三遍。这本书中的猫让我明白坚持就是胜利，我胜利了，学会了游泳，书中的猫也胜利了，找到了它们日思夜想的搜救犬黑骑士，杨红樱写的这本书体现了坚持的重要性、强大性。</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篇12</w:t>
      </w:r>
    </w:p>
    <w:p>
      <w:pPr>
        <w:ind w:left="0" w:right="0" w:firstLine="560"/>
        <w:spacing w:before="450" w:after="450" w:line="312" w:lineRule="auto"/>
      </w:pPr>
      <w:r>
        <w:rPr>
          <w:rFonts w:ascii="宋体" w:hAnsi="宋体" w:eastAsia="宋体" w:cs="宋体"/>
          <w:color w:val="000"/>
          <w:sz w:val="28"/>
          <w:szCs w:val="28"/>
        </w:rPr>
        <w:t xml:space="preserve">　　这个假期我看了《笑猫日记》之《寻找黑骑士》。</w:t>
      </w:r>
    </w:p>
    <w:p>
      <w:pPr>
        <w:ind w:left="0" w:right="0" w:firstLine="560"/>
        <w:spacing w:before="450" w:after="450" w:line="312" w:lineRule="auto"/>
      </w:pPr>
      <w:r>
        <w:rPr>
          <w:rFonts w:ascii="宋体" w:hAnsi="宋体" w:eastAsia="宋体" w:cs="宋体"/>
          <w:color w:val="000"/>
          <w:sz w:val="28"/>
          <w:szCs w:val="28"/>
        </w:rPr>
        <w:t xml:space="preserve">　　这本书的大概内容是，笑猫和虎皮猫的三个孩子交朋友，胖头交了一个酒肉朋友，二丫交了一个很潮，很时尚的朋友，三宝交的朋友是一个没有孝心的汤姆。可是这三个朋友都是一些有不良嗜好的猫，所以不久之后他们就和这三个朋友绝交了。三宝想起了一个最最要好的朋友，那就是黑骑士。黑骑士是一只搜救犬，它曾经在一场地震中救了三宝一家人，可黑骑士也因为在那场地震中被废墟里的石头砸到，变成了一只残疾狗。于是爸爸笑猫、三宝和球球老老鼠就一起踏上了寻找黑骑士之旅。他们从南方到东方，从东方到北方，又从北方到西方，最后终于在西方找到了黑骑士。我非常喜欢小猫三宝，因为三宝是一只不畏艰辛，吃苦耐劳的猫。</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篇13</w:t>
      </w:r>
    </w:p>
    <w:p>
      <w:pPr>
        <w:ind w:left="0" w:right="0" w:firstLine="560"/>
        <w:spacing w:before="450" w:after="450" w:line="312" w:lineRule="auto"/>
      </w:pPr>
      <w:r>
        <w:rPr>
          <w:rFonts w:ascii="宋体" w:hAnsi="宋体" w:eastAsia="宋体" w:cs="宋体"/>
          <w:color w:val="000"/>
          <w:sz w:val="28"/>
          <w:szCs w:val="28"/>
        </w:rPr>
        <w:t xml:space="preserve">　　这天我读了一本书，名字叫《寻找黑骑士》，主要是讲胖头、二丫和三宝这三只小猫交朋友的故事。</w:t>
      </w:r>
    </w:p>
    <w:p>
      <w:pPr>
        <w:ind w:left="0" w:right="0" w:firstLine="560"/>
        <w:spacing w:before="450" w:after="450" w:line="312" w:lineRule="auto"/>
      </w:pPr>
      <w:r>
        <w:rPr>
          <w:rFonts w:ascii="宋体" w:hAnsi="宋体" w:eastAsia="宋体" w:cs="宋体"/>
          <w:color w:val="000"/>
          <w:sz w:val="28"/>
          <w:szCs w:val="28"/>
        </w:rPr>
        <w:t xml:space="preserve">　　开始它们并没有交到真正的朋友，三只小猫懊恼不已，可三宝决定要去寻找真正的朋友，它要去寻找以前和它一齐做个搜救工作的黑骑士，结果，找了好多地方，最后找到了已经做了导盲犬的黑骑士，黑骑士的主人是调琴师，但是他是个瞎子，虽然他看不见花开，却听得见花开的声音，他看不见草长的颜色，却听得见草长的声音，虽然他看不见这个世界，却一向努力地用耳朵倾听这个世界，用心感受这个世界，他在中秋节这天，用心弹奏了一首《月光曲》。让分别已久的三宝和黑骑士最后相认，并且成了真正的好朋友。</w:t>
      </w:r>
    </w:p>
    <w:p>
      <w:pPr>
        <w:ind w:left="0" w:right="0" w:firstLine="560"/>
        <w:spacing w:before="450" w:after="450" w:line="312" w:lineRule="auto"/>
      </w:pPr>
      <w:r>
        <w:rPr>
          <w:rFonts w:ascii="宋体" w:hAnsi="宋体" w:eastAsia="宋体" w:cs="宋体"/>
          <w:color w:val="000"/>
          <w:sz w:val="28"/>
          <w:szCs w:val="28"/>
        </w:rPr>
        <w:t xml:space="preserve">　　读完这本书，我才明白，有一个知心的朋友不容易，我们要用心对待朋友，用一颗真诚的心，才能结交真正的朋友。</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《寻找黑骑士》读后感范文 篇14</w:t>
      </w:r>
    </w:p>
    <w:p>
      <w:pPr>
        <w:ind w:left="0" w:right="0" w:firstLine="560"/>
        <w:spacing w:before="450" w:after="450" w:line="312" w:lineRule="auto"/>
      </w:pPr>
      <w:r>
        <w:rPr>
          <w:rFonts w:ascii="宋体" w:hAnsi="宋体" w:eastAsia="宋体" w:cs="宋体"/>
          <w:color w:val="000"/>
          <w:sz w:val="28"/>
          <w:szCs w:val="28"/>
        </w:rPr>
        <w:t xml:space="preserve">　　《寻找黑骑士》主要讲了：日子一天一天的从指尖划过，不知不觉间，小猫们慢慢长大了，他们都到了该交朋友的年纪。在翠湖公园小树林的交友会上，胖头、二丫和三宝都没有交到真正的朋友，三只小猫懊恼不已三宝的朋友叫“山姆”，虽然勇敢，但并不孝顺，所以，三宝和山姆绝交了。二丫和一只叫“爱娃”的猫交朋友，爱娃的毛黑黢黢的，走路的时候还耸着肩，拧着脖子，还半眯着眼睛，爱娃连说话也不好好说，她那哼哼唧唧的声音像是从鼻孔里钻出来的一样，爱娃觉得二丫的名字很土，毛也不好看，想让二丫改名，但听完笑猫的话后二丫明白了自我名字的好处，便放下了改名的打算，第二天，笑猫家来了一只黑猫，笑猫问了才明白，原先那只黑猫是二丫，虎皮猫当场被气晕了，二丫吓得跑了出去，它又遇见了菲娜，就把事情告诉了它，菲娜听后告诉它自我从来没有认为过二丫很土，它觉得二丫身上还散发出虎皮猫的高贵，二丫醒悟了，立刻跳进河里洗干净，并和爱娃绝交了。而胖头交的则是酒肉朋友，它每一天都从家里带些吃的出去，之后笑猫开导胖头，胖头第二天便没有带吃的出去，结果，胖头和它的酒肉朋友也绝交了。又一片树叶在秋风中飘落时，三宝告诉他的爸爸——笑猫，他决定离家远行，他要去寻找自我最好的朋友——黑骑士。</w:t>
      </w:r>
    </w:p>
    <w:p>
      <w:pPr>
        <w:ind w:left="0" w:right="0" w:firstLine="560"/>
        <w:spacing w:before="450" w:after="450" w:line="312" w:lineRule="auto"/>
      </w:pPr>
      <w:r>
        <w:rPr>
          <w:rFonts w:ascii="宋体" w:hAnsi="宋体" w:eastAsia="宋体" w:cs="宋体"/>
          <w:color w:val="000"/>
          <w:sz w:val="28"/>
          <w:szCs w:val="28"/>
        </w:rPr>
        <w:t xml:space="preserve">　　于是，笑猫和球球老老鼠陪伴三宝踏上了这段不断寻找、思考和发现的成长之旅。外貌相似的黑色拉布拉多寻回犬到处都是，可威武的黑骑士究竟在哪里?直到有一天，他们在一个调琴师的家里看到了一只外貌和气质都与黑骑士相似的黑色拉不拉多寻回犬，他是一只导盲犬。最后他们在中秋的月夜里，最后找到和这只导盲犬对话的机会，他就是黑骑士!三宝最后找黑骑士了，他们满载而归，带着这个好消息回到了翠湖公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2025-06-16T22:10:55+08:00</dcterms:created>
  <dcterms:modified xsi:type="dcterms:W3CDTF">2025-06-16T22:10:55+08:00</dcterms:modified>
</cp:coreProperties>
</file>

<file path=docProps/custom.xml><?xml version="1.0" encoding="utf-8"?>
<Properties xmlns="http://schemas.openxmlformats.org/officeDocument/2006/custom-properties" xmlns:vt="http://schemas.openxmlformats.org/officeDocument/2006/docPropsVTypes"/>
</file>