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《鲁滨孙漂流记有感》</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《鲁滨孙漂流记有感》（通用29篇）《鲁滨孙漂流记有感》 篇1　　我学了《鲁滨孙漂流记》这篇课文使我深深的感受到：要生活，就必须得学会独立生存，不依靠他人的帮助，自己独立生存并且，就像阿斯图里亚斯说的那样，遇到困难时，只有勇敢镇定的人，才能熬</w:t>
      </w:r>
    </w:p>
    <w:p>
      <w:pPr>
        <w:ind w:left="0" w:right="0" w:firstLine="560"/>
        <w:spacing w:before="450" w:after="450" w:line="312" w:lineRule="auto"/>
      </w:pPr>
      <w:r>
        <w:rPr>
          <w:rFonts w:ascii="宋体" w:hAnsi="宋体" w:eastAsia="宋体" w:cs="宋体"/>
          <w:color w:val="000"/>
          <w:sz w:val="28"/>
          <w:szCs w:val="28"/>
        </w:rPr>
        <w:t xml:space="preserve">《鲁滨孙漂流记有感》（通用29篇）</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w:t>
      </w:r>
    </w:p>
    <w:p>
      <w:pPr>
        <w:ind w:left="0" w:right="0" w:firstLine="560"/>
        <w:spacing w:before="450" w:after="450" w:line="312" w:lineRule="auto"/>
      </w:pPr>
      <w:r>
        <w:rPr>
          <w:rFonts w:ascii="宋体" w:hAnsi="宋体" w:eastAsia="宋体" w:cs="宋体"/>
          <w:color w:val="000"/>
          <w:sz w:val="28"/>
          <w:szCs w:val="28"/>
        </w:rPr>
        <w:t xml:space="preserve">　　我学了《鲁滨孙漂流记》这篇课文使我深深的感受到：要生活，就必须得学会独立生存，不依靠他人的帮助，自己独立生存并且，就像阿斯图里亚斯说的那样，遇到困难时，只有勇敢镇定的人，才能熬过黑暗，迎来光明。</w:t>
      </w:r>
    </w:p>
    <w:p>
      <w:pPr>
        <w:ind w:left="0" w:right="0" w:firstLine="560"/>
        <w:spacing w:before="450" w:after="450" w:line="312" w:lineRule="auto"/>
      </w:pPr>
      <w:r>
        <w:rPr>
          <w:rFonts w:ascii="宋体" w:hAnsi="宋体" w:eastAsia="宋体" w:cs="宋体"/>
          <w:color w:val="000"/>
          <w:sz w:val="28"/>
          <w:szCs w:val="28"/>
        </w:rPr>
        <w:t xml:space="preserve">　　鲁滨孙一个人流落荒岛是时，非常镇定。他先找一个住的地方，搭起一座简陋的帐篷，然后考虑自己的吃，吃住安顿好后，他安慰自己的情绪，用好处和坏处进行对比，结论自己在荒岛上过的生活，有何好处。如果是我一个人孤零零的流落到荒岛，肯定吓坏了，座在那里嚎啕大哭，不知如何是好！</w:t>
      </w:r>
    </w:p>
    <w:p>
      <w:pPr>
        <w:ind w:left="0" w:right="0" w:firstLine="560"/>
        <w:spacing w:before="450" w:after="450" w:line="312" w:lineRule="auto"/>
      </w:pPr>
      <w:r>
        <w:rPr>
          <w:rFonts w:ascii="宋体" w:hAnsi="宋体" w:eastAsia="宋体" w:cs="宋体"/>
          <w:color w:val="000"/>
          <w:sz w:val="28"/>
          <w:szCs w:val="28"/>
        </w:rPr>
        <w:t xml:space="preserve">　　所以，我要想鲁滨孙一样，学会生存，渐渐独立，战胜困难。</w:t>
      </w:r>
    </w:p>
    <w:p>
      <w:pPr>
        <w:ind w:left="0" w:right="0" w:firstLine="560"/>
        <w:spacing w:before="450" w:after="450" w:line="312" w:lineRule="auto"/>
      </w:pPr>
      <w:r>
        <w:rPr>
          <w:rFonts w:ascii="宋体" w:hAnsi="宋体" w:eastAsia="宋体" w:cs="宋体"/>
          <w:color w:val="000"/>
          <w:sz w:val="28"/>
          <w:szCs w:val="28"/>
        </w:rPr>
        <w:t xml:space="preserve">　　人生就像一艘荡漾在生命长河中的小船，会经受数不尽的风风雨雨，也会享受数不尽的万里晴天。一个人会在一生中经受许许多多的浪头，浪头总是汹涌无比，让你胆战心惊。但是被浪头击倒还是平稳的渡过，真正掌握小船命运的是你！</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w:t>
      </w:r>
    </w:p>
    <w:p>
      <w:pPr>
        <w:ind w:left="0" w:right="0" w:firstLine="560"/>
        <w:spacing w:before="450" w:after="450" w:line="312" w:lineRule="auto"/>
      </w:pPr>
      <w:r>
        <w:rPr>
          <w:rFonts w:ascii="宋体" w:hAnsi="宋体" w:eastAsia="宋体" w:cs="宋体"/>
          <w:color w:val="000"/>
          <w:sz w:val="28"/>
          <w:szCs w:val="28"/>
        </w:rPr>
        <w:t xml:space="preserve">　　近日，我阅读了《鲁滨孙漂流记》，文中的内容十分引人入胜，捧起这本书，真使人欲罢不能。</w:t>
      </w:r>
    </w:p>
    <w:p>
      <w:pPr>
        <w:ind w:left="0" w:right="0" w:firstLine="560"/>
        <w:spacing w:before="450" w:after="450" w:line="312" w:lineRule="auto"/>
      </w:pPr>
      <w:r>
        <w:rPr>
          <w:rFonts w:ascii="宋体" w:hAnsi="宋体" w:eastAsia="宋体" w:cs="宋体"/>
          <w:color w:val="000"/>
          <w:sz w:val="28"/>
          <w:szCs w:val="28"/>
        </w:rPr>
        <w:t xml:space="preserve">　　鲁滨孙是个英国人，他喜欢航海与冒险，希望走遍天涯与海角。他很勇敢，明知山有虎，偏向虎山行。他知道海上很危险，还要去冒险，由此可见他敢于面对困难，挑战困难。</w:t>
      </w:r>
    </w:p>
    <w:p>
      <w:pPr>
        <w:ind w:left="0" w:right="0" w:firstLine="560"/>
        <w:spacing w:before="450" w:after="450" w:line="312" w:lineRule="auto"/>
      </w:pPr>
      <w:r>
        <w:rPr>
          <w:rFonts w:ascii="宋体" w:hAnsi="宋体" w:eastAsia="宋体" w:cs="宋体"/>
          <w:color w:val="000"/>
          <w:sz w:val="28"/>
          <w:szCs w:val="28"/>
        </w:rPr>
        <w:t xml:space="preserve">　　有一次鲁滨孙去南美洲，不巧遇上了大风，船翻了，除了他以外的船员全都遇难了，只有他被海浪冲到了一个荒无人烟的小岛上。为了生存，鲁滨孙不得不去捉山羊，种麦子。天长日久，鲁滨孙在荒岛上拥有了成群的山羊和大片的麦子。鲁滨孙靠自己的意志和毅力，战胜了饥饿、寒冷、寂寞，独自在孤岛上生存了二十六年。</w:t>
      </w:r>
    </w:p>
    <w:p>
      <w:pPr>
        <w:ind w:left="0" w:right="0" w:firstLine="560"/>
        <w:spacing w:before="450" w:after="450" w:line="312" w:lineRule="auto"/>
      </w:pPr>
      <w:r>
        <w:rPr>
          <w:rFonts w:ascii="宋体" w:hAnsi="宋体" w:eastAsia="宋体" w:cs="宋体"/>
          <w:color w:val="000"/>
          <w:sz w:val="28"/>
          <w:szCs w:val="28"/>
        </w:rPr>
        <w:t xml:space="preserve">　　一天，鲁滨孙收养了一个被同伴追杀的野人，教他干活，学会说话，成了他的好帮手，他们两个在岛上过着愉快的生活。</w:t>
      </w:r>
    </w:p>
    <w:p>
      <w:pPr>
        <w:ind w:left="0" w:right="0" w:firstLine="560"/>
        <w:spacing w:before="450" w:after="450" w:line="312" w:lineRule="auto"/>
      </w:pPr>
      <w:r>
        <w:rPr>
          <w:rFonts w:ascii="宋体" w:hAnsi="宋体" w:eastAsia="宋体" w:cs="宋体"/>
          <w:color w:val="000"/>
          <w:sz w:val="28"/>
          <w:szCs w:val="28"/>
        </w:rPr>
        <w:t xml:space="preserve">　　后来野人发现了一艘英国船，从船长口中得知他们被手下反叛绑了起来。在鲁滨孙的帮助下船长重新夺回了船，鲁滨孙和野人一起乘船回到了英国。</w:t>
      </w:r>
    </w:p>
    <w:p>
      <w:pPr>
        <w:ind w:left="0" w:right="0" w:firstLine="560"/>
        <w:spacing w:before="450" w:after="450" w:line="312" w:lineRule="auto"/>
      </w:pPr>
      <w:r>
        <w:rPr>
          <w:rFonts w:ascii="宋体" w:hAnsi="宋体" w:eastAsia="宋体" w:cs="宋体"/>
          <w:color w:val="000"/>
          <w:sz w:val="28"/>
          <w:szCs w:val="28"/>
        </w:rPr>
        <w:t xml:space="preserve">　　一个人，在毫无生存条件的情况下，整整生存了二十六年，这是一个怎样的人？这是一个勇敢的人！这是一个直面人生的人！一个打不倒摧不垮的人！鲁滨孙是这样一个值得我们去学习的一个人！</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篇3</w:t>
      </w:r>
    </w:p>
    <w:p>
      <w:pPr>
        <w:ind w:left="0" w:right="0" w:firstLine="560"/>
        <w:spacing w:before="450" w:after="450" w:line="312" w:lineRule="auto"/>
      </w:pPr>
      <w:r>
        <w:rPr>
          <w:rFonts w:ascii="宋体" w:hAnsi="宋体" w:eastAsia="宋体" w:cs="宋体"/>
          <w:color w:val="000"/>
          <w:sz w:val="28"/>
          <w:szCs w:val="28"/>
        </w:rPr>
        <w:t xml:space="preserve">　　我从小就想去历险，希望能够像徐霞客那样游历天下，可至今未能如愿。一次偶然的机会，我读了《鲁滨孙漂流记》这本书，刚翻开书，我就被书中的情节深深的吸引住了，我仿佛就是鲁滨孙。</w:t>
      </w:r>
    </w:p>
    <w:p>
      <w:pPr>
        <w:ind w:left="0" w:right="0" w:firstLine="560"/>
        <w:spacing w:before="450" w:after="450" w:line="312" w:lineRule="auto"/>
      </w:pPr>
      <w:r>
        <w:rPr>
          <w:rFonts w:ascii="宋体" w:hAnsi="宋体" w:eastAsia="宋体" w:cs="宋体"/>
          <w:color w:val="000"/>
          <w:sz w:val="28"/>
          <w:szCs w:val="28"/>
        </w:rPr>
        <w:t xml:space="preserve">　　生活富裕的鲁滨孙从小就想当一名水手，虽然父母百般阻挠，但他背着他们和朋友踏上航海的旅程。在他数次的航海历程中，多次遭遇风浪、暴雨、海盗的袭击，最后他被巨浪抛在一座荒无人烟的海岛上，独自一人生活了二十八年。在这二十八年当中，他靠自己的勤劳、勇敢和智慧克服了饥饿、寒冷、孤独、恐惧等种种难以想象的困难，终于回到自己的家乡。</w:t>
      </w:r>
    </w:p>
    <w:p>
      <w:pPr>
        <w:ind w:left="0" w:right="0" w:firstLine="560"/>
        <w:spacing w:before="450" w:after="450" w:line="312" w:lineRule="auto"/>
      </w:pPr>
      <w:r>
        <w:rPr>
          <w:rFonts w:ascii="宋体" w:hAnsi="宋体" w:eastAsia="宋体" w:cs="宋体"/>
          <w:color w:val="000"/>
          <w:sz w:val="28"/>
          <w:szCs w:val="28"/>
        </w:rPr>
        <w:t xml:space="preserve">　　这时我想到我们自己，我们从来都是衣来伸手，饭来张口。很少靠我们自己去完成一件事情。读完这本书，我明白一个道理：我们不但不能害怕困难，而且还要有战胜困难的心。雏鸡不破壳而出怎能出生？小鹰不试飞怎能在天空中自由飞翔？所以我们一定要有一颗勇敢的心。</w:t>
      </w:r>
    </w:p>
    <w:p>
      <w:pPr>
        <w:ind w:left="0" w:right="0" w:firstLine="560"/>
        <w:spacing w:before="450" w:after="450" w:line="312" w:lineRule="auto"/>
      </w:pPr>
      <w:r>
        <w:rPr>
          <w:rFonts w:ascii="宋体" w:hAnsi="宋体" w:eastAsia="宋体" w:cs="宋体"/>
          <w:color w:val="000"/>
          <w:sz w:val="28"/>
          <w:szCs w:val="28"/>
        </w:rPr>
        <w:t xml:space="preserve">　　生活就像一张白纸，我们都是一名画家。有的画家画出了春天的生机，夏天的热情，秋天的收获，冬天的希望。有的画家画出了春天的寂静，夏天的急躁，秋天的凄凉，冬天的悲哀。为什么同样的季节画出来的却不一样呢？因为有的画家有乐观向上的心态，而有的没有。鲁滨孙就像乐观的画家，遇到困难不退缩，并且战胜它，给自己的生活增添了丰富多彩的笔墨。绘制出一幅绚丽的画章。我们也要学习他的勇敢、乐观的精神，涂抹我们自己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篇4</w:t>
      </w:r>
    </w:p>
    <w:p>
      <w:pPr>
        <w:ind w:left="0" w:right="0" w:firstLine="560"/>
        <w:spacing w:before="450" w:after="450" w:line="312" w:lineRule="auto"/>
      </w:pPr>
      <w:r>
        <w:rPr>
          <w:rFonts w:ascii="宋体" w:hAnsi="宋体" w:eastAsia="宋体" w:cs="宋体"/>
          <w:color w:val="000"/>
          <w:sz w:val="28"/>
          <w:szCs w:val="28"/>
        </w:rPr>
        <w:t xml:space="preserve">　　读了《鲁滨孙漂流记》这篇外国名著，我的心情非常激动，鲁滨孙所遇到的生活困难，又怎样解决困难的聪明才智的幻影经常在我的头脑中出现。</w:t>
      </w:r>
    </w:p>
    <w:p>
      <w:pPr>
        <w:ind w:left="0" w:right="0" w:firstLine="560"/>
        <w:spacing w:before="450" w:after="450" w:line="312" w:lineRule="auto"/>
      </w:pPr>
      <w:r>
        <w:rPr>
          <w:rFonts w:ascii="宋体" w:hAnsi="宋体" w:eastAsia="宋体" w:cs="宋体"/>
          <w:color w:val="000"/>
          <w:sz w:val="28"/>
          <w:szCs w:val="28"/>
        </w:rPr>
        <w:t xml:space="preserve">　　上个星期六的下午，我跑去新华书店，买了一本《鲁滨孙漂流记》，回到了家我不由自主地开始看了，我好像是看迷了，不到一天的时间，我就看完了。这本外国名著，那里面的“人肉宴会”给我的印象很深，但最深的还是“星期五逗熊”这个段落，我觉得“星期五”在逗熊的过程中显得蛮可爱的。</w:t>
      </w:r>
    </w:p>
    <w:p>
      <w:pPr>
        <w:ind w:left="0" w:right="0" w:firstLine="560"/>
        <w:spacing w:before="450" w:after="450" w:line="312" w:lineRule="auto"/>
      </w:pPr>
      <w:r>
        <w:rPr>
          <w:rFonts w:ascii="宋体" w:hAnsi="宋体" w:eastAsia="宋体" w:cs="宋体"/>
          <w:color w:val="000"/>
          <w:sz w:val="28"/>
          <w:szCs w:val="28"/>
        </w:rPr>
        <w:t xml:space="preserve">　　鲁滨孙喜欢航海与冒险，有一次，鲁滨孙乘船前往南美洲，可途中却遇到大风，船翻了同伴们葬身海底，只有他漂流到一个荒芜人烟的荒岛上，我可以想象的出来，鲁滨孙会在荒岛上遇到许多生活困难。</w:t>
      </w:r>
    </w:p>
    <w:p>
      <w:pPr>
        <w:ind w:left="0" w:right="0" w:firstLine="560"/>
        <w:spacing w:before="450" w:after="450" w:line="312" w:lineRule="auto"/>
      </w:pPr>
      <w:r>
        <w:rPr>
          <w:rFonts w:ascii="宋体" w:hAnsi="宋体" w:eastAsia="宋体" w:cs="宋体"/>
          <w:color w:val="000"/>
          <w:sz w:val="28"/>
          <w:szCs w:val="28"/>
        </w:rPr>
        <w:t xml:space="preserve">　　我对鲁滨孙的勇敢和乐观的精神很敬仰，因为我正缺少这种勇敢，有一次晚上，我出去玩，回来的时候天很黑，我很害怕。老是怀疑后面有人跟踪我，回到家后，我就想既然读了《鲁滨孙漂流记》就应该向鲁滨孙学习，做个勇敢者。</w:t>
      </w:r>
    </w:p>
    <w:p>
      <w:pPr>
        <w:ind w:left="0" w:right="0" w:firstLine="560"/>
        <w:spacing w:before="450" w:after="450" w:line="312" w:lineRule="auto"/>
      </w:pPr>
      <w:r>
        <w:rPr>
          <w:rFonts w:ascii="宋体" w:hAnsi="宋体" w:eastAsia="宋体" w:cs="宋体"/>
          <w:color w:val="000"/>
          <w:sz w:val="28"/>
          <w:szCs w:val="28"/>
        </w:rPr>
        <w:t xml:space="preserve">　　其实在生活中像鲁滨孙一样勇敢的人还是有的，我家邻居就是这样的人，他的铺子被一场突如其来的大火给烧毁了，而且这场大火也把旁边几家铺子给烧毁了，可是，他整天乐呵呵的，好像什么事情都没发生，于是，我问他：“你为什么整天乐呵呵的，你的铺子都被火给烧了。”他回答：“因为这场突如其来的大火并没有夺走任何一个生命，所以这是不幸中的万幸，而且，现在我已经在找铺子了，等铺子装修好，我就重新开店，等挣了钱，就还给那些铺子主人。”回到家后，我想，对，是这样的，把好处与坏处对照起来看，可以从中找到聊以的东西。</w:t>
      </w:r>
    </w:p>
    <w:p>
      <w:pPr>
        <w:ind w:left="0" w:right="0" w:firstLine="560"/>
        <w:spacing w:before="450" w:after="450" w:line="312" w:lineRule="auto"/>
      </w:pPr>
      <w:r>
        <w:rPr>
          <w:rFonts w:ascii="宋体" w:hAnsi="宋体" w:eastAsia="宋体" w:cs="宋体"/>
          <w:color w:val="000"/>
          <w:sz w:val="28"/>
          <w:szCs w:val="28"/>
        </w:rPr>
        <w:t xml:space="preserve">　　我想我们今后一定也会遇到困难，但是不要紧，因为鲁滨孙给我们树立了一个榜样，我相信只要我们学会拥有面对困难的勇气，一切都不可怕了。</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篇5</w:t>
      </w:r>
    </w:p>
    <w:p>
      <w:pPr>
        <w:ind w:left="0" w:right="0" w:firstLine="560"/>
        <w:spacing w:before="450" w:after="450" w:line="312" w:lineRule="auto"/>
      </w:pPr>
      <w:r>
        <w:rPr>
          <w:rFonts w:ascii="宋体" w:hAnsi="宋体" w:eastAsia="宋体" w:cs="宋体"/>
          <w:color w:val="000"/>
          <w:sz w:val="28"/>
          <w:szCs w:val="28"/>
        </w:rPr>
        <w:t xml:space="preserve">　　主人公鲁滨逊生于比较富裕的家庭，但他毅然抛弃安逸舒适的家庭生活，甘愿与海浪为伍，去实现自己的航海梦想。</w:t>
      </w:r>
    </w:p>
    <w:p>
      <w:pPr>
        <w:ind w:left="0" w:right="0" w:firstLine="560"/>
        <w:spacing w:before="450" w:after="450" w:line="312" w:lineRule="auto"/>
      </w:pPr>
      <w:r>
        <w:rPr>
          <w:rFonts w:ascii="宋体" w:hAnsi="宋体" w:eastAsia="宋体" w:cs="宋体"/>
          <w:color w:val="000"/>
          <w:sz w:val="28"/>
          <w:szCs w:val="28"/>
        </w:rPr>
        <w:t xml:space="preserve">　　他航行到过伦敦，到过非洲，还到过巴西，途中曾被海盗劫持做过奴隶，但最后终于化险为夷。一次，他在去往非洲购买奴仆的航行中，不幸遇上大风暴，全船覆没，只有鲁滨逊幸免于难，飘流到一个荒无人烟的小岛上，从此开始他长达二十八年的孤岛生活。在苍凉寂寞的荒岛，鲁滨逊以他勇于冒险、敢于创造的精神，独自一人与困难和艰险斗争，终于创造出了自己的一片天空。在荒岛上，鲁滨逊用自己的双手建立了房屋、篱笆，还学会了做衣服、器具等生活必须品。他把还把山羊、鹦鹉等野生的动物圈养起来，用剩余的一点种子经过反复的播种，吃到了自己的粮食。他还搭救了一名年轻的土人，并给他取名为“星期五”，把他收作仆人。终于，他把原本荒凉的小岛建造得美丽而富饶，自己非但没有被困境压倒，反而过上了自得其乐的生活。一直到第28个年头一艘英国船来到该岛附近，鲁滨逊帮助船长制服了叛乱的水手，才返回英国。这时他父母双亡，鲁滨逊收回他巴西庄园的全部受益，并把一部分赠给那些帮助过他的人们。</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了一次眼界，也让我的心灵受到了强烈的震撼。只要我们像鲁滨逊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篇6</w:t>
      </w:r>
    </w:p>
    <w:p>
      <w:pPr>
        <w:ind w:left="0" w:right="0" w:firstLine="560"/>
        <w:spacing w:before="450" w:after="450" w:line="312" w:lineRule="auto"/>
      </w:pPr>
      <w:r>
        <w:rPr>
          <w:rFonts w:ascii="宋体" w:hAnsi="宋体" w:eastAsia="宋体" w:cs="宋体"/>
          <w:color w:val="000"/>
          <w:sz w:val="28"/>
          <w:szCs w:val="28"/>
        </w:rPr>
        <w:t xml:space="preserve">　　同学们，你们在遇到困难时会不会动脑思考呢？在危急时刻，你是哭鼻子？还是冷静思考呢？你要是做不到，就来学习一下鲁滨逊吧！</w:t>
      </w:r>
    </w:p>
    <w:p>
      <w:pPr>
        <w:ind w:left="0" w:right="0" w:firstLine="560"/>
        <w:spacing w:before="450" w:after="450" w:line="312" w:lineRule="auto"/>
      </w:pPr>
      <w:r>
        <w:rPr>
          <w:rFonts w:ascii="宋体" w:hAnsi="宋体" w:eastAsia="宋体" w:cs="宋体"/>
          <w:color w:val="000"/>
          <w:sz w:val="28"/>
          <w:szCs w:val="28"/>
        </w:rPr>
        <w:t xml:space="preserve">　　这本书主要写了鲁滨逊所在的大船遇到了风暴，整搜船只有他自己侥幸逃到一个荒岛上。他发现自己的处境时，并没有自寻短见，而是在荒岛上生活下来。他在大山洞里建了一个小居所，又在水果园里建了一个水果胜地。在岛上的二十年中，他收养了一个野人，还在最后保护了很多来到这个岛上的人。鲁滨逊什么困难没有经历过，不都挺了过来？而且最后平安回到了家乡，还收到了一笔可观的财富。</w:t>
      </w:r>
    </w:p>
    <w:p>
      <w:pPr>
        <w:ind w:left="0" w:right="0" w:firstLine="560"/>
        <w:spacing w:before="450" w:after="450" w:line="312" w:lineRule="auto"/>
      </w:pPr>
      <w:r>
        <w:rPr>
          <w:rFonts w:ascii="宋体" w:hAnsi="宋体" w:eastAsia="宋体" w:cs="宋体"/>
          <w:color w:val="000"/>
          <w:sz w:val="28"/>
          <w:szCs w:val="28"/>
        </w:rPr>
        <w:t xml:space="preserve">　　要是问鲁滨逊悲伤过，感到无助过吗？他当然感到过。但他一次次坚强地告诉自己：一定会成功的，这点困难算什么。一定会渡过难关的。一定要挺住啊鲁滨逊！坚持到底就会胜利。</w:t>
      </w:r>
    </w:p>
    <w:p>
      <w:pPr>
        <w:ind w:left="0" w:right="0" w:firstLine="560"/>
        <w:spacing w:before="450" w:after="450" w:line="312" w:lineRule="auto"/>
      </w:pPr>
      <w:r>
        <w:rPr>
          <w:rFonts w:ascii="宋体" w:hAnsi="宋体" w:eastAsia="宋体" w:cs="宋体"/>
          <w:color w:val="000"/>
          <w:sz w:val="28"/>
          <w:szCs w:val="28"/>
        </w:rPr>
        <w:t xml:space="preserve">　　他一次次的与死神擦肩而过，一次次差点儿死于非命。不都好好的吗？他靠的是什么？是鲁滨逊的坚强、毅力以及胆量。他经历过了暴风、海难、海啸、地震、食物短缺、野蛮食人族、强盗等很大的困难，而且活了下来，就是靠着这种精神。</w:t>
      </w:r>
    </w:p>
    <w:p>
      <w:pPr>
        <w:ind w:left="0" w:right="0" w:firstLine="560"/>
        <w:spacing w:before="450" w:after="450" w:line="312" w:lineRule="auto"/>
      </w:pPr>
      <w:r>
        <w:rPr>
          <w:rFonts w:ascii="宋体" w:hAnsi="宋体" w:eastAsia="宋体" w:cs="宋体"/>
          <w:color w:val="000"/>
          <w:sz w:val="28"/>
          <w:szCs w:val="28"/>
        </w:rPr>
        <w:t xml:space="preserve">　　我们现在生活在城市里，不愁吃、喝、穿。而且去购物、交流都非常方便。也遇不上太大的困难。但万一遇上困难呢？你会一次次轻松解决吗？这得靠你的智慧、毅力。所以我们大家应该学习鲁滨逊的精神、品质，你才能在遇到困难时不惧怕、轻松解决遇到的问题。</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篇7</w:t>
      </w:r>
    </w:p>
    <w:p>
      <w:pPr>
        <w:ind w:left="0" w:right="0" w:firstLine="560"/>
        <w:spacing w:before="450" w:after="450" w:line="312" w:lineRule="auto"/>
      </w:pPr>
      <w:r>
        <w:rPr>
          <w:rFonts w:ascii="宋体" w:hAnsi="宋体" w:eastAsia="宋体" w:cs="宋体"/>
          <w:color w:val="000"/>
          <w:sz w:val="28"/>
          <w:szCs w:val="28"/>
        </w:rPr>
        <w:t xml:space="preserve">　　《鲁滨孙漂流记》这个故事发生在1651年，出生于英国约克城的鲁滨孙由于着迷于航海，便不顾父母的劝说，踏上了生平第一艘船。他却不知这次的冒险将会给他带来多少风风雨雨。首先是船沉了，不幸成了他人的奴隶，后来侥幸逃脱成功，与一同逃跑的莱克来到了巴西种甘蔗，在这度过了八年的光阴。可是当他再度踏上冒险旅程时，狂风巨浪夺去了同船伙伴的生命，却又鬼使神差地把鲁滨孙从死亡边缘拯救回来，在这人际不至，野兽遍布的荒岛上，他经历了千千万万的磨难，终于回到了家乡。</w:t>
      </w:r>
    </w:p>
    <w:p>
      <w:pPr>
        <w:ind w:left="0" w:right="0" w:firstLine="560"/>
        <w:spacing w:before="450" w:after="450" w:line="312" w:lineRule="auto"/>
      </w:pPr>
      <w:r>
        <w:rPr>
          <w:rFonts w:ascii="宋体" w:hAnsi="宋体" w:eastAsia="宋体" w:cs="宋体"/>
          <w:color w:val="000"/>
          <w:sz w:val="28"/>
          <w:szCs w:val="28"/>
        </w:rPr>
        <w:t xml:space="preserve">　　鲁滨孙是坚毅的人。他──孤身一人在这个荒无人烟的孤岛上生活了27年；他敢于同恶劣的环境作斗争；他勤奋劳动，把小岛经营得有条不紊。他在逆境中锻炼了自己，成就了一番不平凡的事业。我非常欣赏他的一句话：我的脾气是只要决心做一样事情，不成功决不放手。或许是他的个性，使他在没有助手，工具不全、缺乏经验的情况下创造了自己的王国。他做的许多事情常常都是白费了劳力，没有成功，可他从不灰心冷，在荒岛上做的许多事中，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在鲁滨孙的经历中，我明白了：只要靠自己的劳动、智慧、勤勉，没有什么是做不到的。生活中，我们做每一件事都要遇到很多困难，有些甚至看来是不可克服的，但只要经得起失败的考验，有坚强的毅力，最后一定能成功。</w:t>
      </w:r>
    </w:p>
    <w:p>
      <w:pPr>
        <w:ind w:left="0" w:right="0" w:firstLine="560"/>
        <w:spacing w:before="450" w:after="450" w:line="312" w:lineRule="auto"/>
      </w:pPr>
      <w:r>
        <w:rPr>
          <w:rFonts w:ascii="宋体" w:hAnsi="宋体" w:eastAsia="宋体" w:cs="宋体"/>
          <w:color w:val="000"/>
          <w:sz w:val="28"/>
          <w:szCs w:val="28"/>
        </w:rPr>
        <w:t xml:space="preserve">　　在鲁滨孙的身上，我明白了：只要有志气，有毅力，肯劳动，就可以做出不平凡的事业来；生活中，遇上挫折，只有坚持才能胜利</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篇8</w:t>
      </w:r>
    </w:p>
    <w:p>
      <w:pPr>
        <w:ind w:left="0" w:right="0" w:firstLine="560"/>
        <w:spacing w:before="450" w:after="450" w:line="312" w:lineRule="auto"/>
      </w:pPr>
      <w:r>
        <w:rPr>
          <w:rFonts w:ascii="宋体" w:hAnsi="宋体" w:eastAsia="宋体" w:cs="宋体"/>
          <w:color w:val="000"/>
          <w:sz w:val="28"/>
          <w:szCs w:val="28"/>
        </w:rPr>
        <w:t xml:space="preserve">　　不久前，我读了《鲁滨孙漂流记》这本书，《鲁滨孙漂流记》是英国作家笛福写的一部长篇小说，也是世界文学宝库中的一部不朽的名作。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　　《鲁滨孙漂流记》一书，讲述一名叫鲁滨孙的人在荒无人烟的岛上生存的事。在这28年，他历尽惊涛骇浪，却乐观顽强。最终，饱受风霜的他回到梦寐以求的故乡。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　　他向我们展示了顽强，坚毅，勇敢，对生活乐观坚毅的精神。我不敢想象也无法想象，如果我面对鲁滨孙所遭遇的环境，我该怎么做。是恨耶稣给了我触碰不到的希望，然后慢慢等待死亡？还是像鲁滨孙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　　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孙相比之下，我们输得一败涂地。他能忍受风吹雨打；他能忍受日晒雨淋。不会去抱怨，不会退缩，一个人去克服，去挑战，这样生命才有价值，鲁滨孙的生命就与人与众不同。</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孙那样，永远是一个胜利！</w:t>
      </w:r>
    </w:p>
    <w:p>
      <w:pPr>
        <w:ind w:left="0" w:right="0" w:firstLine="560"/>
        <w:spacing w:before="450" w:after="450" w:line="312" w:lineRule="auto"/>
      </w:pPr>
      <w:r>
        <w:rPr>
          <w:rFonts w:ascii="宋体" w:hAnsi="宋体" w:eastAsia="宋体" w:cs="宋体"/>
          <w:color w:val="000"/>
          <w:sz w:val="28"/>
          <w:szCs w:val="28"/>
        </w:rPr>
        <w:t xml:space="preserve">　　我们该明白！不能平平淡淡的，无忧无虑的走完这一生，要该像鲁滨孙那样活出生命的精彩，独一无二的精彩！该跨越大海去看看那另一个城市，活出属于自己的精彩！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篇9</w:t>
      </w:r>
    </w:p>
    <w:p>
      <w:pPr>
        <w:ind w:left="0" w:right="0" w:firstLine="560"/>
        <w:spacing w:before="450" w:after="450" w:line="312" w:lineRule="auto"/>
      </w:pPr>
      <w:r>
        <w:rPr>
          <w:rFonts w:ascii="宋体" w:hAnsi="宋体" w:eastAsia="宋体" w:cs="宋体"/>
          <w:color w:val="000"/>
          <w:sz w:val="28"/>
          <w:szCs w:val="28"/>
        </w:rPr>
        <w:t xml:space="preserve">　　在老师上完这课后，我就去新华书店买了一本《鲁宾逊漂流记》。回来之后我津津有味的开始读这本书了。</w:t>
      </w:r>
    </w:p>
    <w:p>
      <w:pPr>
        <w:ind w:left="0" w:right="0" w:firstLine="560"/>
        <w:spacing w:before="450" w:after="450" w:line="312" w:lineRule="auto"/>
      </w:pPr>
      <w:r>
        <w:rPr>
          <w:rFonts w:ascii="宋体" w:hAnsi="宋体" w:eastAsia="宋体" w:cs="宋体"/>
          <w:color w:val="000"/>
          <w:sz w:val="28"/>
          <w:szCs w:val="28"/>
        </w:rPr>
        <w:t xml:space="preserve">　　这部著作的作者即是被誉为“英国与欧洲的小说之父”的丹尼尔·笛福。《鲁滨逊漂流记》中的鲁滨逊出生于英国约克郡的中产家庭。由于他一心要遨游四海，了解世界，终于不听父亲的劝告而离家去做了船员。可遇到海盗成了奴隶，他逃出来后又进行了几次航行在最后一次他的船员们都遇难了，只有它活了下来。飘流到一个杳无人烟的孤岛上。他用沉船的桅杆做了木筏，一次又一次地把船上的食物、衣服、枪支弹药、工具等运到岸上，并在小山边搭起帐篷定居下来。接着他用削尖的木桩在帐篷周围围上栅栏，在帐篷后挖洞居住。他用简单的工具制作桌、椅等家具，猎野味为食，饮溪里的水，度过了最初遇到的困难。最后夺回了叛乱船长的船回到了英国。</w:t>
      </w:r>
    </w:p>
    <w:p>
      <w:pPr>
        <w:ind w:left="0" w:right="0" w:firstLine="560"/>
        <w:spacing w:before="450" w:after="450" w:line="312" w:lineRule="auto"/>
      </w:pPr>
      <w:r>
        <w:rPr>
          <w:rFonts w:ascii="宋体" w:hAnsi="宋体" w:eastAsia="宋体" w:cs="宋体"/>
          <w:color w:val="000"/>
          <w:sz w:val="28"/>
          <w:szCs w:val="28"/>
        </w:rPr>
        <w:t xml:space="preserve">　　鲁宾逊这种不畏艰难，自力更生，与困难作斗争的精神，不正是我们现代人所缺少的吗？有一次，我、爸爸和爸爸单位的人组成了一个团队，去爬云梦山。中间我和爸爸因为吃饭而掉了队，我想赶上去，爸爸却嫌累，我便和爸爸的同事一起走了。</w:t>
      </w:r>
    </w:p>
    <w:p>
      <w:pPr>
        <w:ind w:left="0" w:right="0" w:firstLine="560"/>
        <w:spacing w:before="450" w:after="450" w:line="312" w:lineRule="auto"/>
      </w:pPr>
      <w:r>
        <w:rPr>
          <w:rFonts w:ascii="宋体" w:hAnsi="宋体" w:eastAsia="宋体" w:cs="宋体"/>
          <w:color w:val="000"/>
          <w:sz w:val="28"/>
          <w:szCs w:val="28"/>
        </w:rPr>
        <w:t xml:space="preserve">　　我们要学习鲁宾逊善良、自信、向困难挑战的决心和毅力，遇到挫折也不放弃努力的能力才能打倒所有的困难。</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篇10</w:t>
      </w:r>
    </w:p>
    <w:p>
      <w:pPr>
        <w:ind w:left="0" w:right="0" w:firstLine="560"/>
        <w:spacing w:before="450" w:after="450" w:line="312" w:lineRule="auto"/>
      </w:pPr>
      <w:r>
        <w:rPr>
          <w:rFonts w:ascii="宋体" w:hAnsi="宋体" w:eastAsia="宋体" w:cs="宋体"/>
          <w:color w:val="000"/>
          <w:sz w:val="28"/>
          <w:szCs w:val="28"/>
        </w:rPr>
        <w:t xml:space="preserve">　　在寒假里，我看完了《鲁滨孙漂流记》，颇有感触。我被鲁滨孙惊人的毅力和百折不挠的精神感动了。</w:t>
      </w:r>
    </w:p>
    <w:p>
      <w:pPr>
        <w:ind w:left="0" w:right="0" w:firstLine="560"/>
        <w:spacing w:before="450" w:after="450" w:line="312" w:lineRule="auto"/>
      </w:pPr>
      <w:r>
        <w:rPr>
          <w:rFonts w:ascii="宋体" w:hAnsi="宋体" w:eastAsia="宋体" w:cs="宋体"/>
          <w:color w:val="000"/>
          <w:sz w:val="28"/>
          <w:szCs w:val="28"/>
        </w:rPr>
        <w:t xml:space="preserve">　　这本书是英国著名的作家丹尼尔笛福写的。它是一部家喻户晓的现实主义回忆录式冒险小说。作者受一个苏格兰水手海上遇险的经历启发写成的。《鲁滨孙漂流记》故事情节引人入胜，叙事语言明白晓畅，是一部雅俗共赏的好作品。</w:t>
      </w:r>
    </w:p>
    <w:p>
      <w:pPr>
        <w:ind w:left="0" w:right="0" w:firstLine="560"/>
        <w:spacing w:before="450" w:after="450" w:line="312" w:lineRule="auto"/>
      </w:pPr>
      <w:r>
        <w:rPr>
          <w:rFonts w:ascii="宋体" w:hAnsi="宋体" w:eastAsia="宋体" w:cs="宋体"/>
          <w:color w:val="000"/>
          <w:sz w:val="28"/>
          <w:szCs w:val="28"/>
        </w:rPr>
        <w:t xml:space="preserve">　　《鲁滨孙漂流记》讲述了鲁滨孙不顾父亲的劝阻，坚持离家航行，从这一点就可以看出鲁滨孙是一个很有胆量而且喜欢冒险的人。但不幸的是第一次出海他在大海上遇险，流落到一座荒无人烟的小岛上，船上其余的人全部葬身大海了。读到这一部分，我不禁为鲁滨孙感到幸运。却又为他怎样生活而担忧，我接着往下读，令我欣慰的是他没有被恶劣的环境击败，而是凭着自己的机智以及勇敢、乐观的精神，顽强地在孤岛上生活了20xx年。读完《鲁滨孙漂流记》，一个高大的形象浮现在我的脑海里。他就是勇敢的探险家，航海家鲁滨孙。他凭着顽强的毅力，永不放弃的精神，实现了自己航海的梦想。</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篇11</w:t>
      </w:r>
    </w:p>
    <w:p>
      <w:pPr>
        <w:ind w:left="0" w:right="0" w:firstLine="560"/>
        <w:spacing w:before="450" w:after="450" w:line="312" w:lineRule="auto"/>
      </w:pPr>
      <w:r>
        <w:rPr>
          <w:rFonts w:ascii="宋体" w:hAnsi="宋体" w:eastAsia="宋体" w:cs="宋体"/>
          <w:color w:val="000"/>
          <w:sz w:val="28"/>
          <w:szCs w:val="28"/>
        </w:rPr>
        <w:t xml:space="preserve">　　这学期看了这篇故事，让我感受深刻。他如那大海一样，一会静，一会澎湃；他如那夸父一样追逐梦想，不放弃；他又如那想象家，每天都疑神疑鬼的；他又是一个雕刻家，做出许多用品。</w:t>
      </w:r>
    </w:p>
    <w:p>
      <w:pPr>
        <w:ind w:left="0" w:right="0" w:firstLine="560"/>
        <w:spacing w:before="450" w:after="450" w:line="312" w:lineRule="auto"/>
      </w:pPr>
      <w:r>
        <w:rPr>
          <w:rFonts w:ascii="宋体" w:hAnsi="宋体" w:eastAsia="宋体" w:cs="宋体"/>
          <w:color w:val="000"/>
          <w:sz w:val="28"/>
          <w:szCs w:val="28"/>
        </w:rPr>
        <w:t xml:space="preserve">　　“呀！什么地方呀，鬼地方”我跌入了一个万丈深渊，好脏呀。我小心翼翼的走着，一边用纸巾捂住嘴，好恶心呀，不一会，我就又进到了一个院子，我推开篱笆的门，好脏，我又用纸巾摸了一下手。</w:t>
      </w:r>
    </w:p>
    <w:p>
      <w:pPr>
        <w:ind w:left="0" w:right="0" w:firstLine="560"/>
        <w:spacing w:before="450" w:after="450" w:line="312" w:lineRule="auto"/>
      </w:pPr>
      <w:r>
        <w:rPr>
          <w:rFonts w:ascii="宋体" w:hAnsi="宋体" w:eastAsia="宋体" w:cs="宋体"/>
          <w:color w:val="000"/>
          <w:sz w:val="28"/>
          <w:szCs w:val="28"/>
        </w:rPr>
        <w:t xml:space="preserve">　　那是谁呀，可见他穿着一个用动物做的衣服，我去给他打招呼，但我又怕他，因为他好似是野人呀。野人不会穿越到中国了吧，不对呀，这是哪，我刚才不还在那阅读《鲁滨孙漂流记》，不会吧，我穿越了？那这个野人就是鲁滨孙了？我慢慢的蹲下来，只见他还在用工的在做东西，“你好，你可以教我做东西？我想拜你为师。”我心惊胆战的说着。他却似我如空气，不理我。</w:t>
      </w:r>
    </w:p>
    <w:p>
      <w:pPr>
        <w:ind w:left="0" w:right="0" w:firstLine="560"/>
        <w:spacing w:before="450" w:after="450" w:line="312" w:lineRule="auto"/>
      </w:pPr>
      <w:r>
        <w:rPr>
          <w:rFonts w:ascii="宋体" w:hAnsi="宋体" w:eastAsia="宋体" w:cs="宋体"/>
          <w:color w:val="000"/>
          <w:sz w:val="28"/>
          <w:szCs w:val="28"/>
        </w:rPr>
        <w:t xml:space="preserve">　　不理我，我还不理你呢，他还是没有听见我的说话，我一转身，看到了他的皇堡，“不赖么。”我走进屋里，是一个人，他躺在那里一直颤抖着，是谁呀。我走进前一看，原来是刚才那个人，呀不对呀，他会飞？咋一下着跑这了，我在一出门，还在，而且有俩个，。我看着那个躺在那难受的他，好想自己是一位医生，去给他治病。</w:t>
      </w:r>
    </w:p>
    <w:p>
      <w:pPr>
        <w:ind w:left="0" w:right="0" w:firstLine="560"/>
        <w:spacing w:before="450" w:after="450" w:line="312" w:lineRule="auto"/>
      </w:pPr>
      <w:r>
        <w:rPr>
          <w:rFonts w:ascii="宋体" w:hAnsi="宋体" w:eastAsia="宋体" w:cs="宋体"/>
          <w:color w:val="000"/>
          <w:sz w:val="28"/>
          <w:szCs w:val="28"/>
        </w:rPr>
        <w:t xml:space="preserve">　　“上帝保佑”是谁在那说话呀，一转身，我又看的了另一个鲁滨孙在那祈祷着，“好吧，我真无语了，”看着鲁滨孙认真的在那祈祷，我就不打扰了。</w:t>
      </w:r>
    </w:p>
    <w:p>
      <w:pPr>
        <w:ind w:left="0" w:right="0" w:firstLine="560"/>
        <w:spacing w:before="450" w:after="450" w:line="312" w:lineRule="auto"/>
      </w:pPr>
      <w:r>
        <w:rPr>
          <w:rFonts w:ascii="宋体" w:hAnsi="宋体" w:eastAsia="宋体" w:cs="宋体"/>
          <w:color w:val="000"/>
          <w:sz w:val="28"/>
          <w:szCs w:val="28"/>
        </w:rPr>
        <w:t xml:space="preserve">　　走出门，我有看到了一个鲁滨孙，他在那守着枪，头上冒着汗，“算了，我帮他一下吧”我只好去帮他，“你咋了？别担心，野人不会来的，”我安慰着他，可我忘了，他听不见我说话呀。算了，我给他留个纸条吧！</w:t>
      </w:r>
    </w:p>
    <w:p>
      <w:pPr>
        <w:ind w:left="0" w:right="0" w:firstLine="560"/>
        <w:spacing w:before="450" w:after="450" w:line="312" w:lineRule="auto"/>
      </w:pPr>
      <w:r>
        <w:rPr>
          <w:rFonts w:ascii="宋体" w:hAnsi="宋体" w:eastAsia="宋体" w:cs="宋体"/>
          <w:color w:val="000"/>
          <w:sz w:val="28"/>
          <w:szCs w:val="28"/>
        </w:rPr>
        <w:t xml:space="preserve">　　“尊敬的鲁滨孙，我想对你说，你那种是无论多大困难，你对任何事情都不轻言放弃的精神都是值得学习的，所以你要勇敢的面对现实，要加油，你在那样的环境下还能努力奋斗，所以你这次也要加油，即使没有野人，你也要好好的生活，因为，你可是我们的榜样哦，在你身上我可体验到了生命的价值，要让生活过的精彩。”</w:t>
      </w:r>
    </w:p>
    <w:p>
      <w:pPr>
        <w:ind w:left="0" w:right="0" w:firstLine="560"/>
        <w:spacing w:before="450" w:after="450" w:line="312" w:lineRule="auto"/>
      </w:pPr>
      <w:r>
        <w:rPr>
          <w:rFonts w:ascii="宋体" w:hAnsi="宋体" w:eastAsia="宋体" w:cs="宋体"/>
          <w:color w:val="000"/>
          <w:sz w:val="28"/>
          <w:szCs w:val="28"/>
        </w:rPr>
        <w:t xml:space="preserve">　　额，一闭眼，我又回到了教室里，我重新拿起书，认真的思考这其中的奥秘。要让生活过的精彩。</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篇12</w:t>
      </w:r>
    </w:p>
    <w:p>
      <w:pPr>
        <w:ind w:left="0" w:right="0" w:firstLine="560"/>
        <w:spacing w:before="450" w:after="450" w:line="312" w:lineRule="auto"/>
      </w:pPr>
      <w:r>
        <w:rPr>
          <w:rFonts w:ascii="宋体" w:hAnsi="宋体" w:eastAsia="宋体" w:cs="宋体"/>
          <w:color w:val="000"/>
          <w:sz w:val="28"/>
          <w:szCs w:val="28"/>
        </w:rPr>
        <w:t xml:space="preserve">　　我读了一本名著，是英国作家笛福写的，就是《鲁滨孙漂流记》，是一本很好的书。</w:t>
      </w:r>
    </w:p>
    <w:p>
      <w:pPr>
        <w:ind w:left="0" w:right="0" w:firstLine="560"/>
        <w:spacing w:before="450" w:after="450" w:line="312" w:lineRule="auto"/>
      </w:pPr>
      <w:r>
        <w:rPr>
          <w:rFonts w:ascii="宋体" w:hAnsi="宋体" w:eastAsia="宋体" w:cs="宋体"/>
          <w:color w:val="000"/>
          <w:sz w:val="28"/>
          <w:szCs w:val="28"/>
        </w:rPr>
        <w:t xml:space="preserve">　　这本书是按照时间顺序来描述的。主要内容是：鲁滨孙是英国人。鲁滨孙乘船前往美洲，途中遇到大风，船翻了，同伴们都死在海里，只有他一个人被大浪冲到了一座岛上，这是个荒无人烟的一个小岛。第二天，他看到船一般浮在海面上，离岸不远，他就做了个木筏，划到船边，把船上有用的东西带走，还带了两只猫和一只狗。鲁滨孙吧现在的好处和坏处列了出来，让她没那么害怕了。然后鲁滨孙在这座荒岛上定居了，过着寂寞的生活。他每天上山打猎捕鱼。他在岛上活了二十六年。有一天，他看到了三十多个野人，脱了两个同伴，杀死了一个，另一个逃跑了，于是鲁滨孙救了他，鲁滨孙开始教化这个野人。把他的名字取为“星期五”。一天早晨，“星期五”叫醒了鲁滨孙，有一艘船，船上的水手们绑架了船长，鲁滨孙和“星期五”救了船长，船长答应带他们回英国。鲁滨孙最后回到了英国。</w:t>
      </w:r>
    </w:p>
    <w:p>
      <w:pPr>
        <w:ind w:left="0" w:right="0" w:firstLine="560"/>
        <w:spacing w:before="450" w:after="450" w:line="312" w:lineRule="auto"/>
      </w:pPr>
      <w:r>
        <w:rPr>
          <w:rFonts w:ascii="宋体" w:hAnsi="宋体" w:eastAsia="宋体" w:cs="宋体"/>
          <w:color w:val="000"/>
          <w:sz w:val="28"/>
          <w:szCs w:val="28"/>
        </w:rPr>
        <w:t xml:space="preserve">　　作者笛福把人物形象刻画得鲜明，把鲁滨孙的不畏艰险、机智勇敢、坚强、聪明能干的精神描写出来，反映出崇高、个性自由、追求、个人奋斗。发挥个人才智，勇于冒险的时代精神。</w:t>
      </w:r>
    </w:p>
    <w:p>
      <w:pPr>
        <w:ind w:left="0" w:right="0" w:firstLine="560"/>
        <w:spacing w:before="450" w:after="450" w:line="312" w:lineRule="auto"/>
      </w:pPr>
      <w:r>
        <w:rPr>
          <w:rFonts w:ascii="宋体" w:hAnsi="宋体" w:eastAsia="宋体" w:cs="宋体"/>
          <w:color w:val="000"/>
          <w:sz w:val="28"/>
          <w:szCs w:val="28"/>
        </w:rPr>
        <w:t xml:space="preserve">　　我感受到了：遇到困难，不要害怕紧张，可以学习鲁滨孙的做法，把好处与坏处对比，或许可以安慰一下自己，没那么可怕了。要乐观面对困难，不要沉浸在痛苦之中。</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篇13</w:t>
      </w:r>
    </w:p>
    <w:p>
      <w:pPr>
        <w:ind w:left="0" w:right="0" w:firstLine="560"/>
        <w:spacing w:before="450" w:after="450" w:line="312" w:lineRule="auto"/>
      </w:pPr>
      <w:r>
        <w:rPr>
          <w:rFonts w:ascii="宋体" w:hAnsi="宋体" w:eastAsia="宋体" w:cs="宋体"/>
          <w:color w:val="000"/>
          <w:sz w:val="28"/>
          <w:szCs w:val="28"/>
        </w:rPr>
        <w:t xml:space="preserve">　　我读了《鲁滨逊漂流记》这本小说。读完后，深深的故事中的主人公鲁滨感动。</w:t>
      </w:r>
    </w:p>
    <w:p>
      <w:pPr>
        <w:ind w:left="0" w:right="0" w:firstLine="560"/>
        <w:spacing w:before="450" w:after="450" w:line="312" w:lineRule="auto"/>
      </w:pPr>
      <w:r>
        <w:rPr>
          <w:rFonts w:ascii="宋体" w:hAnsi="宋体" w:eastAsia="宋体" w:cs="宋体"/>
          <w:color w:val="000"/>
          <w:sz w:val="28"/>
          <w:szCs w:val="28"/>
        </w:rPr>
        <w:t xml:space="preserve">　　这本书讲述了主人公鲁滨逊在一次航海中流落到了一座无名的荒岛上，后来在走投无路的情况下，用自己的双手，建造住所.，驯养野山羊，养蜂：种植粮食，一个人独自生活了20多年。最后终于回到了自己的家乡。</w:t>
      </w:r>
    </w:p>
    <w:p>
      <w:pPr>
        <w:ind w:left="0" w:right="0" w:firstLine="560"/>
        <w:spacing w:before="450" w:after="450" w:line="312" w:lineRule="auto"/>
      </w:pPr>
      <w:r>
        <w:rPr>
          <w:rFonts w:ascii="宋体" w:hAnsi="宋体" w:eastAsia="宋体" w:cs="宋体"/>
          <w:color w:val="000"/>
          <w:sz w:val="28"/>
          <w:szCs w:val="28"/>
        </w:rPr>
        <w:t xml:space="preserve">　　在这个故事里32年这么长的时间里，主人公，不仅要战胜饥饿疾病，更要克服寂寞和孤独在困难面前他总是乐观地去面对一切，不放过每一个可以让他生存的机会。在困难面前他也曾经逃避过，害怕过，也想过放弃过，但最后战胜了自己而获得了生的机会。他能在那么艰苦的环境下把自己从绝望中解救出来特别让我感动的是他百折不绕的毅力，鲁滨逊在荒岛上二十几年靠的就是毅力，和永不放弃的的精神。</w:t>
      </w:r>
    </w:p>
    <w:p>
      <w:pPr>
        <w:ind w:left="0" w:right="0" w:firstLine="560"/>
        <w:spacing w:before="450" w:after="450" w:line="312" w:lineRule="auto"/>
      </w:pPr>
      <w:r>
        <w:rPr>
          <w:rFonts w:ascii="宋体" w:hAnsi="宋体" w:eastAsia="宋体" w:cs="宋体"/>
          <w:color w:val="000"/>
          <w:sz w:val="28"/>
          <w:szCs w:val="28"/>
        </w:rPr>
        <w:t xml:space="preserve">　　我要有主人公百折不绕，永不放弃的精神去面对我们遇到的压力和困难，才能战胜困难，在战胜困难的同时我们会在不断的进步，让自己学到的东西更充实，要知道不经历风雨，怎么能见彩虹？</w:t>
      </w:r>
    </w:p>
    <w:p>
      <w:pPr>
        <w:ind w:left="0" w:right="0" w:firstLine="560"/>
        <w:spacing w:before="450" w:after="450" w:line="312" w:lineRule="auto"/>
      </w:pPr>
      <w:r>
        <w:rPr>
          <w:rFonts w:ascii="宋体" w:hAnsi="宋体" w:eastAsia="宋体" w:cs="宋体"/>
          <w:color w:val="000"/>
          <w:sz w:val="28"/>
          <w:szCs w:val="28"/>
        </w:rPr>
        <w:t xml:space="preserve">　　鲁滨逊在荒岛上的种种，困难，与挫折在现实生活中常常会遇见，只要敢于面对困难，与挫折。在学习和生活中就会迎刃而解。平时我在学习中遇到难题，有时候就放弃了，可是在考试时却总是找到头上来了，那时候才后悔没有把难题克服。</w:t>
      </w:r>
    </w:p>
    <w:p>
      <w:pPr>
        <w:ind w:left="0" w:right="0" w:firstLine="560"/>
        <w:spacing w:before="450" w:after="450" w:line="312" w:lineRule="auto"/>
      </w:pPr>
      <w:r>
        <w:rPr>
          <w:rFonts w:ascii="宋体" w:hAnsi="宋体" w:eastAsia="宋体" w:cs="宋体"/>
          <w:color w:val="000"/>
          <w:sz w:val="28"/>
          <w:szCs w:val="28"/>
        </w:rPr>
        <w:t xml:space="preserve">　　当我们遇到挫折要积极对待，《鲁滨逊漂流记》给我们的启示是：遇到困难，要想尽一切办法去克服，不抱怨，不放弃，努力去克服。</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篇14</w:t>
      </w:r>
    </w:p>
    <w:p>
      <w:pPr>
        <w:ind w:left="0" w:right="0" w:firstLine="560"/>
        <w:spacing w:before="450" w:after="450" w:line="312" w:lineRule="auto"/>
      </w:pPr>
      <w:r>
        <w:rPr>
          <w:rFonts w:ascii="宋体" w:hAnsi="宋体" w:eastAsia="宋体" w:cs="宋体"/>
          <w:color w:val="000"/>
          <w:sz w:val="28"/>
          <w:szCs w:val="28"/>
        </w:rPr>
        <w:t xml:space="preserve">　　在一次意外的机会中，我阅读了一本书，名为《鲁滨孙漂流记》。那是一本讲述鲁滨孙在荒岛度过20xx年的一个有意义的故事。</w:t>
      </w:r>
    </w:p>
    <w:p>
      <w:pPr>
        <w:ind w:left="0" w:right="0" w:firstLine="560"/>
        <w:spacing w:before="450" w:after="450" w:line="312" w:lineRule="auto"/>
      </w:pPr>
      <w:r>
        <w:rPr>
          <w:rFonts w:ascii="宋体" w:hAnsi="宋体" w:eastAsia="宋体" w:cs="宋体"/>
          <w:color w:val="000"/>
          <w:sz w:val="28"/>
          <w:szCs w:val="28"/>
        </w:rPr>
        <w:t xml:space="preserve">　　主要内容大概是这样的：一个名叫鲁滨孙的人十分热爱冒险，但家人并不同意，可鲁滨孙十分固执，于是他准备离家出走。在乘船中认识了船长结为了朋友，在途中遇到了海盗，经过一场交战，鲁滨孙和船长等人逃了出来，到了一个人生地不熟的地方。鲁滨孙在那儿度过了20xx年，建造了自己的果园，创下了一番事业，可他依然喜欢冒险。一天，他与商家讨论，准备出海到另一个地方卖一些那儿所没有的东西，大家都表示赞同。出海前一天，他吩咐两位管家，如果我没回来，就把财产交给船长。鲁滨孙亲自带队，可是遭遇了暴风雨，在11个人当中，只有他幸存了下来。他在船上获得了火药、衣服等必需品，还有两只猫和一只忠诚的狗。在荒岛上，他做了竹栏，保护自己，并抓了一群羊，而两只猫也生出了许多只小猫。他还做了一只小船，到另一半岛侦察，发现这里没有野兽，有丰富的果实，他便搬运了许多。可有一天，一只陌生的脚印打乱了他的生活。他好几天都躲在洞里，不肯出去。后来，他才发现几个野人正在山上打猎，而且准备吃人。鲁滨孙讨厌这种人吃人的恶劣行为，救下了一个野人。当时正是星期五，于是，为那人取名为“星期五”。鲁滨孙教他人的行为，以及一些家务。一天，他又救下了一位船长，帮他夺回了船。船长为了报答，帮他离开了荒岛，又回到了现实生活。多么勇敢的鲁滨孙啊!为此，我感到自己的渺小。</w:t>
      </w:r>
    </w:p>
    <w:p>
      <w:pPr>
        <w:ind w:left="0" w:right="0" w:firstLine="560"/>
        <w:spacing w:before="450" w:after="450" w:line="312" w:lineRule="auto"/>
      </w:pPr>
      <w:r>
        <w:rPr>
          <w:rFonts w:ascii="宋体" w:hAnsi="宋体" w:eastAsia="宋体" w:cs="宋体"/>
          <w:color w:val="000"/>
          <w:sz w:val="28"/>
          <w:szCs w:val="28"/>
        </w:rPr>
        <w:t xml:space="preserve">　　这个故事让我深受启发：明白了在逆境中不应放弃生命，应顽强生活下去，自己也要有顽强的意志力、理智和求生欲望。在逆境中也要想想这其中的好处，我们应该学习鲁滨孙的精神。我想，在以后的学习生活中，我要更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篇15</w:t>
      </w:r>
    </w:p>
    <w:p>
      <w:pPr>
        <w:ind w:left="0" w:right="0" w:firstLine="560"/>
        <w:spacing w:before="450" w:after="450" w:line="312" w:lineRule="auto"/>
      </w:pPr>
      <w:r>
        <w:rPr>
          <w:rFonts w:ascii="宋体" w:hAnsi="宋体" w:eastAsia="宋体" w:cs="宋体"/>
          <w:color w:val="000"/>
          <w:sz w:val="28"/>
          <w:szCs w:val="28"/>
        </w:rPr>
        <w:t xml:space="preserve">　　知识的确是天空中伟大的太阳，它那万道光芒投下了生命，投下了力量。</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慢慢地翻过这本书的最后一页，我的心情早已是打翻了五味瓶——苦辣酸甜咸样样全。二十八年!鲁滨孙在一个连人都没有的荒岛上呆了二十八年!我不禁想到，若是我也被流落荒岛，我会怎样。</w:t>
      </w:r>
    </w:p>
    <w:p>
      <w:pPr>
        <w:ind w:left="0" w:right="0" w:firstLine="560"/>
        <w:spacing w:before="450" w:after="450" w:line="312" w:lineRule="auto"/>
      </w:pPr>
      <w:r>
        <w:rPr>
          <w:rFonts w:ascii="宋体" w:hAnsi="宋体" w:eastAsia="宋体" w:cs="宋体"/>
          <w:color w:val="000"/>
          <w:sz w:val="28"/>
          <w:szCs w:val="28"/>
        </w:rPr>
        <w:t xml:space="preserve">　　《鲁滨孙漂流记》通过17世纪一个航海冒险家的自述，以一种生动风趣的笔调，讲述了主人公鲁滨孙运用人类的智慧，通过辛勤的劳动和不断探索创造，在一个荒芜人烟的孤岛上顽强度过了一段漫长而又艰难的岁月的故事。故事里充满惊险和传奇，展示了人与自然的斗争，表现了勇敢、坚强、不屈不挠的人性以及人类智慧的巨大创造力。</w:t>
      </w:r>
    </w:p>
    <w:p>
      <w:pPr>
        <w:ind w:left="0" w:right="0" w:firstLine="560"/>
        <w:spacing w:before="450" w:after="450" w:line="312" w:lineRule="auto"/>
      </w:pPr>
      <w:r>
        <w:rPr>
          <w:rFonts w:ascii="宋体" w:hAnsi="宋体" w:eastAsia="宋体" w:cs="宋体"/>
          <w:color w:val="000"/>
          <w:sz w:val="28"/>
          <w:szCs w:val="28"/>
        </w:rPr>
        <w:t xml:space="preserve">　　人是群居动物，鲁滨孙也是人，但他却独自一人生活了二十多年，直到好朋友“星期五”的到来。大部分人遇到这么不顺的事情，不自杀也会疯。但鲁滨孙却不是呆坐在地上，等待死神的到来，而是感谢上帝令他绝处逢生。他冷静下来，思考自己所处的环境是怎样的，对他有什么好处。他认为，在船上所有人中，只有他一个幸免是不幸中的万幸。至少他还活着。</w:t>
      </w:r>
    </w:p>
    <w:p>
      <w:pPr>
        <w:ind w:left="0" w:right="0" w:firstLine="560"/>
        <w:spacing w:before="450" w:after="450" w:line="312" w:lineRule="auto"/>
      </w:pPr>
      <w:r>
        <w:rPr>
          <w:rFonts w:ascii="宋体" w:hAnsi="宋体" w:eastAsia="宋体" w:cs="宋体"/>
          <w:color w:val="000"/>
          <w:sz w:val="28"/>
          <w:szCs w:val="28"/>
        </w:rPr>
        <w:t xml:space="preserve">　　生命是人最宝贵的财富，人都怕死。鲁滨孙在荒岛上害怕自己得之不易的生命消逝，第一步就是找隐秘的住所。他没有助手，没有工具，就靠自己的智慧和双手，制作了篱笆。若鲁滨孙没有智慧，就算有双手也没有什么用。这让我领悟到了“知识就是力量”的道理，并且让我感叹到了生命的伟大。金钱并不是在所有环境下都是有用的，至少在那个荒岛它是一无所用，除了占位置还会发霉。在荒岛上，所有的财富都得靠自己一点一点地创造出来。鲁滨孙在荒岛上所进行的种种努力和尝试，作者都把细节交代得非常清楚。比如，写鲁滨逊如何做篱笆，“我插了两排结实的木桩，两排木桩之间的距离不到六英寸;木桩打入泥土，仿佛像木橛子，大头朝下，高约五尺半，顶上都削得尖尖的”，一步步描写地非常详实，甚至连木桩的具体尺寸都描绘出来了。这启示我要做一个生活中的有心人。</w:t>
      </w:r>
    </w:p>
    <w:p>
      <w:pPr>
        <w:ind w:left="0" w:right="0" w:firstLine="560"/>
        <w:spacing w:before="450" w:after="450" w:line="312" w:lineRule="auto"/>
      </w:pPr>
      <w:r>
        <w:rPr>
          <w:rFonts w:ascii="宋体" w:hAnsi="宋体" w:eastAsia="宋体" w:cs="宋体"/>
          <w:color w:val="000"/>
          <w:sz w:val="28"/>
          <w:szCs w:val="28"/>
        </w:rPr>
        <w:t xml:space="preserve">　　鲁滨孙是一个不为现实束缚的人。他本可以在父亲安排下的平静的中产阶级生活，做一个平安健康的人。这是当时社会多少人梦寐以求的事啊!但他却把遨游四海作为自己的人生理想。尽管出海遇到了那么多的挫折，但他仍不畏艰险，大胆地追求理想和自由，以致后来自己独自在荒岛生活的事件发生。但他的这种敢于追求自由和冒险、不随波逐流、不安于现状、敢于奋斗的精神非常值得我们学习。鲁滨孙还是坚毅的人。他曾经这样说道：“我的脾气是要决心做一件事情，不成功决不放手的，我要尽全力而为，只要我还能划水，我就不肯被淹死，只要我还能站立，我就不肯倒下……”他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每个人都有信仰，每个人的信仰都不同。身为一个处在荒岛没有人同自己交谈的情况下，鲁滨孙更是有了信仰。鲁滨孙原本是不相信上帝的，但他所经历的事情却让他信仰上帝。在没有同伴的日子里，鲁滨孙经常思考自己的一生，他同上帝交谈，他不抱怨，感谢上帝赋予他的一切，并明白一切都是因果。这种积极乐观的精神真是使人佩服。二十多年的荒岛生活磨平了当年稚嫩的脸庞。鲁滨孙已经不再是那个整天只想着要出去外面闯荡的孩子，他在经历过丰富人生历练后对之前种种思想和行为的反思，让我同他一起经历这些心理的变化，陪伴他一起成长。</w:t>
      </w:r>
    </w:p>
    <w:p>
      <w:pPr>
        <w:ind w:left="0" w:right="0" w:firstLine="560"/>
        <w:spacing w:before="450" w:after="450" w:line="312" w:lineRule="auto"/>
      </w:pPr>
      <w:r>
        <w:rPr>
          <w:rFonts w:ascii="宋体" w:hAnsi="宋体" w:eastAsia="宋体" w:cs="宋体"/>
          <w:color w:val="000"/>
          <w:sz w:val="28"/>
          <w:szCs w:val="28"/>
        </w:rPr>
        <w:t xml:space="preserve">　　我不禁反省自己：若是我被留在了荒岛，无人倾诉，即使有比鲁滨孙当时还要好的生活条件，估计能活几天?一天?两天?我又能干些什么?会劈柴?会打猎做饭?我连观察地势都不会呢!再说了，没有一个人讲话，多孤单呀!我肯定会疯掉的!可见鲁滨孙是多么聪明啊!无论何时何地，无论遇到多大挫折，都不会轻易放弃生的希望。“自己动手，丰衣足食”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篇16</w:t>
      </w:r>
    </w:p>
    <w:p>
      <w:pPr>
        <w:ind w:left="0" w:right="0" w:firstLine="560"/>
        <w:spacing w:before="450" w:after="450" w:line="312" w:lineRule="auto"/>
      </w:pPr>
      <w:r>
        <w:rPr>
          <w:rFonts w:ascii="宋体" w:hAnsi="宋体" w:eastAsia="宋体" w:cs="宋体"/>
          <w:color w:val="000"/>
          <w:sz w:val="28"/>
          <w:szCs w:val="28"/>
        </w:rPr>
        <w:t xml:space="preserve">　　当我默默地在读《鲁滨逊漂流记》时，看到了扉页上的“谨以此书奉献给那些时时处处依赖父母、依赖学校的青少年朋友们”这句话时，我的心中总觉得有一点点不服气，心里嘀咕着：“别小瞧了我们！我倒要看看，你凭什么这么说……”当我认认真真的读完《鲁宾孙漂流记》之后，我曾一直在思考着这样一个问题：如果我是鲁滨孙……如果我是鲁滨孙，当船在暴风雨中失事，我会像他那样不向命运低头而继续远航吗？不，如果可以选择的话，我才不会去接受那充满困难和挫折的生活，因为我没有他那样的坚强。如果我是鲁滨孙，当独自一人置身于荒岛之上，叫天天不应，叫地地不灵时，我会像他那样不自暴自弃，努力求生吗？不，我不可能像他那样随机应变，积极自救，因为我没有那种能力，更没那份自信。如果我是鲁滨孙，当看到食人族用人开宴会时，我会像他那样勇敢地站起来，在仅有一个助手的情况下同他们搏斗吗？不，我宁可躲得远远的，祈祷他们永远不要发现我，因为我没有那种胆量。我现在不得不承认我与鲁滨孙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　　“一本好书能拯救一个人。”现在我百分之二百相信这句话。这本书向我展示了鲁滨孙自信、自立、自强、永不满足、不甘平庸、勇于创业的精神；告诉我鲁滨孙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孙比起来，我们现在的生活环境是多么的丰富多彩，因此，我们更应该珍爱自己的生命，崇尚我们的生活，为我们的未来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篇17</w:t>
      </w:r>
    </w:p>
    <w:p>
      <w:pPr>
        <w:ind w:left="0" w:right="0" w:firstLine="560"/>
        <w:spacing w:before="450" w:after="450" w:line="312" w:lineRule="auto"/>
      </w:pPr>
      <w:r>
        <w:rPr>
          <w:rFonts w:ascii="宋体" w:hAnsi="宋体" w:eastAsia="宋体" w:cs="宋体"/>
          <w:color w:val="000"/>
          <w:sz w:val="28"/>
          <w:szCs w:val="28"/>
        </w:rPr>
        <w:t xml:space="preserve">　　读完《鲁滨逊漂流记》这本书，我被鲁滨逊的坚强折服了。</w:t>
      </w:r>
    </w:p>
    <w:p>
      <w:pPr>
        <w:ind w:left="0" w:right="0" w:firstLine="560"/>
        <w:spacing w:before="450" w:after="450" w:line="312" w:lineRule="auto"/>
      </w:pPr>
      <w:r>
        <w:rPr>
          <w:rFonts w:ascii="宋体" w:hAnsi="宋体" w:eastAsia="宋体" w:cs="宋体"/>
          <w:color w:val="000"/>
          <w:sz w:val="28"/>
          <w:szCs w:val="28"/>
        </w:rPr>
        <w:t xml:space="preserve">　　在本书中，鲁滨逊具有聪明、勇敢、坚强的性格。整数这样，才有了她后来的冒险经历。</w:t>
      </w:r>
    </w:p>
    <w:p>
      <w:pPr>
        <w:ind w:left="0" w:right="0" w:firstLine="560"/>
        <w:spacing w:before="450" w:after="450" w:line="312" w:lineRule="auto"/>
      </w:pPr>
      <w:r>
        <w:rPr>
          <w:rFonts w:ascii="宋体" w:hAnsi="宋体" w:eastAsia="宋体" w:cs="宋体"/>
          <w:color w:val="000"/>
          <w:sz w:val="28"/>
          <w:szCs w:val="28"/>
        </w:rPr>
        <w:t xml:space="preserve">　　鲁滨逊是一名水手，有一次，他乘坐的货船失事了，她票到了题个荒无人烟的孤岛上，他便把货船剩余的食物、衣物、物件等东西拿到孤岛上，以便他生活。</w:t>
      </w:r>
    </w:p>
    <w:p>
      <w:pPr>
        <w:ind w:left="0" w:right="0" w:firstLine="560"/>
        <w:spacing w:before="450" w:after="450" w:line="312" w:lineRule="auto"/>
      </w:pPr>
      <w:r>
        <w:rPr>
          <w:rFonts w:ascii="宋体" w:hAnsi="宋体" w:eastAsia="宋体" w:cs="宋体"/>
          <w:color w:val="000"/>
          <w:sz w:val="28"/>
          <w:szCs w:val="28"/>
        </w:rPr>
        <w:t xml:space="preserve">　　他还在孤岛上种植大麦和水稻，每天陪伴他的只有这片孤独的小岛，可他没有放弃求生，依旧在小岛上顽强地生活。终于有一天，他救下了一个人，从此他便有一个伴了，这时他多么开心呀！</w:t>
      </w:r>
    </w:p>
    <w:p>
      <w:pPr>
        <w:ind w:left="0" w:right="0" w:firstLine="560"/>
        <w:spacing w:before="450" w:after="450" w:line="312" w:lineRule="auto"/>
      </w:pPr>
      <w:r>
        <w:rPr>
          <w:rFonts w:ascii="宋体" w:hAnsi="宋体" w:eastAsia="宋体" w:cs="宋体"/>
          <w:color w:val="000"/>
          <w:sz w:val="28"/>
          <w:szCs w:val="28"/>
        </w:rPr>
        <w:t xml:space="preserve">　　他与救下的星期五每天都在孤岛上顽强地生活，上帝是很公平的，对于这样两个意志坚强的人，上帝怎么能舍弃？上帝帮助了他们，那就是，一艘船来了，有机会回家了，这个消息让他们兴奋不已，因为他们之所以能在孤岛上生活这么久，那就是因为要求生的信念支撑着他们，现在可以回家了，他们能不高兴吗？</w:t>
      </w:r>
    </w:p>
    <w:p>
      <w:pPr>
        <w:ind w:left="0" w:right="0" w:firstLine="560"/>
        <w:spacing w:before="450" w:after="450" w:line="312" w:lineRule="auto"/>
      </w:pPr>
      <w:r>
        <w:rPr>
          <w:rFonts w:ascii="宋体" w:hAnsi="宋体" w:eastAsia="宋体" w:cs="宋体"/>
          <w:color w:val="000"/>
          <w:sz w:val="28"/>
          <w:szCs w:val="28"/>
        </w:rPr>
        <w:t xml:space="preserve">　　鲁滨逊漂流记里的主人公的遭遇让我明白了做人要坚强，做事要有永不放弃的精神，同时也要聪明勇敢，这是我读这本书最大的收获。</w:t>
      </w:r>
    </w:p>
    <w:p>
      <w:pPr>
        <w:ind w:left="0" w:right="0" w:firstLine="560"/>
        <w:spacing w:before="450" w:after="450" w:line="312" w:lineRule="auto"/>
      </w:pPr>
      <w:r>
        <w:rPr>
          <w:rFonts w:ascii="宋体" w:hAnsi="宋体" w:eastAsia="宋体" w:cs="宋体"/>
          <w:color w:val="000"/>
          <w:sz w:val="28"/>
          <w:szCs w:val="28"/>
        </w:rPr>
        <w:t xml:space="preserve">　　这就是鲁滨逊，一个具有聪明、勇敢、坚强的他。</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篇18</w:t>
      </w:r>
    </w:p>
    <w:p>
      <w:pPr>
        <w:ind w:left="0" w:right="0" w:firstLine="560"/>
        <w:spacing w:before="450" w:after="450" w:line="312" w:lineRule="auto"/>
      </w:pPr>
      <w:r>
        <w:rPr>
          <w:rFonts w:ascii="宋体" w:hAnsi="宋体" w:eastAsia="宋体" w:cs="宋体"/>
          <w:color w:val="000"/>
          <w:sz w:val="28"/>
          <w:szCs w:val="28"/>
        </w:rPr>
        <w:t xml:space="preserve">　　最近，我读了一本书，名叫《鲁滨孙漂流记》。</w:t>
      </w:r>
    </w:p>
    <w:p>
      <w:pPr>
        <w:ind w:left="0" w:right="0" w:firstLine="560"/>
        <w:spacing w:before="450" w:after="450" w:line="312" w:lineRule="auto"/>
      </w:pPr>
      <w:r>
        <w:rPr>
          <w:rFonts w:ascii="宋体" w:hAnsi="宋体" w:eastAsia="宋体" w:cs="宋体"/>
          <w:color w:val="000"/>
          <w:sz w:val="28"/>
          <w:szCs w:val="28"/>
        </w:rPr>
        <w:t xml:space="preserve">　　《鲁滨孙漂流记》主要写了一个名叫鲁滨孙的人，在与他的朋友出海到南美洲时，船不幸被巨浪掀翻，他的朋友全部失踪，他却被风浪送到一个人迹罕至的小岛上，开始了与世隔绝的生活。</w:t>
      </w:r>
    </w:p>
    <w:p>
      <w:pPr>
        <w:ind w:left="0" w:right="0" w:firstLine="560"/>
        <w:spacing w:before="450" w:after="450" w:line="312" w:lineRule="auto"/>
      </w:pPr>
      <w:r>
        <w:rPr>
          <w:rFonts w:ascii="宋体" w:hAnsi="宋体" w:eastAsia="宋体" w:cs="宋体"/>
          <w:color w:val="000"/>
          <w:sz w:val="28"/>
          <w:szCs w:val="28"/>
        </w:rPr>
        <w:t xml:space="preserve">　　在这一期间，鲁滨孙救了一个野人，并为他取了一个有趣的名字，叫“星期五”。后来，他们在岛上养山羊、种稻谷。最后，它和星期五救了一个船长，从而获救，回到了英国的文明社会。</w:t>
      </w:r>
    </w:p>
    <w:p>
      <w:pPr>
        <w:ind w:left="0" w:right="0" w:firstLine="560"/>
        <w:spacing w:before="450" w:after="450" w:line="312" w:lineRule="auto"/>
      </w:pPr>
      <w:r>
        <w:rPr>
          <w:rFonts w:ascii="宋体" w:hAnsi="宋体" w:eastAsia="宋体" w:cs="宋体"/>
          <w:color w:val="000"/>
          <w:sz w:val="28"/>
          <w:szCs w:val="28"/>
        </w:rPr>
        <w:t xml:space="preserve">　　鲁滨孙能在荒岛上生活，这本来就是一个奇迹。他能在荒岛上怀着活下去的坚定信念传奇般地生活二十多年。在这期间，他总是顽强地面对各种困难：没有食物，他自己播种稻子；没有肉，他自己驯化山羊；和野人战斗，他毫不退缩；生病时，他孤单一人，挺了下来……这种顽强的意志，是一般人所拥有的吗？这是多么令人震撼的精神啊！如果他绝望了，如果他放弃生存了，他就会死在这个与世隔绝的小岛上。但是，他放弃了吗？他没有！他用惊人的意志和坚定的信念在荒岛上生存了二十余年！这多么令人震撼啊！</w:t>
      </w:r>
    </w:p>
    <w:p>
      <w:pPr>
        <w:ind w:left="0" w:right="0" w:firstLine="560"/>
        <w:spacing w:before="450" w:after="450" w:line="312" w:lineRule="auto"/>
      </w:pPr>
      <w:r>
        <w:rPr>
          <w:rFonts w:ascii="宋体" w:hAnsi="宋体" w:eastAsia="宋体" w:cs="宋体"/>
          <w:color w:val="000"/>
          <w:sz w:val="28"/>
          <w:szCs w:val="28"/>
        </w:rPr>
        <w:t xml:space="preserve">　　和他相比，我自愧不如。他的顽强的意志，真值得我们学习！我今后要像他一样勇于面对困难和生活中遇到的挫折，让自己不被困难吓倒勇敢的战胜它！从他身上，我学到了：生活中，不一定每人都漂到荒岛上，但一定会遇到挫折和困难。如果每人都能像鲁滨孙这样顽强面对困难，那他就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篇19</w:t>
      </w:r>
    </w:p>
    <w:p>
      <w:pPr>
        <w:ind w:left="0" w:right="0" w:firstLine="560"/>
        <w:spacing w:before="450" w:after="450" w:line="312" w:lineRule="auto"/>
      </w:pPr>
      <w:r>
        <w:rPr>
          <w:rFonts w:ascii="宋体" w:hAnsi="宋体" w:eastAsia="宋体" w:cs="宋体"/>
          <w:color w:val="000"/>
          <w:sz w:val="28"/>
          <w:szCs w:val="28"/>
        </w:rPr>
        <w:t xml:space="preserve">　　8岁时，老师给我们推出了一本书。书名是《鲁宾逊漂流记》。它的出现让我受益匪浅。</w:t>
      </w:r>
    </w:p>
    <w:p>
      <w:pPr>
        <w:ind w:left="0" w:right="0" w:firstLine="560"/>
        <w:spacing w:before="450" w:after="450" w:line="312" w:lineRule="auto"/>
      </w:pPr>
      <w:r>
        <w:rPr>
          <w:rFonts w:ascii="宋体" w:hAnsi="宋体" w:eastAsia="宋体" w:cs="宋体"/>
          <w:color w:val="000"/>
          <w:sz w:val="28"/>
          <w:szCs w:val="28"/>
        </w:rPr>
        <w:t xml:space="preserve">　　我先为大介绍一下这本书：这是一本关于冒险、智慧和勇敢的故事。英国青年水手鲁滨逊所乘的货船在海上沉没。于是，他只能孤身一人流落到荒芜人烟的孤岛上，开始了为了生存而奋斗冒险的生活历程。</w:t>
      </w:r>
    </w:p>
    <w:p>
      <w:pPr>
        <w:ind w:left="0" w:right="0" w:firstLine="560"/>
        <w:spacing w:before="450" w:after="450" w:line="312" w:lineRule="auto"/>
      </w:pPr>
      <w:r>
        <w:rPr>
          <w:rFonts w:ascii="宋体" w:hAnsi="宋体" w:eastAsia="宋体" w:cs="宋体"/>
          <w:color w:val="000"/>
          <w:sz w:val="28"/>
          <w:szCs w:val="28"/>
        </w:rPr>
        <w:t xml:space="preserve">　　在这个与世隔绝的孤岛上，他自力更生，种麦子、养山羊、烤面包，同时还救了一个土著人：星期五，他们一起生活，一起学习，一起耕耘、一起打猎、一起冒险，他们非常勇敢，他们是锐不可挡的好兄弟</w:t>
      </w:r>
    </w:p>
    <w:p>
      <w:pPr>
        <w:ind w:left="0" w:right="0" w:firstLine="560"/>
        <w:spacing w:before="450" w:after="450" w:line="312" w:lineRule="auto"/>
      </w:pPr>
      <w:r>
        <w:rPr>
          <w:rFonts w:ascii="宋体" w:hAnsi="宋体" w:eastAsia="宋体" w:cs="宋体"/>
          <w:color w:val="000"/>
          <w:sz w:val="28"/>
          <w:szCs w:val="28"/>
        </w:rPr>
        <w:t xml:space="preserve">　　这是我的读后感：从鲁滨逊身上，我们看到了一种乐观向上、锐不可当、百折不饶的开拓精神。这些可贵的品质给了我们挑战大自然的信心和勇气。</w:t>
      </w:r>
    </w:p>
    <w:p>
      <w:pPr>
        <w:ind w:left="0" w:right="0" w:firstLine="560"/>
        <w:spacing w:before="450" w:after="450" w:line="312" w:lineRule="auto"/>
      </w:pPr>
      <w:r>
        <w:rPr>
          <w:rFonts w:ascii="宋体" w:hAnsi="宋体" w:eastAsia="宋体" w:cs="宋体"/>
          <w:color w:val="000"/>
          <w:sz w:val="28"/>
          <w:szCs w:val="28"/>
        </w:rPr>
        <w:t xml:space="preserve">　　他的这一精神值得我们每一个人学习。我一定要像海绵吸水一样学习鲁滨逊身上的优秀品质。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篇20</w:t>
      </w:r>
    </w:p>
    <w:p>
      <w:pPr>
        <w:ind w:left="0" w:right="0" w:firstLine="560"/>
        <w:spacing w:before="450" w:after="450" w:line="312" w:lineRule="auto"/>
      </w:pPr>
      <w:r>
        <w:rPr>
          <w:rFonts w:ascii="宋体" w:hAnsi="宋体" w:eastAsia="宋体" w:cs="宋体"/>
          <w:color w:val="000"/>
          <w:sz w:val="28"/>
          <w:szCs w:val="28"/>
        </w:rPr>
        <w:t xml:space="preserve">　　徐悲鸿曾经说过：“人到了山穷水尽的地步，而能够自拔，才不算懦弱!”《鲁宾孙漂流记》的主人公鲁滨孙就是这样一个不懦弱的人。</w:t>
      </w:r>
    </w:p>
    <w:p>
      <w:pPr>
        <w:ind w:left="0" w:right="0" w:firstLine="560"/>
        <w:spacing w:before="450" w:after="450" w:line="312" w:lineRule="auto"/>
      </w:pPr>
      <w:r>
        <w:rPr>
          <w:rFonts w:ascii="宋体" w:hAnsi="宋体" w:eastAsia="宋体" w:cs="宋体"/>
          <w:color w:val="000"/>
          <w:sz w:val="28"/>
          <w:szCs w:val="28"/>
        </w:rPr>
        <w:t xml:space="preserve">　　鲁滨孙克罗索是一个英国青年，他一生志在遨游四海。一次，他不听家人劝阻，执意航海，结果在去非洲航海的途中遇到风暴，只身漂流到一个无人的荒岛上，开始了一段与世隔绝的生活。他运用自己的智慧和双手，修建住所，种植粮食，驯养家畜，制造器具，缝纫衣服，还救下并驯化了野人“星期五”。他凭着强韧的意志与不懈的努力，在荒岛上顽强地生存下来，经过二十八年两个月零十九天后才得以返回阔别已久的故乡。</w:t>
      </w:r>
    </w:p>
    <w:p>
      <w:pPr>
        <w:ind w:left="0" w:right="0" w:firstLine="560"/>
        <w:spacing w:before="450" w:after="450" w:line="312" w:lineRule="auto"/>
      </w:pPr>
      <w:r>
        <w:rPr>
          <w:rFonts w:ascii="宋体" w:hAnsi="宋体" w:eastAsia="宋体" w:cs="宋体"/>
          <w:color w:val="000"/>
          <w:sz w:val="28"/>
          <w:szCs w:val="28"/>
        </w:rPr>
        <w:t xml:space="preserve">　　鲁滨孙敢于冒险，追求自由自在、无拘无束的生活，有坚毅的精神和英雄本色，有创造精神和开拓精神，是一个意志品质极为坚强，生活信念十分执着，务实肯干，勤于创造的人。鲁滨孙的仆人“星期五”是一个朴素的人，一个智慧的勇者，他也是鲁滨孙忠实的朋友。他知恩图报，有责任心，适应能力强，心灵手巧，还要随鲁滨孙走遍天下。</w:t>
      </w:r>
    </w:p>
    <w:p>
      <w:pPr>
        <w:ind w:left="0" w:right="0" w:firstLine="560"/>
        <w:spacing w:before="450" w:after="450" w:line="312" w:lineRule="auto"/>
      </w:pPr>
      <w:r>
        <w:rPr>
          <w:rFonts w:ascii="宋体" w:hAnsi="宋体" w:eastAsia="宋体" w:cs="宋体"/>
          <w:color w:val="000"/>
          <w:sz w:val="28"/>
          <w:szCs w:val="28"/>
        </w:rPr>
        <w:t xml:space="preserve">　　鲁滨孙，开发了一座荒岛，并在这荒岛上住了二十八年之久;而我们现在的青少年，独生子女越来越多都是养在温室里的花朵.捧在手里怕摔了，含在嘴里怕化了，是家长的“掌上明珠”，谁都要疼着、护着，随之而来的则是孩子依赖父母，什么事都要家长来帮助。不用说去荒岛生活了，自己做饭也很困难。以后怎么去适应社会，建设祖国?</w:t>
      </w:r>
    </w:p>
    <w:p>
      <w:pPr>
        <w:ind w:left="0" w:right="0" w:firstLine="560"/>
        <w:spacing w:before="450" w:after="450" w:line="312" w:lineRule="auto"/>
      </w:pPr>
      <w:r>
        <w:rPr>
          <w:rFonts w:ascii="宋体" w:hAnsi="宋体" w:eastAsia="宋体" w:cs="宋体"/>
          <w:color w:val="000"/>
          <w:sz w:val="28"/>
          <w:szCs w:val="28"/>
        </w:rPr>
        <w:t xml:space="preserve">　　所以，我们应该学习他不怕困难、乐观向上的精神，哪怕只有一线希望也决不放弃，坚持不懈。更要像鲁宾孙那样有志气、有毅力、爱劳动，勤劳致富。</w:t>
      </w:r>
    </w:p>
    <w:p>
      <w:pPr>
        <w:ind w:left="0" w:right="0" w:firstLine="560"/>
        <w:spacing w:before="450" w:after="450" w:line="312" w:lineRule="auto"/>
      </w:pPr>
      <w:r>
        <w:rPr>
          <w:rFonts w:ascii="宋体" w:hAnsi="宋体" w:eastAsia="宋体" w:cs="宋体"/>
          <w:color w:val="000"/>
          <w:sz w:val="28"/>
          <w:szCs w:val="28"/>
        </w:rPr>
        <w:t xml:space="preserve">　　如果我们遭遇困境，而无人解救就必须学会乐观地去改变现状。而这需要鲁滨孙那样有惊人的毅力和百折不挠的精神，遇到困难不低头，要坚强地与命运作斗争，在逆境中成长，用自己的智慧与勇气逆困境。</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篇21</w:t>
      </w:r>
    </w:p>
    <w:p>
      <w:pPr>
        <w:ind w:left="0" w:right="0" w:firstLine="560"/>
        <w:spacing w:before="450" w:after="450" w:line="312" w:lineRule="auto"/>
      </w:pPr>
      <w:r>
        <w:rPr>
          <w:rFonts w:ascii="宋体" w:hAnsi="宋体" w:eastAsia="宋体" w:cs="宋体"/>
          <w:color w:val="000"/>
          <w:sz w:val="28"/>
          <w:szCs w:val="28"/>
        </w:rPr>
        <w:t xml:space="preserve">　　《鲁滨孙漂流记》是一本世界名著，这本书介绍了一位叫鲁滨孙的青年离家出走去航海，在途中突然起了大风浪，船翻了，鲁滨孙侥幸地活了下来，但被还水冲到了一个荒芜人烟的小岛上，从此以后他便开始了一段奇妙的旅程</w:t>
      </w:r>
    </w:p>
    <w:p>
      <w:pPr>
        <w:ind w:left="0" w:right="0" w:firstLine="560"/>
        <w:spacing w:before="450" w:after="450" w:line="312" w:lineRule="auto"/>
      </w:pPr>
      <w:r>
        <w:rPr>
          <w:rFonts w:ascii="宋体" w:hAnsi="宋体" w:eastAsia="宋体" w:cs="宋体"/>
          <w:color w:val="000"/>
          <w:sz w:val="28"/>
          <w:szCs w:val="28"/>
        </w:rPr>
        <w:t xml:space="preserve">　　读完以后，对我有很大的震撼，我的心久久不能平静，我很佩服鲁滨孙，他在荒芜人烟的小岛上得了痢疾，在没有医生，没有药材，没有人照顾的情况下，竟还战胜了痢疾这个病魔，那是需要多大的耐力啊！别看鲁滨孙是富家子弟出生，但在荒芜人烟的小岛上有着很强的生存能力和动手能力，他会修建篱笆和房屋，耕田种地。能制作陶器和农具，设制捕捉赡养的陷阱。鲁滨孙虽然是个大男子汉，但是他会补衣服，认真做细活。</w:t>
      </w:r>
    </w:p>
    <w:p>
      <w:pPr>
        <w:ind w:left="0" w:right="0" w:firstLine="560"/>
        <w:spacing w:before="450" w:after="450" w:line="312" w:lineRule="auto"/>
      </w:pPr>
      <w:r>
        <w:rPr>
          <w:rFonts w:ascii="宋体" w:hAnsi="宋体" w:eastAsia="宋体" w:cs="宋体"/>
          <w:color w:val="000"/>
          <w:sz w:val="28"/>
          <w:szCs w:val="28"/>
        </w:rPr>
        <w:t xml:space="preserve">　　鲁滨孙能在没有人烟的小岛上还过得那么充足，是因为他学会了独立，我们要向他学习，现在的家庭都富裕了，有些父母爱惯着孩子，久而久之，孩子便养成了衣来伸手，饭来张口的习惯。要是从小就一直依赖父母，长大以后还怎么能在社会上立足呢？不要再做家里的小皇帝和小公主，从小做些家务，把劳动变成快乐，那时侯，就会觉得靠自己的力量去做一件事，会得到心底里的快乐。</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篇22</w:t>
      </w:r>
    </w:p>
    <w:p>
      <w:pPr>
        <w:ind w:left="0" w:right="0" w:firstLine="560"/>
        <w:spacing w:before="450" w:after="450" w:line="312" w:lineRule="auto"/>
      </w:pPr>
      <w:r>
        <w:rPr>
          <w:rFonts w:ascii="宋体" w:hAnsi="宋体" w:eastAsia="宋体" w:cs="宋体"/>
          <w:color w:val="000"/>
          <w:sz w:val="28"/>
          <w:szCs w:val="28"/>
        </w:rPr>
        <w:t xml:space="preserve">　　暖暖的阳光下，捧着《鲁滨逊漂流记》进入甜甜的梦乡，随着时空隧道有幸和鲁滨孙在孤岛有了短暂的相处。主人公鲁滨逊痴迷于航海，为了寻找自己的航海梦，最终踏上了航海的路途。然而，在一次海难中，他被巨浪冲到了一个无人的荒岛上，从此开始了历时二十年的孤岛生涯，他克服了各种困难险阻，并且用顽强的意志生存下来，以勤劳的双手和毅力创造了生存的奇迹。</w:t>
      </w:r>
    </w:p>
    <w:p>
      <w:pPr>
        <w:ind w:left="0" w:right="0" w:firstLine="560"/>
        <w:spacing w:before="450" w:after="450" w:line="312" w:lineRule="auto"/>
      </w:pPr>
      <w:r>
        <w:rPr>
          <w:rFonts w:ascii="宋体" w:hAnsi="宋体" w:eastAsia="宋体" w:cs="宋体"/>
          <w:color w:val="000"/>
          <w:sz w:val="28"/>
          <w:szCs w:val="28"/>
        </w:rPr>
        <w:t xml:space="preserve">　　现在我们并不一定会像鲁滨逊一样，漂流到什么荒岛上去，但是我们的生活都不会是一帆风顺的，危险也是随时存在的，但只有我们机智，能用正确的方法，我们才有可能从危险中逃脱出来。读了笛福的《鲁滨逊漂流记》，让我想起一句话：知识就是力量。鲁滨逊能在一个荒无人烟的孤岛上独自生存二十八年，靠的就是他的智慧和劳动：假如他不去劳动，那么他只有被食人族吃掉的可能;假如他没有知识，那么他只有在荒岛上病死的可能。所以说，知识可以改变命运，这句话一点没有错。</w:t>
      </w:r>
    </w:p>
    <w:p>
      <w:pPr>
        <w:ind w:left="0" w:right="0" w:firstLine="560"/>
        <w:spacing w:before="450" w:after="450" w:line="312" w:lineRule="auto"/>
      </w:pPr>
      <w:r>
        <w:rPr>
          <w:rFonts w:ascii="宋体" w:hAnsi="宋体" w:eastAsia="宋体" w:cs="宋体"/>
          <w:color w:val="000"/>
          <w:sz w:val="28"/>
          <w:szCs w:val="28"/>
        </w:rPr>
        <w:t xml:space="preserve">　　捧着这本书醒来，我更陷入了沉思。我们的生活中定会有许多的困难和挑战，我们要以积极乐观的人生态度挑战不幸，当我们面对残酷的现实时，要坦然接受，不要逃避，更不能放弃。在漫漫人生路上困难何其之多，虽然有失败的痛苦，但更多的是成功的喜悦，相信自己能够击败困难，更重要的是要怀着一颗勇敢、坚强的心在自己的生命中刻上战胜挫折后的辉煌之页!</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篇23</w:t>
      </w:r>
    </w:p>
    <w:p>
      <w:pPr>
        <w:ind w:left="0" w:right="0" w:firstLine="560"/>
        <w:spacing w:before="450" w:after="450" w:line="312" w:lineRule="auto"/>
      </w:pPr>
      <w:r>
        <w:rPr>
          <w:rFonts w:ascii="宋体" w:hAnsi="宋体" w:eastAsia="宋体" w:cs="宋体"/>
          <w:color w:val="000"/>
          <w:sz w:val="28"/>
          <w:szCs w:val="28"/>
        </w:rPr>
        <w:t xml:space="preserve">　　读了《鲁滨逊漂流记》这本书，使我明白了一个人生哲理，那就是当遇到困难，挫折时，只要有勇气、有毅力，并充分运用自己的智慧，就可以创造超乎自己想象的奇迹来。</w:t>
      </w:r>
    </w:p>
    <w:p>
      <w:pPr>
        <w:ind w:left="0" w:right="0" w:firstLine="560"/>
        <w:spacing w:before="450" w:after="450" w:line="312" w:lineRule="auto"/>
      </w:pPr>
      <w:r>
        <w:rPr>
          <w:rFonts w:ascii="宋体" w:hAnsi="宋体" w:eastAsia="宋体" w:cs="宋体"/>
          <w:color w:val="000"/>
          <w:sz w:val="28"/>
          <w:szCs w:val="28"/>
        </w:rPr>
        <w:t xml:space="preserve">　　这本书讲了一个叫鲁滨逊的人，自幼喜欢航海冒险，长大后不听劝阻毅然参加了航海。由于一次船出事故，鲁滨逊独自流落到了一个荒岛，经过他的不懈努力，解决了吃住等问题，他杀死野人，救下“星期五”，后来又救下被绑的船长，回到了英国。在家里，大多数学生都是小公主，小皇帝，遇到挫折只会哭哭啼啼，只会逃避，不敢勇敢面对。在读完这本书之前，我也会经常选择逃避困难，因为不想鼓起勇气面对。读了这本书，我悟出不经历风雨，如何看到彩虹。对以前做过的有些事非常后悔。</w:t>
      </w:r>
    </w:p>
    <w:p>
      <w:pPr>
        <w:ind w:left="0" w:right="0" w:firstLine="560"/>
        <w:spacing w:before="450" w:after="450" w:line="312" w:lineRule="auto"/>
      </w:pPr>
      <w:r>
        <w:rPr>
          <w:rFonts w:ascii="宋体" w:hAnsi="宋体" w:eastAsia="宋体" w:cs="宋体"/>
          <w:color w:val="000"/>
          <w:sz w:val="28"/>
          <w:szCs w:val="28"/>
        </w:rPr>
        <w:t xml:space="preserve">　　记得有一次，我在手机上下象棋，不经意让对方吃了一枚重要的棋子，我阵脚大乱，脑袋嗡了一声，完了，又要输了，已经输了好几局了。我的心情跌到了谷底，疏忽大意之中，我节节败退，对方步步为营，最后，我投降了。心情平静后，我仔细观察了那场对局，发现我与胜利擦肩而过，后悔莫及。</w:t>
      </w:r>
    </w:p>
    <w:p>
      <w:pPr>
        <w:ind w:left="0" w:right="0" w:firstLine="560"/>
        <w:spacing w:before="450" w:after="450" w:line="312" w:lineRule="auto"/>
      </w:pPr>
      <w:r>
        <w:rPr>
          <w:rFonts w:ascii="宋体" w:hAnsi="宋体" w:eastAsia="宋体" w:cs="宋体"/>
          <w:color w:val="000"/>
          <w:sz w:val="28"/>
          <w:szCs w:val="28"/>
        </w:rPr>
        <w:t xml:space="preserve">　　同学们，在生活中我们只有克服困难，才可能迎来成功。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篇24</w:t>
      </w:r>
    </w:p>
    <w:p>
      <w:pPr>
        <w:ind w:left="0" w:right="0" w:firstLine="560"/>
        <w:spacing w:before="450" w:after="450" w:line="312" w:lineRule="auto"/>
      </w:pPr>
      <w:r>
        <w:rPr>
          <w:rFonts w:ascii="宋体" w:hAnsi="宋体" w:eastAsia="宋体" w:cs="宋体"/>
          <w:color w:val="000"/>
          <w:sz w:val="28"/>
          <w:szCs w:val="28"/>
        </w:rPr>
        <w:t xml:space="preserve">　　最近，我读了一本书，名叫《鲁滨孙漂流记》主要写了一个名叫鲁滨孙的人，在与他的朋友出海到南美洲时，船不幸被巨浪掀翻，他的朋友全部失踪，他却被风浪送到一个人迹罕至的小岛上，开始了与世隔绝的生活。</w:t>
      </w:r>
    </w:p>
    <w:p>
      <w:pPr>
        <w:ind w:left="0" w:right="0" w:firstLine="560"/>
        <w:spacing w:before="450" w:after="450" w:line="312" w:lineRule="auto"/>
      </w:pPr>
      <w:r>
        <w:rPr>
          <w:rFonts w:ascii="宋体" w:hAnsi="宋体" w:eastAsia="宋体" w:cs="宋体"/>
          <w:color w:val="000"/>
          <w:sz w:val="28"/>
          <w:szCs w:val="28"/>
        </w:rPr>
        <w:t xml:space="preserve">　　在这一期间，鲁滨孙救了一个野人，并为他取了一个有趣的名字，叫“星期五”。后来，他们在岛上养山羊、种稻谷。最后，它和星期五救了一个船长，从而获救，回到了英国的文明社会。</w:t>
      </w:r>
    </w:p>
    <w:p>
      <w:pPr>
        <w:ind w:left="0" w:right="0" w:firstLine="560"/>
        <w:spacing w:before="450" w:after="450" w:line="312" w:lineRule="auto"/>
      </w:pPr>
      <w:r>
        <w:rPr>
          <w:rFonts w:ascii="宋体" w:hAnsi="宋体" w:eastAsia="宋体" w:cs="宋体"/>
          <w:color w:val="000"/>
          <w:sz w:val="28"/>
          <w:szCs w:val="28"/>
        </w:rPr>
        <w:t xml:space="preserve">　　鲁滨孙能在荒岛上生活，这本来就是一个奇迹。他能在荒岛上怀着活下去的坚定信念传奇般地生活二十多年。在这期间，他总是顽强地面对各种困难：没有食物，他自己播种稻子；没有肉，他自己驯化山羊；和野人战斗，他毫不退缩；生病时，他孤单一人，挺了下来……这种顽强的意志，是一般人所拥有的吗？这是多么令人震撼的精神啊！如果他绝望了，如果他放弃生存了，他就会死在这个与世隔绝的小岛上。但是，他放弃了吗？他没有！他用惊人的意志和坚定的信念在荒岛上生存了二十余年！这多么令人震撼啊！</w:t>
      </w:r>
    </w:p>
    <w:p>
      <w:pPr>
        <w:ind w:left="0" w:right="0" w:firstLine="560"/>
        <w:spacing w:before="450" w:after="450" w:line="312" w:lineRule="auto"/>
      </w:pPr>
      <w:r>
        <w:rPr>
          <w:rFonts w:ascii="宋体" w:hAnsi="宋体" w:eastAsia="宋体" w:cs="宋体"/>
          <w:color w:val="000"/>
          <w:sz w:val="28"/>
          <w:szCs w:val="28"/>
        </w:rPr>
        <w:t xml:space="preserve">　　和他相比，我自愧不如。他的顽强的意志，真值得我们学习！我今后要像他一样勇于面对困难和生活中遇到的挫折，让自己不被困难吓倒勇敢的战胜它！从他身上，我学到了：生活中，不一定每人都漂到荒岛上，但一定会遇到挫折和困难。如果每人都能像鲁滨孙这样顽强面对困难，那他就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篇25</w:t>
      </w:r>
    </w:p>
    <w:p>
      <w:pPr>
        <w:ind w:left="0" w:right="0" w:firstLine="560"/>
        <w:spacing w:before="450" w:after="450" w:line="312" w:lineRule="auto"/>
      </w:pPr>
      <w:r>
        <w:rPr>
          <w:rFonts w:ascii="宋体" w:hAnsi="宋体" w:eastAsia="宋体" w:cs="宋体"/>
          <w:color w:val="000"/>
          <w:sz w:val="28"/>
          <w:szCs w:val="28"/>
        </w:rPr>
        <w:t xml:space="preserve">　　他曾是名门望族，却又一下子沦为奴隶；他曾属上流社会，却转瞬遇难无人岛；他曾丰衣足食，却眨眼间一无所有。他勇敢、坚强、聪明、乐观、善良，他就是《鲁滨孙漂流记》里的主人公鲁滨孙。</w:t>
      </w:r>
    </w:p>
    <w:p>
      <w:pPr>
        <w:ind w:left="0" w:right="0" w:firstLine="560"/>
        <w:spacing w:before="450" w:after="450" w:line="312" w:lineRule="auto"/>
      </w:pPr>
      <w:r>
        <w:rPr>
          <w:rFonts w:ascii="宋体" w:hAnsi="宋体" w:eastAsia="宋体" w:cs="宋体"/>
          <w:color w:val="000"/>
          <w:sz w:val="28"/>
          <w:szCs w:val="28"/>
        </w:rPr>
        <w:t xml:space="preserve">　　今年暑假，我再次读了《鲁滨孙漂流记》这本精彩的小说，又有了新的收获，不禁感慨万千。原来他的勇敢和冒险精神打动了我，令我很钦佩。现在我又明白了做任何事情还要有坚强、百折不挠、不懈努力，加上智慧才能成功。</w:t>
      </w:r>
    </w:p>
    <w:p>
      <w:pPr>
        <w:ind w:left="0" w:right="0" w:firstLine="560"/>
        <w:spacing w:before="450" w:after="450" w:line="312" w:lineRule="auto"/>
      </w:pPr>
      <w:r>
        <w:rPr>
          <w:rFonts w:ascii="宋体" w:hAnsi="宋体" w:eastAsia="宋体" w:cs="宋体"/>
          <w:color w:val="000"/>
          <w:sz w:val="28"/>
          <w:szCs w:val="28"/>
        </w:rPr>
        <w:t xml:space="preserve">　　鲁滨孙出生在上流社会的家庭。他从小喜欢航海冒险，在他年轻时外出航海，结果当了海盗的奴隶。获救后又因船只遇难，漂到了一个无人岛上。在无人荒岛上，鲁滨孙自立自强、白手起家，做面包、缝皮帽，不久他当上了牧羊场的“国王”、岛主，凭借自己的勇敢、坚强、聪明，最终返回了故乡。</w:t>
      </w:r>
    </w:p>
    <w:p>
      <w:pPr>
        <w:ind w:left="0" w:right="0" w:firstLine="560"/>
        <w:spacing w:before="450" w:after="450" w:line="312" w:lineRule="auto"/>
      </w:pPr>
      <w:r>
        <w:rPr>
          <w:rFonts w:ascii="宋体" w:hAnsi="宋体" w:eastAsia="宋体" w:cs="宋体"/>
          <w:color w:val="000"/>
          <w:sz w:val="28"/>
          <w:szCs w:val="28"/>
        </w:rPr>
        <w:t xml:space="preserve">　　在这本经典著作中，最吸引我眼球的是从上岛时的一无所有到最终做成面包和糕点。他用无意中收获的几十粒大麦和稻米的种子进行播种。没有工具，就自制粗糙笨重的木铲开垦荒地，观察播种季节及稻麦的生长过程，使用各种办法来获取好的收成。一年、二年、三年，他种的大麦、稻子积少成多。有了大麦稻米，但怎样才能成为面粉、米粉呢？鲁滨孙又用他的聪明才智及勤劳双手做石臼、木臼、杵、筛子、“烤箱”。经过几年的反复实践，从失败中吸取教训，终于获得成功。他在困难面前不退缩、坚持不懈的努力终于做成了绝不逊色于世界上最好的炉子烘焙出的面包和大米做的糕点布丁。</w:t>
      </w:r>
    </w:p>
    <w:p>
      <w:pPr>
        <w:ind w:left="0" w:right="0" w:firstLine="560"/>
        <w:spacing w:before="450" w:after="450" w:line="312" w:lineRule="auto"/>
      </w:pPr>
      <w:r>
        <w:rPr>
          <w:rFonts w:ascii="宋体" w:hAnsi="宋体" w:eastAsia="宋体" w:cs="宋体"/>
          <w:color w:val="000"/>
          <w:sz w:val="28"/>
          <w:szCs w:val="28"/>
        </w:rPr>
        <w:t xml:space="preserve">　　这本书读完后，我再次被鲁滨孙感动了。我想，在鲁滨孙生活的那个年代，学做面包可能已是件小事，放在我们现在的年代，学做面包更不是问题，而恰恰是鲁滨孙身处荒岛，要什么没什么的情况下，做面包简直就是匪夷所思了。我又想，他那学做面包的精神是不是可以用在我们现在拥有如此好的生活环境和生活条件下的学习上呢？如果我们在学习上遇上困难，碰到难题时；如果我们在背英语单词觉得枯燥时；如果我们的体育课某个项目难过关时；如果……想想鲁滨孙，不畏难、不放弃、多动脑，发挥自己的智慧去攻克难关。将他的勇敢、坚强、百折不挠、坚持不懈、积少成多和知难而进的精神，特别是他的聪明才智应用到各门学科上。我相信，我们的知识会越来越丰富，我们的技能会越来越过硬，我们也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篇26</w:t>
      </w:r>
    </w:p>
    <w:p>
      <w:pPr>
        <w:ind w:left="0" w:right="0" w:firstLine="560"/>
        <w:spacing w:before="450" w:after="450" w:line="312" w:lineRule="auto"/>
      </w:pPr>
      <w:r>
        <w:rPr>
          <w:rFonts w:ascii="宋体" w:hAnsi="宋体" w:eastAsia="宋体" w:cs="宋体"/>
          <w:color w:val="000"/>
          <w:sz w:val="28"/>
          <w:szCs w:val="28"/>
        </w:rPr>
        <w:t xml:space="preserve">　　学了《鲁滨孙漂流记》这篇课文后，觉得这篇课文很刺激，就要爸爸给我买了一本，花了很长时间才读完了这部名著，但我印象最深刻的是鲁滨孙竟然在荒无人烟的小岛上生活了二十八年。</w:t>
      </w:r>
    </w:p>
    <w:p>
      <w:pPr>
        <w:ind w:left="0" w:right="0" w:firstLine="560"/>
        <w:spacing w:before="450" w:after="450" w:line="312" w:lineRule="auto"/>
      </w:pPr>
      <w:r>
        <w:rPr>
          <w:rFonts w:ascii="宋体" w:hAnsi="宋体" w:eastAsia="宋体" w:cs="宋体"/>
          <w:color w:val="000"/>
          <w:sz w:val="28"/>
          <w:szCs w:val="28"/>
        </w:rPr>
        <w:t xml:space="preserve">　　在我的印象中，鲁滨孙是一个不怕困难的人。他流落这个小岛之前，是一个经营海外贸易和种植园的商人。天有不测风云，他在航海中遭遇翻船，同伴都葬身海底，只有他一个人活了下来。面对孤单与寂寞的生活，鲁滨孙毫不放弃不懈进取，创造了一大笔财富。</w:t>
      </w:r>
    </w:p>
    <w:p>
      <w:pPr>
        <w:ind w:left="0" w:right="0" w:firstLine="560"/>
        <w:spacing w:before="450" w:after="450" w:line="312" w:lineRule="auto"/>
      </w:pPr>
      <w:r>
        <w:rPr>
          <w:rFonts w:ascii="宋体" w:hAnsi="宋体" w:eastAsia="宋体" w:cs="宋体"/>
          <w:color w:val="000"/>
          <w:sz w:val="28"/>
          <w:szCs w:val="28"/>
        </w:rPr>
        <w:t xml:space="preserve">　　假设一下，如果是一个平凡的人，要他在荒岛上生活二十八年，即使他有强壮的身体，但没有鲁滨孙的生活意志，别说二十八年，就算是一年，我想他也生活不下去。然，鲁滨孙并没有被眼前的困难和危险吓倒，他用自己坚定的意志战胜了困难，在岛上生活了二十八年。</w:t>
      </w:r>
    </w:p>
    <w:p>
      <w:pPr>
        <w:ind w:left="0" w:right="0" w:firstLine="560"/>
        <w:spacing w:before="450" w:after="450" w:line="312" w:lineRule="auto"/>
      </w:pPr>
      <w:r>
        <w:rPr>
          <w:rFonts w:ascii="宋体" w:hAnsi="宋体" w:eastAsia="宋体" w:cs="宋体"/>
          <w:color w:val="000"/>
          <w:sz w:val="28"/>
          <w:szCs w:val="28"/>
        </w:rPr>
        <w:t xml:space="preserve">　　我曾经在一本书上看到一个科学实验“据说一只实验的老鼠妈妈生育小鼠后得了癌症，根据推算，这个鼠妈妈一个星期了，但鼠妈妈却陪伴着小鼠过了喂乳期才倒下。大家应该知道，正值喂乳期的小鼠们如果没有母乳就会丧生。</w:t>
      </w:r>
    </w:p>
    <w:p>
      <w:pPr>
        <w:ind w:left="0" w:right="0" w:firstLine="560"/>
        <w:spacing w:before="450" w:after="450" w:line="312" w:lineRule="auto"/>
      </w:pPr>
      <w:r>
        <w:rPr>
          <w:rFonts w:ascii="宋体" w:hAnsi="宋体" w:eastAsia="宋体" w:cs="宋体"/>
          <w:color w:val="000"/>
          <w:sz w:val="28"/>
          <w:szCs w:val="28"/>
        </w:rPr>
        <w:t xml:space="preserve">　　就是这样的意志，使身陷逆经的鲁滨孙顽强地活了下去，也就是这样的意志，才能使人在逆境中磨练出坚毅的魂魄。在我们今后的成长道路上，也会遇到许多意想不到的事情，只有像鲁滨孙那样不怕困难的人，才能熬过黑暗，迎来充满光辉的明天。</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篇27</w:t>
      </w:r>
    </w:p>
    <w:p>
      <w:pPr>
        <w:ind w:left="0" w:right="0" w:firstLine="560"/>
        <w:spacing w:before="450" w:after="450" w:line="312" w:lineRule="auto"/>
      </w:pPr>
      <w:r>
        <w:rPr>
          <w:rFonts w:ascii="宋体" w:hAnsi="宋体" w:eastAsia="宋体" w:cs="宋体"/>
          <w:color w:val="000"/>
          <w:sz w:val="28"/>
          <w:szCs w:val="28"/>
        </w:rPr>
        <w:t xml:space="preserve">　　《鲁滨孙漂流记》是英国名着，由英国作家丹尼尔·笛福所写。它分为三大部分：离家出走后三次远航、孤岛冒险生活、回英国后发展。“每个正在成长的男孩都应该先读读这本书。”这是法国思想家、哲学家、教育家、文学家卢梭所说的话，作为正在成长中的男孩子的我花了一个暑假的时间才把他全部读完。</w:t>
      </w:r>
    </w:p>
    <w:p>
      <w:pPr>
        <w:ind w:left="0" w:right="0" w:firstLine="560"/>
        <w:spacing w:before="450" w:after="450" w:line="312" w:lineRule="auto"/>
      </w:pPr>
      <w:r>
        <w:rPr>
          <w:rFonts w:ascii="宋体" w:hAnsi="宋体" w:eastAsia="宋体" w:cs="宋体"/>
          <w:color w:val="000"/>
          <w:sz w:val="28"/>
          <w:szCs w:val="28"/>
        </w:rPr>
        <w:t xml:space="preserve">　　这本书讲的是“可怜”的鲁滨孙的故事：鲁滨孙原本在一个富裕的家庭里，可是他非常热爱航海，可是父母却十分反对，但他仍然想去航海，他只好离家出走和朋友一起出海远洋……“可怜”的鲁滨孙每次出海都很不幸运，最后一次竟然被打到了荒岛上，但与此同时他又是幸运的，荒岛上不仅没有野兽、食人族还有许多食物可以让他吃。离开祖国38年的时间里鲁滨孙一直在认识上帝，成为了一名教徒，与以前狂爆粗怒的样子形成了对比。鲁滨孙还在荒岛上学会了许多生活技能，学会了做陶瓷、做装修、做衣服，还学会了种植、养殖等等。</w:t>
      </w:r>
    </w:p>
    <w:p>
      <w:pPr>
        <w:ind w:left="0" w:right="0" w:firstLine="560"/>
        <w:spacing w:before="450" w:after="450" w:line="312" w:lineRule="auto"/>
      </w:pPr>
      <w:r>
        <w:rPr>
          <w:rFonts w:ascii="宋体" w:hAnsi="宋体" w:eastAsia="宋体" w:cs="宋体"/>
          <w:color w:val="000"/>
          <w:sz w:val="28"/>
          <w:szCs w:val="28"/>
        </w:rPr>
        <w:t xml:space="preserve">　　看完这本书让我感受最深刻的是鲁滨孙为了生存而努力的样子：他为了收割田地，不惜蹲下来用小刀改成的“锄头”一点一点的收割；他为了做陶瓷，一个夜晚都守在火堆旁边，不让火退得太快烧坏陶瓷；他为了做小舟一点一点的为小舟内部凿空……这一幕幕艰辛的画面全都印刻在我的脑海里。“只要努力就会成功！”这是我看完这一本书的感受，读《鲁滨孙漂流记》受到的启发只有自己度才能感受到的！</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篇28</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孙。他凭着顽强的毅力，永不放弃的精神，实现了自己航海的梦想。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　　这本书教会我们只有坚持才能胜利，只有实干才能让我们摆脱困境，实干比信念更重要……我的人生也会随着这本书而起航，在人生的航海中，勇敢前进，永不放弃。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《鲁滨孙漂流记有感》 篇29</w:t>
      </w:r>
    </w:p>
    <w:p>
      <w:pPr>
        <w:ind w:left="0" w:right="0" w:firstLine="560"/>
        <w:spacing w:before="450" w:after="450" w:line="312" w:lineRule="auto"/>
      </w:pPr>
      <w:r>
        <w:rPr>
          <w:rFonts w:ascii="宋体" w:hAnsi="宋体" w:eastAsia="宋体" w:cs="宋体"/>
          <w:color w:val="000"/>
          <w:sz w:val="28"/>
          <w:szCs w:val="28"/>
        </w:rPr>
        <w:t xml:space="preserve">　　暑假里，我读了《鲁宾逊漂流记》这本书。书中的故事十分精彩，内容也让我明白了许多道理。</w:t>
      </w:r>
    </w:p>
    <w:p>
      <w:pPr>
        <w:ind w:left="0" w:right="0" w:firstLine="560"/>
        <w:spacing w:before="450" w:after="450" w:line="312" w:lineRule="auto"/>
      </w:pPr>
      <w:r>
        <w:rPr>
          <w:rFonts w:ascii="宋体" w:hAnsi="宋体" w:eastAsia="宋体" w:cs="宋体"/>
          <w:color w:val="000"/>
          <w:sz w:val="28"/>
          <w:szCs w:val="28"/>
        </w:rPr>
        <w:t xml:space="preserve">　　这本书主要写了出生在英国商人家庭的鲁宾逊，由于不愿意和他父亲一样，所以离家做了一名船员。在一次航海中，他们不幸遇上了龙卷风，鲁宾逊和船被海水冲到了一个荒岛上，船上只有鲁宾逊一个人活了下来。当时他身上只有一把小刀、一个烟斗和一小匣烟叶就别无他物。但是他并没放弃生的希望，他到船上把能带下来的东西都带了下来。就这样，他开始在岛上建帐篷、围篱笆、制器具、种粮食、养牲畜，并在岛上建设自己的家园。后来，他救了一个黑人，并给他取名叫“星期五”，从此他便有了一个新的伙伴。最后，他和星期五救下了一个被水手背叛的船长，他们共同夺回了船只，终于回到了自己的故乡。</w:t>
      </w:r>
    </w:p>
    <w:p>
      <w:pPr>
        <w:ind w:left="0" w:right="0" w:firstLine="560"/>
        <w:spacing w:before="450" w:after="450" w:line="312" w:lineRule="auto"/>
      </w:pPr>
      <w:r>
        <w:rPr>
          <w:rFonts w:ascii="宋体" w:hAnsi="宋体" w:eastAsia="宋体" w:cs="宋体"/>
          <w:color w:val="000"/>
          <w:sz w:val="28"/>
          <w:szCs w:val="28"/>
        </w:rPr>
        <w:t xml:space="preserve">　　我读完了这本书后，真不敢相信主人公鲁宾逊的生存能力这样强。居然能在一荒无人烟的岛上做面包、挤羊奶、把葡萄做成葡萄干。真是让人不相信。我真的很佩服鲁宾逊这个人，因为他让我们知道了遇到苦难不要慌，只要坚持就会有办法的。</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