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《拿破仑传》读后感作文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《拿破仑传》读后感作文（精选7篇）《拿破仑传》读后感作文 篇1　　读了《拿破仑传》我认为拿破仑可以说是世界史上一位赫赫有名的军人了，而法国之所以能有今天那麽大的成就，他可说师不可没的。因为是他带领法国走向繁荣，也替法国打下了大片的江山。　　</w:t>
      </w:r>
    </w:p>
    <w:p>
      <w:pPr>
        <w:ind w:left="0" w:right="0" w:firstLine="560"/>
        <w:spacing w:before="450" w:after="450" w:line="312" w:lineRule="auto"/>
      </w:pPr>
      <w:r>
        <w:rPr>
          <w:rFonts w:ascii="宋体" w:hAnsi="宋体" w:eastAsia="宋体" w:cs="宋体"/>
          <w:color w:val="000"/>
          <w:sz w:val="28"/>
          <w:szCs w:val="28"/>
        </w:rPr>
        <w:t xml:space="preserve">《拿破仑传》读后感作文（精选7篇）</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篇1</w:t>
      </w:r>
    </w:p>
    <w:p>
      <w:pPr>
        <w:ind w:left="0" w:right="0" w:firstLine="560"/>
        <w:spacing w:before="450" w:after="450" w:line="312" w:lineRule="auto"/>
      </w:pPr>
      <w:r>
        <w:rPr>
          <w:rFonts w:ascii="宋体" w:hAnsi="宋体" w:eastAsia="宋体" w:cs="宋体"/>
          <w:color w:val="000"/>
          <w:sz w:val="28"/>
          <w:szCs w:val="28"/>
        </w:rPr>
        <w:t xml:space="preserve">　　读了《拿破仑传》我认为拿破仑可以说是世界史上一位赫赫有名的军人了，而法国之所以能有今天那麽大的成就，他可说师不可没的。因为是他带领法国走向繁荣，也替法国打下了大片的江山。</w:t>
      </w:r>
    </w:p>
    <w:p>
      <w:pPr>
        <w:ind w:left="0" w:right="0" w:firstLine="560"/>
        <w:spacing w:before="450" w:after="450" w:line="312" w:lineRule="auto"/>
      </w:pPr>
      <w:r>
        <w:rPr>
          <w:rFonts w:ascii="宋体" w:hAnsi="宋体" w:eastAsia="宋体" w:cs="宋体"/>
          <w:color w:val="000"/>
          <w:sz w:val="28"/>
          <w:szCs w:val="28"/>
        </w:rPr>
        <w:t xml:space="preserve">　　在拿破仑小的时候，他就展现了与一般孩子不同的个性，他一生当中经历了无数多个大大小小的战役，每一次他都能够很理性的去应对，不会在匆忙中做了错误的决定，虽然有时候结果并不太理想，但是就如人们所说的胜败乃兵家常事吖!有时候我觉得在生活中处理事情时，就应该拿出像拿破仑这样的态度，无论遇到什麽事都要理性的去应对。拿破仑他还不止是一位伟大的军人噢，他还是一位治家，像有名的就是他制定的。这本书也成为了日后法国。政治的根基。在那时法国横扫了整个欧洲，可以说是锐不可挡， 可惜最后败给了英国， 奥地利、普鲁士、俄国等联军，在此时拿破仑也退出了他辉煌的政治的舞台</w:t>
      </w:r>
    </w:p>
    <w:p>
      <w:pPr>
        <w:ind w:left="0" w:right="0" w:firstLine="560"/>
        <w:spacing w:before="450" w:after="450" w:line="312" w:lineRule="auto"/>
      </w:pPr>
      <w:r>
        <w:rPr>
          <w:rFonts w:ascii="宋体" w:hAnsi="宋体" w:eastAsia="宋体" w:cs="宋体"/>
          <w:color w:val="000"/>
          <w:sz w:val="28"/>
          <w:szCs w:val="28"/>
        </w:rPr>
        <w:t xml:space="preserve">　　拿破仑在51随便离开了人世，告别了他富有传奇色彩的一生。 但是他却有一句名言是众所周知的，就是：在我的字典里找不到“不”这个字。这是一句很经典的话，因此也被很多人拿来当作自己的座右铭。即使他已经离开了很久了，但是人们将会永远的记住他，他，是一个伟人。</w:t>
      </w:r>
    </w:p>
    <w:p>
      <w:pPr>
        <w:ind w:left="0" w:right="0" w:firstLine="560"/>
        <w:spacing w:before="450" w:after="450" w:line="312" w:lineRule="auto"/>
      </w:pPr>
      <w:r>
        <w:rPr>
          <w:rFonts w:ascii="宋体" w:hAnsi="宋体" w:eastAsia="宋体" w:cs="宋体"/>
          <w:color w:val="000"/>
          <w:sz w:val="28"/>
          <w:szCs w:val="28"/>
        </w:rPr>
        <w:t xml:space="preserve">　　人活着，要活的轰轰烈烈，活的有意义，像拿破仑这样的人生应该是很多人所向往的。虽然不可能做到像他一样，但也不能让自己的人生没有意义。</w:t>
      </w:r>
    </w:p>
    <w:p>
      <w:pPr>
        <w:ind w:left="0" w:right="0" w:firstLine="560"/>
        <w:spacing w:before="450" w:after="450" w:line="312" w:lineRule="auto"/>
      </w:pPr>
      <w:r>
        <w:rPr>
          <w:rFonts w:ascii="宋体" w:hAnsi="宋体" w:eastAsia="宋体" w:cs="宋体"/>
          <w:color w:val="000"/>
          <w:sz w:val="28"/>
          <w:szCs w:val="28"/>
        </w:rPr>
        <w:t xml:space="preserve">　　读了《拿破仑传》后我明白了很多事情是我们之前根本就想像不到的，只有等到时机一到，它就自然的发生了，让你想挡也挡不住，因此很多时候，我们就得静静地等待时机，到时属于我们的就是我们的，不属于我们的想也得不到。</w:t>
      </w:r>
    </w:p>
    <w:p>
      <w:pPr>
        <w:ind w:left="0" w:right="0" w:firstLine="560"/>
        <w:spacing w:before="450" w:after="450" w:line="312" w:lineRule="auto"/>
      </w:pPr>
      <w:r>
        <w:rPr>
          <w:rFonts w:ascii="宋体" w:hAnsi="宋体" w:eastAsia="宋体" w:cs="宋体"/>
          <w:color w:val="000"/>
          <w:sz w:val="28"/>
          <w:szCs w:val="28"/>
        </w:rPr>
        <w:t xml:space="preserve">　　所以喽!凡事不要太过急切，就像拿破仑一样， 每个人都有可以表现的一天。</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篇2</w:t>
      </w:r>
    </w:p>
    <w:p>
      <w:pPr>
        <w:ind w:left="0" w:right="0" w:firstLine="560"/>
        <w:spacing w:before="450" w:after="450" w:line="312" w:lineRule="auto"/>
      </w:pPr>
      <w:r>
        <w:rPr>
          <w:rFonts w:ascii="宋体" w:hAnsi="宋体" w:eastAsia="宋体" w:cs="宋体"/>
          <w:color w:val="000"/>
          <w:sz w:val="28"/>
          <w:szCs w:val="28"/>
        </w:rPr>
        <w:t xml:space="preserve">　　《拿破仑传》讲述了拿破仑传奇般的奋斗历程。他从一个“科西嘉小子”最终成为震惊整个欧洲的雄狮，在人类战争史册上刻下自己不朽的名字。这位伟大的统帅，并没有因为滑铁卢的惨败而被后人轻视。他的精神品质依然在历史的星空熠熠生辉，依然值得我们去学习。</w:t>
      </w:r>
    </w:p>
    <w:p>
      <w:pPr>
        <w:ind w:left="0" w:right="0" w:firstLine="560"/>
        <w:spacing w:before="450" w:after="450" w:line="312" w:lineRule="auto"/>
      </w:pPr>
      <w:r>
        <w:rPr>
          <w:rFonts w:ascii="宋体" w:hAnsi="宋体" w:eastAsia="宋体" w:cs="宋体"/>
          <w:color w:val="000"/>
          <w:sz w:val="28"/>
          <w:szCs w:val="28"/>
        </w:rPr>
        <w:t xml:space="preserve">　　给我留下深刻印象的不是拿破仑所取得的权势和威望，而是青年时期的拿破仑的学习的刻苦勤勉。他怀着超出寻常的求知欲，如饥似渴的汲取知识，废寝忘食的博览群书。他坚持过着艰苦朴素的生活以培养自己吃苦耐劳的习惯。他不谈情说爱，不去寻欢作乐，服役之后不知疲倦的努力工作，闲暇之余即手不释卷。年轻的拿破仑相信革命，相信自由和平等，并为之付诸行动，为未来的军事辉煌奠定了坚实的基础。作战时他所表现出来的过硬的军事素质、顽强坚定的意志、充沛的精力、必胜的信念和一往无前的英雄气概，无疑都是他学习时积累的宝贵财富。</w:t>
      </w:r>
    </w:p>
    <w:p>
      <w:pPr>
        <w:ind w:left="0" w:right="0" w:firstLine="560"/>
        <w:spacing w:before="450" w:after="450" w:line="312" w:lineRule="auto"/>
      </w:pPr>
      <w:r>
        <w:rPr>
          <w:rFonts w:ascii="宋体" w:hAnsi="宋体" w:eastAsia="宋体" w:cs="宋体"/>
          <w:color w:val="000"/>
          <w:sz w:val="28"/>
          <w:szCs w:val="28"/>
        </w:rPr>
        <w:t xml:space="preserve">　　拿破仑的成功并不是偶然的。与同时代的人相比，他没有理由失败——他付出更多，理应收获更多。</w:t>
      </w:r>
    </w:p>
    <w:p>
      <w:pPr>
        <w:ind w:left="0" w:right="0" w:firstLine="560"/>
        <w:spacing w:before="450" w:after="450" w:line="312" w:lineRule="auto"/>
      </w:pPr>
      <w:r>
        <w:rPr>
          <w:rFonts w:ascii="宋体" w:hAnsi="宋体" w:eastAsia="宋体" w:cs="宋体"/>
          <w:color w:val="000"/>
          <w:sz w:val="28"/>
          <w:szCs w:val="28"/>
        </w:rPr>
        <w:t xml:space="preserve">　　命途多舛在哪里都有。当大多数人屈服于命运时，拿破仑却始终挺直自己并不高大的身躯。所谓天欲降大任于是人也，必先苦其心志劳其筋骨。青年时期的拿破仑并没有在穷困潦倒中自暴自弃，也没有因为生活窘迫和无法施展抱负的苦闷而放弃钻研政治和战略问题，而是坚定地为有朝一日大展宏图做着准备。即使是第一次被迫退位流放，拿破仑仍敢于卷土重来。是的，在人生困难的时候永远不要被暂时飘过的乌云所困扰。</w:t>
      </w:r>
    </w:p>
    <w:p>
      <w:pPr>
        <w:ind w:left="0" w:right="0" w:firstLine="560"/>
        <w:spacing w:before="450" w:after="450" w:line="312" w:lineRule="auto"/>
      </w:pPr>
      <w:r>
        <w:rPr>
          <w:rFonts w:ascii="宋体" w:hAnsi="宋体" w:eastAsia="宋体" w:cs="宋体"/>
          <w:color w:val="000"/>
          <w:sz w:val="28"/>
          <w:szCs w:val="28"/>
        </w:rPr>
        <w:t xml:space="preserve">　　一次滑铁卢遮挡不住拿破仑在军事战略上的耀眼光芒——他发挥法军强大的机动突击能力，利用炮兵的火力优势，凭借自己对战场情报的有效控制和准确判断、迅速反应行动，赢得了不断地胜利。</w:t>
      </w:r>
    </w:p>
    <w:p>
      <w:pPr>
        <w:ind w:left="0" w:right="0" w:firstLine="560"/>
        <w:spacing w:before="450" w:after="450" w:line="312" w:lineRule="auto"/>
      </w:pPr>
      <w:r>
        <w:rPr>
          <w:rFonts w:ascii="宋体" w:hAnsi="宋体" w:eastAsia="宋体" w:cs="宋体"/>
          <w:color w:val="000"/>
          <w:sz w:val="28"/>
          <w:szCs w:val="28"/>
        </w:rPr>
        <w:t xml:space="preserve">　　拿破仑说：给我足够多的勋章，我将征服全世界。在战前的动员和战后的总结中拿破仑的激动人心的演讲，荣誉感是他给予部下最强大的力量和勇气。当他东山再起时，军队对他简直不可思议的狂热追随，也是因为他为这支英雄光荣的军队带了荣誉。当以少敌多或者战斗白热化时，不仅是拿破仑的一马当先带领士兵冲锋陷阵，更是他使士兵铭记的对于国家和民族的责任、为捍卫荣誉和荣光所激发出的决心使法军剑锋所指所向披靡。这也说明当代军人核心价值观中的“崇尚荣誉”的重要性。“崇尚荣誉”不仅仅是要求我们保持革命军人的荣誉感，更是要求我们为传承延续这支人民军队至高无上的荣誉感而团结起来去不断开拓进取。</w:t>
      </w:r>
    </w:p>
    <w:p>
      <w:pPr>
        <w:ind w:left="0" w:right="0" w:firstLine="560"/>
        <w:spacing w:before="450" w:after="450" w:line="312" w:lineRule="auto"/>
      </w:pPr>
      <w:r>
        <w:rPr>
          <w:rFonts w:ascii="宋体" w:hAnsi="宋体" w:eastAsia="宋体" w:cs="宋体"/>
          <w:color w:val="000"/>
          <w:sz w:val="28"/>
          <w:szCs w:val="28"/>
        </w:rPr>
        <w:t xml:space="preserve">　　不能回避的是拿破仑辉煌后的黯淡。达到权利巅峰的拿破仑迷恋个人专制和贵族制度，愈加刚愎自用、随心所欲。征服的野心促使他穷兵黩武，也最终为之付出惨重的代价。</w:t>
      </w:r>
    </w:p>
    <w:p>
      <w:pPr>
        <w:ind w:left="0" w:right="0" w:firstLine="560"/>
        <w:spacing w:before="450" w:after="450" w:line="312" w:lineRule="auto"/>
      </w:pPr>
      <w:r>
        <w:rPr>
          <w:rFonts w:ascii="宋体" w:hAnsi="宋体" w:eastAsia="宋体" w:cs="宋体"/>
          <w:color w:val="000"/>
          <w:sz w:val="28"/>
          <w:szCs w:val="28"/>
        </w:rPr>
        <w:t xml:space="preserve">　　我们也应当意识到：信仰和理想，在一起做大事的人就必须有着在这两点上的相同。正所谓：道不同不相为谋。遗憾的是，拿破仑的团队似乎没有这些。当部下成为新的达官显贵在腐化堕落，在战况严峻时占有却背叛离开，当他建立的血缘统治土崩瓦解，当他被流放时却没有人愿意追随他，我想到了信仰和理想。想到我们的党和军队，在革命危急时却是更加的坚定团结，为赢取胜利齐心协力。是因为他们不是谋取个人利益，不是投机取利，而是为了共同的理想和信仰，才从五湖四海走到了一起，才战斗在一起。</w:t>
      </w:r>
    </w:p>
    <w:p>
      <w:pPr>
        <w:ind w:left="0" w:right="0" w:firstLine="560"/>
        <w:spacing w:before="450" w:after="450" w:line="312" w:lineRule="auto"/>
      </w:pPr>
      <w:r>
        <w:rPr>
          <w:rFonts w:ascii="宋体" w:hAnsi="宋体" w:eastAsia="宋体" w:cs="宋体"/>
          <w:color w:val="000"/>
          <w:sz w:val="28"/>
          <w:szCs w:val="28"/>
        </w:rPr>
        <w:t xml:space="preserve">　　读完《拿破伦传》，自己有很多收获。作为一名国防生，我将坚定自己的信仰，牢记自己所应该担负的使命和责任，学习拿破仑对知识的渴求精神，不断发展提高自己，为将来利用自己所学为人民军队的现代化贡献自己的力量打下基础。</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篇3</w:t>
      </w:r>
    </w:p>
    <w:p>
      <w:pPr>
        <w:ind w:left="0" w:right="0" w:firstLine="560"/>
        <w:spacing w:before="450" w:after="450" w:line="312" w:lineRule="auto"/>
      </w:pPr>
      <w:r>
        <w:rPr>
          <w:rFonts w:ascii="宋体" w:hAnsi="宋体" w:eastAsia="宋体" w:cs="宋体"/>
          <w:color w:val="000"/>
          <w:sz w:val="28"/>
          <w:szCs w:val="28"/>
        </w:rPr>
        <w:t xml:space="preserve">　　在阅读《拿破仑传》时我为之深深地震撼，拿破仑传读后感。不仅是因为这位伟人一生辉煌的功业同时也出于对作者那细腻文笔的崇敬。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　　艾米尔*路德维希不愧为一代传记大师。拜读其作品犹如与其本人促膝而席共同探究传主一生曲折的心路历程!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　　不难看出路德维希对于拿破仑情有独钟对这位伟大的天才倾注了满腔同情他几乎是用诗一般的语言写下了这长达600多页的巨著。不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　　诚然拿破仑的一生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直到如今拿破仑的军事言论和战争战例仍被作为教材在一些国家的军事院校广为传播。在政治上他是一位卓越的政治家。他曾这样总结自己的成就：“我的英名并非建立在四十次胜利的战役上也不是由于我使得万邦臣服滑铁卢战役就足以抹煞对那么多胜利的回忆最后的一幕 往往令人忘却第一幕呀。永不湮没的是我的法典和参政院的会议纪录我与大臣 们的通讯……由于条文简明扼要我的法典远比以往任何法典更可行、更有效。 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　　而这些都不是我所最关心的因为最触动于我的却是其在精神上的某种特质或是他那积极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　　一个人凭借自信和勇气凭借激-情和幻想凭借勤奋和意志所能得到的拿破仑全都得到了而今天在着瞬息万变的信息时代锦绣前程又一次展现在才能卓越者面前热血青年难道可以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　　踏着伟人的足迹我们坚信我们的人生也必将辉煌!</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篇4</w:t>
      </w:r>
    </w:p>
    <w:p>
      <w:pPr>
        <w:ind w:left="0" w:right="0" w:firstLine="560"/>
        <w:spacing w:before="450" w:after="450" w:line="312" w:lineRule="auto"/>
      </w:pPr>
      <w:r>
        <w:rPr>
          <w:rFonts w:ascii="宋体" w:hAnsi="宋体" w:eastAsia="宋体" w:cs="宋体"/>
          <w:color w:val="000"/>
          <w:sz w:val="28"/>
          <w:szCs w:val="28"/>
        </w:rPr>
        <w:t xml:space="preserve">　　“不想当将军的兵不是好兵”想必大家一定听过，这就是一代天才军事家拿破仑的名言!也正是他一生自强不息的写照。他，曾经一统欧洲;曾经让法国力挽狂澜;他，曾经五次痛击数十个国家组成的反法同盟······</w:t>
      </w:r>
    </w:p>
    <w:p>
      <w:pPr>
        <w:ind w:left="0" w:right="0" w:firstLine="560"/>
        <w:spacing w:before="450" w:after="450" w:line="312" w:lineRule="auto"/>
      </w:pPr>
      <w:r>
        <w:rPr>
          <w:rFonts w:ascii="宋体" w:hAnsi="宋体" w:eastAsia="宋体" w:cs="宋体"/>
          <w:color w:val="000"/>
          <w:sz w:val="28"/>
          <w:szCs w:val="28"/>
        </w:rPr>
        <w:t xml:space="preserve">　　也许，会有人说，他只不过是一个好战之徒罢了，由于他发动的战争，使无数的人失去了生命!还有人说他是伟大的人，他通过战争打击了欧洲的封建统治!如果按照历史的发展的话，他功劳远远大过自己的过错的!</w:t>
      </w:r>
    </w:p>
    <w:p>
      <w:pPr>
        <w:ind w:left="0" w:right="0" w:firstLine="560"/>
        <w:spacing w:before="450" w:after="450" w:line="312" w:lineRule="auto"/>
      </w:pPr>
      <w:r>
        <w:rPr>
          <w:rFonts w:ascii="宋体" w:hAnsi="宋体" w:eastAsia="宋体" w:cs="宋体"/>
          <w:color w:val="000"/>
          <w:sz w:val="28"/>
          <w:szCs w:val="28"/>
        </w:rPr>
        <w:t xml:space="preserve">　　他的一生有着无数的辉煌，创造了无数奇迹，逆转过很多明显的败局!在1798年，在进军埃及的那场战争中，他在战前还被对手称作“待切的西瓜”，由于他们的人数加起来还不到对方的八分之一，还要横渡埃及沙漠，基本上是没有赢得可能。但是拿破仑用实力证明了一切，他用了仅仅几百个步兵的，经过精确的观察，严密的布阵，就轻易的将敌人打得落花流水，落荒而逃······事后，被抓敌方将领问道：“到底是什么使你反败为胜?”然而，他的回答是：“因为我一直抱着必胜的信心去迎接每一场战争，即使是在只有几十人的情况下，我也从来没有想过失败!”看!拿破仑就是这么一个自信的人，他无论在什么情况下都是那么得自信，他也从来没有想过失败，他抱着必胜的信心也一直坚定的认为自己一定会成功!</w:t>
      </w:r>
    </w:p>
    <w:p>
      <w:pPr>
        <w:ind w:left="0" w:right="0" w:firstLine="560"/>
        <w:spacing w:before="450" w:after="450" w:line="312" w:lineRule="auto"/>
      </w:pPr>
      <w:r>
        <w:rPr>
          <w:rFonts w:ascii="宋体" w:hAnsi="宋体" w:eastAsia="宋体" w:cs="宋体"/>
          <w:color w:val="000"/>
          <w:sz w:val="28"/>
          <w:szCs w:val="28"/>
        </w:rPr>
        <w:t xml:space="preserve">　　从他的人生经历中，我们可以受到这样的启示：1要有做强人的信念。拿破仑之所以从小就喜欢在海滩上玩耍，是因为他爱海浪，他也要像海浪一样，把世界踩在脚下!可见，这种做强人的信念，在他的孩提时代就诞生了。2任何努力都是由努力换来的。拿破仑小时候就发愤图强，凭着刻苦的学习，9岁进军校，16岁通过毕业考试······这足以证明他的努力!3在任何时候都要有一颗必胜的心。拿破仑的事业并非一帆风顺，他曾经遭遇过逆境，他也曾怀才不遇，但是他始终以饱满的信心，昂扬的斗志，去迎接一切困难和敌人!</w:t>
      </w:r>
    </w:p>
    <w:p>
      <w:pPr>
        <w:ind w:left="0" w:right="0" w:firstLine="560"/>
        <w:spacing w:before="450" w:after="450" w:line="312" w:lineRule="auto"/>
      </w:pPr>
      <w:r>
        <w:rPr>
          <w:rFonts w:ascii="宋体" w:hAnsi="宋体" w:eastAsia="宋体" w:cs="宋体"/>
          <w:color w:val="000"/>
          <w:sz w:val="28"/>
          <w:szCs w:val="28"/>
        </w:rPr>
        <w:t xml:space="preserve">　　如果有一本看不厌的书我首先想到《拿破仑传》，如果你问我最钦佩的人我首先浮入脑海的肯定是拿破仑，他向我们展示的什么是真正的男子汉，什么是真正的军事天才，什么是正真的英雄!每一次的阅读，他的品质和精神都震撼着我，鞭策着我去战胜一切困难和挫折，去实现自己的理想，成为新时代的强者!</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篇5</w:t>
      </w:r>
    </w:p>
    <w:p>
      <w:pPr>
        <w:ind w:left="0" w:right="0" w:firstLine="560"/>
        <w:spacing w:before="450" w:after="450" w:line="312" w:lineRule="auto"/>
      </w:pPr>
      <w:r>
        <w:rPr>
          <w:rFonts w:ascii="宋体" w:hAnsi="宋体" w:eastAsia="宋体" w:cs="宋体"/>
          <w:color w:val="000"/>
          <w:sz w:val="28"/>
          <w:szCs w:val="28"/>
        </w:rPr>
        <w:t xml:space="preserve">　　一、要想创造历史，就得先研究历史</w:t>
      </w:r>
    </w:p>
    <w:p>
      <w:pPr>
        <w:ind w:left="0" w:right="0" w:firstLine="560"/>
        <w:spacing w:before="450" w:after="450" w:line="312" w:lineRule="auto"/>
      </w:pPr>
      <w:r>
        <w:rPr>
          <w:rFonts w:ascii="宋体" w:hAnsi="宋体" w:eastAsia="宋体" w:cs="宋体"/>
          <w:color w:val="000"/>
          <w:sz w:val="28"/>
          <w:szCs w:val="28"/>
        </w:rPr>
        <w:t xml:space="preserve">　　1769年，拿破仑出生于科西嘉岛的阿雅克肖城，原名叫拿破仑·布宛纳巴，1796年才改名为“拿破仑•波拿巴”。他是一个左撇子，拥有科西嘉人的那种隐忍、坚持、野性和控制欲、有远大的抱负。在科西嘉岛生活时，拿破仑是一个沉默寡言、性格暴躁、有仇必报的人，因此在学校经常和别人打架。</w:t>
      </w:r>
    </w:p>
    <w:p>
      <w:pPr>
        <w:ind w:left="0" w:right="0" w:firstLine="560"/>
        <w:spacing w:before="450" w:after="450" w:line="312" w:lineRule="auto"/>
      </w:pPr>
      <w:r>
        <w:rPr>
          <w:rFonts w:ascii="宋体" w:hAnsi="宋体" w:eastAsia="宋体" w:cs="宋体"/>
          <w:color w:val="000"/>
          <w:sz w:val="28"/>
          <w:szCs w:val="28"/>
        </w:rPr>
        <w:t xml:space="preserve">　　在布里埃纳军校和巴黎军官学校时，他非常勤奋，酷爱阅读。要想创造历史，就得先研究历史。各种书籍都在发出呐喊，阅读就像呼吸一样不必付钱。在读完了租书店里的书后，他还可以偶尔用省下的两个法郎买本新书。他阅读许多启蒙运动时期的思想家著作，其中卢梭的思想对他影响很大。</w:t>
      </w:r>
    </w:p>
    <w:p>
      <w:pPr>
        <w:ind w:left="0" w:right="0" w:firstLine="560"/>
        <w:spacing w:before="450" w:after="450" w:line="312" w:lineRule="auto"/>
      </w:pPr>
      <w:r>
        <w:rPr>
          <w:rFonts w:ascii="宋体" w:hAnsi="宋体" w:eastAsia="宋体" w:cs="宋体"/>
          <w:color w:val="000"/>
          <w:sz w:val="28"/>
          <w:szCs w:val="28"/>
        </w:rPr>
        <w:t xml:space="preserve">　　【启示】一个人有远大抱负且想获得成功，他就必须勤奋、了解历史、多积累知识。但是，我们的阅读应该是：在有限的时间的时间里读对自己更有价值的书籍。</w:t>
      </w:r>
    </w:p>
    <w:p>
      <w:pPr>
        <w:ind w:left="0" w:right="0" w:firstLine="560"/>
        <w:spacing w:before="450" w:after="450" w:line="312" w:lineRule="auto"/>
      </w:pPr>
      <w:r>
        <w:rPr>
          <w:rFonts w:ascii="宋体" w:hAnsi="宋体" w:eastAsia="宋体" w:cs="宋体"/>
          <w:color w:val="000"/>
          <w:sz w:val="28"/>
          <w:szCs w:val="28"/>
        </w:rPr>
        <w:t xml:space="preserve">　　新中国的缔造者毛泽东一生也饱览群书。其中，他一生反复读谈拿破仑的相关传记，主要还是因为拿破仑的生平浓缩了法国资产阶级革命的历史，毛泽东晚年常常称拿破仑是“资产阶级的英雄”、“资产阶级的代表”。他阅读有关拿破仑的书籍，是了解资产阶级革命过程的重要途径。</w:t>
      </w:r>
    </w:p>
    <w:p>
      <w:pPr>
        <w:ind w:left="0" w:right="0" w:firstLine="560"/>
        <w:spacing w:before="450" w:after="450" w:line="312" w:lineRule="auto"/>
      </w:pPr>
      <w:r>
        <w:rPr>
          <w:rFonts w:ascii="宋体" w:hAnsi="宋体" w:eastAsia="宋体" w:cs="宋体"/>
          <w:color w:val="000"/>
          <w:sz w:val="28"/>
          <w:szCs w:val="28"/>
        </w:rPr>
        <w:t xml:space="preserve">　　二、演讲给剑取得的成就锦上添花</w:t>
      </w:r>
    </w:p>
    <w:p>
      <w:pPr>
        <w:ind w:left="0" w:right="0" w:firstLine="560"/>
        <w:spacing w:before="450" w:after="450" w:line="312" w:lineRule="auto"/>
      </w:pPr>
      <w:r>
        <w:rPr>
          <w:rFonts w:ascii="宋体" w:hAnsi="宋体" w:eastAsia="宋体" w:cs="宋体"/>
          <w:color w:val="000"/>
          <w:sz w:val="28"/>
          <w:szCs w:val="28"/>
        </w:rPr>
        <w:t xml:space="preserve">　　拿破仑刚开始一直都没有得到任用，终于有一天，他等到了被赏识的机会，用自己的军事知识和敏锐的观察力和坚决的判断力，抓住每一个战机，取得了60是多场战争的胜利。</w:t>
      </w:r>
    </w:p>
    <w:p>
      <w:pPr>
        <w:ind w:left="0" w:right="0" w:firstLine="560"/>
        <w:spacing w:before="450" w:after="450" w:line="312" w:lineRule="auto"/>
      </w:pPr>
      <w:r>
        <w:rPr>
          <w:rFonts w:ascii="宋体" w:hAnsi="宋体" w:eastAsia="宋体" w:cs="宋体"/>
          <w:color w:val="000"/>
          <w:sz w:val="28"/>
          <w:szCs w:val="28"/>
        </w:rPr>
        <w:t xml:space="preserve">　　然而，在胜利的背后，他有一个能克敌制胜的法宝——精彩演讲。他每每都能唤醒低落的士气，唤醒后，筋疲力尽的法军如同一只只毫无束缚的野兽，冲锋在阵前毫无畏惧。比如在意大利战争时，他到达米兰后，对士兵们说：“士兵们，你们像一股湍急的溪流，从亚平宁山脉直冲而下……现在米兰是你们的了……我们是所有民族的朋友，那些布鲁图、西庇阿及其他伟人的后裔尤其是我们的朋友。重建古罗马的朱庇特神殿，在那里竖起英雄们的雕像，唤醒因遭奴役而昏睡了数百年的罗马民族——这就是你们胜利果实，后世将对此惊叹不已!你们给这个欧洲最美丽的国家带来了全新的面貌，这是你们不朽的荣誉……等你们回到家乡，同胞们会指着你们说：瞧，他参加过解放意大利的战争!”</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篇6</w:t>
      </w:r>
    </w:p>
    <w:p>
      <w:pPr>
        <w:ind w:left="0" w:right="0" w:firstLine="560"/>
        <w:spacing w:before="450" w:after="450" w:line="312" w:lineRule="auto"/>
      </w:pPr>
      <w:r>
        <w:rPr>
          <w:rFonts w:ascii="宋体" w:hAnsi="宋体" w:eastAsia="宋体" w:cs="宋体"/>
          <w:color w:val="000"/>
          <w:sz w:val="28"/>
          <w:szCs w:val="28"/>
        </w:rPr>
        <w:t xml:space="preserve">　　拿破仑是很久很久以前的一位优秀的帝王。</w:t>
      </w:r>
    </w:p>
    <w:p>
      <w:pPr>
        <w:ind w:left="0" w:right="0" w:firstLine="560"/>
        <w:spacing w:before="450" w:after="450" w:line="312" w:lineRule="auto"/>
      </w:pPr>
      <w:r>
        <w:rPr>
          <w:rFonts w:ascii="宋体" w:hAnsi="宋体" w:eastAsia="宋体" w:cs="宋体"/>
          <w:color w:val="000"/>
          <w:sz w:val="28"/>
          <w:szCs w:val="28"/>
        </w:rPr>
        <w:t xml:space="preserve">　　今天，我阅读完的《拿破仑传》，让我们在书中回到过去，重现拿破仑大帝的那段传奇的历史!</w:t>
      </w:r>
    </w:p>
    <w:p>
      <w:pPr>
        <w:ind w:left="0" w:right="0" w:firstLine="560"/>
        <w:spacing w:before="450" w:after="450" w:line="312" w:lineRule="auto"/>
      </w:pPr>
      <w:r>
        <w:rPr>
          <w:rFonts w:ascii="宋体" w:hAnsi="宋体" w:eastAsia="宋体" w:cs="宋体"/>
          <w:color w:val="000"/>
          <w:sz w:val="28"/>
          <w:szCs w:val="28"/>
        </w:rPr>
        <w:t xml:space="preserve">　　1769年8月15日，在美丽的科西嘉岛诞生了一位伟大的英雄，爸爸和妈妈把希望之火传递给了他们的孩子，并给他取名拿破仑·波拿巴，意思是荒野雄狮。</w:t>
      </w:r>
    </w:p>
    <w:p>
      <w:pPr>
        <w:ind w:left="0" w:right="0" w:firstLine="560"/>
        <w:spacing w:before="450" w:after="450" w:line="312" w:lineRule="auto"/>
      </w:pPr>
      <w:r>
        <w:rPr>
          <w:rFonts w:ascii="宋体" w:hAnsi="宋体" w:eastAsia="宋体" w:cs="宋体"/>
          <w:color w:val="000"/>
          <w:sz w:val="28"/>
          <w:szCs w:val="28"/>
        </w:rPr>
        <w:t xml:space="preserve">　　1768年法国从热亚暮得此岛，当时科西嘉人有反抗情绪，自由解放的激情充满了这位英雄小时的胸膛。</w:t>
      </w:r>
    </w:p>
    <w:p>
      <w:pPr>
        <w:ind w:left="0" w:right="0" w:firstLine="560"/>
        <w:spacing w:before="450" w:after="450" w:line="312" w:lineRule="auto"/>
      </w:pPr>
      <w:r>
        <w:rPr>
          <w:rFonts w:ascii="宋体" w:hAnsi="宋体" w:eastAsia="宋体" w:cs="宋体"/>
          <w:color w:val="000"/>
          <w:sz w:val="28"/>
          <w:szCs w:val="28"/>
        </w:rPr>
        <w:t xml:space="preserve">　　在10岁的时候拿破仑就离开了母亲温暖的环抱，离开小伙伴们欢乐的脸庞，去布里埃纳军校学习。在这里他阅读了大量的书籍，这些书满足了以后他在战场上、政治上所需的一切营养。</w:t>
      </w:r>
    </w:p>
    <w:p>
      <w:pPr>
        <w:ind w:left="0" w:right="0" w:firstLine="560"/>
        <w:spacing w:before="450" w:after="450" w:line="312" w:lineRule="auto"/>
      </w:pPr>
      <w:r>
        <w:rPr>
          <w:rFonts w:ascii="宋体" w:hAnsi="宋体" w:eastAsia="宋体" w:cs="宋体"/>
          <w:color w:val="000"/>
          <w:sz w:val="28"/>
          <w:szCs w:val="28"/>
        </w:rPr>
        <w:t xml:space="preserve">　　1784年，15岁的拿破仑以优异的成绩从布里埃纳军校毕业，到巴黎军校学习，2年后，他顺利地通过了毕业考试，提前完成了学业，到拉费尔炮兵团报到，成为皇家炮兵上尉，开始了他一生的军事生涯。</w:t>
      </w:r>
    </w:p>
    <w:p>
      <w:pPr>
        <w:ind w:left="0" w:right="0" w:firstLine="560"/>
        <w:spacing w:before="450" w:after="450" w:line="312" w:lineRule="auto"/>
      </w:pPr>
      <w:r>
        <w:rPr>
          <w:rFonts w:ascii="宋体" w:hAnsi="宋体" w:eastAsia="宋体" w:cs="宋体"/>
          <w:color w:val="000"/>
          <w:sz w:val="28"/>
          <w:szCs w:val="28"/>
        </w:rPr>
        <w:t xml:space="preserve">　　1793年，拿破仑的第一战：围攻土伦开战了。冲啊!冲啊!凭借着拿破仑卓越的指挥才能，他们顺利攻下土伦，拿破仑也因此一战成名。</w:t>
      </w:r>
    </w:p>
    <w:p>
      <w:pPr>
        <w:ind w:left="0" w:right="0" w:firstLine="560"/>
        <w:spacing w:before="450" w:after="450" w:line="312" w:lineRule="auto"/>
      </w:pPr>
      <w:r>
        <w:rPr>
          <w:rFonts w:ascii="宋体" w:hAnsi="宋体" w:eastAsia="宋体" w:cs="宋体"/>
          <w:color w:val="000"/>
          <w:sz w:val="28"/>
          <w:szCs w:val="28"/>
        </w:rPr>
        <w:t xml:space="preserve">　　此后，他又打了很多战役，其中比较经典的战役有：马伦戈会战、特拉法尔加海战、耶拿——奥尔施泰特双重大战等。一次接一次的胜利让他的勇士斗志昂扬，拿破仑也凭借着卓越的战功一步一步往上爬，最终成为了法兰西帝国的皇帝。</w:t>
      </w:r>
    </w:p>
    <w:p>
      <w:pPr>
        <w:ind w:left="0" w:right="0" w:firstLine="560"/>
        <w:spacing w:before="450" w:after="450" w:line="312" w:lineRule="auto"/>
      </w:pPr>
      <w:r>
        <w:rPr>
          <w:rFonts w:ascii="宋体" w:hAnsi="宋体" w:eastAsia="宋体" w:cs="宋体"/>
          <w:color w:val="000"/>
          <w:sz w:val="28"/>
          <w:szCs w:val="28"/>
        </w:rPr>
        <w:t xml:space="preserve">　　虽然，拿破仑在成为法兰西帝国的皇帝后也做了一些不好的事情，并且最后被盟军击败，但是在雄狮死后，受到了全民的尊敬，这是为什么?因为他那不服输的气质鼓舞了大家!</w:t>
      </w:r>
    </w:p>
    <w:p>
      <w:pPr>
        <w:ind w:left="0" w:right="0" w:firstLine="560"/>
        <w:spacing w:before="450" w:after="450" w:line="312" w:lineRule="auto"/>
      </w:pPr>
      <w:r>
        <w:rPr>
          <w:rFonts w:ascii="宋体" w:hAnsi="宋体" w:eastAsia="宋体" w:cs="宋体"/>
          <w:color w:val="000"/>
          <w:sz w:val="28"/>
          <w:szCs w:val="28"/>
        </w:rPr>
        <w:t xml:space="preserve">　　这位英雄是法兰西永远的骄傲!</w:t>
      </w:r>
    </w:p>
    <w:p>
      <w:pPr>
        <w:ind w:left="0" w:right="0" w:firstLine="560"/>
        <w:spacing w:before="450" w:after="450" w:line="312" w:lineRule="auto"/>
      </w:pPr>
      <w:r>
        <w:rPr>
          <w:rFonts w:ascii="黑体" w:hAnsi="黑体" w:eastAsia="黑体" w:cs="黑体"/>
          <w:color w:val="000000"/>
          <w:sz w:val="36"/>
          <w:szCs w:val="36"/>
          <w:b w:val="1"/>
          <w:bCs w:val="1"/>
        </w:rPr>
        <w:t xml:space="preserve">《拿破仑传》读后感作文 篇7</w:t>
      </w:r>
    </w:p>
    <w:p>
      <w:pPr>
        <w:ind w:left="0" w:right="0" w:firstLine="560"/>
        <w:spacing w:before="450" w:after="450" w:line="312" w:lineRule="auto"/>
      </w:pPr>
      <w:r>
        <w:rPr>
          <w:rFonts w:ascii="宋体" w:hAnsi="宋体" w:eastAsia="宋体" w:cs="宋体"/>
          <w:color w:val="000"/>
          <w:sz w:val="28"/>
          <w:szCs w:val="28"/>
        </w:rPr>
        <w:t xml:space="preserve">　　拿破仑从1768年到1820xx年，都有着许多的荣誉和大事记，穿过各种制服。虽然拿破仑一开始的路十分的“坎坷”但并没有阻挡到他的“前进”。而且是从来没有失望过，而且从来都拒绝投降，所以我是十分的敬佩他的这种就算失败也能从新站起来的精神。</w:t>
      </w:r>
    </w:p>
    <w:p>
      <w:pPr>
        <w:ind w:left="0" w:right="0" w:firstLine="560"/>
        <w:spacing w:before="450" w:after="450" w:line="312" w:lineRule="auto"/>
      </w:pPr>
      <w:r>
        <w:rPr>
          <w:rFonts w:ascii="宋体" w:hAnsi="宋体" w:eastAsia="宋体" w:cs="宋体"/>
          <w:color w:val="000"/>
          <w:sz w:val="28"/>
          <w:szCs w:val="28"/>
        </w:rPr>
        <w:t xml:space="preserve">　　我觉得拿破仑是一位爱国之子，因为拿破仑的故国科西嘉曾遭遇过法国打败过，所以拿破仑暗暗发誓：我要从统治者那里，学会一切;总有一天，我要用这些东西来“回报”他们。拿破仑从小就想着要让自己的故国重新得到自由。不仅如此，拿破仑还拿出了行动来真的给故国夺得了自由。从这里可以看的出拿破仑是十分的爱自己的故国的。</w:t>
      </w:r>
    </w:p>
    <w:p>
      <w:pPr>
        <w:ind w:left="0" w:right="0" w:firstLine="560"/>
        <w:spacing w:before="450" w:after="450" w:line="312" w:lineRule="auto"/>
      </w:pPr>
      <w:r>
        <w:rPr>
          <w:rFonts w:ascii="宋体" w:hAnsi="宋体" w:eastAsia="宋体" w:cs="宋体"/>
          <w:color w:val="000"/>
          <w:sz w:val="28"/>
          <w:szCs w:val="28"/>
        </w:rPr>
        <w:t xml:space="preserve">　　而我最最最欣赏拿破仑的就是他很会把握机会这一点。拿破仑在自己走向辉煌路途中一次失败后，拿破仑一直在等待机会，奋斗累积，好紧紧的抓住机会，让机会没有丝毫的余地可以溜走。拿破仑知道，机会不是什么时候都有的，有时一生只有一次，所以要好好的把握，让自己的光芒露出来，只有这样才能造就成功。</w:t>
      </w:r>
    </w:p>
    <w:p>
      <w:pPr>
        <w:ind w:left="0" w:right="0" w:firstLine="560"/>
        <w:spacing w:before="450" w:after="450" w:line="312" w:lineRule="auto"/>
      </w:pPr>
      <w:r>
        <w:rPr>
          <w:rFonts w:ascii="宋体" w:hAnsi="宋体" w:eastAsia="宋体" w:cs="宋体"/>
          <w:color w:val="000"/>
          <w:sz w:val="28"/>
          <w:szCs w:val="28"/>
        </w:rPr>
        <w:t xml:space="preserve">　　所以拿破仑的志向和不怕困难还有会把握机会，才造就了拿破仑的辉煌时期。但我看完这本书后觉得我对拿破仑的故事印象颇深，他带给我的震撼，是无法表达的，拿破仑这个人物，很难让我用言语对其进行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