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了凡四训读后感1000字作文</w:t>
      </w:r>
      <w:bookmarkEnd w:id="1"/>
    </w:p>
    <w:p>
      <w:pPr>
        <w:jc w:val="center"/>
        <w:spacing w:before="0" w:after="450"/>
      </w:pPr>
      <w:r>
        <w:rPr>
          <w:rFonts w:ascii="Arial" w:hAnsi="Arial" w:eastAsia="Arial" w:cs="Arial"/>
          <w:color w:val="999999"/>
          <w:sz w:val="20"/>
          <w:szCs w:val="20"/>
        </w:rPr>
        <w:t xml:space="preserve">来源：网友投稿  作者：小六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了凡四训读后感1000字作文（通用7篇）了凡四训读后感1000字作文 篇1　　到此刻为止，《了凡四训》大概读了有六次了，每次听都有新的认识。最初决定去读，只是因为觉得好奇，此刻越来越感觉到：去听课是一个多么正确的选取。　　首先，和谐友好的气</w:t>
      </w:r>
    </w:p>
    <w:p>
      <w:pPr>
        <w:ind w:left="0" w:right="0" w:firstLine="560"/>
        <w:spacing w:before="450" w:after="450" w:line="312" w:lineRule="auto"/>
      </w:pPr>
      <w:r>
        <w:rPr>
          <w:rFonts w:ascii="宋体" w:hAnsi="宋体" w:eastAsia="宋体" w:cs="宋体"/>
          <w:color w:val="000"/>
          <w:sz w:val="28"/>
          <w:szCs w:val="28"/>
        </w:rPr>
        <w:t xml:space="preserve">了凡四训读后感1000字作文（通用7篇）</w:t>
      </w:r>
    </w:p>
    <w:p>
      <w:pPr>
        <w:ind w:left="0" w:right="0" w:firstLine="560"/>
        <w:spacing w:before="450" w:after="450" w:line="312" w:lineRule="auto"/>
      </w:pPr>
      <w:r>
        <w:rPr>
          <w:rFonts w:ascii="黑体" w:hAnsi="黑体" w:eastAsia="黑体" w:cs="黑体"/>
          <w:color w:val="000000"/>
          <w:sz w:val="36"/>
          <w:szCs w:val="36"/>
          <w:b w:val="1"/>
          <w:bCs w:val="1"/>
        </w:rPr>
        <w:t xml:space="preserve">了凡四训读后感1000字作文 篇1</w:t>
      </w:r>
    </w:p>
    <w:p>
      <w:pPr>
        <w:ind w:left="0" w:right="0" w:firstLine="560"/>
        <w:spacing w:before="450" w:after="450" w:line="312" w:lineRule="auto"/>
      </w:pPr>
      <w:r>
        <w:rPr>
          <w:rFonts w:ascii="宋体" w:hAnsi="宋体" w:eastAsia="宋体" w:cs="宋体"/>
          <w:color w:val="000"/>
          <w:sz w:val="28"/>
          <w:szCs w:val="28"/>
        </w:rPr>
        <w:t xml:space="preserve">　　到此刻为止，《了凡四训》大概读了有六次了，每次听都有新的认识。最初决定去读，只是因为觉得好奇，此刻越来越感觉到：去听课是一个多么正确的选取。</w:t>
      </w:r>
    </w:p>
    <w:p>
      <w:pPr>
        <w:ind w:left="0" w:right="0" w:firstLine="560"/>
        <w:spacing w:before="450" w:after="450" w:line="312" w:lineRule="auto"/>
      </w:pPr>
      <w:r>
        <w:rPr>
          <w:rFonts w:ascii="宋体" w:hAnsi="宋体" w:eastAsia="宋体" w:cs="宋体"/>
          <w:color w:val="000"/>
          <w:sz w:val="28"/>
          <w:szCs w:val="28"/>
        </w:rPr>
        <w:t xml:space="preserve">　　首先，和谐友好的气氛让人感觉很舒服，没有人要求你付出什么去得到这些教诲，你只管去读就好了，并且那里的所有人都是友好的，不管是认识的还是不认识的，我相信这就是佛在心中的人的气质的自然流露吧，尤其是崔瑞同修，每次都忙着为听众们准备吃的喝的，在此感谢她。</w:t>
      </w:r>
    </w:p>
    <w:p>
      <w:pPr>
        <w:ind w:left="0" w:right="0" w:firstLine="560"/>
        <w:spacing w:before="450" w:after="450" w:line="312" w:lineRule="auto"/>
      </w:pPr>
      <w:r>
        <w:rPr>
          <w:rFonts w:ascii="宋体" w:hAnsi="宋体" w:eastAsia="宋体" w:cs="宋体"/>
          <w:color w:val="000"/>
          <w:sz w:val="28"/>
          <w:szCs w:val="28"/>
        </w:rPr>
        <w:t xml:space="preserve">　　再说说课堂，刘老师讲课比较风趣幽默，对其中道理的阐释也做得很详尽，同时，又不忘让同修们共同参与，除了最初的读PPT之外，还发动大家自己做PPT来讲，这是对大家的信任与培养，也让我们学习的动力更大了。到目前为止，三个同修的分享和讲解各有所长，刘亚斌师兄讲课比较有激情，都是从自身找例子，生动形象，很勇于进行自我批评；韦泽睿师兄对理论的讲解很到位，也找了很多资料，美中不足的就是有点小紧张；于寒松师兄的讲解无论从理论到实例都很精彩，他谦虚好学的态度也感染了在座的每一个观众；他们的共同点是，对佛教怀着虔诚的信仰与极大的热情。</w:t>
      </w:r>
    </w:p>
    <w:p>
      <w:pPr>
        <w:ind w:left="0" w:right="0" w:firstLine="560"/>
        <w:spacing w:before="450" w:after="450" w:line="312" w:lineRule="auto"/>
      </w:pPr>
      <w:r>
        <w:rPr>
          <w:rFonts w:ascii="宋体" w:hAnsi="宋体" w:eastAsia="宋体" w:cs="宋体"/>
          <w:color w:val="000"/>
          <w:sz w:val="28"/>
          <w:szCs w:val="28"/>
        </w:rPr>
        <w:t xml:space="preserve">　　之后再说说我，听了几次课之后，我开始对《了凡四训》有了大致的了解，这对我来说好处重大，因为我本身是一个内心很脆弱的人，有时候找不到精神支柱，找不到一个做人做事的指导原则，无法处理一些坏情绪和心理问题，对过去的事情不能释怀，对将来的未知又感到恐惧，敏感，多想，容易受伤，爱抱怨，这一切，都让我的生活变得很糟，虽然表面看不出什么来，这些只有我自己明白，自从开始听课，尤其是每周二上课时与崔瑞和刘老师一齐谈话，每次都给我以很深的启迪，我的心渐渐变得平静下来，我开始明白“内心的平静”是应对一切最好的法宝，我也很赞同“命由我作，福自己求”、“祸福无门，惟人自召；善恶之报，如影随行”的道理，我相信我一向是一个善良的人，只但是由于自己欲望太多，自招烦恼而已，刘老师说，学佛教最基本的就是明白“因果报应”这个道理，此刻我也就处于“最基本”的阶段。对于《了凡四训》的原文，我承诺刘老师年前要读够三十遍，此刻我正在享受着阅读的乐趣，真是“好书不厌百回读，熟读深思子自知”。</w:t>
      </w:r>
    </w:p>
    <w:p>
      <w:pPr>
        <w:ind w:left="0" w:right="0" w:firstLine="560"/>
        <w:spacing w:before="450" w:after="450" w:line="312" w:lineRule="auto"/>
      </w:pPr>
      <w:r>
        <w:rPr>
          <w:rFonts w:ascii="宋体" w:hAnsi="宋体" w:eastAsia="宋体" w:cs="宋体"/>
          <w:color w:val="000"/>
          <w:sz w:val="28"/>
          <w:szCs w:val="28"/>
        </w:rPr>
        <w:t xml:space="preserve">　　我期望更多的人能像我一样幸运，得以了接触并了解《了凡四训》，能得到内心的平静，能过一种行善而快乐的生活。</w:t>
      </w:r>
    </w:p>
    <w:p>
      <w:pPr>
        <w:ind w:left="0" w:right="0" w:firstLine="560"/>
        <w:spacing w:before="450" w:after="450" w:line="312" w:lineRule="auto"/>
      </w:pPr>
      <w:r>
        <w:rPr>
          <w:rFonts w:ascii="黑体" w:hAnsi="黑体" w:eastAsia="黑体" w:cs="黑体"/>
          <w:color w:val="000000"/>
          <w:sz w:val="36"/>
          <w:szCs w:val="36"/>
          <w:b w:val="1"/>
          <w:bCs w:val="1"/>
        </w:rPr>
        <w:t xml:space="preserve">了凡四训读后感1000字作文 篇2</w:t>
      </w:r>
    </w:p>
    <w:p>
      <w:pPr>
        <w:ind w:left="0" w:right="0" w:firstLine="560"/>
        <w:spacing w:before="450" w:after="450" w:line="312" w:lineRule="auto"/>
      </w:pPr>
      <w:r>
        <w:rPr>
          <w:rFonts w:ascii="宋体" w:hAnsi="宋体" w:eastAsia="宋体" w:cs="宋体"/>
          <w:color w:val="000"/>
          <w:sz w:val="28"/>
          <w:szCs w:val="28"/>
        </w:rPr>
        <w:t xml:space="preserve">　　“立命之学”中提到了改造命运的原理有两个方面，即，竭力行善和努力断恶。而“勿以善小而不为，勿以恶小而为之”正是印证了这样的思想。了凡先生由最初的宿命论转变为相信自己可以改变命运，即在生活中不断的行善，而不作恶事，他的这种转变也正是信仰的转变，从信仰宿命论而改为信仰福善祸淫、命由我造的人生观。正如其所说“余初号学海，是曰改号了凡，盖悟立命之说。而不欲落凡夫窠臼也。”</w:t>
      </w:r>
    </w:p>
    <w:p>
      <w:pPr>
        <w:ind w:left="0" w:right="0" w:firstLine="560"/>
        <w:spacing w:before="450" w:after="450" w:line="312" w:lineRule="auto"/>
      </w:pPr>
      <w:r>
        <w:rPr>
          <w:rFonts w:ascii="宋体" w:hAnsi="宋体" w:eastAsia="宋体" w:cs="宋体"/>
          <w:color w:val="000"/>
          <w:sz w:val="28"/>
          <w:szCs w:val="28"/>
        </w:rPr>
        <w:t xml:space="preserve">　　“改过之法”顾名思义，就是不仅要积极为善，而且还要知非改过。正如孟子所说“人恒过，然后能改。”袁黄先生将改过分为三个层次，分别是从事上改、从理上改和从心上改，并且论述了各自的利弊得失。第一种层次仅仅是从表面上改变，即把毛病找出来一样样地改。第二种层次就是从理解道理的角度出发，道理明白了，过错自然就会消除，正如此所说“其馀种种过恶，皆当据理思之。此理既明，过将自止。”第三是从心上改，即“过有千端，惟心所造，但当一心为善，正念现前，邪念自然污染不上。”意思是说因为人们有不正当的思想所以这些思想才会发展成千万种过错，一个人如果能净化自己的思想使之充满心间，那么其他不正当的思想就不会玷污自己的心灵，自然就不会犯错误。这是袁黄先生论述改过的最高境界。</w:t>
      </w:r>
    </w:p>
    <w:p>
      <w:pPr>
        <w:ind w:left="0" w:right="0" w:firstLine="560"/>
        <w:spacing w:before="450" w:after="450" w:line="312" w:lineRule="auto"/>
      </w:pPr>
      <w:r>
        <w:rPr>
          <w:rFonts w:ascii="宋体" w:hAnsi="宋体" w:eastAsia="宋体" w:cs="宋体"/>
          <w:color w:val="000"/>
          <w:sz w:val="28"/>
          <w:szCs w:val="28"/>
        </w:rPr>
        <w:t xml:space="preserve">　　“积善之方”，即积善成德的方法，要改造命运不仅要改过，而且还要积善。要积善就必须先明白事理，因为“为善而不穷理，则自谓行持。岂知造孽，枉费苦心，无益也。”在区分善与恶方面我们可以借鉴中峰禅师的话：“有益於人，是善;有益於己，是恶。有益於人，则殴人，詈人皆善也;有益於己，则敬人，礼人皆恶也。是故人之行善，利人者公，公则为真;利己者私，私则为假。又根心者真，袭迹者假;又无为而为者真，有为而为者假。”此外，在积善方面我们可以按照了凡先生划分的标准，即与人为善;爱敬存心;成人之美;劝人为善;救人危急;兴建水利;舍财作福;护持正法;敬重尊长;爱惜物命。如果能做到这几点，那么我们就可以具备这世间各种品德。</w:t>
      </w:r>
    </w:p>
    <w:p>
      <w:pPr>
        <w:ind w:left="0" w:right="0" w:firstLine="560"/>
        <w:spacing w:before="450" w:after="450" w:line="312" w:lineRule="auto"/>
      </w:pPr>
      <w:r>
        <w:rPr>
          <w:rFonts w:ascii="宋体" w:hAnsi="宋体" w:eastAsia="宋体" w:cs="宋体"/>
          <w:color w:val="000"/>
          <w:sz w:val="28"/>
          <w:szCs w:val="28"/>
        </w:rPr>
        <w:t xml:space="preserve">　　“谦德之效”讲的是只有谦虚谨慎、戒骄戒躁。本篇首先从理论上论述了“谦虚获益”的普遍性，这个道理类似于我们平时所提倡的“满招损，谦受益。”任何事物都有其发展的过程，也都有其发展的极点，当到达极点后，就会逐步下降，就像“月满则亏，水满则溢”的道理一样。在生活中我们也经常说“谦虚使人进步，骄傲使人落后。”也只有谦虚，戒骄戒躁，我们才能更好的领悟这个世界，参透世间的各种道理。</w:t>
      </w:r>
    </w:p>
    <w:p>
      <w:pPr>
        <w:ind w:left="0" w:right="0" w:firstLine="560"/>
        <w:spacing w:before="450" w:after="450" w:line="312" w:lineRule="auto"/>
      </w:pPr>
      <w:r>
        <w:rPr>
          <w:rFonts w:ascii="宋体" w:hAnsi="宋体" w:eastAsia="宋体" w:cs="宋体"/>
          <w:color w:val="000"/>
          <w:sz w:val="28"/>
          <w:szCs w:val="28"/>
        </w:rPr>
        <w:t xml:space="preserve">　　无论改过、积善还是谦德都应基于立命，即对生命生活本身的存在与构成的理解。“积善”是建立在“改过”的基础之上， “改过”是建立在明白因果的基础之上，即“福善祸淫、命由自造”的人生价值信念。《大学》上说：“物有本末，事有终始。知所先后，则近道矣。”这“立命”亦即“知命”是本，“知命”之后必要力行改过、积善与谦德方可转化命运。</w:t>
      </w:r>
    </w:p>
    <w:p>
      <w:pPr>
        <w:ind w:left="0" w:right="0" w:firstLine="560"/>
        <w:spacing w:before="450" w:after="450" w:line="312" w:lineRule="auto"/>
      </w:pPr>
      <w:r>
        <w:rPr>
          <w:rFonts w:ascii="宋体" w:hAnsi="宋体" w:eastAsia="宋体" w:cs="宋体"/>
          <w:color w:val="000"/>
          <w:sz w:val="28"/>
          <w:szCs w:val="28"/>
        </w:rPr>
        <w:t xml:space="preserve">　　如果借用他人的语言对全文进行归纳那就是“诚意正心、格物致知、修身齐家”。</w:t>
      </w:r>
    </w:p>
    <w:p>
      <w:pPr>
        <w:ind w:left="0" w:right="0" w:firstLine="560"/>
        <w:spacing w:before="450" w:after="450" w:line="312" w:lineRule="auto"/>
      </w:pPr>
      <w:r>
        <w:rPr>
          <w:rFonts w:ascii="黑体" w:hAnsi="黑体" w:eastAsia="黑体" w:cs="黑体"/>
          <w:color w:val="000000"/>
          <w:sz w:val="36"/>
          <w:szCs w:val="36"/>
          <w:b w:val="1"/>
          <w:bCs w:val="1"/>
        </w:rPr>
        <w:t xml:space="preserve">了凡四训读后感1000字作文 篇3</w:t>
      </w:r>
    </w:p>
    <w:p>
      <w:pPr>
        <w:ind w:left="0" w:right="0" w:firstLine="560"/>
        <w:spacing w:before="450" w:after="450" w:line="312" w:lineRule="auto"/>
      </w:pPr>
      <w:r>
        <w:rPr>
          <w:rFonts w:ascii="宋体" w:hAnsi="宋体" w:eastAsia="宋体" w:cs="宋体"/>
          <w:color w:val="000"/>
          <w:sz w:val="28"/>
          <w:szCs w:val="28"/>
        </w:rPr>
        <w:t xml:space="preserve">　　研读过《了凡四训》的朋友们都很清楚，它本是明朝袁了凡先生所作的家训，以此来训诫他的儿子袁天启，认识命运的真相，明辨善恶的标准，改过迁善。据史料记载，袁了凡先生与佛教渊源甚深，且与当时著名高僧云谷禅师交情颇深。他在没有遇到云谷禅师前，只明白认命，任凭命运的安排，十分消极被动。之后，在与云谷禅师的交往中，他逐渐意识到“命运掌握在自己手中”这一道理，并根据“立命之学”自强不息，改造命运，并教导后人以正确的处世做人之道，积善积德，实现人生的价值。</w:t>
      </w:r>
    </w:p>
    <w:p>
      <w:pPr>
        <w:ind w:left="0" w:right="0" w:firstLine="560"/>
        <w:spacing w:before="450" w:after="450" w:line="312" w:lineRule="auto"/>
      </w:pPr>
      <w:r>
        <w:rPr>
          <w:rFonts w:ascii="宋体" w:hAnsi="宋体" w:eastAsia="宋体" w:cs="宋体"/>
          <w:color w:val="000"/>
          <w:sz w:val="28"/>
          <w:szCs w:val="28"/>
        </w:rPr>
        <w:t xml:space="preserve">　　《了凡四训》共分为四个部分：“立命之学”、“改过之法”、“积善之方”、“谦德之效”。虽然文章篇幅短小，但是寓理深刻，内涵丰富，兼融儒道佛三家思想，体现出中华传统文化的深邃与浑厚。这本书虽然不是佛经，但很多高僧大德却把它当作佛经一样尊重。如在民国初年，印光大师对这本书极力提倡，他的弘化社先后印送这本书达百万册以上。细细品读《了凡四训》，我有如下感想：</w:t>
      </w:r>
    </w:p>
    <w:p>
      <w:pPr>
        <w:ind w:left="0" w:right="0" w:firstLine="560"/>
        <w:spacing w:before="450" w:after="450" w:line="312" w:lineRule="auto"/>
      </w:pPr>
      <w:r>
        <w:rPr>
          <w:rFonts w:ascii="宋体" w:hAnsi="宋体" w:eastAsia="宋体" w:cs="宋体"/>
          <w:color w:val="000"/>
          <w:sz w:val="28"/>
          <w:szCs w:val="28"/>
        </w:rPr>
        <w:t xml:space="preserve">　　一、命运掌握在自己手中，也能够被创造</w:t>
      </w:r>
    </w:p>
    <w:p>
      <w:pPr>
        <w:ind w:left="0" w:right="0" w:firstLine="560"/>
        <w:spacing w:before="450" w:after="450" w:line="312" w:lineRule="auto"/>
      </w:pPr>
      <w:r>
        <w:rPr>
          <w:rFonts w:ascii="宋体" w:hAnsi="宋体" w:eastAsia="宋体" w:cs="宋体"/>
          <w:color w:val="000"/>
          <w:sz w:val="28"/>
          <w:szCs w:val="28"/>
        </w:rPr>
        <w:t xml:space="preserve">　　“命由我作，福自己求。”这是《了凡四训》中关于“立命之学”的直接诠释。何谓“立命”？即是指创造命运、改变命运，不为其所束缚、禁锢。我们的命运不是上天注定的，它始终掌握在我们的手中，我们才是命运的主人，命运是能够创造和改变的。了凡先生在少年时，遇到一位孔先生替他算命，算他一生的寿命到五十三岁，命中无子，当官的话能够做到县长。他每年拿国家多少待遇，考试第几名，都算得很准，了凡先生一对照，一点都没错，所以就深信不疑。既然一生的命都已定，所以心就定了，没有妄想。世间人追求功名、财富，而了凡先生没有这个念头，因为他晓得命里没有的，求也求不到，所以干脆就不想了。</w:t>
      </w:r>
    </w:p>
    <w:p>
      <w:pPr>
        <w:ind w:left="0" w:right="0" w:firstLine="560"/>
        <w:spacing w:before="450" w:after="450" w:line="312" w:lineRule="auto"/>
      </w:pPr>
      <w:r>
        <w:rPr>
          <w:rFonts w:ascii="宋体" w:hAnsi="宋体" w:eastAsia="宋体" w:cs="宋体"/>
          <w:color w:val="000"/>
          <w:sz w:val="28"/>
          <w:szCs w:val="28"/>
        </w:rPr>
        <w:t xml:space="preserve">　　之后，他和云谷禅师在禅堂里，坐了三天三夜，没有打一个妄想。禅师很佩服他，说道：“你的功夫了不起，一般人做不到。”他回答说：“我的命被人算定了，打妄想也没有用。”云谷禅师听了哈哈大笑说：“我以为你是圣人，原先你还是个凡夫。”随后，云谷禅师的一番教导，使得他顿悟。于是，他立志改变自己的命运，不但考取了进士，而且还有了两个儿子，活到了74岁。</w:t>
      </w:r>
    </w:p>
    <w:p>
      <w:pPr>
        <w:ind w:left="0" w:right="0" w:firstLine="560"/>
        <w:spacing w:before="450" w:after="450" w:line="312" w:lineRule="auto"/>
      </w:pPr>
      <w:r>
        <w:rPr>
          <w:rFonts w:ascii="宋体" w:hAnsi="宋体" w:eastAsia="宋体" w:cs="宋体"/>
          <w:color w:val="000"/>
          <w:sz w:val="28"/>
          <w:szCs w:val="28"/>
        </w:rPr>
        <w:t xml:space="preserve">　　此刻呢，知识改变命运、机会改变命运的事情太多了，放牛郎能够成为政府高官，贫困户能成为百万富翁……这正如《了凡四训》所讲，“有志于功名者，必得功名；有志于富贵者，必得富贵。人之有志，如树之有根，立定此志，须念念谦虚，尘尘方便，自然感动天地，而造福由我”。</w:t>
      </w:r>
    </w:p>
    <w:p>
      <w:pPr>
        <w:ind w:left="0" w:right="0" w:firstLine="560"/>
        <w:spacing w:before="450" w:after="450" w:line="312" w:lineRule="auto"/>
      </w:pPr>
      <w:r>
        <w:rPr>
          <w:rFonts w:ascii="宋体" w:hAnsi="宋体" w:eastAsia="宋体" w:cs="宋体"/>
          <w:color w:val="000"/>
          <w:sz w:val="28"/>
          <w:szCs w:val="28"/>
        </w:rPr>
        <w:t xml:space="preserve">　　二、人非圣贤，孰能无过，发心去改，善莫大焉</w:t>
      </w:r>
    </w:p>
    <w:p>
      <w:pPr>
        <w:ind w:left="0" w:right="0" w:firstLine="560"/>
        <w:spacing w:before="450" w:after="450" w:line="312" w:lineRule="auto"/>
      </w:pPr>
      <w:r>
        <w:rPr>
          <w:rFonts w:ascii="宋体" w:hAnsi="宋体" w:eastAsia="宋体" w:cs="宋体"/>
          <w:color w:val="000"/>
          <w:sz w:val="28"/>
          <w:szCs w:val="28"/>
        </w:rPr>
        <w:t xml:space="preserve">　　纵观古今中外历史，再伟大的人，再有声誉的人，也难免会犯错误。有些人，因为一点小错误，断送了性命；有的人，因为犯下错误，成为千古罪人。当然，并不是所有的错误都是致命的，绝大多的过错是能够避免或是改过的。那么，如何去改呢？《了凡四训》中提到“改过之法”，即：第一，要发耻心；第二，要发畏心；第三，须发勇心。“具是三心，则有过斯改，如春冰遇日，何患不消乎？然人之过，有从事上改者，有从理上改者，有从心上改者；工夫不同，效验亦异。”即是说，如果能发这三心，就能去除弊病，找回自我，重新做人。</w:t>
      </w:r>
    </w:p>
    <w:p>
      <w:pPr>
        <w:ind w:left="0" w:right="0" w:firstLine="560"/>
        <w:spacing w:before="450" w:after="450" w:line="312" w:lineRule="auto"/>
      </w:pPr>
      <w:r>
        <w:rPr>
          <w:rFonts w:ascii="宋体" w:hAnsi="宋体" w:eastAsia="宋体" w:cs="宋体"/>
          <w:color w:val="000"/>
          <w:sz w:val="28"/>
          <w:szCs w:val="28"/>
        </w:rPr>
        <w:t xml:space="preserve">　　“何谓从心而改？过有千端，惟心所造；吾心不动，过安从生？学者于好色，好名，好货，好怒，种种诸过，不必逐类寻求；但当一心为善，正念现前，邪念自然污染不上。如太阳当空，魍魉潜消，此精一之真传也。过由心造，亦由心改，如斩毒树，直断其根，奚必枝枝而伐，叶叶而摘哉？”《了凡四训》与佛经有着相似之处，目的皆在“与人为善”、“护善念”。那么，又应如何“护善念”呢？这就需要平定你的心，去掉“贪嗔痴慢疑”这“五毒”，不被名利富贵等物欲所动心，将坚定的正念、正信坚持下去。</w:t>
      </w:r>
    </w:p>
    <w:p>
      <w:pPr>
        <w:ind w:left="0" w:right="0" w:firstLine="560"/>
        <w:spacing w:before="450" w:after="450" w:line="312" w:lineRule="auto"/>
      </w:pPr>
      <w:r>
        <w:rPr>
          <w:rFonts w:ascii="宋体" w:hAnsi="宋体" w:eastAsia="宋体" w:cs="宋体"/>
          <w:color w:val="000"/>
          <w:sz w:val="28"/>
          <w:szCs w:val="28"/>
        </w:rPr>
        <w:t xml:space="preserve">　　只要一心一意地发善心，做善事，正的念头出此刻前，那么邪恶的念头，自然就污染不上我们的心灵。即便是有过错，有过失，只要发心发愿去用心改正，一样能回归自然，回归到我们最真实最善良的一面。</w:t>
      </w:r>
    </w:p>
    <w:p>
      <w:pPr>
        <w:ind w:left="0" w:right="0" w:firstLine="560"/>
        <w:spacing w:before="450" w:after="450" w:line="312" w:lineRule="auto"/>
      </w:pPr>
      <w:r>
        <w:rPr>
          <w:rFonts w:ascii="宋体" w:hAnsi="宋体" w:eastAsia="宋体" w:cs="宋体"/>
          <w:color w:val="000"/>
          <w:sz w:val="28"/>
          <w:szCs w:val="28"/>
        </w:rPr>
        <w:t xml:space="preserve">　　三、虚心使人进步，谦虚是成功的助力器</w:t>
      </w:r>
    </w:p>
    <w:p>
      <w:pPr>
        <w:ind w:left="0" w:right="0" w:firstLine="560"/>
        <w:spacing w:before="450" w:after="450" w:line="312" w:lineRule="auto"/>
      </w:pPr>
      <w:r>
        <w:rPr>
          <w:rFonts w:ascii="宋体" w:hAnsi="宋体" w:eastAsia="宋体" w:cs="宋体"/>
          <w:color w:val="000"/>
          <w:sz w:val="28"/>
          <w:szCs w:val="28"/>
        </w:rPr>
        <w:t xml:space="preserve">　　“满招损，谦受益”，这句训诫一向成为世人的座右铭。在《了凡四训》一书中，同样阐释了“谦虚”的重要性和必要性。“须使我存心制行，毫不得罪于天地鬼神，而虚心屈己，使天地鬼神，时时怜我，方有受福之基。彼气盈者，必非远器，纵发亦无受用。稍有识见之士，必不忍自狭其量，而自拒其福也，况谦则受教有地，而取善无穷，尤修业者所必不可少者也。”这是说，人若谦虚，神明相佑，人若骄满，神明相拒。</w:t>
      </w:r>
    </w:p>
    <w:p>
      <w:pPr>
        <w:ind w:left="0" w:right="0" w:firstLine="560"/>
        <w:spacing w:before="450" w:after="450" w:line="312" w:lineRule="auto"/>
      </w:pPr>
      <w:r>
        <w:rPr>
          <w:rFonts w:ascii="宋体" w:hAnsi="宋体" w:eastAsia="宋体" w:cs="宋体"/>
          <w:color w:val="000"/>
          <w:sz w:val="28"/>
          <w:szCs w:val="28"/>
        </w:rPr>
        <w:t xml:space="preserve">　　如果说积善是自我的修行，专注于自身的话，那么，谦虚则是在人际关系中不可或缺的重要态度。试想，一个不明白谦虚的人，是多么鲁莽和无知啊！“无知者无畏”，不知谦虚的人肯定能捅出大漏子，后悔莫及。《易经》谦卦上说：天的道理，不论什么，凡是骄傲自满的，就要使他亏损，而谦虚的就让他得到益处。地的道理，不论什么，凡是骄傲自满的，也要使他改变，不能让他永远满足；而谦虚的要使他滋润不枯，就像低的地方，流水经过，必定会充满了他的缺陷。鬼神的道理，凡是骄傲自满的，就要使他受害，谦虚的便使他受福。人的道理，都是厌恶骄傲自满的人，而喜欢谦虚的人。</w:t>
      </w:r>
    </w:p>
    <w:p>
      <w:pPr>
        <w:ind w:left="0" w:right="0" w:firstLine="560"/>
        <w:spacing w:before="450" w:after="450" w:line="312" w:lineRule="auto"/>
      </w:pPr>
      <w:r>
        <w:rPr>
          <w:rFonts w:ascii="宋体" w:hAnsi="宋体" w:eastAsia="宋体" w:cs="宋体"/>
          <w:color w:val="000"/>
          <w:sz w:val="28"/>
          <w:szCs w:val="28"/>
        </w:rPr>
        <w:t xml:space="preserve">　　由此来看，不论是天、地、鬼、神，还是人，都就应注重谦虚的效用，不能熟视无睹，一味自满。因为谦虚，我们能放开心胸，接纳他人，赢得更多的机遇；因为谦虚，我们能反躬内省，及时发现弊病，极力改过，赢得新的生命；因为谦虚，我们能营造良好的人际关系氛围，获得更多的青睐和赏识，助力于成功……</w:t>
      </w:r>
    </w:p>
    <w:p>
      <w:pPr>
        <w:ind w:left="0" w:right="0" w:firstLine="560"/>
        <w:spacing w:before="450" w:after="450" w:line="312" w:lineRule="auto"/>
      </w:pPr>
      <w:r>
        <w:rPr>
          <w:rFonts w:ascii="宋体" w:hAnsi="宋体" w:eastAsia="宋体" w:cs="宋体"/>
          <w:color w:val="000"/>
          <w:sz w:val="28"/>
          <w:szCs w:val="28"/>
        </w:rPr>
        <w:t xml:space="preserve">　　纵览《了凡四训》一书，才发觉它不仅仅包括待人接物的技巧，也有安身立命的方法，还有应对人生、处理情感、生活的策略，真不失为一本全面周到的佳作。相信各位朋友在反复品读《了凡四训》一书之后，定能走出生活与情感中的种种阴霾，并能发无上慈悲心，成为生活中的强者，成为自己命运的主宰，当一个通情达理的智者。</w:t>
      </w:r>
    </w:p>
    <w:p>
      <w:pPr>
        <w:ind w:left="0" w:right="0" w:firstLine="560"/>
        <w:spacing w:before="450" w:after="450" w:line="312" w:lineRule="auto"/>
      </w:pPr>
      <w:r>
        <w:rPr>
          <w:rFonts w:ascii="黑体" w:hAnsi="黑体" w:eastAsia="黑体" w:cs="黑体"/>
          <w:color w:val="000000"/>
          <w:sz w:val="36"/>
          <w:szCs w:val="36"/>
          <w:b w:val="1"/>
          <w:bCs w:val="1"/>
        </w:rPr>
        <w:t xml:space="preserve">了凡四训读后感1000字作文 篇4</w:t>
      </w:r>
    </w:p>
    <w:p>
      <w:pPr>
        <w:ind w:left="0" w:right="0" w:firstLine="560"/>
        <w:spacing w:before="450" w:after="450" w:line="312" w:lineRule="auto"/>
      </w:pPr>
      <w:r>
        <w:rPr>
          <w:rFonts w:ascii="宋体" w:hAnsi="宋体" w:eastAsia="宋体" w:cs="宋体"/>
          <w:color w:val="000"/>
          <w:sz w:val="28"/>
          <w:szCs w:val="28"/>
        </w:rPr>
        <w:t xml:space="preserve">　　前几日从网上买了本书《了凡四训》，书里面的字挺大的，并且讲了好多小故事，于是就不间断的读完了。这本书讲了一个叫袁了凡的人为了让儿子向善向学，写下一本书，书里面分了四个节，所以这书叫《了凡四训》。四个节主要讲了1立命之学2改过之方积善之法4谦逊之效属于佛学，哲学，命运，国学类别的图书。这本书给人的感觉是似乎有人生的大智慧，又似乎有些神神叨叨。不过倒让我想起好多事情</w:t>
      </w:r>
    </w:p>
    <w:p>
      <w:pPr>
        <w:ind w:left="0" w:right="0" w:firstLine="560"/>
        <w:spacing w:before="450" w:after="450" w:line="312" w:lineRule="auto"/>
      </w:pPr>
      <w:r>
        <w:rPr>
          <w:rFonts w:ascii="宋体" w:hAnsi="宋体" w:eastAsia="宋体" w:cs="宋体"/>
          <w:color w:val="000"/>
          <w:sz w:val="28"/>
          <w:szCs w:val="28"/>
        </w:rPr>
        <w:t xml:space="preserve">　　命运?生活中会接触到一些老人，聊起那些悲欢离合，生老病死，不禁感叹世事无常，命运弄人，伴随一句\"这就是命啊~\"命运这东西，大家都期望有个好一些的命运吧，遇到不好的命运，也尽可能的想抗争于命运。想起西游记里孙悟空到阎王爷那里把生死簿烧毁那个情节，这算是人们不屈服于命运，努力向命运抗争的突出表现吧。</w:t>
      </w:r>
    </w:p>
    <w:p>
      <w:pPr>
        <w:ind w:left="0" w:right="0" w:firstLine="560"/>
        <w:spacing w:before="450" w:after="450" w:line="312" w:lineRule="auto"/>
      </w:pPr>
      <w:r>
        <w:rPr>
          <w:rFonts w:ascii="宋体" w:hAnsi="宋体" w:eastAsia="宋体" w:cs="宋体"/>
          <w:color w:val="000"/>
          <w:sz w:val="28"/>
          <w:szCs w:val="28"/>
        </w:rPr>
        <w:t xml:space="preserve">　　宗教学说和命运?然而实际生活中，没有悟空的本事，大多数人在被命运捉弄后，还是会选择\"认命\",\"认命\"成立了(这里的认命并不是指一味的服从命运的安排，得过且过，而是人们对于命运这种东西的认同后，开始积极主动的想认识命运这种东西)，人们开始信教，宗教对于命运都有自己独特的一套解释，佛教说因果报应，六道轮回，我对佛教了解不多，不过觉得它的理论体系还是挺完善的，它能够以它的方式对命运这种东西进行详细的解释并且使信佛者信服~类比于佛教，那么基督教，伊斯兰教应该也会有他们一套对命运的解说吧，使上亿的人信服。然后一些学说如周易对命运也有它的一套解说，我们生活密切接触到的算命，算风水，起名字都与周易密切相关。咱中国本土的道家，儒家，也有他们的一些对于命运的解释。</w:t>
      </w:r>
    </w:p>
    <w:p>
      <w:pPr>
        <w:ind w:left="0" w:right="0" w:firstLine="560"/>
        <w:spacing w:before="450" w:after="450" w:line="312" w:lineRule="auto"/>
      </w:pPr>
      <w:r>
        <w:rPr>
          <w:rFonts w:ascii="宋体" w:hAnsi="宋体" w:eastAsia="宋体" w:cs="宋体"/>
          <w:color w:val="000"/>
          <w:sz w:val="28"/>
          <w:szCs w:val="28"/>
        </w:rPr>
        <w:t xml:space="preserve">　　这让我想到身边的一些同学或朋友信，信耶稣，学周易，其他不信不学的人表示不能理解那些信佛，信耶稣，学周易的人，觉得那些人愚痴(笨且对某事物着迷)。我觉得其实不管信什么，学什么，只要能够从你信到的，学到的东西中将自己的疑惑解答，使自己，使家人朋友快乐，那么就去学，就去信吧~我们常说的\"儒释道\"三家各有所长，我们就取其所长，用着顺手就用，以此解答我们面对的世事。三家是内在相通还是对于同一个问题提供不同解答的角度?要不然为什么对于同一个道理，可以用《金刚经》解释，亦可以用《论语》《道德经》解释呢?</w:t>
      </w:r>
    </w:p>
    <w:p>
      <w:pPr>
        <w:ind w:left="0" w:right="0" w:firstLine="560"/>
        <w:spacing w:before="450" w:after="450" w:line="312" w:lineRule="auto"/>
      </w:pPr>
      <w:r>
        <w:rPr>
          <w:rFonts w:ascii="宋体" w:hAnsi="宋体" w:eastAsia="宋体" w:cs="宋体"/>
          <w:color w:val="000"/>
          <w:sz w:val="28"/>
          <w:szCs w:val="28"/>
        </w:rPr>
        <w:t xml:space="preserve">　　了凡先生认为行善可以改变命运，这的确是个振奋人心的结论，提供了对抗命运这个似乎无法改变的东西的有力武器——做善事。并且感觉宗教和学说有很大相同点，就是他们都愿人们去行善。怪不得称那些信教者为\"善男信女\"~~</w:t>
      </w:r>
    </w:p>
    <w:p>
      <w:pPr>
        <w:ind w:left="0" w:right="0" w:firstLine="560"/>
        <w:spacing w:before="450" w:after="450" w:line="312" w:lineRule="auto"/>
      </w:pPr>
      <w:r>
        <w:rPr>
          <w:rFonts w:ascii="宋体" w:hAnsi="宋体" w:eastAsia="宋体" w:cs="宋体"/>
          <w:color w:val="000"/>
          <w:sz w:val="28"/>
          <w:szCs w:val="28"/>
        </w:rPr>
        <w:t xml:space="preserve">　　写的有些乱不过综上所述，好好学习，多做善事!</w:t>
      </w:r>
    </w:p>
    <w:p>
      <w:pPr>
        <w:ind w:left="0" w:right="0" w:firstLine="560"/>
        <w:spacing w:before="450" w:after="450" w:line="312" w:lineRule="auto"/>
      </w:pPr>
      <w:r>
        <w:rPr>
          <w:rFonts w:ascii="黑体" w:hAnsi="黑体" w:eastAsia="黑体" w:cs="黑体"/>
          <w:color w:val="000000"/>
          <w:sz w:val="36"/>
          <w:szCs w:val="36"/>
          <w:b w:val="1"/>
          <w:bCs w:val="1"/>
        </w:rPr>
        <w:t xml:space="preserve">了凡四训读后感1000字作文 篇5</w:t>
      </w:r>
    </w:p>
    <w:p>
      <w:pPr>
        <w:ind w:left="0" w:right="0" w:firstLine="560"/>
        <w:spacing w:before="450" w:after="450" w:line="312" w:lineRule="auto"/>
      </w:pPr>
      <w:r>
        <w:rPr>
          <w:rFonts w:ascii="宋体" w:hAnsi="宋体" w:eastAsia="宋体" w:cs="宋体"/>
          <w:color w:val="000"/>
          <w:sz w:val="28"/>
          <w:szCs w:val="28"/>
        </w:rPr>
        <w:t xml:space="preserve">　　暑假去了西安的终南山，父母认识一位让我们全家都很敬重的白老师，他送给我家一本书，书名叫《了凡四训》，并嘱咐我们认真阅读。我认真读了好几遍，我觉得看完这本书我学到了书本上没有学到的知识，今天我就来分享一下我看完这本书的心得。</w:t>
      </w:r>
    </w:p>
    <w:p>
      <w:pPr>
        <w:ind w:left="0" w:right="0" w:firstLine="560"/>
        <w:spacing w:before="450" w:after="450" w:line="312" w:lineRule="auto"/>
      </w:pPr>
      <w:r>
        <w:rPr>
          <w:rFonts w:ascii="宋体" w:hAnsi="宋体" w:eastAsia="宋体" w:cs="宋体"/>
          <w:color w:val="000"/>
          <w:sz w:val="28"/>
          <w:szCs w:val="28"/>
        </w:rPr>
        <w:t xml:space="preserve">　　《了凡四训》，是明代著名思想家袁了凡给自己儿子写得告诫书，被称为“中国历史第一善书”和“东方励志书”。这本书中 ，了凡先生以毕生的学问和修养，用自己的亲身经历，告诫儿子不要被命运束缚，命是可以改变的，要自强不息。</w:t>
      </w:r>
    </w:p>
    <w:p>
      <w:pPr>
        <w:ind w:left="0" w:right="0" w:firstLine="560"/>
        <w:spacing w:before="450" w:after="450" w:line="312" w:lineRule="auto"/>
      </w:pPr>
      <w:r>
        <w:rPr>
          <w:rFonts w:ascii="宋体" w:hAnsi="宋体" w:eastAsia="宋体" w:cs="宋体"/>
          <w:color w:val="000"/>
          <w:sz w:val="28"/>
          <w:szCs w:val="28"/>
        </w:rPr>
        <w:t xml:space="preserve">　　这本书包含了“立命之学”，“改过之法”“积善之方”“谦德之方”四训。这里主要说了，了凡先生自幼丧父，母亲让他弃学从医，学医可以养生，也可以救人，了凡先生听从了母亲的意见。有一天，他去慈云寺遇到了一位老者，姓孔，云南人， 老者修髯伟貌，飘飘若仙。孔先生告诉了凡先生命里为官，并告诉他“你县考可以考第十四名，府考可以考第七十一名，提学考可以考第九名。”第二年了凡先生赶考，结果孔先生的话都一一应验。孔先生还告诉了凡先生，他以后是个大官，五十三岁那年因病而终，可惜没有孩子。了凡先生相信了孔先生的话。知道自己五十三岁就要死了，所以了凡先生也无所求，无所思了。每个人生下来都不是圣人，哪里没有过错的呢?了凡先生决定从今天起改掉过错，每日行善。了他做了很多好事，包括做官时，减免税负，关心百姓疾苦，是百姓敬重的好官。最后了凡先生不但有儿子，而且还活到了七十多岁。</w:t>
      </w:r>
    </w:p>
    <w:p>
      <w:pPr>
        <w:ind w:left="0" w:right="0" w:firstLine="560"/>
        <w:spacing w:before="450" w:after="450" w:line="312" w:lineRule="auto"/>
      </w:pPr>
      <w:r>
        <w:rPr>
          <w:rFonts w:ascii="宋体" w:hAnsi="宋体" w:eastAsia="宋体" w:cs="宋体"/>
          <w:color w:val="000"/>
          <w:sz w:val="28"/>
          <w:szCs w:val="28"/>
        </w:rPr>
        <w:t xml:space="preserve">　　读了这本书使我明白了“积善之家，必有余庆”，就是说乐于助人，好施舍的人，这样才能把坏的命运变成好的命运。了凡先生告诫后人要有善心 德心 孝心。作为一个小学生更要学会这些。什么是善心，就是要乐于助人;德心我认为就是做一个有道德，公有德心的人。比如很多人会乱丢垃圾，我绝对不会乱扔垃圾，现在40度的高温，清洁工爷爷奶奶们冒着酷暑，在烈日下清扫大街，我请求所有人不要再随地乱扔垃圾，有的开车的叔叔阿姨会把垃圾随手扔在大马路的中间，他们就没有德心，清洁工们会冒着生命危险去捡垃圾，只要一个小小的举动就可以给别人一份爱心;以后不管在哪里吃饭，我绝对不会浪费粮食，在学校吃多少打多少，不能吃不完就倒掉，因为，在山区偏远的农村还有很多和我们一样大的孩子中午都没饭吃，我希望可以尽我小小的力量帮助到他们;孝心，就是知道孝顺父母，知道感恩。感恩我的家人把我带到这个世界上，帮父母做些力所能及的事情;感恩老师教我们学习知识，上课认真听讲，不让老师操心。</w:t>
      </w:r>
    </w:p>
    <w:p>
      <w:pPr>
        <w:ind w:left="0" w:right="0" w:firstLine="560"/>
        <w:spacing w:before="450" w:after="450" w:line="312" w:lineRule="auto"/>
      </w:pPr>
      <w:r>
        <w:rPr>
          <w:rFonts w:ascii="宋体" w:hAnsi="宋体" w:eastAsia="宋体" w:cs="宋体"/>
          <w:color w:val="000"/>
          <w:sz w:val="28"/>
          <w:szCs w:val="28"/>
        </w:rPr>
        <w:t xml:space="preserve">　　日日谦善,日日进步;这个是我以后必须每天都要做到的，我希望我身边的每个人都能读懂这本书，并明白书中的真谛。</w:t>
      </w:r>
    </w:p>
    <w:p>
      <w:pPr>
        <w:ind w:left="0" w:right="0" w:firstLine="560"/>
        <w:spacing w:before="450" w:after="450" w:line="312" w:lineRule="auto"/>
      </w:pPr>
      <w:r>
        <w:rPr>
          <w:rFonts w:ascii="黑体" w:hAnsi="黑体" w:eastAsia="黑体" w:cs="黑体"/>
          <w:color w:val="000000"/>
          <w:sz w:val="36"/>
          <w:szCs w:val="36"/>
          <w:b w:val="1"/>
          <w:bCs w:val="1"/>
        </w:rPr>
        <w:t xml:space="preserve">了凡四训读后感1000字作文 篇6</w:t>
      </w:r>
    </w:p>
    <w:p>
      <w:pPr>
        <w:ind w:left="0" w:right="0" w:firstLine="560"/>
        <w:spacing w:before="450" w:after="450" w:line="312" w:lineRule="auto"/>
      </w:pPr>
      <w:r>
        <w:rPr>
          <w:rFonts w:ascii="宋体" w:hAnsi="宋体" w:eastAsia="宋体" w:cs="宋体"/>
          <w:color w:val="000"/>
          <w:sz w:val="28"/>
          <w:szCs w:val="28"/>
        </w:rPr>
        <w:t xml:space="preserve">　　《了凡四训》第一篇，立命之学。”命由天做，福自己求”了凡先生的人生，他改变了自己的命运，一生过的简单，却又快乐。他知道自己的命运后，很坦然的向自己求福，最终得到了很好的福报。若不反躬内省，而途向外驰求，而求之有道，而得之有命矣。内外双失，故无益”。每个人的喜好，特长都不同，职业道路也不同，只要自己心中有成功的信念，按照自己的方式去改正错的，发挥优势，最终会有好结果的，一个人要想成功，内因和外因共同起作用。我自认为自己身上还有很多浮躁的东西，要想改变命运，就要努力去改正！</w:t>
      </w:r>
    </w:p>
    <w:p>
      <w:pPr>
        <w:ind w:left="0" w:right="0" w:firstLine="560"/>
        <w:spacing w:before="450" w:after="450" w:line="312" w:lineRule="auto"/>
      </w:pPr>
      <w:r>
        <w:rPr>
          <w:rFonts w:ascii="宋体" w:hAnsi="宋体" w:eastAsia="宋体" w:cs="宋体"/>
          <w:color w:val="000"/>
          <w:sz w:val="28"/>
          <w:szCs w:val="28"/>
        </w:rPr>
        <w:t xml:space="preserve">　　第二篇，改过之法。一个人如何才能改过，了凡先生告诉我们三个心：一，知耻心，当一个人有了知耻心，那么改过就不难了。二，发畏心，凡是作恶的人，大多没有畏心，最后一点，改过的勇心。勇于改正错误，战胜自己的勇猛之心。我们要改过，就要反省，反省自己身上还有那些不足，然后逐一改正，改变自己需要勇气和决心。</w:t>
      </w:r>
    </w:p>
    <w:p>
      <w:pPr>
        <w:ind w:left="0" w:right="0" w:firstLine="560"/>
        <w:spacing w:before="450" w:after="450" w:line="312" w:lineRule="auto"/>
      </w:pPr>
      <w:r>
        <w:rPr>
          <w:rFonts w:ascii="宋体" w:hAnsi="宋体" w:eastAsia="宋体" w:cs="宋体"/>
          <w:color w:val="000"/>
          <w:sz w:val="28"/>
          <w:szCs w:val="28"/>
        </w:rPr>
        <w:t xml:space="preserve">　　第三篇，积善之方。做了好事，大家都知道的，叫做积阳德，做了好事别人都不知道的叫积阴德。《了凡四训》告诉我们如果你今天看到一个需要你帮助的人，你没有去帮助他，那么有一天，当你需要帮助的时候，你会指望谁来帮助你呢？这就是一种恶性循环，所以我们，每一个人，都应该积极地去做善事，不要担心自己的力量太小，只要大家都这么做，那将产生巨大的能量！</w:t>
      </w:r>
    </w:p>
    <w:p>
      <w:pPr>
        <w:ind w:left="0" w:right="0" w:firstLine="560"/>
        <w:spacing w:before="450" w:after="450" w:line="312" w:lineRule="auto"/>
      </w:pPr>
      <w:r>
        <w:rPr>
          <w:rFonts w:ascii="宋体" w:hAnsi="宋体" w:eastAsia="宋体" w:cs="宋体"/>
          <w:color w:val="000"/>
          <w:sz w:val="28"/>
          <w:szCs w:val="28"/>
        </w:rPr>
        <w:t xml:space="preserve">　　第四篇，谦德之效。“满招损，谦受益”我们常能看到这样的话语，我们小的时候，老师就叫我们要谦虚，老师给我们讲了一个故事，他说，“你们看秋天麦田里成熟的麦穗是不是都低着头的呢？你们知道为什么吗？因为它们腹中是沉甸甸的果实，而那些高高昂着头的麦穗全都是腹中空空”这个故事告诉我们，一个人，要谦虚，真正的大师，都是谦虚的人，一个人，要想成功，就要低着头，多听取别人的批评指教，才能进步，才能成为正真的大师！</w:t>
      </w:r>
    </w:p>
    <w:p>
      <w:pPr>
        <w:ind w:left="0" w:right="0" w:firstLine="560"/>
        <w:spacing w:before="450" w:after="450" w:line="312" w:lineRule="auto"/>
      </w:pPr>
      <w:r>
        <w:rPr>
          <w:rFonts w:ascii="宋体" w:hAnsi="宋体" w:eastAsia="宋体" w:cs="宋体"/>
          <w:color w:val="000"/>
          <w:sz w:val="28"/>
          <w:szCs w:val="28"/>
        </w:rPr>
        <w:t xml:space="preserve">　　我读了《了凡四训》两遍，只是粗略的知道了一些做人的道理，给自己制定一个计划！</w:t>
      </w:r>
    </w:p>
    <w:p>
      <w:pPr>
        <w:ind w:left="0" w:right="0" w:firstLine="560"/>
        <w:spacing w:before="450" w:after="450" w:line="312" w:lineRule="auto"/>
      </w:pPr>
      <w:r>
        <w:rPr>
          <w:rFonts w:ascii="宋体" w:hAnsi="宋体" w:eastAsia="宋体" w:cs="宋体"/>
          <w:color w:val="000"/>
          <w:sz w:val="28"/>
          <w:szCs w:val="28"/>
        </w:rPr>
        <w:t xml:space="preserve">　　1，每天反省自己一天的过失，记在本子上，经常拿出来看。</w:t>
      </w:r>
    </w:p>
    <w:p>
      <w:pPr>
        <w:ind w:left="0" w:right="0" w:firstLine="560"/>
        <w:spacing w:before="450" w:after="450" w:line="312" w:lineRule="auto"/>
      </w:pPr>
      <w:r>
        <w:rPr>
          <w:rFonts w:ascii="宋体" w:hAnsi="宋体" w:eastAsia="宋体" w:cs="宋体"/>
          <w:color w:val="000"/>
          <w:sz w:val="28"/>
          <w:szCs w:val="28"/>
        </w:rPr>
        <w:t xml:space="preserve">　　2，改掉自己急躁的脾气，凡事慢三拍，要发脾气时要告诉自己，忍住！</w:t>
      </w:r>
    </w:p>
    <w:p>
      <w:pPr>
        <w:ind w:left="0" w:right="0" w:firstLine="560"/>
        <w:spacing w:before="450" w:after="450" w:line="312" w:lineRule="auto"/>
      </w:pPr>
      <w:r>
        <w:rPr>
          <w:rFonts w:ascii="宋体" w:hAnsi="宋体" w:eastAsia="宋体" w:cs="宋体"/>
          <w:color w:val="000"/>
          <w:sz w:val="28"/>
          <w:szCs w:val="28"/>
        </w:rPr>
        <w:t xml:space="preserve">　　3，就像对待自己一样对待别人，这样才能宽容。</w:t>
      </w:r>
    </w:p>
    <w:p>
      <w:pPr>
        <w:ind w:left="0" w:right="0" w:firstLine="560"/>
        <w:spacing w:before="450" w:after="450" w:line="312" w:lineRule="auto"/>
      </w:pPr>
      <w:r>
        <w:rPr>
          <w:rFonts w:ascii="宋体" w:hAnsi="宋体" w:eastAsia="宋体" w:cs="宋体"/>
          <w:color w:val="000"/>
          <w:sz w:val="28"/>
          <w:szCs w:val="28"/>
        </w:rPr>
        <w:t xml:space="preserve">　　4，凡事都要想到两面性，全面的看待问题，保持平常心。</w:t>
      </w:r>
    </w:p>
    <w:p>
      <w:pPr>
        <w:ind w:left="0" w:right="0" w:firstLine="560"/>
        <w:spacing w:before="450" w:after="450" w:line="312" w:lineRule="auto"/>
      </w:pPr>
      <w:r>
        <w:rPr>
          <w:rFonts w:ascii="宋体" w:hAnsi="宋体" w:eastAsia="宋体" w:cs="宋体"/>
          <w:color w:val="000"/>
          <w:sz w:val="28"/>
          <w:szCs w:val="28"/>
        </w:rPr>
        <w:t xml:space="preserve">　　5，力所能及的真心的去帮助别人。</w:t>
      </w:r>
    </w:p>
    <w:p>
      <w:pPr>
        <w:ind w:left="0" w:right="0" w:firstLine="560"/>
        <w:spacing w:before="450" w:after="450" w:line="312" w:lineRule="auto"/>
      </w:pPr>
      <w:r>
        <w:rPr>
          <w:rFonts w:ascii="宋体" w:hAnsi="宋体" w:eastAsia="宋体" w:cs="宋体"/>
          <w:color w:val="000"/>
          <w:sz w:val="28"/>
          <w:szCs w:val="28"/>
        </w:rPr>
        <w:t xml:space="preserve">　　6，不断的补充知识，充实自己。</w:t>
      </w:r>
    </w:p>
    <w:p>
      <w:pPr>
        <w:ind w:left="0" w:right="0" w:firstLine="560"/>
        <w:spacing w:before="450" w:after="450" w:line="312" w:lineRule="auto"/>
      </w:pPr>
      <w:r>
        <w:rPr>
          <w:rFonts w:ascii="黑体" w:hAnsi="黑体" w:eastAsia="黑体" w:cs="黑体"/>
          <w:color w:val="000000"/>
          <w:sz w:val="36"/>
          <w:szCs w:val="36"/>
          <w:b w:val="1"/>
          <w:bCs w:val="1"/>
        </w:rPr>
        <w:t xml:space="preserve">了凡四训读后感1000字作文 篇7</w:t>
      </w:r>
    </w:p>
    <w:p>
      <w:pPr>
        <w:ind w:left="0" w:right="0" w:firstLine="560"/>
        <w:spacing w:before="450" w:after="450" w:line="312" w:lineRule="auto"/>
      </w:pPr>
      <w:r>
        <w:rPr>
          <w:rFonts w:ascii="宋体" w:hAnsi="宋体" w:eastAsia="宋体" w:cs="宋体"/>
          <w:color w:val="000"/>
          <w:sz w:val="28"/>
          <w:szCs w:val="28"/>
        </w:rPr>
        <w:t xml:space="preserve">　　《了凡四训》又名《命自我立》，是我国明朝袁了凡先生结合自己的亲身经历和感悟，为了教育自己的子孙而作的家训。全书共四篇，分别是立命之学、改过之方、积善之方和谦德之效。</w:t>
      </w:r>
    </w:p>
    <w:p>
      <w:pPr>
        <w:ind w:left="0" w:right="0" w:firstLine="560"/>
        <w:spacing w:before="450" w:after="450" w:line="312" w:lineRule="auto"/>
      </w:pPr>
      <w:r>
        <w:rPr>
          <w:rFonts w:ascii="宋体" w:hAnsi="宋体" w:eastAsia="宋体" w:cs="宋体"/>
          <w:color w:val="000"/>
          <w:sz w:val="28"/>
          <w:szCs w:val="28"/>
        </w:rPr>
        <w:t xml:space="preserve">　　偶然的机会让我进入鲁花，让我有机会明白和学习《了凡四训》。刚开始的时间，我有一种抵触情绪，以为那么浅显的道理早已熟知，等到学到一半的时候，我才真正的用心去理会。既然有那么多人去学习，定有它存在的道理。在兰州的那天，我盯着我碗里的拉面，我意识到原先缘分无处不在，我吃过的每碗拉面、读过的每一本书、相遇过的每一个人，都是缘分。</w:t>
      </w:r>
    </w:p>
    <w:p>
      <w:pPr>
        <w:ind w:left="0" w:right="0" w:firstLine="560"/>
        <w:spacing w:before="450" w:after="450" w:line="312" w:lineRule="auto"/>
      </w:pPr>
      <w:r>
        <w:rPr>
          <w:rFonts w:ascii="宋体" w:hAnsi="宋体" w:eastAsia="宋体" w:cs="宋体"/>
          <w:color w:val="000"/>
          <w:sz w:val="28"/>
          <w:szCs w:val="28"/>
        </w:rPr>
        <w:t xml:space="preserve">　　在开篇，主要讲的是立命的学问。周总理在抗战时期回到家乡祭祖的连根养根情怀真切的诠释了立命有根，我们每一个人都有自己的根，不论富贵贫困，亦不论漂泊他乡还是安守乡土。人的命运由先天注定，但我们能够透过自己的行为完善自己的命运。如果我们积德行善，我们的命运将会往好的方向发展；如果我们作恶多端，即使命中富贵，而现实也会穷困潦倒。有一句励志的话说得很好：命运掌握在自己手中。</w:t>
      </w:r>
    </w:p>
    <w:p>
      <w:pPr>
        <w:ind w:left="0" w:right="0" w:firstLine="560"/>
        <w:spacing w:before="450" w:after="450" w:line="312" w:lineRule="auto"/>
      </w:pPr>
      <w:r>
        <w:rPr>
          <w:rFonts w:ascii="宋体" w:hAnsi="宋体" w:eastAsia="宋体" w:cs="宋体"/>
          <w:color w:val="000"/>
          <w:sz w:val="28"/>
          <w:szCs w:val="28"/>
        </w:rPr>
        <w:t xml:space="preserve">　　人非圣贤，孰能无过？想想这一段时间的工作犯过很多的错误，有时就没有思考再一次遇见这样的状况就应怎样解决，导致了二次吃亏。总是以为自己敢于承担职责就能够了，当从学校跨入到社会职场，明白解决问题才是根本。知过改过，善莫大焉。认识到做错是不就应的，是羞耻的。举头三尺有神明，不管我们藏得多么掩饰，没有别人看到的沾沾自喜，但我们不就应忘记我们的良心在颤动。在怀着羞耻心的同时务必有着务必改过的决心，每一次大的错误都是在自己平时不注意细节的累积下酿成大错的，而每一次在犯了一点小错误时总是倔着脾气找理由！期望自己在以后的生活和工作中能够做到。</w:t>
      </w:r>
    </w:p>
    <w:p>
      <w:pPr>
        <w:ind w:left="0" w:right="0" w:firstLine="560"/>
        <w:spacing w:before="450" w:after="450" w:line="312" w:lineRule="auto"/>
      </w:pPr>
      <w:r>
        <w:rPr>
          <w:rFonts w:ascii="宋体" w:hAnsi="宋体" w:eastAsia="宋体" w:cs="宋体"/>
          <w:color w:val="000"/>
          <w:sz w:val="28"/>
          <w:szCs w:val="28"/>
        </w:rPr>
        <w:t xml:space="preserve">　　智然老师反复强调的一句话就是“积善之家必有余庆”。在阳善和阴德之间做了鲜明的陈述，告诫我们在生活中乐于行善事。勿以善小而不为，积少成多便是大善。在与人交流时说脏话，与人一齐吃饭时不讲礼仪都是不善的。长存着帮人的心，用德行渡人渡己！</w:t>
      </w:r>
    </w:p>
    <w:p>
      <w:pPr>
        <w:ind w:left="0" w:right="0" w:firstLine="560"/>
        <w:spacing w:before="450" w:after="450" w:line="312" w:lineRule="auto"/>
      </w:pPr>
      <w:r>
        <w:rPr>
          <w:rFonts w:ascii="宋体" w:hAnsi="宋体" w:eastAsia="宋体" w:cs="宋体"/>
          <w:color w:val="000"/>
          <w:sz w:val="28"/>
          <w:szCs w:val="28"/>
        </w:rPr>
        <w:t xml:space="preserve">　　《了凡四训》的文眼在最后的篇章—谦德之效。满招损，谦受益。真正的从内心做到谦虚很不容易，谦虚不只是善于说我错了和对不起，但常说我错了和对不起是谦虚的基础。谦虚的途径有很多种，知过改过、知恩报恩、敦伦养份和扬正气化怨气等都是谦虚的表现。从它们的表意来审视自己，在生活中以此为标尺。化怨气是自身现阶段最欠缺的地方，在与商超各部门打交道的时候，心里会控制不住自己的怨气，感觉有些人总会在为难自己。期望在以后我能真心用感谢的心对待他们，感谢他们让我快速的成长，感谢。我也感恩那些从内心里为我着想、帮忙我的人。</w:t>
      </w:r>
    </w:p>
    <w:p>
      <w:pPr>
        <w:ind w:left="0" w:right="0" w:firstLine="560"/>
        <w:spacing w:before="450" w:after="450" w:line="312" w:lineRule="auto"/>
      </w:pPr>
      <w:r>
        <w:rPr>
          <w:rFonts w:ascii="宋体" w:hAnsi="宋体" w:eastAsia="宋体" w:cs="宋体"/>
          <w:color w:val="000"/>
          <w:sz w:val="28"/>
          <w:szCs w:val="28"/>
        </w:rPr>
        <w:t xml:space="preserve">　　《了凡四训》告诫我们，首先就应有我帮你、我错了的念头，有真善美的念头。体魄是短暂的，思想是永恒的。就像稻盛和夫经验思想的成功案例一样。从思想根源上有善的念头、谦的念头，从而支配我们的行动。行动上的有所改善是我们的目的和结果。生活怎样对待你我就看我们以什么态度期许我们了。见贤思齐，见不贤而自省。勉励自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2025-06-18T07:37:51+08:00</dcterms:created>
  <dcterms:modified xsi:type="dcterms:W3CDTF">2025-06-18T07:37:51+08:00</dcterms:modified>
</cp:coreProperties>
</file>

<file path=docProps/custom.xml><?xml version="1.0" encoding="utf-8"?>
<Properties xmlns="http://schemas.openxmlformats.org/officeDocument/2006/custom-properties" xmlns:vt="http://schemas.openxmlformats.org/officeDocument/2006/docPropsVTypes"/>
</file>