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挪威的森林读后感1000字</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挪威的森林读后感1000字（精选6篇）挪威的森林读后感1000字 篇1　　《挪威的森林》是村上春树的代表作，故事发生在1968年，那是世界震荡的周期，而在日本机动队捣毁壁垒逮捕了里面的学生，并且这样的事哪所学校都概莫能外并非独家奇闻。学生昨</w:t>
      </w:r>
    </w:p>
    <w:p>
      <w:pPr>
        <w:ind w:left="0" w:right="0" w:firstLine="560"/>
        <w:spacing w:before="450" w:after="450" w:line="312" w:lineRule="auto"/>
      </w:pPr>
      <w:r>
        <w:rPr>
          <w:rFonts w:ascii="宋体" w:hAnsi="宋体" w:eastAsia="宋体" w:cs="宋体"/>
          <w:color w:val="000"/>
          <w:sz w:val="28"/>
          <w:szCs w:val="28"/>
        </w:rPr>
        <w:t xml:space="preserve">挪威的森林读后感1000字（精选6篇）</w:t>
      </w:r>
    </w:p>
    <w:p>
      <w:pPr>
        <w:ind w:left="0" w:right="0" w:firstLine="560"/>
        <w:spacing w:before="450" w:after="450" w:line="312" w:lineRule="auto"/>
      </w:pPr>
      <w:r>
        <w:rPr>
          <w:rFonts w:ascii="黑体" w:hAnsi="黑体" w:eastAsia="黑体" w:cs="黑体"/>
          <w:color w:val="000000"/>
          <w:sz w:val="36"/>
          <w:szCs w:val="36"/>
          <w:b w:val="1"/>
          <w:bCs w:val="1"/>
        </w:rPr>
        <w:t xml:space="preserve">挪威的森林读后感1000字 篇1</w:t>
      </w:r>
    </w:p>
    <w:p>
      <w:pPr>
        <w:ind w:left="0" w:right="0" w:firstLine="560"/>
        <w:spacing w:before="450" w:after="450" w:line="312" w:lineRule="auto"/>
      </w:pPr>
      <w:r>
        <w:rPr>
          <w:rFonts w:ascii="宋体" w:hAnsi="宋体" w:eastAsia="宋体" w:cs="宋体"/>
          <w:color w:val="000"/>
          <w:sz w:val="28"/>
          <w:szCs w:val="28"/>
        </w:rPr>
        <w:t xml:space="preserve">　　《挪威的森林》是村上春树的代表作，故事发生在1968年，那是世界震荡的周期，而在日本机动队捣毁壁垒逮捕了里面的学生，并且这样的事哪所学校都概莫能外并非独家奇闻。学生昨天罢课、朝校长竖中指、反战，高喊“返还冲绳，保安粉碎，战争胜利。”今天却乖乖走进教室，也许明天就会像他们曾竖过中指的校长那样工作，这对梦想与未来的残害是致命的远甚于坦克和机动队。这一代人的状态捷克总书记概括的淋漓尽致：“他们是被历史包裹的一代人，却愚蠢的以为自己是在改造历史。”</w:t>
      </w:r>
    </w:p>
    <w:p>
      <w:pPr>
        <w:ind w:left="0" w:right="0" w:firstLine="560"/>
        <w:spacing w:before="450" w:after="450" w:line="312" w:lineRule="auto"/>
      </w:pPr>
      <w:r>
        <w:rPr>
          <w:rFonts w:ascii="宋体" w:hAnsi="宋体" w:eastAsia="宋体" w:cs="宋体"/>
          <w:color w:val="000"/>
          <w:sz w:val="28"/>
          <w:szCs w:val="28"/>
        </w:rPr>
        <w:t xml:space="preserve">　　这本略带忧伤，整体风格舒缓的爱情小说展现了20岁年轻人对爱情和生活的彷徨，对岁月的感伤，对未来的迷惘。村上春树此时正值二十来岁，对这段历史有着更深的感受。小说是以第一人称视角讲述一名男子与两名女孩之间的爱情纠葛。在所有人都歇斯底里的奔赴所谓革命前线这样的社会背景下男主人公渡边一边陪直子散步，一边陪绿子看电影，这是怎样的宁静的心境又该需要多大的勇气呢。</w:t>
      </w:r>
    </w:p>
    <w:p>
      <w:pPr>
        <w:ind w:left="0" w:right="0" w:firstLine="560"/>
        <w:spacing w:before="450" w:after="450" w:line="312" w:lineRule="auto"/>
      </w:pPr>
      <w:r>
        <w:rPr>
          <w:rFonts w:ascii="宋体" w:hAnsi="宋体" w:eastAsia="宋体" w:cs="宋体"/>
          <w:color w:val="000"/>
          <w:sz w:val="28"/>
          <w:szCs w:val="28"/>
        </w:rPr>
        <w:t xml:space="preserve">　　故事只要围绕木月、渡边、直子展开的。木月是孤独的，三人的相处里，他谈吐自若，好不潇洒。但除此之外他却无其他朋友，在自我感觉安全的圈子里才可肆无忌惮地体验真正的自由和快乐。孤独培养出了抑郁，抑郁繁衍出了死亡。前一秒</w:t>
      </w:r>
    </w:p>
    <w:p>
      <w:pPr>
        <w:ind w:left="0" w:right="0" w:firstLine="560"/>
        <w:spacing w:before="450" w:after="450" w:line="312" w:lineRule="auto"/>
      </w:pPr>
      <w:r>
        <w:rPr>
          <w:rFonts w:ascii="宋体" w:hAnsi="宋体" w:eastAsia="宋体" w:cs="宋体"/>
          <w:color w:val="000"/>
          <w:sz w:val="28"/>
          <w:szCs w:val="28"/>
        </w:rPr>
        <w:t xml:space="preserve">　　还与你谈笑风生地打桌球，转眼便自行了断在自家的车里，没有半句遗言。木月死后，三人行成了两人行。渡边和直子自然而然地走在了一起。渡边爱直子，很爱很爱。一直很难懂直子为什么在无法忘记木月含着泪和渡边发生关系，并且消失。后直子因精神病住进了疗养院，在此渡边固定的时间看望她，但她仍旧无法走出伤痛，也许她也试图接受渡边开始新生活，可她骗不了自己更不能欺骗渡边，她选择走木月的路，以死亡来解脱一切。她比木月要勇敢坚强的多，尽管他们有着相同的性格和观念。但毕竟直子努力了尝试了挣扎过。渡边他能成为这两个孤独者的朋友本身就是孤独的，不过他能淡然的看待一切，跟着自己的心去爱，抛开社会的一切。他是孤独的勇敢的充满同情与爱的，他没有抛弃不爱他有饱受痛苦的直子，也不愿伤害爱着他等着他的绿子，他是矛盾的，但他的爱没错。只是找不到方向。</w:t>
      </w:r>
    </w:p>
    <w:p>
      <w:pPr>
        <w:ind w:left="0" w:right="0" w:firstLine="560"/>
        <w:spacing w:before="450" w:after="450" w:line="312" w:lineRule="auto"/>
      </w:pPr>
      <w:r>
        <w:rPr>
          <w:rFonts w:ascii="宋体" w:hAnsi="宋体" w:eastAsia="宋体" w:cs="宋体"/>
          <w:color w:val="000"/>
          <w:sz w:val="28"/>
          <w:szCs w:val="28"/>
        </w:rPr>
        <w:t xml:space="preserve">　　除了他们三个人物外玲子、绿子、永泽、初美也都是这个社会的牺牲物，他们有自己的信仰信念。却终究成为社会的牺牲品。</w:t>
      </w:r>
    </w:p>
    <w:p>
      <w:pPr>
        <w:ind w:left="0" w:right="0" w:firstLine="560"/>
        <w:spacing w:before="450" w:after="450" w:line="312" w:lineRule="auto"/>
      </w:pPr>
      <w:r>
        <w:rPr>
          <w:rFonts w:ascii="宋体" w:hAnsi="宋体" w:eastAsia="宋体" w:cs="宋体"/>
          <w:color w:val="000"/>
          <w:sz w:val="28"/>
          <w:szCs w:val="28"/>
        </w:rPr>
        <w:t xml:space="preserve">　　结合伍佰的歌我理解了挪威的森林的含义：无论爱人还是亲人朋友，每个人心中永远有个别人无法走进的森林，那里是心灵的净土没有欺骗虚伪，真爱在那里无拘无束，这却只是幻想。</w:t>
      </w:r>
    </w:p>
    <w:p>
      <w:pPr>
        <w:ind w:left="0" w:right="0" w:firstLine="560"/>
        <w:spacing w:before="450" w:after="450" w:line="312" w:lineRule="auto"/>
      </w:pPr>
      <w:r>
        <w:rPr>
          <w:rFonts w:ascii="黑体" w:hAnsi="黑体" w:eastAsia="黑体" w:cs="黑体"/>
          <w:color w:val="000000"/>
          <w:sz w:val="36"/>
          <w:szCs w:val="36"/>
          <w:b w:val="1"/>
          <w:bCs w:val="1"/>
        </w:rPr>
        <w:t xml:space="preserve">挪威的森林读后感1000字 篇2</w:t>
      </w:r>
    </w:p>
    <w:p>
      <w:pPr>
        <w:ind w:left="0" w:right="0" w:firstLine="560"/>
        <w:spacing w:before="450" w:after="450" w:line="312" w:lineRule="auto"/>
      </w:pPr>
      <w:r>
        <w:rPr>
          <w:rFonts w:ascii="宋体" w:hAnsi="宋体" w:eastAsia="宋体" w:cs="宋体"/>
          <w:color w:val="000"/>
          <w:sz w:val="28"/>
          <w:szCs w:val="28"/>
        </w:rPr>
        <w:t xml:space="preserve">　　在阅读《挪威的森林》这本书之前，我从来没看过村上春树的书，确切来说，我没看过日本人的书。至于为什么不看，是中国人都懂。直到最近，文学无国度的思想在与民族情怀的激烈斗争中占上了上风。</w:t>
      </w:r>
    </w:p>
    <w:p>
      <w:pPr>
        <w:ind w:left="0" w:right="0" w:firstLine="560"/>
        <w:spacing w:before="450" w:after="450" w:line="312" w:lineRule="auto"/>
      </w:pPr>
      <w:r>
        <w:rPr>
          <w:rFonts w:ascii="宋体" w:hAnsi="宋体" w:eastAsia="宋体" w:cs="宋体"/>
          <w:color w:val="000"/>
          <w:sz w:val="28"/>
          <w:szCs w:val="28"/>
        </w:rPr>
        <w:t xml:space="preserve">　　恰好舍友借了这本书，于是，经历过一个星期的拼拼凑凑阅读，终于把这本书大概看完了。</w:t>
      </w:r>
    </w:p>
    <w:p>
      <w:pPr>
        <w:ind w:left="0" w:right="0" w:firstLine="560"/>
        <w:spacing w:before="450" w:after="450" w:line="312" w:lineRule="auto"/>
      </w:pPr>
      <w:r>
        <w:rPr>
          <w:rFonts w:ascii="宋体" w:hAnsi="宋体" w:eastAsia="宋体" w:cs="宋体"/>
          <w:color w:val="000"/>
          <w:sz w:val="28"/>
          <w:szCs w:val="28"/>
        </w:rPr>
        <w:t xml:space="preserve">　　这本书的男主人公名叫渡边彻，女主人公名叫直子，直子有个青梅竹马的男朋友名叫木月，三个人的关系非常好。可是突然木月死了，渡边彻趁虚而入，在直子二十岁的生日时和她发生了关系，而直子并没有迅速从木月死去的阴影中逃脱出来，她决定休学一年去京都疗养院疗养。</w:t>
      </w:r>
    </w:p>
    <w:p>
      <w:pPr>
        <w:ind w:left="0" w:right="0" w:firstLine="560"/>
        <w:spacing w:before="450" w:after="450" w:line="312" w:lineRule="auto"/>
      </w:pPr>
      <w:r>
        <w:rPr>
          <w:rFonts w:ascii="宋体" w:hAnsi="宋体" w:eastAsia="宋体" w:cs="宋体"/>
          <w:color w:val="000"/>
          <w:sz w:val="28"/>
          <w:szCs w:val="28"/>
        </w:rPr>
        <w:t xml:space="preserve">　　直子走后，渡边变得萎靡不振，只能通过写信给直子来缓解相思之痛;而与此同时，绿子的出现也给予了渡边极大的精神世界，在两个女人的混沌中渡边摇摆不定，可是感情的天平还是偏向了直子，他忘不了直子那天晚上赤裸裸地坐在他身体上，她身体的曲线光晕沿着月光散入他心里，烙下深刻的印痕，其实他最忘不了是喜欢直子的那种感觉，就像绿子尽管有男朋友，但是她喜欢渡边的感觉是没有人能代替的。</w:t>
      </w:r>
    </w:p>
    <w:p>
      <w:pPr>
        <w:ind w:left="0" w:right="0" w:firstLine="560"/>
        <w:spacing w:before="450" w:after="450" w:line="312" w:lineRule="auto"/>
      </w:pPr>
      <w:r>
        <w:rPr>
          <w:rFonts w:ascii="宋体" w:hAnsi="宋体" w:eastAsia="宋体" w:cs="宋体"/>
          <w:color w:val="000"/>
          <w:sz w:val="28"/>
          <w:szCs w:val="28"/>
        </w:rPr>
        <w:t xml:space="preserve">　　故事的结局不是情理之中，但是是意料之中。我觉得这也正是这本书的过人之处，直子最后的离奇死亡;渡边与玲子最后的突破底线发生性关系等等，这些看似与”中国的三纲五常”相悖，但是你要是知道作者所处的那个年代的背景，或者是被前面的各种难以理解的的事情所做好心理准备，就会觉得这些真的很正常。</w:t>
      </w:r>
    </w:p>
    <w:p>
      <w:pPr>
        <w:ind w:left="0" w:right="0" w:firstLine="560"/>
        <w:spacing w:before="450" w:after="450" w:line="312" w:lineRule="auto"/>
      </w:pPr>
      <w:r>
        <w:rPr>
          <w:rFonts w:ascii="宋体" w:hAnsi="宋体" w:eastAsia="宋体" w:cs="宋体"/>
          <w:color w:val="000"/>
          <w:sz w:val="28"/>
          <w:szCs w:val="28"/>
        </w:rPr>
        <w:t xml:space="preserve">　　谈到这本书，不得不说它的“性”，小说感觉就是以性作为行文线索展开，也不知道作者是不是故意以此作为噱头，每一次的搁浅阅读都因为有性的可能而让我情不自禁拿起这本书，而这本书对性的描写也是非常露骨的，甚至将某些非常隐晦的不得堂而皇之的内容一一搬上台，如果阅读的时候没有缓过神来，还以为这是一本黄书，可是作者很聪明，每次都点到为止，而且有些镜头写得柔和唯美起来，这简直是艺术!</w:t>
      </w:r>
    </w:p>
    <w:p>
      <w:pPr>
        <w:ind w:left="0" w:right="0" w:firstLine="560"/>
        <w:spacing w:before="450" w:after="450" w:line="312" w:lineRule="auto"/>
      </w:pPr>
      <w:r>
        <w:rPr>
          <w:rFonts w:ascii="宋体" w:hAnsi="宋体" w:eastAsia="宋体" w:cs="宋体"/>
          <w:color w:val="000"/>
          <w:sz w:val="28"/>
          <w:szCs w:val="28"/>
        </w:rPr>
        <w:t xml:space="preserve">　　而作者对于性双方的对象的安排也出乎人意料，看起来已经越雷池好多步，直子和木月的欲性不能，可两个人的爱又是真心真意的;直子和渡边的性，可这只是渡边单方面的情愿与直子对木月死去的性发泄罢了;渡边和绿子的欲性却不想，渡边对木月的依依不舍和绿子单方面的情愿;渡边和玲子的性，像是两只受伤的鸟儿在一起互相舐舔着，抚慰着;永泽和初美的性，尽管文章没提，但是二人的关系却是用平淡去补充激情过后的负罪累累，尤其是永泽，经常以其俊靓的外表以及甜言蜜语去酒吧找女人过夜。</w:t>
      </w:r>
    </w:p>
    <w:p>
      <w:pPr>
        <w:ind w:left="0" w:right="0" w:firstLine="560"/>
        <w:spacing w:before="450" w:after="450" w:line="312" w:lineRule="auto"/>
      </w:pPr>
      <w:r>
        <w:rPr>
          <w:rFonts w:ascii="宋体" w:hAnsi="宋体" w:eastAsia="宋体" w:cs="宋体"/>
          <w:color w:val="000"/>
          <w:sz w:val="28"/>
          <w:szCs w:val="28"/>
        </w:rPr>
        <w:t xml:space="preserve">　　而性的存在也让我们感觉到了人性的极大扭曲，一切看起来非常不合理的可能放在那时，也不会有人说三道四。直子怎么能忍受渡边在喜欢她的时候还和其他女人乱搞呢?就算她并不是真爱渡边，那么她为什么还一直和渡边发生关系。初美怎么能忍受永泽在她是他唯一一个女朋友的时候和其他陌生女子上床?而恰恰是，他们都能容忍，只不过不能渡过，所以，人性具有历史性质，只是对性质进行小修小补，也无伤大雅。</w:t>
      </w:r>
    </w:p>
    <w:p>
      <w:pPr>
        <w:ind w:left="0" w:right="0" w:firstLine="560"/>
        <w:spacing w:before="450" w:after="450" w:line="312" w:lineRule="auto"/>
      </w:pPr>
      <w:r>
        <w:rPr>
          <w:rFonts w:ascii="宋体" w:hAnsi="宋体" w:eastAsia="宋体" w:cs="宋体"/>
          <w:color w:val="000"/>
          <w:sz w:val="28"/>
          <w:szCs w:val="28"/>
        </w:rPr>
        <w:t xml:space="preserve">　　记得里面有这么一句话，“死不是生对立的一面，只是作为生的补充继续存在。”关于死亡，不得不提木月之死，初美之死，直子之死，这些人的相继死去已经足够灰暗，但是每一个人死亡的时候都是抱着一颗忧伤的心，这个最遗憾，同时我们也感觉到生命面对环境的冥冥渐染的苍白无力。</w:t>
      </w:r>
    </w:p>
    <w:p>
      <w:pPr>
        <w:ind w:left="0" w:right="0" w:firstLine="560"/>
        <w:spacing w:before="450" w:after="450" w:line="312" w:lineRule="auto"/>
      </w:pPr>
      <w:r>
        <w:rPr>
          <w:rFonts w:ascii="宋体" w:hAnsi="宋体" w:eastAsia="宋体" w:cs="宋体"/>
          <w:color w:val="000"/>
          <w:sz w:val="28"/>
          <w:szCs w:val="28"/>
        </w:rPr>
        <w:t xml:space="preserve">　　总的来说，《挪威的森林》是一本读起来不好的好书。</w:t>
      </w:r>
    </w:p>
    <w:p>
      <w:pPr>
        <w:ind w:left="0" w:right="0" w:firstLine="560"/>
        <w:spacing w:before="450" w:after="450" w:line="312" w:lineRule="auto"/>
      </w:pPr>
      <w:r>
        <w:rPr>
          <w:rFonts w:ascii="黑体" w:hAnsi="黑体" w:eastAsia="黑体" w:cs="黑体"/>
          <w:color w:val="000000"/>
          <w:sz w:val="36"/>
          <w:szCs w:val="36"/>
          <w:b w:val="1"/>
          <w:bCs w:val="1"/>
        </w:rPr>
        <w:t xml:space="preserve">挪威的森林读后感1000字 篇3</w:t>
      </w:r>
    </w:p>
    <w:p>
      <w:pPr>
        <w:ind w:left="0" w:right="0" w:firstLine="560"/>
        <w:spacing w:before="450" w:after="450" w:line="312" w:lineRule="auto"/>
      </w:pPr>
      <w:r>
        <w:rPr>
          <w:rFonts w:ascii="宋体" w:hAnsi="宋体" w:eastAsia="宋体" w:cs="宋体"/>
          <w:color w:val="000"/>
          <w:sz w:val="28"/>
          <w:szCs w:val="28"/>
        </w:rPr>
        <w:t xml:space="preserve">　　花了五、六天时间看完《挪威的森林》。总体觉得是不错，不仅村上写得不错，译者林少华也译得不错，写的序更是不错!很唯美，很清新，很自我。而译者说村上小说最大的特点是：把玩孤独，把玩无奈!因为，人，人生，在本质上是孤独的，无奈的。所以需要与人交往，以求相互理解。但是，寻求理解的努力是徒劳的，相互理解是不可能的。于是，与其勉强通过与任教往来消灭孤独，化解无奈，莫如退回来把玩孤独，把玩无奈。</w:t>
      </w:r>
    </w:p>
    <w:p>
      <w:pPr>
        <w:ind w:left="0" w:right="0" w:firstLine="560"/>
        <w:spacing w:before="450" w:after="450" w:line="312" w:lineRule="auto"/>
      </w:pPr>
      <w:r>
        <w:rPr>
          <w:rFonts w:ascii="宋体" w:hAnsi="宋体" w:eastAsia="宋体" w:cs="宋体"/>
          <w:color w:val="000"/>
          <w:sz w:val="28"/>
          <w:szCs w:val="28"/>
        </w:rPr>
        <w:t xml:space="preserve">　　小说是主人公渡边的回忆，回忆自己年轻时代读大学时发生的事情。而时下，我们都在读大学，跟主人公很相似。但我很羡慕渡边的自我、潇洒、随意。他生活中不会出现父母的影子，周围没有认识的人，唯有的是一个死去的朋友的恋人、一个住在同一幢宿舍楼的哥们，一个一起上过选修科的女孩子。就这样简单的生活，简单的日子，却让我向往。每周空闲时间打工以维持日常生活费用;抽空去各地走走，算是旅游;周日与死去的朋友的恋人轧马路，等等。</w:t>
      </w:r>
    </w:p>
    <w:p>
      <w:pPr>
        <w:ind w:left="0" w:right="0" w:firstLine="560"/>
        <w:spacing w:before="450" w:after="450" w:line="312" w:lineRule="auto"/>
      </w:pPr>
      <w:r>
        <w:rPr>
          <w:rFonts w:ascii="宋体" w:hAnsi="宋体" w:eastAsia="宋体" w:cs="宋体"/>
          <w:color w:val="000"/>
          <w:sz w:val="28"/>
          <w:szCs w:val="28"/>
        </w:rPr>
        <w:t xml:space="preserve">　　我很喜欢旅游，可是口袋里没有钱。想找份工作，没有说的过去的。何况中国地大物博，四处走的地方是多，可范围太大，而且没有日本新干线之类便捷的交通网络。而最根本的是，没有渡边的心情，一个人游历，是需要勇气与决心的，也需要与众不同的心境。我想我没有，所以只能徒自叹息。</w:t>
      </w:r>
    </w:p>
    <w:p>
      <w:pPr>
        <w:ind w:left="0" w:right="0" w:firstLine="560"/>
        <w:spacing w:before="450" w:after="450" w:line="312" w:lineRule="auto"/>
      </w:pPr>
      <w:r>
        <w:rPr>
          <w:rFonts w:ascii="宋体" w:hAnsi="宋体" w:eastAsia="宋体" w:cs="宋体"/>
          <w:color w:val="000"/>
          <w:sz w:val="28"/>
          <w:szCs w:val="28"/>
        </w:rPr>
        <w:t xml:space="preserve">　　看完书后的一个明显的印象是，日本人性观念的开放。以至于有人偏激地认为，村上是个性变态。我倒没有这种看法，同为男人，同为青春期的男人，试问谁没有那种想法或行为?除非你不是男人，或者自身有问题。</w:t>
      </w:r>
    </w:p>
    <w:p>
      <w:pPr>
        <w:ind w:left="0" w:right="0" w:firstLine="560"/>
        <w:spacing w:before="450" w:after="450" w:line="312" w:lineRule="auto"/>
      </w:pPr>
      <w:r>
        <w:rPr>
          <w:rFonts w:ascii="宋体" w:hAnsi="宋体" w:eastAsia="宋体" w:cs="宋体"/>
          <w:color w:val="000"/>
          <w:sz w:val="28"/>
          <w:szCs w:val="28"/>
        </w:rPr>
        <w:t xml:space="preserve">　　以前也耳闻过大和民族的这一有别于儒家思想的显著特点，算是明治维新时期西化的产物了。但是看完本书后，算是有了进一步的认识。或许国内像这种纯文学中，涉及性的文字不多或未可知。可是，想想时下，青年人中的同居热，甚至在高校中也毫不逊色，也就不会觉得有什么惊讶的。本人单身，活了一大把，还没有经历过纯粹意义上的恋爱，更不用说同居了。由于本人如此，交游圈也可想而知，所以对同居现象一无所知。只是爱好读报，还知道高校中 不少校园内安放了自动售安全套的机子。仅此而已!</w:t>
      </w:r>
    </w:p>
    <w:p>
      <w:pPr>
        <w:ind w:left="0" w:right="0" w:firstLine="560"/>
        <w:spacing w:before="450" w:after="450" w:line="312" w:lineRule="auto"/>
      </w:pPr>
      <w:r>
        <w:rPr>
          <w:rFonts w:ascii="黑体" w:hAnsi="黑体" w:eastAsia="黑体" w:cs="黑体"/>
          <w:color w:val="000000"/>
          <w:sz w:val="36"/>
          <w:szCs w:val="36"/>
          <w:b w:val="1"/>
          <w:bCs w:val="1"/>
        </w:rPr>
        <w:t xml:space="preserve">挪威的森林读后感1000字 篇4</w:t>
      </w:r>
    </w:p>
    <w:p>
      <w:pPr>
        <w:ind w:left="0" w:right="0" w:firstLine="560"/>
        <w:spacing w:before="450" w:after="450" w:line="312" w:lineRule="auto"/>
      </w:pPr>
      <w:r>
        <w:rPr>
          <w:rFonts w:ascii="宋体" w:hAnsi="宋体" w:eastAsia="宋体" w:cs="宋体"/>
          <w:color w:val="000"/>
          <w:sz w:val="28"/>
          <w:szCs w:val="28"/>
        </w:rPr>
        <w:t xml:space="preserve">　　一种从头至尾的安静与祥和，我喜欢这样的平淡，这个不应当叫做乏味，是一种生活的真正体现，其实平常的生活就是这样，没有太多波澜，很平静的。对于写作的手法，我一直强调，我很喜欢村上的文字，或者说是林少华先生的翻译，有一种阡陌的诗意，感觉似曾相识，又感觉似乎有些陌生，骨子里还有一点吊儿郎当，一副玩世不恭的气息。读过所有村上的文字，就是只有《挪威的森林》才最具有生活的味道，其中弥漫着我们日常的缩影，感觉在文字中可以找到自己，可以感受自己的过去和现在，乃至未来。</w:t>
      </w:r>
    </w:p>
    <w:p>
      <w:pPr>
        <w:ind w:left="0" w:right="0" w:firstLine="560"/>
        <w:spacing w:before="450" w:after="450" w:line="312" w:lineRule="auto"/>
      </w:pPr>
      <w:r>
        <w:rPr>
          <w:rFonts w:ascii="宋体" w:hAnsi="宋体" w:eastAsia="宋体" w:cs="宋体"/>
          <w:color w:val="000"/>
          <w:sz w:val="28"/>
          <w:szCs w:val="28"/>
        </w:rPr>
        <w:t xml:space="preserve">　　对于渡边君来说，直子就是回忆，绿子就是现实，而玲子就是一闪而过但是不容易忘记的短暂停留。如同现实的生活，每个人或多或少的遇见一些人一些事情，然后开始在脑海里慢慢划分他们的类别，经过时间的洗礼我们知道他们的重要性，并且深刻的认识他们之间的区别与联系。其实，很多时候这三者是矛盾的，因为如果说不能将三者融为一体，那么只能选择其一，在已经过去的岁月里，似乎已经不能把握过往，短暂停留是因为不能留的住，那么现实呢，是否还有可能不再成为回忆？今日听到如此一句，对于遥远的事情我们应该乐观，对于眼前的现实我们应该悲观。如此一个对于我来说的大人物对我说了这样一句话，我突然觉得一直还真的有人站在我一遍，因为我是一直这样做，也是这样想的。生活中的问题如同牛毛，而很多却是需要超越自己现时的极限才能完成的，有时候悲观一点有什么不对呢？</w:t>
      </w:r>
    </w:p>
    <w:p>
      <w:pPr>
        <w:ind w:left="0" w:right="0" w:firstLine="560"/>
        <w:spacing w:before="450" w:after="450" w:line="312" w:lineRule="auto"/>
      </w:pPr>
      <w:r>
        <w:rPr>
          <w:rFonts w:ascii="宋体" w:hAnsi="宋体" w:eastAsia="宋体" w:cs="宋体"/>
          <w:color w:val="000"/>
          <w:sz w:val="28"/>
          <w:szCs w:val="28"/>
        </w:rPr>
        <w:t xml:space="preserve">　　渡边对于直子的回忆是痛苦的，记得以前曾经提及过，对于过往的回忆，无非有三种：第一，对于美好事物的回忆，因为美好，希望经常回味，从中能感受到幸福和快乐；第二，因为过往中有着经验可以琢磨，需要时常回顾，需求更多的真知；第三，过往中有莫名的苦痛经历，弃之不舍，但是回忆起来又有点隐隐作痛。然而很多人还是不断的回忆，无论得到的是什么，只是不断地回忆。</w:t>
      </w:r>
    </w:p>
    <w:p>
      <w:pPr>
        <w:ind w:left="0" w:right="0" w:firstLine="560"/>
        <w:spacing w:before="450" w:after="450" w:line="312" w:lineRule="auto"/>
      </w:pPr>
      <w:r>
        <w:rPr>
          <w:rFonts w:ascii="宋体" w:hAnsi="宋体" w:eastAsia="宋体" w:cs="宋体"/>
          <w:color w:val="000"/>
          <w:sz w:val="28"/>
          <w:szCs w:val="28"/>
        </w:rPr>
        <w:t xml:space="preserve">　　记得第一次看村上的《挪威的森林》的时候，心中有一种强烈的刺痛和不安，不曾想到有一个人，一个我对于他来说如此陌生的人能如此精确的描绘出我当时的生活和心理，随即放下书，不愿意去可以用别人的故事来诠释自己似曾相识的生活。时间毕竟会洗涤一切，让很多的过往变得已经没有印记，当我第二遍、第三遍乃至更多遍的领会村上文字的时候，越来越多的是发掘文字中更深层次的意境和写作的风格。生活就是这样，我们有了新的目标，我们心中依然有着年少时纯洁的梦想，不会因为一些什么别的而做过多的停留。</w:t>
      </w:r>
    </w:p>
    <w:p>
      <w:pPr>
        <w:ind w:left="0" w:right="0" w:firstLine="560"/>
        <w:spacing w:before="450" w:after="450" w:line="312" w:lineRule="auto"/>
      </w:pPr>
      <w:r>
        <w:rPr>
          <w:rFonts w:ascii="宋体" w:hAnsi="宋体" w:eastAsia="宋体" w:cs="宋体"/>
          <w:color w:val="000"/>
          <w:sz w:val="28"/>
          <w:szCs w:val="28"/>
        </w:rPr>
        <w:t xml:space="preserve">　　现在的我，更多的喜欢文字的风格和意境，另一个就是富有哲理的对白。村上文字里的对白，简短、有力，并且还有一丝玩世不恭的冷漠。有时候人与人的交流和沟通是需要一点技巧的，或者说对于某些人不要那么的一本正经，运用一点小聪明，用一点吊儿郎当自然和达到更好的效果。对于哲理性的对白，我一直很喜欢，有一种迂腐但不失高雅的味道。村上的哲理在于不是应用别人的话语，而是喜欢用歌曲的名称开始对白，然后越来越多的文字描述，使得整个篇幅开始活灵活现，富有哲理，其中的文字都是他亲手制造，无需引用他人的。</w:t>
      </w:r>
    </w:p>
    <w:p>
      <w:pPr>
        <w:ind w:left="0" w:right="0" w:firstLine="560"/>
        <w:spacing w:before="450" w:after="450" w:line="312" w:lineRule="auto"/>
      </w:pPr>
      <w:r>
        <w:rPr>
          <w:rFonts w:ascii="宋体" w:hAnsi="宋体" w:eastAsia="宋体" w:cs="宋体"/>
          <w:color w:val="000"/>
          <w:sz w:val="28"/>
          <w:szCs w:val="28"/>
        </w:rPr>
        <w:t xml:space="preserve">　　最喜欢的是《森林》的开始和结尾，很有诗意，很有一种让人神伤的感觉。对于最后渡边仰天长叹，我自己到底在哪里的时候，我想很多人都会扪心自问，曾经的有一段时间，我们自己似乎在生活中迷失了自我，找不到方向。对于我们这个年纪的人来说，存在于成年和孩子之间，似乎很多时候永远的长不大一样，所以对待生活对待人和事物有一种依赖感，还有一种无所适从的状态，难免迷失自己，找不到前进的路。</w:t>
      </w:r>
    </w:p>
    <w:p>
      <w:pPr>
        <w:ind w:left="0" w:right="0" w:firstLine="560"/>
        <w:spacing w:before="450" w:after="450" w:line="312" w:lineRule="auto"/>
      </w:pPr>
      <w:r>
        <w:rPr>
          <w:rFonts w:ascii="宋体" w:hAnsi="宋体" w:eastAsia="宋体" w:cs="宋体"/>
          <w:color w:val="000"/>
          <w:sz w:val="28"/>
          <w:szCs w:val="28"/>
        </w:rPr>
        <w:t xml:space="preserve">　　《森林》对于我来说是一部彻底反映现实生活，现实社会的文字作品，从中可以了解生活的细节，人生的起伏。最重要的是活着，真实的活在这个世界上，因为活着，我们需要考虑的是如何更好的活下去。</w:t>
      </w:r>
    </w:p>
    <w:p>
      <w:pPr>
        <w:ind w:left="0" w:right="0" w:firstLine="560"/>
        <w:spacing w:before="450" w:after="450" w:line="312" w:lineRule="auto"/>
      </w:pPr>
      <w:r>
        <w:rPr>
          <w:rFonts w:ascii="黑体" w:hAnsi="黑体" w:eastAsia="黑体" w:cs="黑体"/>
          <w:color w:val="000000"/>
          <w:sz w:val="36"/>
          <w:szCs w:val="36"/>
          <w:b w:val="1"/>
          <w:bCs w:val="1"/>
        </w:rPr>
        <w:t xml:space="preserve">挪威的森林读后感1000字 篇5</w:t>
      </w:r>
    </w:p>
    <w:p>
      <w:pPr>
        <w:ind w:left="0" w:right="0" w:firstLine="560"/>
        <w:spacing w:before="450" w:after="450" w:line="312" w:lineRule="auto"/>
      </w:pPr>
      <w:r>
        <w:rPr>
          <w:rFonts w:ascii="宋体" w:hAnsi="宋体" w:eastAsia="宋体" w:cs="宋体"/>
          <w:color w:val="000"/>
          <w:sz w:val="28"/>
          <w:szCs w:val="28"/>
        </w:rPr>
        <w:t xml:space="preserve">　　我喜欢读中国作家写的书，并非中国的作家们的文笔有多出彩，思想有多深刻，也并非出自于他们笔下的作品有多么使人读得津津有味，意味深长。主要原因是在中国文学作品中的人名相比起外国文学作品中那些冗长难记的人物名字要好记得多。</w:t>
      </w:r>
    </w:p>
    <w:p>
      <w:pPr>
        <w:ind w:left="0" w:right="0" w:firstLine="560"/>
        <w:spacing w:before="450" w:after="450" w:line="312" w:lineRule="auto"/>
      </w:pPr>
      <w:r>
        <w:rPr>
          <w:rFonts w:ascii="宋体" w:hAnsi="宋体" w:eastAsia="宋体" w:cs="宋体"/>
          <w:color w:val="000"/>
          <w:sz w:val="28"/>
          <w:szCs w:val="28"/>
        </w:rPr>
        <w:t xml:space="preserve">　　可是我却独爱读日本著名作家村上春树的文学著作，不仅是因为其那些使人出其不意，幻想奇特的比喻修辞手法，更重要的是我这个具有双重性格的人，每每读起村上的著作，性格中感性时而又偏向悲观主义的性格，总会被勾引出来。以孤独与无奈为感情基调的村上文学深深地打动着我，时刻使我感受到其文章所述“海潮的清香，遥远的汽笛，女孩肌体的感触，洗发香波的气味，傍晚的和风，缥缈的憧憬，以及夏日的梦境……”所构成的使人心旷神怡的意境。</w:t>
      </w:r>
    </w:p>
    <w:p>
      <w:pPr>
        <w:ind w:left="0" w:right="0" w:firstLine="560"/>
        <w:spacing w:before="450" w:after="450" w:line="312" w:lineRule="auto"/>
      </w:pPr>
      <w:r>
        <w:rPr>
          <w:rFonts w:ascii="宋体" w:hAnsi="宋体" w:eastAsia="宋体" w:cs="宋体"/>
          <w:color w:val="000"/>
          <w:sz w:val="28"/>
          <w:szCs w:val="28"/>
        </w:rPr>
        <w:t xml:space="preserve">　　早在高中时期就已拜读过村上的《挪威的森林》，最近又不由自主重拾此书，品读一番。每读一次，内心都感到现实世界如此地虚无缥缈，恍然如梦。在现在这个充斥着“公”的色彩的社会里，纯粹个人的东西被压制得实在太多太多。越来越多的人，尤其是年轻人在繁华的大都市里迷失了自我，失去了人生奋斗的目标与方向。如果上升到社会的整个群体，在中国，“个人人身自由”、“个人言论自由”这些名词对于大多老百姓来说是个“熟悉的陌生人”，因为“个人人身自由”、“个人言论自由”这些名词时常出现在我们的耳畔与意识之中，却未能和它们有过“亲密接触”。这不禁使我联想到现在的许多政府职能部门、媒体本营为百姓说话，反映民声，传递民怨，却因“言论自由”“人身自由”等个性突出的事物而受高压限制而沦为某些利益集团的喉舌，使我深感悲哀。我相信很多人在中国这种用“民主”“自由”等美丽外包装下的强权政治之下，“哑巴吃黄连”有苦说不出的情况之下，整个中国社会乃至“天朝”的每一个臣民们都会是一颗随时爆炸的定时炸弹。</w:t>
      </w:r>
    </w:p>
    <w:p>
      <w:pPr>
        <w:ind w:left="0" w:right="0" w:firstLine="560"/>
        <w:spacing w:before="450" w:after="450" w:line="312" w:lineRule="auto"/>
      </w:pPr>
      <w:r>
        <w:rPr>
          <w:rFonts w:ascii="宋体" w:hAnsi="宋体" w:eastAsia="宋体" w:cs="宋体"/>
          <w:color w:val="000"/>
          <w:sz w:val="28"/>
          <w:szCs w:val="28"/>
        </w:rPr>
        <w:t xml:space="preserve">　　当我们的这种感受逐渐趋于清新，当我们明白到与“公”那一方势力对抗是愚蠢的如同“以卵击石”的行为时，村上春树的文学作品却为我们提供了这样一种生活模式，一种人生态度——当与现实无法抗衡时，何不把玩孤独，把玩无奈，处江湖之远呢？</w:t>
      </w:r>
    </w:p>
    <w:p>
      <w:pPr>
        <w:ind w:left="0" w:right="0" w:firstLine="560"/>
        <w:spacing w:before="450" w:after="450" w:line="312" w:lineRule="auto"/>
      </w:pPr>
      <w:r>
        <w:rPr>
          <w:rFonts w:ascii="宋体" w:hAnsi="宋体" w:eastAsia="宋体" w:cs="宋体"/>
          <w:color w:val="000"/>
          <w:sz w:val="28"/>
          <w:szCs w:val="28"/>
        </w:rPr>
        <w:t xml:space="preserve">　　《挪威的森林》中的男主人公渡边君，一个毫不起眼的小人物以他的坚忍与执着在那个光怪陆离、喧嚣浮华的尘世中平静地守护着直子窗口的微小光亮，或许对于他来说这是在残酷的现实社会中唯一的精神寄托。</w:t>
      </w:r>
    </w:p>
    <w:p>
      <w:pPr>
        <w:ind w:left="0" w:right="0" w:firstLine="560"/>
        <w:spacing w:before="450" w:after="450" w:line="312" w:lineRule="auto"/>
      </w:pPr>
      <w:r>
        <w:rPr>
          <w:rFonts w:ascii="宋体" w:hAnsi="宋体" w:eastAsia="宋体" w:cs="宋体"/>
          <w:color w:val="000"/>
          <w:sz w:val="28"/>
          <w:szCs w:val="28"/>
        </w:rPr>
        <w:t xml:space="preserve">　　而再这纷繁多变的世界里，哪里才是能使我心灵得以憩息的乐土呢？</w:t>
      </w:r>
    </w:p>
    <w:p>
      <w:pPr>
        <w:ind w:left="0" w:right="0" w:firstLine="560"/>
        <w:spacing w:before="450" w:after="450" w:line="312" w:lineRule="auto"/>
      </w:pPr>
      <w:r>
        <w:rPr>
          <w:rFonts w:ascii="黑体" w:hAnsi="黑体" w:eastAsia="黑体" w:cs="黑体"/>
          <w:color w:val="000000"/>
          <w:sz w:val="36"/>
          <w:szCs w:val="36"/>
          <w:b w:val="1"/>
          <w:bCs w:val="1"/>
        </w:rPr>
        <w:t xml:space="preserve">挪威的森林读后感1000字 篇6</w:t>
      </w:r>
    </w:p>
    <w:p>
      <w:pPr>
        <w:ind w:left="0" w:right="0" w:firstLine="560"/>
        <w:spacing w:before="450" w:after="450" w:line="312" w:lineRule="auto"/>
      </w:pPr>
      <w:r>
        <w:rPr>
          <w:rFonts w:ascii="宋体" w:hAnsi="宋体" w:eastAsia="宋体" w:cs="宋体"/>
          <w:color w:val="000"/>
          <w:sz w:val="28"/>
          <w:szCs w:val="28"/>
        </w:rPr>
        <w:t xml:space="preserve">　　不久之前读了《挪威的森林》，感觉很不错，《挪威的森林》读后感。</w:t>
      </w:r>
    </w:p>
    <w:p>
      <w:pPr>
        <w:ind w:left="0" w:right="0" w:firstLine="560"/>
        <w:spacing w:before="450" w:after="450" w:line="312" w:lineRule="auto"/>
      </w:pPr>
      <w:r>
        <w:rPr>
          <w:rFonts w:ascii="宋体" w:hAnsi="宋体" w:eastAsia="宋体" w:cs="宋体"/>
          <w:color w:val="000"/>
          <w:sz w:val="28"/>
          <w:szCs w:val="28"/>
        </w:rPr>
        <w:t xml:space="preserve">　　这是我第一次读村上春树的小说，译者是林少华。翻译细节上有一点问题，但仅仅是细节有问题，无伤大雅。</w:t>
      </w:r>
    </w:p>
    <w:p>
      <w:pPr>
        <w:ind w:left="0" w:right="0" w:firstLine="560"/>
        <w:spacing w:before="450" w:after="450" w:line="312" w:lineRule="auto"/>
      </w:pPr>
      <w:r>
        <w:rPr>
          <w:rFonts w:ascii="宋体" w:hAnsi="宋体" w:eastAsia="宋体" w:cs="宋体"/>
          <w:color w:val="000"/>
          <w:sz w:val="28"/>
          <w:szCs w:val="28"/>
        </w:rPr>
        <w:t xml:space="preserve">　　其实故事很简单，书的内容是讲上世纪六十年代一个日本少年的大学生活。具体一点就是他的情感生活，主角叫渡边。</w:t>
      </w:r>
    </w:p>
    <w:p>
      <w:pPr>
        <w:ind w:left="0" w:right="0" w:firstLine="560"/>
        <w:spacing w:before="450" w:after="450" w:line="312" w:lineRule="auto"/>
      </w:pPr>
      <w:r>
        <w:rPr>
          <w:rFonts w:ascii="宋体" w:hAnsi="宋体" w:eastAsia="宋体" w:cs="宋体"/>
          <w:color w:val="000"/>
          <w:sz w:val="28"/>
          <w:szCs w:val="28"/>
        </w:rPr>
        <w:t xml:space="preserve">　　他考进了东京的大学，一次偶然的机会，他碰到了木月——在十七岁自杀的高中好友——的女朋友直子。他们很奇怪的在东京街头逛街——直子在前面走，他就在后面跟着。后来直子又很奇怪的失踪了一段时间——后来才知道她去了一个静养院。他之后在学校上戏剧课的时候认识了一个女同学——绿子。这也是个很奇怪的人，能在邻居失火的时候在阳台上弹吉他，不过她真的很好。书中还写到他认识了宿舍院里另一个有点放荡同学——永泽。</w:t>
      </w:r>
    </w:p>
    <w:p>
      <w:pPr>
        <w:ind w:left="0" w:right="0" w:firstLine="560"/>
        <w:spacing w:before="450" w:after="450" w:line="312" w:lineRule="auto"/>
      </w:pPr>
      <w:r>
        <w:rPr>
          <w:rFonts w:ascii="宋体" w:hAnsi="宋体" w:eastAsia="宋体" w:cs="宋体"/>
          <w:color w:val="000"/>
          <w:sz w:val="28"/>
          <w:szCs w:val="28"/>
        </w:rPr>
        <w:t xml:space="preserve">　　剧情很简洁，就是这个人一直困扰在他和直子的感情中，并且一直努力让直子走出阴影中。在直子疗养的时间里，他一直给直子写信，鼓励她，支持她，读后感《《挪威的森林》读后感》。同时，他和绿子也谈上了，关系也很好，但是他总是有点不太在意绿子。同时，他还不是和永泽出去“鬼混”。</w:t>
      </w:r>
    </w:p>
    <w:p>
      <w:pPr>
        <w:ind w:left="0" w:right="0" w:firstLine="560"/>
        <w:spacing w:before="450" w:after="450" w:line="312" w:lineRule="auto"/>
      </w:pPr>
      <w:r>
        <w:rPr>
          <w:rFonts w:ascii="宋体" w:hAnsi="宋体" w:eastAsia="宋体" w:cs="宋体"/>
          <w:color w:val="000"/>
          <w:sz w:val="28"/>
          <w:szCs w:val="28"/>
        </w:rPr>
        <w:t xml:space="preserve">　　好了，随着剧情的慢慢发展，他认识了很多朋友身边的朋友，比如和直子同住的病友和永泽的女朋友。他和绿子绿子的交往也越来越深，同时他和直子的感情也慢慢发展，不料，直子却在即将病愈出院的时候自杀了，男主角很受刺激，外出流浪了一个月。略去细节，最后他去追寻一直对他一往情深的绿子了。</w:t>
      </w:r>
    </w:p>
    <w:p>
      <w:pPr>
        <w:ind w:left="0" w:right="0" w:firstLine="560"/>
        <w:spacing w:before="450" w:after="450" w:line="312" w:lineRule="auto"/>
      </w:pPr>
      <w:r>
        <w:rPr>
          <w:rFonts w:ascii="宋体" w:hAnsi="宋体" w:eastAsia="宋体" w:cs="宋体"/>
          <w:color w:val="000"/>
          <w:sz w:val="28"/>
          <w:szCs w:val="28"/>
        </w:rPr>
        <w:t xml:space="preserve">　　故事真的很简单，读起来也很流畅，也很感人，特别是直子死后，咱们的男主角外出流浪，蓬头垢面，写得太有诚意了。还有之后，主角一直在叽叽咕咕：“人不该这么死的，葬礼太荒凉了。”这让我想起了《碧奴》里最后那点，碧奴知道自己丈夫已经死在长城下的时候，就哭啊，从山上哭到山下，从古代哭向未来，哭得人不禁也潸然泪下。</w:t>
      </w:r>
    </w:p>
    <w:p>
      <w:pPr>
        <w:ind w:left="0" w:right="0" w:firstLine="560"/>
        <w:spacing w:before="450" w:after="450" w:line="312" w:lineRule="auto"/>
      </w:pPr>
      <w:r>
        <w:rPr>
          <w:rFonts w:ascii="宋体" w:hAnsi="宋体" w:eastAsia="宋体" w:cs="宋体"/>
          <w:color w:val="000"/>
          <w:sz w:val="28"/>
          <w:szCs w:val="28"/>
        </w:rPr>
        <w:t xml:space="preserve">　　其实这本书写得有些漫不经心，但是这漫不经心大有玄机。在这漫不经心中，作者将那笔触伸进你内心深处，让你为文中每个人物设身处地，唏嘘不已;在这漫不经心中，你看到了文外的我们也已将自己的命运和青春托付其中，反思我们自己的短暂人生;在这漫不经心中，我们身边那些恼人的事都已经化作尘埃，消失在了东京的雨或风中。</w:t>
      </w:r>
    </w:p>
    <w:p>
      <w:pPr>
        <w:ind w:left="0" w:right="0" w:firstLine="560"/>
        <w:spacing w:before="450" w:after="450" w:line="312" w:lineRule="auto"/>
      </w:pPr>
      <w:r>
        <w:rPr>
          <w:rFonts w:ascii="宋体" w:hAnsi="宋体" w:eastAsia="宋体" w:cs="宋体"/>
          <w:color w:val="000"/>
          <w:sz w:val="28"/>
          <w:szCs w:val="28"/>
        </w:rPr>
        <w:t xml:space="preserve">　　村上春树在这本书的后记中写道：“这是一本带有私人性质的小说。”这是在暗示作者也有主角般的经历吧。书中作者借渡边之口，谈了些对其他文学作品的看法，很独到，很有趣。</w:t>
      </w:r>
    </w:p>
    <w:p>
      <w:pPr>
        <w:ind w:left="0" w:right="0" w:firstLine="560"/>
        <w:spacing w:before="450" w:after="450" w:line="312" w:lineRule="auto"/>
      </w:pPr>
      <w:r>
        <w:rPr>
          <w:rFonts w:ascii="宋体" w:hAnsi="宋体" w:eastAsia="宋体" w:cs="宋体"/>
          <w:color w:val="000"/>
          <w:sz w:val="28"/>
          <w:szCs w:val="28"/>
        </w:rPr>
        <w:t xml:space="preserve">　　这男主角——渡边，很有魅力，让无数女读者心向往之，不得不佩服村上春树对人心理的把握能力。</w:t>
      </w:r>
    </w:p>
    <w:p>
      <w:pPr>
        <w:ind w:left="0" w:right="0" w:firstLine="560"/>
        <w:spacing w:before="450" w:after="450" w:line="312" w:lineRule="auto"/>
      </w:pPr>
      <w:r>
        <w:rPr>
          <w:rFonts w:ascii="宋体" w:hAnsi="宋体" w:eastAsia="宋体" w:cs="宋体"/>
          <w:color w:val="000"/>
          <w:sz w:val="28"/>
          <w:szCs w:val="28"/>
        </w:rPr>
        <w:t xml:space="preserve">　　书的旁支内容里还提到了许多东西，其实读后感，是没法完全展现原著的魅力的。就写这么多了。</w:t>
      </w:r>
    </w:p>
    <w:p>
      <w:pPr>
        <w:ind w:left="0" w:right="0" w:firstLine="560"/>
        <w:spacing w:before="450" w:after="450" w:line="312" w:lineRule="auto"/>
      </w:pPr>
      <w:r>
        <w:rPr>
          <w:rFonts w:ascii="宋体" w:hAnsi="宋体" w:eastAsia="宋体" w:cs="宋体"/>
          <w:color w:val="000"/>
          <w:sz w:val="28"/>
          <w:szCs w:val="28"/>
        </w:rPr>
        <w:t xml:space="preserve">　　哎，我有多久没看书了，有多久没写字了。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2025-06-17T17:12:38+08:00</dcterms:created>
  <dcterms:modified xsi:type="dcterms:W3CDTF">2025-06-17T17:12:38+08:00</dcterms:modified>
</cp:coreProperties>
</file>

<file path=docProps/custom.xml><?xml version="1.0" encoding="utf-8"?>
<Properties xmlns="http://schemas.openxmlformats.org/officeDocument/2006/custom-properties" xmlns:vt="http://schemas.openxmlformats.org/officeDocument/2006/docPropsVTypes"/>
</file>