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《钢铁是怎样炼成的》800字读后感</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《钢铁是怎样炼成的》800字读后感（精选28篇）《钢铁是怎样炼成的》800字读后感 篇1　　历史的车轮滚过，在文学的长途中留下了一件瑰宝——《钢铁是怎样炼成的》。它诞生在苏联的战争年代，在残酷的战争与战火的硝烟中，他决定持笔战斗于文学，一篇</w:t>
      </w:r>
    </w:p>
    <w:p>
      <w:pPr>
        <w:ind w:left="0" w:right="0" w:firstLine="560"/>
        <w:spacing w:before="450" w:after="450" w:line="312" w:lineRule="auto"/>
      </w:pPr>
      <w:r>
        <w:rPr>
          <w:rFonts w:ascii="宋体" w:hAnsi="宋体" w:eastAsia="宋体" w:cs="宋体"/>
          <w:color w:val="000"/>
          <w:sz w:val="28"/>
          <w:szCs w:val="28"/>
        </w:rPr>
        <w:t xml:space="preserve">《钢铁是怎样炼成的》800字读后感（精选28篇）</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《钢铁是怎样炼成的》800字读后感 篇1</w:t>
      </w:r>
    </w:p>
    <w:p>
      <w:pPr>
        <w:ind w:left="0" w:right="0" w:firstLine="560"/>
        <w:spacing w:before="450" w:after="450" w:line="312" w:lineRule="auto"/>
      </w:pPr>
      <w:r>
        <w:rPr>
          <w:rFonts w:ascii="宋体" w:hAnsi="宋体" w:eastAsia="宋体" w:cs="宋体"/>
          <w:color w:val="000"/>
          <w:sz w:val="28"/>
          <w:szCs w:val="28"/>
        </w:rPr>
        <w:t xml:space="preserve">　　历史的车轮滚过，在文学的长途中留下了一件瑰宝——《钢铁是怎样炼成的》。它诞生在苏联的战争年代，在残酷的战争与战火的硝烟中，他决定持笔战斗于文学，一篇篇文章字里行间都住满了革命的热血，他就是俺是特洛夫斯基，一位苏联的文学巨匠。因为《钢铁是怎样炼成的》，他荣获了最高的荣誉——列宁勋章。</w:t>
      </w:r>
    </w:p>
    <w:p>
      <w:pPr>
        <w:ind w:left="0" w:right="0" w:firstLine="560"/>
        <w:spacing w:before="450" w:after="450" w:line="312" w:lineRule="auto"/>
      </w:pPr>
      <w:r>
        <w:rPr>
          <w:rFonts w:ascii="宋体" w:hAnsi="宋体" w:eastAsia="宋体" w:cs="宋体"/>
          <w:color w:val="000"/>
          <w:sz w:val="28"/>
          <w:szCs w:val="28"/>
        </w:rPr>
        <w:t xml:space="preserve">　　保尔柯察金，一个有勇有谋的青年，一个在血与火交织的时代里杰出革命战士的代表。柯察金在艰苦的战争环境中和恶劣的劳动条件下锻炼成长，在烈火和“骤冷”的特殊环境下百炼成钢，这为他的未来打下了良好的基础。在他的幼年世界中，没有明确而坚定的信念，整天只是为了最基本的温饱问题而工作，周而复始、碌碌无为的生活使他厌倦。在接触到革命战士后，革命的热情给他注入了新鲜的血液，柯察金抛弃了浮华、碌碌无为的生活，毅然毅然地投身到革命队伍中，并一路披荆斩棘，艰苦卓绝，跟随苏联红军夺取了最后的胜利。</w:t>
      </w:r>
    </w:p>
    <w:p>
      <w:pPr>
        <w:ind w:left="0" w:right="0" w:firstLine="560"/>
        <w:spacing w:before="450" w:after="450" w:line="312" w:lineRule="auto"/>
      </w:pPr>
      <w:r>
        <w:rPr>
          <w:rFonts w:ascii="宋体" w:hAnsi="宋体" w:eastAsia="宋体" w:cs="宋体"/>
          <w:color w:val="000"/>
          <w:sz w:val="28"/>
          <w:szCs w:val="28"/>
        </w:rPr>
        <w:t xml:space="preserve">　　钢铁是怎样炼成的？相信大家的脑海一定会出现那烈焰熊熊的炼钢场面。古人云“锲而舍之，朽木不折，锲而不舍，金石可镂”。其实，人生就如同大熔炉，每一块坚硬的钢都需千锤万击的磨练。有人说保尔是天生的英雄，但我认为没有什么东西是与生俱来的，“铁”变成“钢”，只有一种途径——炼！保尔之所以能够成为英雄，完全是由于自身的努力，持之以恒，永不言弃的精神——在纷飞的战火中，面对生于死的考验，他没有退缩，枪林弹雨中，一枚又一枚的弹壳留在了身体里；在疾风暴雪的建设工地里，面对常人难以忍受的劳动强度和饥寒，他没有倒下；在身体残疾，风寒症甚至失明的交迫中，他依靠顽强的意志完成了《钢铁是怎样炼成的》这部著作！保尔柯察金不屈服命运，终于让自己从一个出身贫苦的少年，成为一名具有崇高理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　　人生的旅途曲折，我们一定会遇到许多困难，到我们不要灰心，要记住钢铁就是这样炼成的，以保尔为榜样，永不言弃。这本书中的一句经典一直激励着我，保尔所说：“一个人的生命应当这样度过，当他回首往事时，不会因虚度年华而悔恨，也不会因碌碌无为而羞愧！”在这血与火的青春，我们不应该害怕困难而任其随波逐流，在学习与生活中，难免会受伤。在冶炼的过程中总不免要遭受各种焚炼，但千万不要抱怨困难，我们应感谢上苍赐予我们这样困难与磨练。</w:t>
      </w:r>
    </w:p>
    <w:p>
      <w:pPr>
        <w:ind w:left="0" w:right="0" w:firstLine="560"/>
        <w:spacing w:before="450" w:after="450" w:line="312" w:lineRule="auto"/>
      </w:pPr>
      <w:r>
        <w:rPr>
          <w:rFonts w:ascii="宋体" w:hAnsi="宋体" w:eastAsia="宋体" w:cs="宋体"/>
          <w:color w:val="000"/>
          <w:sz w:val="28"/>
          <w:szCs w:val="28"/>
        </w:rPr>
        <w:t xml:space="preserve">　　保尔那个时代已经过去，但并不意味着他身上凸显的精神品质一同泯灭。相反，在越来越强调自我，张扬个性的今天，关于生命价值与意义的思考探索应该更深一层地吸引我们。</w:t>
      </w:r>
    </w:p>
    <w:p>
      <w:pPr>
        <w:ind w:left="0" w:right="0" w:firstLine="560"/>
        <w:spacing w:before="450" w:after="450" w:line="312" w:lineRule="auto"/>
      </w:pPr>
      <w:r>
        <w:rPr>
          <w:rFonts w:ascii="宋体" w:hAnsi="宋体" w:eastAsia="宋体" w:cs="宋体"/>
          <w:color w:val="000"/>
          <w:sz w:val="28"/>
          <w:szCs w:val="28"/>
        </w:rPr>
        <w:t xml:space="preserve">　　珍惜当下，为祖国的繁荣昌盛贡献自己的一臂之力。</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《钢铁是怎样炼成的》800字读后感 篇2</w:t>
      </w:r>
    </w:p>
    <w:p>
      <w:pPr>
        <w:ind w:left="0" w:right="0" w:firstLine="560"/>
        <w:spacing w:before="450" w:after="450" w:line="312" w:lineRule="auto"/>
      </w:pPr>
      <w:r>
        <w:rPr>
          <w:rFonts w:ascii="宋体" w:hAnsi="宋体" w:eastAsia="宋体" w:cs="宋体"/>
          <w:color w:val="000"/>
          <w:sz w:val="28"/>
          <w:szCs w:val="28"/>
        </w:rPr>
        <w:t xml:space="preserve">　　小说的主人公是保尔。柯察金。保尔既是一名革命斗士，又是一个普普通通、有血有肉的青年人。保尔是苏联第一代共青团员的缩影。他的个人命运与十月革命与世界上第一个社会主义国家的命运紧密联系在一起，保尔精神的主要之点在于他对革命理想的无限忠诚、百折不挠的战斗精神和积极乐观的人生态度。他也做过傻事`错事，犯过军纪，在生活中、爱情上也有过失望和悔恨，在陷入绝境的时候，他也曾一度动摇绝望。但正如保尔自己所说，“这都是由于缺乏经验，由于年轻，然而多半是由于无知造成的。”保尔。柯察金这一形象可敬而尤可亲。他既是一个特定历史条件下的革命英雄，又是一个超越时空局限的人性英雄，人类精神世界中的永恒强者。保尔。柯察金关于人生意义的许多哲理性思想已成为我的人生箴言，特别是他那段关于“人最宝贵的是生命。生命每个人只有一次。人的一生应当这样度过：当回忆往事的时候，他不会以为虚度年华而悔恨，也不会因为碌碌无为而羞愧;在临死的时候，他能够说：‘我的整个生命全部经历，都已献给了世界上最壮丽的事业——为人类的解放而斗争。’”的名句将成为我的座右铭和树立人生观`世界观和价值观的坐标。</w:t>
      </w:r>
    </w:p>
    <w:p>
      <w:pPr>
        <w:ind w:left="0" w:right="0" w:firstLine="560"/>
        <w:spacing w:before="450" w:after="450" w:line="312" w:lineRule="auto"/>
      </w:pPr>
      <w:r>
        <w:rPr>
          <w:rFonts w:ascii="宋体" w:hAnsi="宋体" w:eastAsia="宋体" w:cs="宋体"/>
          <w:color w:val="000"/>
          <w:sz w:val="28"/>
          <w:szCs w:val="28"/>
        </w:rPr>
        <w:t xml:space="preserve">　　虽然，光阴荏苒，保尔所处的那个烽火年代已过去了大半个世纪，而保尔精神仍被一代代地传承。保尔。柯察金那种反对压迫、反对以强凌弱、反对官僚主义、反对假公济私，见义勇为、知难而上、不怕艰苦，忠于职守、为公众的利益勇于献身而无怨无悔的高尚情操，依然光彩照人。这种社会心理在一定程度上反映出一种新的时代要求，那就是在市场经济的新的历史条件下，人们谈物质多了，谈精神少了，而一个人文精神失落的社会，它是不健全的，甚至是危险的。</w:t>
      </w:r>
    </w:p>
    <w:p>
      <w:pPr>
        <w:ind w:left="0" w:right="0" w:firstLine="560"/>
        <w:spacing w:before="450" w:after="450" w:line="312" w:lineRule="auto"/>
      </w:pPr>
      <w:r>
        <w:rPr>
          <w:rFonts w:ascii="宋体" w:hAnsi="宋体" w:eastAsia="宋体" w:cs="宋体"/>
          <w:color w:val="000"/>
          <w:sz w:val="28"/>
          <w:szCs w:val="28"/>
        </w:rPr>
        <w:t xml:space="preserve">　　也许有人认为保尔只是一个虚构的人物，他并不存在。那就错了。《钢铁是怎样炼成的》虽然不是传记作品。但他所反映的基本上是作者奥斯特洛夫斯基本人极不平凡的人生经历，是他对生活的切身体验，对人生价值、人生意义的哲理性思考与总结。</w:t>
      </w:r>
    </w:p>
    <w:p>
      <w:pPr>
        <w:ind w:left="0" w:right="0" w:firstLine="560"/>
        <w:spacing w:before="450" w:after="450" w:line="312" w:lineRule="auto"/>
      </w:pPr>
      <w:r>
        <w:rPr>
          <w:rFonts w:ascii="宋体" w:hAnsi="宋体" w:eastAsia="宋体" w:cs="宋体"/>
          <w:color w:val="000"/>
          <w:sz w:val="28"/>
          <w:szCs w:val="28"/>
        </w:rPr>
        <w:t xml:space="preserve">　　这篇小说中值得我们学习的东西很多很多。最值得学习的是保尔那钢铁般的意志。他那在困难之中百折不挠的精神。现在我们物质文明在飞速发展，但这种精神却在慢慢丧失。我们青年一代，应该在保尔精神的激励下，树立起人生的目标，并以百折不挠的精神向目标前进。</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《钢铁是怎样炼成的》800字读后感 篇3</w:t>
      </w:r>
    </w:p>
    <w:p>
      <w:pPr>
        <w:ind w:left="0" w:right="0" w:firstLine="560"/>
        <w:spacing w:before="450" w:after="450" w:line="312" w:lineRule="auto"/>
      </w:pPr>
      <w:r>
        <w:rPr>
          <w:rFonts w:ascii="宋体" w:hAnsi="宋体" w:eastAsia="宋体" w:cs="宋体"/>
          <w:color w:val="000"/>
          <w:sz w:val="28"/>
          <w:szCs w:val="28"/>
        </w:rPr>
        <w:t xml:space="preserve">　　时代在进步，科技在发展，前苏联作家奥斯特洛夫斯基所著《钢铁是怎样炼成的》中的主人公保尔·柯察金的精神，经过历史的长河依然闪着金子般的光芒，感动着我。</w:t>
      </w:r>
    </w:p>
    <w:p>
      <w:pPr>
        <w:ind w:left="0" w:right="0" w:firstLine="560"/>
        <w:spacing w:before="450" w:after="450" w:line="312" w:lineRule="auto"/>
      </w:pPr>
      <w:r>
        <w:rPr>
          <w:rFonts w:ascii="宋体" w:hAnsi="宋体" w:eastAsia="宋体" w:cs="宋体"/>
          <w:color w:val="000"/>
          <w:sz w:val="28"/>
          <w:szCs w:val="28"/>
        </w:rPr>
        <w:t xml:space="preserve">　　“同新中国一起成长起来的一代青年，有谁没有从《钢铁是怎样炼成的》这本书中汲取过力量的源泉，找到过人生的路标。”今天我阅读这本著作，时时感受着保尔·柯察金高尚的情操，钢铁一般的意志、力量。</w:t>
      </w:r>
    </w:p>
    <w:p>
      <w:pPr>
        <w:ind w:left="0" w:right="0" w:firstLine="560"/>
        <w:spacing w:before="450" w:after="450" w:line="312" w:lineRule="auto"/>
      </w:pPr>
      <w:r>
        <w:rPr>
          <w:rFonts w:ascii="宋体" w:hAnsi="宋体" w:eastAsia="宋体" w:cs="宋体"/>
          <w:color w:val="000"/>
          <w:sz w:val="28"/>
          <w:szCs w:val="28"/>
        </w:rPr>
        <w:t xml:space="preserve">　　这部书讲述了保尔柯察金短暂而壮丽的青春，他把自己的整个生命和全部精力都献给了伟大的事业————为解放全人类而斗争。无论是在前线战斗，还是在修筑铁路，无论是与伤病作斗争，还是在双目失明，全身瘫痪的情况下写作，每时每刻他都保持着对革命的热情，对理想的追求。这一点，让我无比崇敬！也深深地吸引着我。</w:t>
      </w:r>
    </w:p>
    <w:p>
      <w:pPr>
        <w:ind w:left="0" w:right="0" w:firstLine="560"/>
        <w:spacing w:before="450" w:after="450" w:line="312" w:lineRule="auto"/>
      </w:pPr>
      <w:r>
        <w:rPr>
          <w:rFonts w:ascii="宋体" w:hAnsi="宋体" w:eastAsia="宋体" w:cs="宋体"/>
          <w:color w:val="000"/>
          <w:sz w:val="28"/>
          <w:szCs w:val="28"/>
        </w:rPr>
        <w:t xml:space="preserve">　　书中令我印象最深的是年仅十七岁的保尔·柯察金作为一名骑兵英勇杀敌，在激烈的战斗中，头部不幸为一片弹片所伤，昏迷了十三天。可醒来后每次换药时的他竟毫不畏缩，只是把身体挺得像绷紧了的弦，没有呻吟，没有抱怨，直到疼得昏过去。要知道，那时都是正在给他的伤口上碘酒。</w:t>
      </w:r>
    </w:p>
    <w:p>
      <w:pPr>
        <w:ind w:left="0" w:right="0" w:firstLine="560"/>
        <w:spacing w:before="450" w:after="450" w:line="312" w:lineRule="auto"/>
      </w:pPr>
      <w:r>
        <w:rPr>
          <w:rFonts w:ascii="宋体" w:hAnsi="宋体" w:eastAsia="宋体" w:cs="宋体"/>
          <w:color w:val="000"/>
          <w:sz w:val="28"/>
          <w:szCs w:val="28"/>
        </w:rPr>
        <w:t xml:space="preserve">　　记得小时候我的手曾被锅把手烫了一下，疼痛难忍，让我落泪。保尔那么重的伤，需要怎样的毅力才能挺住！看到这里，我才初次体验到“钢铁是怎样炼成的”。</w:t>
      </w:r>
    </w:p>
    <w:p>
      <w:pPr>
        <w:ind w:left="0" w:right="0" w:firstLine="560"/>
        <w:spacing w:before="450" w:after="450" w:line="312" w:lineRule="auto"/>
      </w:pPr>
      <w:r>
        <w:rPr>
          <w:rFonts w:ascii="宋体" w:hAnsi="宋体" w:eastAsia="宋体" w:cs="宋体"/>
          <w:color w:val="000"/>
          <w:sz w:val="28"/>
          <w:szCs w:val="28"/>
        </w:rPr>
        <w:t xml:space="preserve">　　最让人感动的是为了民众的生存，共产党员和共青团员去抢筑一条铁路。为了筑路，保尔比别人更艰辛，在寒冷的秋冬，他的皮靴底和帮分了家，冰冷的雨水浸透薄薄的衬衫，睡在没有门窗的水泥地上，大家紧紧地挤着，想用体温相互取暖。衣服冒热气了，但从未干过。冷风不断地从破门窗外面吹进来。保尔他们以无比的顽强忍受饥饿痛苦，路基一天天向森林深处伸展……</w:t>
      </w:r>
    </w:p>
    <w:p>
      <w:pPr>
        <w:ind w:left="0" w:right="0" w:firstLine="560"/>
        <w:spacing w:before="450" w:after="450" w:line="312" w:lineRule="auto"/>
      </w:pPr>
      <w:r>
        <w:rPr>
          <w:rFonts w:ascii="宋体" w:hAnsi="宋体" w:eastAsia="宋体" w:cs="宋体"/>
          <w:color w:val="000"/>
          <w:sz w:val="28"/>
          <w:szCs w:val="28"/>
        </w:rPr>
        <w:t xml:space="preserve">　　书中描写的艰苦的工作，恶劣的环境是我难以想象的。它锻炼着保尔。他的身躯受着折磨，但他的意志更加坚强。读着书中的一行行文字，一次又一次让我体会到“钢铁是怎样炼成的”？！令我无比钦佩。</w:t>
      </w:r>
    </w:p>
    <w:p>
      <w:pPr>
        <w:ind w:left="0" w:right="0" w:firstLine="560"/>
        <w:spacing w:before="450" w:after="450" w:line="312" w:lineRule="auto"/>
      </w:pPr>
      <w:r>
        <w:rPr>
          <w:rFonts w:ascii="宋体" w:hAnsi="宋体" w:eastAsia="宋体" w:cs="宋体"/>
          <w:color w:val="000"/>
          <w:sz w:val="28"/>
          <w:szCs w:val="28"/>
        </w:rPr>
        <w:t xml:space="preserve">　　想想我们现在的生活，只要是10度以下家里便开了空调，穿起一件又一件暖和的衣裳，每晚躺在柔软的棉被里，多么舒适。可有时只要学习稍微辛苦一些，就会抱怨。看完了这本书后，我很惭愧：保尔在那样艰难困苦的条件下依然保持革命热情和理想。这值得新时代的每一位青少年学习，这部书的作者奥斯特洛夫斯基其实就是保尔的化身。这部花费他多少心血的著作成为了世界名著，成为无数青少年心中的一座丰碑。它鼓舞着无数读者为理想而奋斗！前进！</w:t>
      </w:r>
    </w:p>
    <w:p>
      <w:pPr>
        <w:ind w:left="0" w:right="0" w:firstLine="560"/>
        <w:spacing w:before="450" w:after="450" w:line="312" w:lineRule="auto"/>
      </w:pPr>
      <w:r>
        <w:rPr>
          <w:rFonts w:ascii="宋体" w:hAnsi="宋体" w:eastAsia="宋体" w:cs="宋体"/>
          <w:color w:val="000"/>
          <w:sz w:val="28"/>
          <w:szCs w:val="28"/>
        </w:rPr>
        <w:t xml:space="preserve">　　保尔·柯察金的精神不朽！</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《钢铁是怎样炼成的》800字读后感 篇4</w:t>
      </w:r>
    </w:p>
    <w:p>
      <w:pPr>
        <w:ind w:left="0" w:right="0" w:firstLine="560"/>
        <w:spacing w:before="450" w:after="450" w:line="312" w:lineRule="auto"/>
      </w:pPr>
      <w:r>
        <w:rPr>
          <w:rFonts w:ascii="宋体" w:hAnsi="宋体" w:eastAsia="宋体" w:cs="宋体"/>
          <w:color w:val="000"/>
          <w:sz w:val="28"/>
          <w:szCs w:val="28"/>
        </w:rPr>
        <w:t xml:space="preserve">　　一本名着，一份体会，一种心情！在重读《钢铁是怎样炼成的》苏联名着后，对故事中主人翁保尔、柯察金那种向命运挑战不屈不挠的铁人精神所打动，犹感钦佩，更甚是一种身残志坚，不向挫折低头，不为困难折服的超强毅力，卓越体现出伟大而崇高的奋斗力量与钢铁意志。</w:t>
      </w:r>
    </w:p>
    <w:p>
      <w:pPr>
        <w:ind w:left="0" w:right="0" w:firstLine="560"/>
        <w:spacing w:before="450" w:after="450" w:line="312" w:lineRule="auto"/>
      </w:pPr>
      <w:r>
        <w:rPr>
          <w:rFonts w:ascii="宋体" w:hAnsi="宋体" w:eastAsia="宋体" w:cs="宋体"/>
          <w:color w:val="000"/>
          <w:sz w:val="28"/>
          <w:szCs w:val="28"/>
        </w:rPr>
        <w:t xml:space="preserve">　　人生如梦，是追求无休止的欲望，放荡自我，沉沦陶醉，或者就似保尔一样努力进军生命极限，挑战人生磨难，探索做人的真谛。又有多少人能超越自我，然而，自我莫不是最强大的敌人吗？需要的不是屈服，更不是放弃，只有保尔的精神才是切实的效仿，只能拥有保尔的毅力便是勇者的姿态，飞越梦想，人生便不会提前得到休止符。</w:t>
      </w:r>
    </w:p>
    <w:p>
      <w:pPr>
        <w:ind w:left="0" w:right="0" w:firstLine="560"/>
        <w:spacing w:before="450" w:after="450" w:line="312" w:lineRule="auto"/>
      </w:pPr>
      <w:r>
        <w:rPr>
          <w:rFonts w:ascii="宋体" w:hAnsi="宋体" w:eastAsia="宋体" w:cs="宋体"/>
          <w:color w:val="000"/>
          <w:sz w:val="28"/>
          <w:szCs w:val="28"/>
        </w:rPr>
        <w:t xml:space="preserve">　　就好炼钢炉中炙热的熔液，鲜血同样可以拥有与其披敌的沸点，奋斗的价值带领生命跨进另一个巅峰，抚着你到达一种新的境界。</w:t>
      </w:r>
    </w:p>
    <w:p>
      <w:pPr>
        <w:ind w:left="0" w:right="0" w:firstLine="560"/>
        <w:spacing w:before="450" w:after="450" w:line="312" w:lineRule="auto"/>
      </w:pPr>
      <w:r>
        <w:rPr>
          <w:rFonts w:ascii="宋体" w:hAnsi="宋体" w:eastAsia="宋体" w:cs="宋体"/>
          <w:color w:val="000"/>
          <w:sz w:val="28"/>
          <w:szCs w:val="28"/>
        </w:rPr>
        <w:t xml:space="preserve">　　保尔，并不为自己不公的命运感到悲哀，反而是这种痛苦形成了对生活更热烈的渴望与求知，激起心中战胜汹涌波涛的信心，化悲痛为力量，将自身有限的价值投入到无限的贡献和拼搏当中，即最终得到的也许是一生中列人能体会到的胜利喜悦，因为他战胜了自己，命运也为之唏嘘，保尔不是传说中的神，他也是和我们一样，身体发肤之于父母的人，但为什么能在极端恶劣的环境中选择百折不挠，而又为什么他可以不畏惧艰险苦难积极上进？也许他有坚定的理想、抱负，将理想变为现实，这就是英雄气慨，而这英雄的内心和意志便是钢铁。</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《钢铁是怎样炼成的》800字读后感 篇5</w:t>
      </w:r>
    </w:p>
    <w:p>
      <w:pPr>
        <w:ind w:left="0" w:right="0" w:firstLine="560"/>
        <w:spacing w:before="450" w:after="450" w:line="312" w:lineRule="auto"/>
      </w:pPr>
      <w:r>
        <w:rPr>
          <w:rFonts w:ascii="宋体" w:hAnsi="宋体" w:eastAsia="宋体" w:cs="宋体"/>
          <w:color w:val="000"/>
          <w:sz w:val="28"/>
          <w:szCs w:val="28"/>
        </w:rPr>
        <w:t xml:space="preserve">　　《钢铁是怎样炼成的》是以作者尼·奥斯特洛夫斯基自己的经历为基础，通过描述主人公保尔·柯察金从一个普通工人子弟成长为无产阶级革命英雄的过程，展示了苏联从第一次世界大战起，经过十月革命、国内战争到经济恢复时期的广阔社会画面，歌颂了苏维埃青年为保卫革命政权、恢复国民经济而顽强斗争的革命精神。保尔在战场上奋勇杀敌，足足四次与死神插肩而过，但病魔却一直缠绕着他，得了伤寒和风湿症，双目也跟着失明，最可怕的是脊椎硬化了——这就意味着这一个花季青年的一生就要在轮椅上度过了。病魔吞噬着他的生命，折磨着他的人生，但他并没有放弃生活，在轮椅上歌颂生命的美好，与病魔英勇搏斗，成了一位拥有钢铁般意志的作家。</w:t>
      </w:r>
    </w:p>
    <w:p>
      <w:pPr>
        <w:ind w:left="0" w:right="0" w:firstLine="560"/>
        <w:spacing w:before="450" w:after="450" w:line="312" w:lineRule="auto"/>
      </w:pPr>
      <w:r>
        <w:rPr>
          <w:rFonts w:ascii="宋体" w:hAnsi="宋体" w:eastAsia="宋体" w:cs="宋体"/>
          <w:color w:val="000"/>
          <w:sz w:val="28"/>
          <w:szCs w:val="28"/>
        </w:rPr>
        <w:t xml:space="preserve">　　这部小说让我懂得了人生的真谛“人的一生应当这样度过，当回忆往事的时候，他不会因虚度年华而悔恨，也不会因为碌碌无为而羞愧。”用钢铁般意志打到命运的不幸，用火焰般的热情融化坚冰的生活。</w:t>
      </w:r>
    </w:p>
    <w:p>
      <w:pPr>
        <w:ind w:left="0" w:right="0" w:firstLine="560"/>
        <w:spacing w:before="450" w:after="450" w:line="312" w:lineRule="auto"/>
      </w:pPr>
      <w:r>
        <w:rPr>
          <w:rFonts w:ascii="宋体" w:hAnsi="宋体" w:eastAsia="宋体" w:cs="宋体"/>
          <w:color w:val="000"/>
          <w:sz w:val="28"/>
          <w:szCs w:val="28"/>
        </w:rPr>
        <w:t xml:space="preserve">　　在我静静的合上这本书时，脑海上霎间浮现出第二个“保尔”——张海迪，悲惨的命运，却活出了精彩的人生。张海迪5岁就高位截瘫，在残酷的命运挑战面前，张海迪没有沮丧和沉沦，她以顽强的毅力和恒心与疾病做斗争，经受了严峻的考验，对人生充满了信心。她虽然没有机会走进校门，却发奋学习，学完了小学、中学全部课程，自学了大学英语、日语、德语和世界语，并攻读了大学和硕士研究生的课程。这是何等的艰辛?她有自暴自弃过吗?或许是有的，但她并没有一蹶不振。“即使我跌倒100次，也要在第101次站起来”她真真正正站起来了，站得很高、很稳。“人生是一条船，在生命的旅行里，没有不受伤的心灵，坚持住，不要沉没”我相信保尔是对张海迪说的。命运的不行可以铸造两种不同的人生，第一种就是积极乐观，把命运的不幸当做是垫脚石。第二种就是自暴自弃，把所有的不幸都怪到这个世界上，甚至用轻生来获得所谓的“解脱”。相同的命运，不同的人生，关键点就取决于——活着的态度了!</w:t>
      </w:r>
    </w:p>
    <w:p>
      <w:pPr>
        <w:ind w:left="0" w:right="0" w:firstLine="560"/>
        <w:spacing w:before="450" w:after="450" w:line="312" w:lineRule="auto"/>
      </w:pPr>
      <w:r>
        <w:rPr>
          <w:rFonts w:ascii="宋体" w:hAnsi="宋体" w:eastAsia="宋体" w:cs="宋体"/>
          <w:color w:val="000"/>
          <w:sz w:val="28"/>
          <w:szCs w:val="28"/>
        </w:rPr>
        <w:t xml:space="preserve">　　人生就像爬山一样，必须有不到顶峰不罢休的雄心，也要用于面对挫折，永不退缩的毅力，那怕有一点点的希望，也要用全部的智慧和力量去拼搏，永不放弃，永不言败!</w:t>
      </w:r>
    </w:p>
    <w:p>
      <w:pPr>
        <w:ind w:left="0" w:right="0" w:firstLine="560"/>
        <w:spacing w:before="450" w:after="450" w:line="312" w:lineRule="auto"/>
      </w:pPr>
      <w:r>
        <w:rPr>
          <w:rFonts w:ascii="宋体" w:hAnsi="宋体" w:eastAsia="宋体" w:cs="宋体"/>
          <w:color w:val="000"/>
          <w:sz w:val="28"/>
          <w:szCs w:val="28"/>
        </w:rPr>
        <w:t xml:space="preserve">　　天气中的阴晴天是难以预料的，而在你的人生里的阴晴天就靠自己决定了。朋友们，不妨读一下《钢铁是怎样炼成的》吧，相信你一定会收益良多!</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《钢铁是怎样炼成的》800字读后感 篇6</w:t>
      </w:r>
    </w:p>
    <w:p>
      <w:pPr>
        <w:ind w:left="0" w:right="0" w:firstLine="560"/>
        <w:spacing w:before="450" w:after="450" w:line="312" w:lineRule="auto"/>
      </w:pPr>
      <w:r>
        <w:rPr>
          <w:rFonts w:ascii="宋体" w:hAnsi="宋体" w:eastAsia="宋体" w:cs="宋体"/>
          <w:color w:val="000"/>
          <w:sz w:val="28"/>
          <w:szCs w:val="28"/>
        </w:rPr>
        <w:t xml:space="preserve">　　今天，我看了课本《差不多先生传》，这篇文章后感触颇深。文中的“差不多先生”是个做事随便，不讲细节的人。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差不多先生”经常会把“十”写成“千”，把“陕西”说成“山西”，他长说的一句话就是“凡是差不多就好，何必太精明呢?”</w:t>
      </w:r>
    </w:p>
    <w:p>
      <w:pPr>
        <w:ind w:left="0" w:right="0" w:firstLine="560"/>
        <w:spacing w:before="450" w:after="450" w:line="312" w:lineRule="auto"/>
      </w:pPr>
      <w:r>
        <w:rPr>
          <w:rFonts w:ascii="宋体" w:hAnsi="宋体" w:eastAsia="宋体" w:cs="宋体"/>
          <w:color w:val="000"/>
          <w:sz w:val="28"/>
          <w:szCs w:val="28"/>
        </w:rPr>
        <w:t xml:space="preserve">　　看到这里，使我不由得想起这样一件事。</w:t>
      </w:r>
    </w:p>
    <w:p>
      <w:pPr>
        <w:ind w:left="0" w:right="0" w:firstLine="560"/>
        <w:spacing w:before="450" w:after="450" w:line="312" w:lineRule="auto"/>
      </w:pPr>
      <w:r>
        <w:rPr>
          <w:rFonts w:ascii="宋体" w:hAnsi="宋体" w:eastAsia="宋体" w:cs="宋体"/>
          <w:color w:val="000"/>
          <w:sz w:val="28"/>
          <w:szCs w:val="28"/>
        </w:rPr>
        <w:t xml:space="preserve">　　这是一个周末，妈妈带我去超市买电饭锅。不一会儿，我们挑好了电饭锅。售货员阿姨拿一个没有开封的电饭锅放到我跟前，对我说，“你看看吧。”妈妈说“你看吧!我去付钱”售货员阿姨帮我把包装打开，提出了电饭锅，我只是你简单的看一眼，心里说：没错，是我们挑好的那一种，新的不会有什么问题，差不多就行了。阿姨就把电饭锅放回包装箱内。我们拿着它，高高兴兴的回家了。</w:t>
      </w:r>
    </w:p>
    <w:p>
      <w:pPr>
        <w:ind w:left="0" w:right="0" w:firstLine="560"/>
        <w:spacing w:before="450" w:after="450" w:line="312" w:lineRule="auto"/>
      </w:pPr>
      <w:r>
        <w:rPr>
          <w:rFonts w:ascii="宋体" w:hAnsi="宋体" w:eastAsia="宋体" w:cs="宋体"/>
          <w:color w:val="000"/>
          <w:sz w:val="28"/>
          <w:szCs w:val="28"/>
        </w:rPr>
        <w:t xml:space="preserve">　　晚上，妈妈拿出电饭锅，把米淘好，放进了电饭锅中。忽然，妈妈的目光定在了一点，“咦，怎么了”我奇怪的问，“你来瞧瞧，这是什么?”</w:t>
      </w:r>
    </w:p>
    <w:p>
      <w:pPr>
        <w:ind w:left="0" w:right="0" w:firstLine="560"/>
        <w:spacing w:before="450" w:after="450" w:line="312" w:lineRule="auto"/>
      </w:pPr>
      <w:r>
        <w:rPr>
          <w:rFonts w:ascii="宋体" w:hAnsi="宋体" w:eastAsia="宋体" w:cs="宋体"/>
          <w:color w:val="000"/>
          <w:sz w:val="28"/>
          <w:szCs w:val="28"/>
        </w:rPr>
        <w:t xml:space="preserve">　　我过去一看，原来，电饭锅的外壳上，有一道明显的撞击的痕迹，足有碗口般大小。我太粗心了，这么大的痕迹居然没有看到!正是这“差不多”的念头，使我吃了一次亏。</w:t>
      </w:r>
    </w:p>
    <w:p>
      <w:pPr>
        <w:ind w:left="0" w:right="0" w:firstLine="560"/>
        <w:spacing w:before="450" w:after="450" w:line="312" w:lineRule="auto"/>
      </w:pPr>
      <w:r>
        <w:rPr>
          <w:rFonts w:ascii="宋体" w:hAnsi="宋体" w:eastAsia="宋体" w:cs="宋体"/>
          <w:color w:val="000"/>
          <w:sz w:val="28"/>
          <w:szCs w:val="28"/>
        </w:rPr>
        <w:t xml:space="preserve">　　人都说吃一堑长一智，我怎么也应该改改这马马虎虎的毛病了吧?可是，我怎么还是改不掉这毛病呢?</w:t>
      </w:r>
    </w:p>
    <w:p>
      <w:pPr>
        <w:ind w:left="0" w:right="0" w:firstLine="560"/>
        <w:spacing w:before="450" w:after="450" w:line="312" w:lineRule="auto"/>
      </w:pPr>
      <w:r>
        <w:rPr>
          <w:rFonts w:ascii="宋体" w:hAnsi="宋体" w:eastAsia="宋体" w:cs="宋体"/>
          <w:color w:val="000"/>
          <w:sz w:val="28"/>
          <w:szCs w:val="28"/>
        </w:rPr>
        <w:t xml:space="preserve">　　就说说今天晚上的家庭作业吧。做完作业的我，得意忘形的对妈妈说“今天的作业可简单了，我都会做。”妈妈在一旁笑着对我说“今天你要是一道题都不错……”我抢着说“给我买好吃的，要是有错题，错一道罚两道!”“好，一言为定!”</w:t>
      </w:r>
    </w:p>
    <w:p>
      <w:pPr>
        <w:ind w:left="0" w:right="0" w:firstLine="560"/>
        <w:spacing w:before="450" w:after="450" w:line="312" w:lineRule="auto"/>
      </w:pPr>
      <w:r>
        <w:rPr>
          <w:rFonts w:ascii="宋体" w:hAnsi="宋体" w:eastAsia="宋体" w:cs="宋体"/>
          <w:color w:val="000"/>
          <w:sz w:val="28"/>
          <w:szCs w:val="28"/>
        </w:rPr>
        <w:t xml:space="preserve">　　妈妈认真的帮我检查作业。我却在一旁洋洋得意。“今天又有好吃的了”我不由自主的嘟囔着。可是万万没有想到，阴沟里翻了船，妈妈居然检查到错误，在进行计算时字迹潦草，竟然把“5”看成“3”来计算!</w:t>
      </w:r>
    </w:p>
    <w:p>
      <w:pPr>
        <w:ind w:left="0" w:right="0" w:firstLine="560"/>
        <w:spacing w:before="450" w:after="450" w:line="312" w:lineRule="auto"/>
      </w:pPr>
      <w:r>
        <w:rPr>
          <w:rFonts w:ascii="宋体" w:hAnsi="宋体" w:eastAsia="宋体" w:cs="宋体"/>
          <w:color w:val="000"/>
          <w:sz w:val="28"/>
          <w:szCs w:val="28"/>
        </w:rPr>
        <w:t xml:space="preserve">　　哎!就是因为这个“差不多”，让我白白错了两道题，损失了一顿美味不说，还被罚做四道题。“差不多”呀“差不多”，我真的恨死它了。</w:t>
      </w:r>
    </w:p>
    <w:p>
      <w:pPr>
        <w:ind w:left="0" w:right="0" w:firstLine="560"/>
        <w:spacing w:before="450" w:after="450" w:line="312" w:lineRule="auto"/>
      </w:pPr>
      <w:r>
        <w:rPr>
          <w:rFonts w:ascii="宋体" w:hAnsi="宋体" w:eastAsia="宋体" w:cs="宋体"/>
          <w:color w:val="000"/>
          <w:sz w:val="28"/>
          <w:szCs w:val="28"/>
        </w:rPr>
        <w:t xml:space="preserve">　　只因为自己的差不多，往往会给自己的生活和学习造成麻烦。我不能在做“差不多先生”的弟子了。以后我再也不能马马虎虎做事情了，一定要踏实、认真。</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《钢铁是怎样炼成的》800字读后感 篇7</w:t>
      </w:r>
    </w:p>
    <w:p>
      <w:pPr>
        <w:ind w:left="0" w:right="0" w:firstLine="560"/>
        <w:spacing w:before="450" w:after="450" w:line="312" w:lineRule="auto"/>
      </w:pPr>
      <w:r>
        <w:rPr>
          <w:rFonts w:ascii="宋体" w:hAnsi="宋体" w:eastAsia="宋体" w:cs="宋体"/>
          <w:color w:val="000"/>
          <w:sz w:val="28"/>
          <w:szCs w:val="28"/>
        </w:rPr>
        <w:t xml:space="preserve">　　有时候，我好像又听到苏东坡发出“人生如梦”的悲叹。</w:t>
      </w:r>
    </w:p>
    <w:p>
      <w:pPr>
        <w:ind w:left="0" w:right="0" w:firstLine="560"/>
        <w:spacing w:before="450" w:after="450" w:line="312" w:lineRule="auto"/>
      </w:pPr>
      <w:r>
        <w:rPr>
          <w:rFonts w:ascii="宋体" w:hAnsi="宋体" w:eastAsia="宋体" w:cs="宋体"/>
          <w:color w:val="000"/>
          <w:sz w:val="28"/>
          <w:szCs w:val="28"/>
        </w:rPr>
        <w:t xml:space="preserve">　　这一切，都在我眼前形成巨大的问号，人为什么而活着，为什么?</w:t>
      </w:r>
    </w:p>
    <w:p>
      <w:pPr>
        <w:ind w:left="0" w:right="0" w:firstLine="560"/>
        <w:spacing w:before="450" w:after="450" w:line="312" w:lineRule="auto"/>
      </w:pPr>
      <w:r>
        <w:rPr>
          <w:rFonts w:ascii="宋体" w:hAnsi="宋体" w:eastAsia="宋体" w:cs="宋体"/>
          <w:color w:val="000"/>
          <w:sz w:val="28"/>
          <w:szCs w:val="28"/>
        </w:rPr>
        <w:t xml:space="preserve">　　读了《钢铁是怎样炼成的》一书，看到保尔·柯察金以及当时大批的革命青年在布尔什维克党的领导下，在革命斗争的熔炉中百炼成钢的故事，我对人生有了新的认识和感悟。</w:t>
      </w:r>
    </w:p>
    <w:p>
      <w:pPr>
        <w:ind w:left="0" w:right="0" w:firstLine="560"/>
        <w:spacing w:before="450" w:after="450" w:line="312" w:lineRule="auto"/>
      </w:pPr>
      <w:r>
        <w:rPr>
          <w:rFonts w:ascii="宋体" w:hAnsi="宋体" w:eastAsia="宋体" w:cs="宋体"/>
          <w:color w:val="000"/>
          <w:sz w:val="28"/>
          <w:szCs w:val="28"/>
        </w:rPr>
        <w:t xml:space="preserve">　　《钢铁是怎样炼成的》其中有这么一名话：“人在痛苦中，只有一样能挽救他，那就是感觉到人民需要他，知道他的生存并非无益。”是的，一个人只有有了崇高的理想和追求，有了高尚的生活目的。才不会被生活中的困难、不幸所压倒，才会在斗争中坚强起来，成熟起来，理解人生，热爱人生。谈到钢铁是怎样炼成的?我们一定会想到那熊熊的高温炼炉。的确，我们每个人如同生铁，生活中的挫折和困难好比是炼炉。铁成钢，只有靠一种途径——炼!</w:t>
      </w:r>
    </w:p>
    <w:p>
      <w:pPr>
        <w:ind w:left="0" w:right="0" w:firstLine="560"/>
        <w:spacing w:before="450" w:after="450" w:line="312" w:lineRule="auto"/>
      </w:pPr>
      <w:r>
        <w:rPr>
          <w:rFonts w:ascii="宋体" w:hAnsi="宋体" w:eastAsia="宋体" w:cs="宋体"/>
          <w:color w:val="000"/>
          <w:sz w:val="28"/>
          <w:szCs w:val="28"/>
        </w:rPr>
        <w:t xml:space="preserve">　　保尔的一生是十分曲折的。他决不是一个天生的英雄，而是通过自身斗争，在战斗、劳动、工作的种种困难中磨练，从而由一个出生贫寒，而且身患重疾的少年成为了一名具有崇高的理想、坚强的意志和刚强的性格的共产主义战士。保尔不仅在革命时受到了数不尽的迫害和排斥，当他因伤退伍，双目失明，身体瘫痪，面临着死亡的威胁时，仍然是那样的顽强不屈，把笔作为武器，开始新的生活。</w:t>
      </w:r>
    </w:p>
    <w:p>
      <w:pPr>
        <w:ind w:left="0" w:right="0" w:firstLine="560"/>
        <w:spacing w:before="450" w:after="450" w:line="312" w:lineRule="auto"/>
      </w:pPr>
      <w:r>
        <w:rPr>
          <w:rFonts w:ascii="宋体" w:hAnsi="宋体" w:eastAsia="宋体" w:cs="宋体"/>
          <w:color w:val="000"/>
          <w:sz w:val="28"/>
          <w:szCs w:val="28"/>
        </w:rPr>
        <w:t xml:space="preserve">　　朋友们，当你面对漫长的人生之路，面对五光十色的世界，你在想什么?你准备怎样合适?是否和我一样也曾经感到过困惑呢?而保尔的故事无疑是一支催化剂，为我们前进的步伐注入新的动力。书，给了我们启示，带我们思索，然而思索之后更重要的是去实践那遥遥的期待，悠悠的路程。让生命在求索中袒露脚踏实地的淳朴，让青春在搏击中展示独特风采，让人生在奉献中绵延成为美丽的诗行!</w:t>
      </w:r>
    </w:p>
    <w:p>
      <w:pPr>
        <w:ind w:left="0" w:right="0" w:firstLine="560"/>
        <w:spacing w:before="450" w:after="450" w:line="312" w:lineRule="auto"/>
      </w:pPr>
      <w:r>
        <w:rPr>
          <w:rFonts w:ascii="宋体" w:hAnsi="宋体" w:eastAsia="宋体" w:cs="宋体"/>
          <w:color w:val="000"/>
          <w:sz w:val="28"/>
          <w:szCs w:val="28"/>
        </w:rPr>
        <w:t xml:space="preserve">　　钢铁是怎样炼成的》成为了人们爱不释手的读物。里面的名言：人最宝贵的是生命。生命每个人只有一次。人的一生应当这样度过：回首往事，他不会因为虚度年华而悔恨，也不会因为卑鄙庸俗而羞愧;临终之际，他能够说：“我的整个生命和全部精力，都献给了世界最壮丽的事业——为解放全人类而斗争。”虽然现实生活中未必再要求我们像保尔当年那样一天发起十七次冲锋去攻占一个城堡，但是在我们日常学习生活中，保尔的那种为人类进步和解放而无私奉献的精神;那种把崇高理具体行动结合起来，脚踏实地，埋头苦干的精神;那种不畏任何艰难险阻，百折不挠，勇于进取的精神;那种生命不息，奋斗不止的精神，仍是我们在学习中应该有的精神与行动。</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《钢铁是怎样炼成的》800字读后感 篇8</w:t>
      </w:r>
    </w:p>
    <w:p>
      <w:pPr>
        <w:ind w:left="0" w:right="0" w:firstLine="560"/>
        <w:spacing w:before="450" w:after="450" w:line="312" w:lineRule="auto"/>
      </w:pPr>
      <w:r>
        <w:rPr>
          <w:rFonts w:ascii="宋体" w:hAnsi="宋体" w:eastAsia="宋体" w:cs="宋体"/>
          <w:color w:val="000"/>
          <w:sz w:val="28"/>
          <w:szCs w:val="28"/>
        </w:rPr>
        <w:t xml:space="preserve">　　“书籍是人类进步的阶梯。”一本好书会使人终生受益。每当身你体疲惫的时候，一本好书就会使你轻松自得;每当你心情烦闷的时候，一本好书会使你心情愉快;每当你生活陷入迷茫的时候，一本好书会指引你步入成功的彼岸。我爱读书，每次读书都会有新的收获，闲暇之余，拿起一本书，书籍就会将你带到另一个世界，它使你的心灵得到宣泄，使你的身体得到放松。在书的世界中，我感到智慧，幸福，书里有激情，也有宁静，有悲情，也有欢乐，我仿佛乘着一叶扁舟，在书的海洋里遨游。我爱读书，书籍陪伴着我长高长大。</w:t>
      </w:r>
    </w:p>
    <w:p>
      <w:pPr>
        <w:ind w:left="0" w:right="0" w:firstLine="560"/>
        <w:spacing w:before="450" w:after="450" w:line="312" w:lineRule="auto"/>
      </w:pPr>
      <w:r>
        <w:rPr>
          <w:rFonts w:ascii="宋体" w:hAnsi="宋体" w:eastAsia="宋体" w:cs="宋体"/>
          <w:color w:val="000"/>
          <w:sz w:val="28"/>
          <w:szCs w:val="28"/>
        </w:rPr>
        <w:t xml:space="preserve">　　很早以前，就听说《钢铁是怎样炼成的》是一本值得一看的好书，所谓百闻不如一见，前几天，我就读了这本好书。故事的主人公保尔·柯察金家庭生活十分窘迫，母亲在给别人做佣人，哥哥是一个电工，而父亲很早就死了，母亲把他送进了学堂，对于贫困的保尔的家庭来说是十分不容易的。但很快保尔就由于对教书先生不满，而做出一系列报复行为最终被学校辞退。在接下来的生活中他处处碰壁，但也使他看到了社会的黑暗，在社会的最底层，仿佛就是人间地狱。后来，保尔因为杀了一个敌人而背井离乡，参加了革命。在参加革命的八年来，他被病魔缠绕着，然而他却用超凡的毅力去克服着，最终他下肢瘫痪，双目失明。然而他去没有放弃，他奋发向上用短暂的生命去书写着奇迹。写成了《暴风雨所诞生的》的中篇小说。</w:t>
      </w:r>
    </w:p>
    <w:p>
      <w:pPr>
        <w:ind w:left="0" w:right="0" w:firstLine="560"/>
        <w:spacing w:before="450" w:after="450" w:line="312" w:lineRule="auto"/>
      </w:pPr>
      <w:r>
        <w:rPr>
          <w:rFonts w:ascii="宋体" w:hAnsi="宋体" w:eastAsia="宋体" w:cs="宋体"/>
          <w:color w:val="000"/>
          <w:sz w:val="28"/>
          <w:szCs w:val="28"/>
        </w:rPr>
        <w:t xml:space="preserve">　　“人最宝贵的东西就是生命，生命属于我们只有一次而已。人的一是生应该这样来度过的：当他回首往事时，不因虚度年华而悔恨，也不因过去的碌碌无为而羞耻，这样，他在临死的时候就能够说：‘我的整个生命和全部精力，都献给了世界上最壮丽的事业——为人类的解放而斗争。’”一句铿锵有力的话语道出了人生的真谛，人的生命是宝贵的，人不能甘心平庸的生活，就连小草也在努力着为春天增添一点绿。生命的可贵就在于此。</w:t>
      </w:r>
    </w:p>
    <w:p>
      <w:pPr>
        <w:ind w:left="0" w:right="0" w:firstLine="560"/>
        <w:spacing w:before="450" w:after="450" w:line="312" w:lineRule="auto"/>
      </w:pPr>
      <w:r>
        <w:rPr>
          <w:rFonts w:ascii="宋体" w:hAnsi="宋体" w:eastAsia="宋体" w:cs="宋体"/>
          <w:color w:val="000"/>
          <w:sz w:val="28"/>
          <w:szCs w:val="28"/>
        </w:rPr>
        <w:t xml:space="preserve">　　通过我对整本书的阅读，我被保尔的精神深深的震撼了，保尔面对挫折不畏不惧，面对困难迎难而上的精神十分令人敬佩。人生不是一帆风顺的，人的一生中会遇到许许多多的困难，而面对困难、失败、挫折的时候，要不畏不惧，迎难而上。即使翅膀断了，心也要飞翔。我们要用顽强的精神，去战胜困境。对于弱者来说，细小的困难都像越高山。而对于强者来说，天大的困难也如履平地。正是因为在困难面前不畏惧不退缩，才得以真正体会到成功的喜悦和人生的真谛。“阳光总在风雨后”“宝剑锋从磨砺出，梅花香自苦寒来”和保尔相比，我们在学习生活中遇到的困难又算得了什么?保尔的一生对我的影响极大，它使我明白了苦难是通往成功旅途上的屡次摔倒，苦难是通往成功背后的一道靓丽的彩虹。它也使我明白了生命只有一次，而且非常短暂，学会珍惜、去爱护，才会焕发出光彩，才会留给别人永远的美丽与甘甜!我们要珍惜现在的每一分每一秒，让自己的生命呈现出光彩，让短暂的生命发挥出无限的价值，让生命中的每一刻都绽放出美丽的彩虹。我在书中学到了很多，书籍使我受益匪浅。</w:t>
      </w:r>
    </w:p>
    <w:p>
      <w:pPr>
        <w:ind w:left="0" w:right="0" w:firstLine="560"/>
        <w:spacing w:before="450" w:after="450" w:line="312" w:lineRule="auto"/>
      </w:pPr>
      <w:r>
        <w:rPr>
          <w:rFonts w:ascii="宋体" w:hAnsi="宋体" w:eastAsia="宋体" w:cs="宋体"/>
          <w:color w:val="000"/>
          <w:sz w:val="28"/>
          <w:szCs w:val="28"/>
        </w:rPr>
        <w:t xml:space="preserve">　　书籍就像我的良师益友，陪伴着我健康快乐的成长;书籍就像一盏指路明灯，为我的成长指明道路;书籍是人类最好的营养品，它使你与好书为友，以好书为鉴，读一本好书，就像迷失的航船遇到了指路明灯。未来的日子里，我会在书香的陪伴下继续阔步前进。</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《钢铁是怎样炼成的》800字读后感 篇9</w:t>
      </w:r>
    </w:p>
    <w:p>
      <w:pPr>
        <w:ind w:left="0" w:right="0" w:firstLine="560"/>
        <w:spacing w:before="450" w:after="450" w:line="312" w:lineRule="auto"/>
      </w:pPr>
      <w:r>
        <w:rPr>
          <w:rFonts w:ascii="宋体" w:hAnsi="宋体" w:eastAsia="宋体" w:cs="宋体"/>
          <w:color w:val="000"/>
          <w:sz w:val="28"/>
          <w:szCs w:val="28"/>
        </w:rPr>
        <w:t xml:space="preserve">　　文/张鲲</w:t>
      </w:r>
    </w:p>
    <w:p>
      <w:pPr>
        <w:ind w:left="0" w:right="0" w:firstLine="560"/>
        <w:spacing w:before="450" w:after="450" w:line="312" w:lineRule="auto"/>
      </w:pPr>
      <w:r>
        <w:rPr>
          <w:rFonts w:ascii="宋体" w:hAnsi="宋体" w:eastAsia="宋体" w:cs="宋体"/>
          <w:color w:val="000"/>
          <w:sz w:val="28"/>
          <w:szCs w:val="28"/>
        </w:rPr>
        <w:t xml:space="preserve">　　人最宝贵的东西是生命，因为生命只有一次。</w:t>
      </w:r>
    </w:p>
    <w:p>
      <w:pPr>
        <w:ind w:left="0" w:right="0" w:firstLine="560"/>
        <w:spacing w:before="450" w:after="450" w:line="312" w:lineRule="auto"/>
      </w:pPr>
      <w:r>
        <w:rPr>
          <w:rFonts w:ascii="宋体" w:hAnsi="宋体" w:eastAsia="宋体" w:cs="宋体"/>
          <w:color w:val="000"/>
          <w:sz w:val="28"/>
          <w:szCs w:val="28"/>
        </w:rPr>
        <w:t xml:space="preserve">　　《钢铁是怎样炼成的》一书，我带着满怀的激情，带着无限的期待，看完了这本著作。它生动描述了一代无产阶级青年在苦难中诞生，在苦难中成长的过程。</w:t>
      </w:r>
    </w:p>
    <w:p>
      <w:pPr>
        <w:ind w:left="0" w:right="0" w:firstLine="560"/>
        <w:spacing w:before="450" w:after="450" w:line="312" w:lineRule="auto"/>
      </w:pPr>
      <w:r>
        <w:rPr>
          <w:rFonts w:ascii="宋体" w:hAnsi="宋体" w:eastAsia="宋体" w:cs="宋体"/>
          <w:color w:val="000"/>
          <w:sz w:val="28"/>
          <w:szCs w:val="28"/>
        </w:rPr>
        <w:t xml:space="preserve">　　保尔。柯察金在地主资本家和外国侵略者的重重压迫下，懂得了爱与恨，增长了知识，练就了坚毅顽强的性格。他在十月革命的风暴中，百炼成钢。一个自发的反抗者，成为了无产阶级的革命战士。其中，主要塑造了保尔。柯察金这坚韧不拔的无产阶级英雄形象，并以他的生活经历为例子，展现了当时苏联的历史画面和人们艰难的斗争生活。</w:t>
      </w:r>
    </w:p>
    <w:p>
      <w:pPr>
        <w:ind w:left="0" w:right="0" w:firstLine="560"/>
        <w:spacing w:before="450" w:after="450" w:line="312" w:lineRule="auto"/>
      </w:pPr>
      <w:r>
        <w:rPr>
          <w:rFonts w:ascii="宋体" w:hAnsi="宋体" w:eastAsia="宋体" w:cs="宋体"/>
          <w:color w:val="000"/>
          <w:sz w:val="28"/>
          <w:szCs w:val="28"/>
        </w:rPr>
        <w:t xml:space="preserve">　　说起保尔，敬佩之情不禁油然而生。他是一位英雄，是一个顽强的人。</w:t>
      </w:r>
    </w:p>
    <w:p>
      <w:pPr>
        <w:ind w:left="0" w:right="0" w:firstLine="560"/>
        <w:spacing w:before="450" w:after="450" w:line="312" w:lineRule="auto"/>
      </w:pPr>
      <w:r>
        <w:rPr>
          <w:rFonts w:ascii="宋体" w:hAnsi="宋体" w:eastAsia="宋体" w:cs="宋体"/>
          <w:color w:val="000"/>
          <w:sz w:val="28"/>
          <w:szCs w:val="28"/>
        </w:rPr>
        <w:t xml:space="preserve">　　他一直奋斗着，到两腿瘫痪双目失眠时，他依旧没有放弃，坚决拿起手中的笔，与命运作斗争。</w:t>
      </w:r>
    </w:p>
    <w:p>
      <w:pPr>
        <w:ind w:left="0" w:right="0" w:firstLine="560"/>
        <w:spacing w:before="450" w:after="450" w:line="312" w:lineRule="auto"/>
      </w:pPr>
      <w:r>
        <w:rPr>
          <w:rFonts w:ascii="宋体" w:hAnsi="宋体" w:eastAsia="宋体" w:cs="宋体"/>
          <w:color w:val="000"/>
          <w:sz w:val="28"/>
          <w:szCs w:val="28"/>
        </w:rPr>
        <w:t xml:space="preserve">　　罗曼罗懒曾经说过：“最可怕的敌人，就是没有坚定的信念和顽强的毅力。”</w:t>
      </w:r>
    </w:p>
    <w:p>
      <w:pPr>
        <w:ind w:left="0" w:right="0" w:firstLine="560"/>
        <w:spacing w:before="450" w:after="450" w:line="312" w:lineRule="auto"/>
      </w:pPr>
      <w:r>
        <w:rPr>
          <w:rFonts w:ascii="宋体" w:hAnsi="宋体" w:eastAsia="宋体" w:cs="宋体"/>
          <w:color w:val="000"/>
          <w:sz w:val="28"/>
          <w:szCs w:val="28"/>
        </w:rPr>
        <w:t xml:space="preserve">　　钢铁就是这样炼成的。</w:t>
      </w:r>
    </w:p>
    <w:p>
      <w:pPr>
        <w:ind w:left="0" w:right="0" w:firstLine="560"/>
        <w:spacing w:before="450" w:after="450" w:line="312" w:lineRule="auto"/>
      </w:pPr>
      <w:r>
        <w:rPr>
          <w:rFonts w:ascii="宋体" w:hAnsi="宋体" w:eastAsia="宋体" w:cs="宋体"/>
          <w:color w:val="000"/>
          <w:sz w:val="28"/>
          <w:szCs w:val="28"/>
        </w:rPr>
        <w:t xml:space="preserve">　　这不就是人生的意义吗？</w:t>
      </w:r>
    </w:p>
    <w:p>
      <w:pPr>
        <w:ind w:left="0" w:right="0" w:firstLine="560"/>
        <w:spacing w:before="450" w:after="450" w:line="312" w:lineRule="auto"/>
      </w:pPr>
      <w:r>
        <w:rPr>
          <w:rFonts w:ascii="宋体" w:hAnsi="宋体" w:eastAsia="宋体" w:cs="宋体"/>
          <w:color w:val="000"/>
          <w:sz w:val="28"/>
          <w:szCs w:val="28"/>
        </w:rPr>
        <w:t xml:space="preserve">　　保尔做到了，他没有虚度年华，也没有碌碌而为，他把自己的一生献给了斗争，为全人民的解放而斗争。</w:t>
      </w:r>
    </w:p>
    <w:p>
      <w:pPr>
        <w:ind w:left="0" w:right="0" w:firstLine="560"/>
        <w:spacing w:before="450" w:after="450" w:line="312" w:lineRule="auto"/>
      </w:pPr>
      <w:r>
        <w:rPr>
          <w:rFonts w:ascii="宋体" w:hAnsi="宋体" w:eastAsia="宋体" w:cs="宋体"/>
          <w:color w:val="000"/>
          <w:sz w:val="28"/>
          <w:szCs w:val="28"/>
        </w:rPr>
        <w:t xml:space="preserve">　　《钢铁是怎样炼成的》一书主要揭露了旧社会的黑暗与人们的艰苦生活。读了这本书，我明白了每个人都要拥有顽强的毅力，树立崇高的理想，造就优良的素质，在正确的目标中理解人生的意义，实现人生的价值。</w:t>
      </w:r>
    </w:p>
    <w:p>
      <w:pPr>
        <w:ind w:left="0" w:right="0" w:firstLine="560"/>
        <w:spacing w:before="450" w:after="450" w:line="312" w:lineRule="auto"/>
      </w:pPr>
      <w:r>
        <w:rPr>
          <w:rFonts w:ascii="宋体" w:hAnsi="宋体" w:eastAsia="宋体" w:cs="宋体"/>
          <w:color w:val="000"/>
          <w:sz w:val="28"/>
          <w:szCs w:val="28"/>
        </w:rPr>
        <w:t xml:space="preserve">　　而如今，我们首先要好好学习，在生活中不断成长，在苦难中学会坚强，用顽强的毅力去迎接挫折！</w:t>
      </w:r>
    </w:p>
    <w:p>
      <w:pPr>
        <w:ind w:left="0" w:right="0" w:firstLine="560"/>
        <w:spacing w:before="450" w:after="450" w:line="312" w:lineRule="auto"/>
      </w:pPr>
      <w:r>
        <w:rPr>
          <w:rFonts w:ascii="宋体" w:hAnsi="宋体" w:eastAsia="宋体" w:cs="宋体"/>
          <w:color w:val="000"/>
          <w:sz w:val="28"/>
          <w:szCs w:val="28"/>
        </w:rPr>
        <w:t xml:space="preserve">　　不由地，我的耳边又响起了那熟悉的话语：人最宝贵的东西是生命，因为生命只有一次。所以，我要好好学习，才能对得起这只有一次的生命！</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《钢铁是怎样炼成的》800字读后感 篇10</w:t>
      </w:r>
    </w:p>
    <w:p>
      <w:pPr>
        <w:ind w:left="0" w:right="0" w:firstLine="560"/>
        <w:spacing w:before="450" w:after="450" w:line="312" w:lineRule="auto"/>
      </w:pPr>
      <w:r>
        <w:rPr>
          <w:rFonts w:ascii="宋体" w:hAnsi="宋体" w:eastAsia="宋体" w:cs="宋体"/>
          <w:color w:val="000"/>
          <w:sz w:val="28"/>
          <w:szCs w:val="28"/>
        </w:rPr>
        <w:t xml:space="preserve">　　在享乐主义泛滥的今天，无疑是另一种声音。它进行的是一种逆向的思考。他是对痛苦与苦难的确定，也是对苦难与痛苦的诠释。</w:t>
      </w:r>
    </w:p>
    <w:p>
      <w:pPr>
        <w:ind w:left="0" w:right="0" w:firstLine="560"/>
        <w:spacing w:before="450" w:after="450" w:line="312" w:lineRule="auto"/>
      </w:pPr>
      <w:r>
        <w:rPr>
          <w:rFonts w:ascii="宋体" w:hAnsi="宋体" w:eastAsia="宋体" w:cs="宋体"/>
          <w:color w:val="000"/>
          <w:sz w:val="28"/>
          <w:szCs w:val="28"/>
        </w:rPr>
        <w:t xml:space="preserve">　　这是一个男孩与女孩的故事，男孩叫青铜，女孩该叫葵花。一个特别的机缘，让城市女孩葵花和乡村男孩青铜成了兄妹相称的朋友，他们一起生活，一起长大。12岁那年，命运又将女孩葵花召回她的城市。男孩青铜从此常常遥望芦荡的尽头，遥望女孩葵花所在地方……</w:t>
      </w:r>
    </w:p>
    <w:p>
      <w:pPr>
        <w:ind w:left="0" w:right="0" w:firstLine="560"/>
        <w:spacing w:before="450" w:after="450" w:line="312" w:lineRule="auto"/>
      </w:pPr>
      <w:r>
        <w:rPr>
          <w:rFonts w:ascii="宋体" w:hAnsi="宋体" w:eastAsia="宋体" w:cs="宋体"/>
          <w:color w:val="000"/>
          <w:sz w:val="28"/>
          <w:szCs w:val="28"/>
        </w:rPr>
        <w:t xml:space="preserve">　　是啊!苦难几乎是不可避免的。它包括了自然的突然袭击，人类野蛮本性的发作，个人心灵世界的急风暴雨等。其实，这一切又算得了什么?那些零星的，琐碎的却又是无边无际的，无所不在的心灵和痛苦，更是深路和持久的。坎坷，跌落，失落，波折，破灭……这差不多是每一个人的一生写照。</w:t>
      </w:r>
    </w:p>
    <w:p>
      <w:pPr>
        <w:ind w:left="0" w:right="0" w:firstLine="560"/>
        <w:spacing w:before="450" w:after="450" w:line="312" w:lineRule="auto"/>
      </w:pPr>
      <w:r>
        <w:rPr>
          <w:rFonts w:ascii="宋体" w:hAnsi="宋体" w:eastAsia="宋体" w:cs="宋体"/>
          <w:color w:val="000"/>
          <w:sz w:val="28"/>
          <w:szCs w:val="28"/>
        </w:rPr>
        <w:t xml:space="preserve">　　然而，我们却要忘却。</w:t>
      </w:r>
    </w:p>
    <w:p>
      <w:pPr>
        <w:ind w:left="0" w:right="0" w:firstLine="560"/>
        <w:spacing w:before="450" w:after="450" w:line="312" w:lineRule="auto"/>
      </w:pPr>
      <w:r>
        <w:rPr>
          <w:rFonts w:ascii="宋体" w:hAnsi="宋体" w:eastAsia="宋体" w:cs="宋体"/>
          <w:color w:val="000"/>
          <w:sz w:val="28"/>
          <w:szCs w:val="28"/>
        </w:rPr>
        <w:t xml:space="preserve">　　我们陷路了今朝有酒今朝醉，先乐呵乐呵享乐的轻薄主义。</w:t>
      </w:r>
    </w:p>
    <w:p>
      <w:pPr>
        <w:ind w:left="0" w:right="0" w:firstLine="560"/>
        <w:spacing w:before="450" w:after="450" w:line="312" w:lineRule="auto"/>
      </w:pPr>
      <w:r>
        <w:rPr>
          <w:rFonts w:ascii="宋体" w:hAnsi="宋体" w:eastAsia="宋体" w:cs="宋体"/>
          <w:color w:val="000"/>
          <w:sz w:val="28"/>
          <w:szCs w:val="28"/>
        </w:rPr>
        <w:t xml:space="preserve">　　这种享乐主义，是我们在面对痛，苦苦难时的怯弱表现，是一种对生命缺乏深刻体验与理解的必然选择。灯红酒路绿，纸醉金迷，世界沉沦于一派轻飘的，浮泛的，没有任何精神境界的欢愉之中。欢乐，欢乐，在欢乐，欢乐到死。</w:t>
      </w:r>
    </w:p>
    <w:p>
      <w:pPr>
        <w:ind w:left="0" w:right="0" w:firstLine="560"/>
        <w:spacing w:before="450" w:after="450" w:line="312" w:lineRule="auto"/>
      </w:pPr>
      <w:r>
        <w:rPr>
          <w:rFonts w:ascii="宋体" w:hAnsi="宋体" w:eastAsia="宋体" w:cs="宋体"/>
          <w:color w:val="000"/>
          <w:sz w:val="28"/>
          <w:szCs w:val="28"/>
        </w:rPr>
        <w:t xml:space="preserve">　　追求欢乐，是无可非议的，更是无罪的。问题是：这种忘却苦难的欢乐，在苦难突然降临之际，究竟有多大的的对抗力量?它只是一种享乐主义，+而不是一种乐观主义——乐观主义，是一种深刻认识苦难之后的快乐，那才是一种真正的，有质量的快乐。</w:t>
      </w:r>
    </w:p>
    <w:p>
      <w:pPr>
        <w:ind w:left="0" w:right="0" w:firstLine="560"/>
        <w:spacing w:before="450" w:after="450" w:line="312" w:lineRule="auto"/>
      </w:pPr>
      <w:r>
        <w:rPr>
          <w:rFonts w:ascii="宋体" w:hAnsi="宋体" w:eastAsia="宋体" w:cs="宋体"/>
          <w:color w:val="000"/>
          <w:sz w:val="28"/>
          <w:szCs w:val="28"/>
        </w:rPr>
        <w:t xml:space="preserve">　　由于我们忽视了苦难的必然性，忽视了苦难对于我们生命的价值，忽视了……因此，当苦难来临时，我们只能毫无风度的叫苦连天，我们只能手足无措，不堪一击。但是，我们要成长，就不能不与这些苦难结伴而行，就像美丽的宝石必须经过熔岩的冶炼与物质的一样。</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《钢铁是怎样炼成的》800字读后感 篇11</w:t>
      </w:r>
    </w:p>
    <w:p>
      <w:pPr>
        <w:ind w:left="0" w:right="0" w:firstLine="560"/>
        <w:spacing w:before="450" w:after="450" w:line="312" w:lineRule="auto"/>
      </w:pPr>
      <w:r>
        <w:rPr>
          <w:rFonts w:ascii="宋体" w:hAnsi="宋体" w:eastAsia="宋体" w:cs="宋体"/>
          <w:color w:val="000"/>
          <w:sz w:val="28"/>
          <w:szCs w:val="28"/>
        </w:rPr>
        <w:t xml:space="preserve">　　这个假期，我有幸阅读了着名作家奥斯特洛夫斯基的名着——《钢铁是怎样炼成的》，读完以后，仿佛让我饱食了一顿丰富的精神粮食，它也成为了我最喜爱的课外书籍之一。</w:t>
      </w:r>
    </w:p>
    <w:p>
      <w:pPr>
        <w:ind w:left="0" w:right="0" w:firstLine="560"/>
        <w:spacing w:before="450" w:after="450" w:line="312" w:lineRule="auto"/>
      </w:pPr>
      <w:r>
        <w:rPr>
          <w:rFonts w:ascii="宋体" w:hAnsi="宋体" w:eastAsia="宋体" w:cs="宋体"/>
          <w:color w:val="000"/>
          <w:sz w:val="28"/>
          <w:szCs w:val="28"/>
        </w:rPr>
        <w:t xml:space="preserve">　　在这部小说里，塑造了许许多多形形色色、性格各异的英雄人物，其中我最喜欢的，莫过于小说的主人公——保尔·柯察金，他让我明白了许许多多……</w:t>
      </w:r>
    </w:p>
    <w:p>
      <w:pPr>
        <w:ind w:left="0" w:right="0" w:firstLine="560"/>
        <w:spacing w:before="450" w:after="450" w:line="312" w:lineRule="auto"/>
      </w:pPr>
      <w:r>
        <w:rPr>
          <w:rFonts w:ascii="宋体" w:hAnsi="宋体" w:eastAsia="宋体" w:cs="宋体"/>
          <w:color w:val="000"/>
          <w:sz w:val="28"/>
          <w:szCs w:val="28"/>
        </w:rPr>
        <w:t xml:space="preserve">　　人的一生应该怎样度过才有意义？保尔·柯察金用自己的实际行动做出了完美的回答。在我们平时的生活中，周围残疾的人有很多，但是又有多少人能凭借着自己坚强的毅力从新“站”起来呢？然而，保尔，一个因不幸而残疾的人，虽然行动不便，但是他用自己坚强的毅力、信心和努力，克服了重重困难，在文学的森林中开辟了一条宽广的前行“道路”。</w:t>
      </w:r>
    </w:p>
    <w:p>
      <w:pPr>
        <w:ind w:left="0" w:right="0" w:firstLine="560"/>
        <w:spacing w:before="450" w:after="450" w:line="312" w:lineRule="auto"/>
      </w:pPr>
      <w:r>
        <w:rPr>
          <w:rFonts w:ascii="宋体" w:hAnsi="宋体" w:eastAsia="宋体" w:cs="宋体"/>
          <w:color w:val="000"/>
          <w:sz w:val="28"/>
          <w:szCs w:val="28"/>
        </w:rPr>
        <w:t xml:space="preserve">　　人的一生应该怎样度过才有意义？正如保尔所说的：“每当回忆起往事的时候，能够不为虚度年华而悔恨，不为碌碌无为而感到耻辱……”是啊！我又怎能不叹息、不忏悔呢？我，是一个迷惘的人，不知道自己整天在干什么，该干什么。整天虚度光阴，看看自己，再看看保尔，我自愧不如，我们的距离差异实在是太大了，完全不能相比。</w:t>
      </w:r>
    </w:p>
    <w:p>
      <w:pPr>
        <w:ind w:left="0" w:right="0" w:firstLine="560"/>
        <w:spacing w:before="450" w:after="450" w:line="312" w:lineRule="auto"/>
      </w:pPr>
      <w:r>
        <w:rPr>
          <w:rFonts w:ascii="宋体" w:hAnsi="宋体" w:eastAsia="宋体" w:cs="宋体"/>
          <w:color w:val="000"/>
          <w:sz w:val="28"/>
          <w:szCs w:val="28"/>
        </w:rPr>
        <w:t xml:space="preserve">　　人的一生应该怎样度过才有意义？人生活着，应该坚强些，勇敢些，积极些；无论自己是生活在怎样恶劣的逆境，都应保持一种乐观的心里，积极向上；就算是生活在“世外桃源”，也要努力奋斗，因为，世界，并不是让你来享受的，而是让你来奋斗、来拼搏、来锻炼，来向生命挑战的……</w:t>
      </w:r>
    </w:p>
    <w:p>
      <w:pPr>
        <w:ind w:left="0" w:right="0" w:firstLine="560"/>
        <w:spacing w:before="450" w:after="450" w:line="312" w:lineRule="auto"/>
      </w:pPr>
      <w:r>
        <w:rPr>
          <w:rFonts w:ascii="宋体" w:hAnsi="宋体" w:eastAsia="宋体" w:cs="宋体"/>
          <w:color w:val="000"/>
          <w:sz w:val="28"/>
          <w:szCs w:val="28"/>
        </w:rPr>
        <w:t xml:space="preserve">　　人的一生应该怎样度过才有意义？从一个普通的工人，变成一名满腔赤诚、坚定不移的战士；从一个身有残疾的病人，变成一个顽强不屈、用笔来战斗的勇士，是什么牵引着他、鼓动着他——保尔——一名从未停止过战斗的英雄，是什么力量支撑着他？这种力量叫毅力，这是一种韧劲、一种积累、一种在千锤百炼中渐渐诞生的毅力，这种力量叫做目标，这是一种人生的价值观，一种全新的世界观，一种为人民服务，为解放事业而奋斗的目标，这种力量叫做信念，这是一种态度、一种境界、一种不甘沦落、碌碌无为的信念……</w:t>
      </w:r>
    </w:p>
    <w:p>
      <w:pPr>
        <w:ind w:left="0" w:right="0" w:firstLine="560"/>
        <w:spacing w:before="450" w:after="450" w:line="312" w:lineRule="auto"/>
      </w:pPr>
      <w:r>
        <w:rPr>
          <w:rFonts w:ascii="宋体" w:hAnsi="宋体" w:eastAsia="宋体" w:cs="宋体"/>
          <w:color w:val="000"/>
          <w:sz w:val="28"/>
          <w:szCs w:val="28"/>
        </w:rPr>
        <w:t xml:space="preserve">　　人的一生应该怎样度过才有意义？应该有所作为；应该努力奋斗；应该有毅力、有目标、有信念；应该不为枉有此生而忏悔；应该像保尔那样度过宝贵的一生！</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《钢铁是怎样炼成的》800字读后感 篇12</w:t>
      </w:r>
    </w:p>
    <w:p>
      <w:pPr>
        <w:ind w:left="0" w:right="0" w:firstLine="560"/>
        <w:spacing w:before="450" w:after="450" w:line="312" w:lineRule="auto"/>
      </w:pPr>
      <w:r>
        <w:rPr>
          <w:rFonts w:ascii="宋体" w:hAnsi="宋体" w:eastAsia="宋体" w:cs="宋体"/>
          <w:color w:val="000"/>
          <w:sz w:val="28"/>
          <w:szCs w:val="28"/>
        </w:rPr>
        <w:t xml:space="preserve">　　文/郑植</w:t>
      </w:r>
    </w:p>
    <w:p>
      <w:pPr>
        <w:ind w:left="0" w:right="0" w:firstLine="560"/>
        <w:spacing w:before="450" w:after="450" w:line="312" w:lineRule="auto"/>
      </w:pPr>
      <w:r>
        <w:rPr>
          <w:rFonts w:ascii="宋体" w:hAnsi="宋体" w:eastAsia="宋体" w:cs="宋体"/>
          <w:color w:val="000"/>
          <w:sz w:val="28"/>
          <w:szCs w:val="28"/>
        </w:rPr>
        <w:t xml:space="preserve">　　看完了《钢铁是怎样炼成的》这本书，我深有感触。人生最宝贵的东西就是生命，生命对于我们只有一次。一个人的生命应当这样度过，当他回忆往事的时候，他不因虚度年华而悔恨，也不因碌碌无为而感到羞愧。</w:t>
      </w:r>
    </w:p>
    <w:p>
      <w:pPr>
        <w:ind w:left="0" w:right="0" w:firstLine="560"/>
        <w:spacing w:before="450" w:after="450" w:line="312" w:lineRule="auto"/>
      </w:pPr>
      <w:r>
        <w:rPr>
          <w:rFonts w:ascii="宋体" w:hAnsi="宋体" w:eastAsia="宋体" w:cs="宋体"/>
          <w:color w:val="000"/>
          <w:sz w:val="28"/>
          <w:szCs w:val="28"/>
        </w:rPr>
        <w:t xml:space="preserve">　　故事的主人公保尔是一名革命战士，也是一名普普通通，有血有肉的年轻人，他也做过傻事、错事、犯过军纪，在生活中也有过失望和悔恨，在生命陷入绝境时，他也曾经想过自杀。但是，保尔那钢铁般的精神，使他重新站了起来。无论保尔的病情有多么严重，他还是时时刻刻地想着党，都在学习、看书。为党出力，为党做一点事。后来，保尔的病复发，导致右脚瘫痪，双目失明。但他竟然写了一本书，这对一个双目失明的人是多么困难的事，但不幸的事发生了，稿件在邮递的时候丢失了，保尔很痛苦，但他没有恢心，又重新写了一遍，终于，他获得了成功。</w:t>
      </w:r>
    </w:p>
    <w:p>
      <w:pPr>
        <w:ind w:left="0" w:right="0" w:firstLine="560"/>
        <w:spacing w:before="450" w:after="450" w:line="312" w:lineRule="auto"/>
      </w:pPr>
      <w:r>
        <w:rPr>
          <w:rFonts w:ascii="宋体" w:hAnsi="宋体" w:eastAsia="宋体" w:cs="宋体"/>
          <w:color w:val="000"/>
          <w:sz w:val="28"/>
          <w:szCs w:val="28"/>
        </w:rPr>
        <w:t xml:space="preserve">　　而我们这些青少年，天天过着饭来张口，衣来伸手的幸福生活。经受不了一点困难，一遇到困难就退缩。可是谁又想过，保尔的生活非常艰辛，是我们这些平常人无法忍受的。</w:t>
      </w:r>
    </w:p>
    <w:p>
      <w:pPr>
        <w:ind w:left="0" w:right="0" w:firstLine="560"/>
        <w:spacing w:before="450" w:after="450" w:line="312" w:lineRule="auto"/>
      </w:pPr>
      <w:r>
        <w:rPr>
          <w:rFonts w:ascii="宋体" w:hAnsi="宋体" w:eastAsia="宋体" w:cs="宋体"/>
          <w:color w:val="000"/>
          <w:sz w:val="28"/>
          <w:szCs w:val="28"/>
        </w:rPr>
        <w:t xml:space="preserve">　　我是一名四年级的学生，每天早上必须要奶奶喊着才能起床。妈妈嘴里也不停地叫着“快点、快点”，学习总是漫不经心，写作业时总是粗心大意、拖拖拉拉。写字的姿势不正确，上学四年了，还没有改过来。困难来临时我就只会退缩，就会选择逃避。我很佩服保尔，他面对那么多的挫折，迎来一次又一次的打击，他都战胜了，这都值得我去学习、去深思。我要学习保尔不怕困难、顽强拼搏的精神。快点改正这些缺点，成为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《钢铁是怎样炼成的》800字读后感 篇13</w:t>
      </w:r>
    </w:p>
    <w:p>
      <w:pPr>
        <w:ind w:left="0" w:right="0" w:firstLine="560"/>
        <w:spacing w:before="450" w:after="450" w:line="312" w:lineRule="auto"/>
      </w:pPr>
      <w:r>
        <w:rPr>
          <w:rFonts w:ascii="宋体" w:hAnsi="宋体" w:eastAsia="宋体" w:cs="宋体"/>
          <w:color w:val="000"/>
          <w:sz w:val="28"/>
          <w:szCs w:val="28"/>
        </w:rPr>
        <w:t xml:space="preserve">　　《钢铁是怎样炼成的》这部小说我在假期中已经看了好几遍了,它是我最喜欢的课外读物之一,其中有关人生意义的段落,我还能把它给背诵出来呢!</w:t>
      </w:r>
    </w:p>
    <w:p>
      <w:pPr>
        <w:ind w:left="0" w:right="0" w:firstLine="560"/>
        <w:spacing w:before="450" w:after="450" w:line="312" w:lineRule="auto"/>
      </w:pPr>
      <w:r>
        <w:rPr>
          <w:rFonts w:ascii="宋体" w:hAnsi="宋体" w:eastAsia="宋体" w:cs="宋体"/>
          <w:color w:val="000"/>
          <w:sz w:val="28"/>
          <w:szCs w:val="28"/>
        </w:rPr>
        <w:t xml:space="preserve">　　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残废，脊椎骨的暗伤也越来越严重，最后终于瘫痪了。但他并没有不此而沮丧，而且开始了他的艰难的写作生涯，从此有新生活的良好开端。</w:t>
      </w:r>
    </w:p>
    <w:p>
      <w:pPr>
        <w:ind w:left="0" w:right="0" w:firstLine="560"/>
        <w:spacing w:before="450" w:after="450" w:line="312" w:lineRule="auto"/>
      </w:pPr>
      <w:r>
        <w:rPr>
          <w:rFonts w:ascii="宋体" w:hAnsi="宋体" w:eastAsia="宋体" w:cs="宋体"/>
          <w:color w:val="000"/>
          <w:sz w:val="28"/>
          <w:szCs w:val="28"/>
        </w:rPr>
        <w:t xml:space="preserve">　　人应该怎样地活着才有意义呢</w:t>
      </w:r>
    </w:p>
    <w:p>
      <w:pPr>
        <w:ind w:left="0" w:right="0" w:firstLine="560"/>
        <w:spacing w:before="450" w:after="450" w:line="312" w:lineRule="auto"/>
      </w:pPr>
      <w:r>
        <w:rPr>
          <w:rFonts w:ascii="宋体" w:hAnsi="宋体" w:eastAsia="宋体" w:cs="宋体"/>
          <w:color w:val="000"/>
          <w:sz w:val="28"/>
          <w:szCs w:val="28"/>
        </w:rPr>
        <w:t xml:space="preserve">　　保尔·柯察金用行动回答了这一问题.保尔他残废后,毫不灰心,还要顽强的学习,努力工作,并且开始了文学创造.后来双目失明了,这对于已经瘫痪的人来说,要是一场多么沉重的打击呀!可是他却毅然拿起笔来,摸索着,坚持写作,每写一个字,他都需要付出极其艰苦的劳动.经过顽强的努力,他终于成功的写出了小说《在暴风雨里诞生》的前几章.读着,读着,我也禁不住热泪盈眶,心潮澎湃.保尔·柯察金那坚毅的脸庞,仿佛就在我的眼前.保尔这样一个普通的战士,竟有比钢铁还要坚强的意志,这是什么力量在鼓舞着他呢</w:t>
      </w:r>
    </w:p>
    <w:p>
      <w:pPr>
        <w:ind w:left="0" w:right="0" w:firstLine="560"/>
        <w:spacing w:before="450" w:after="450" w:line="312" w:lineRule="auto"/>
      </w:pPr>
      <w:r>
        <w:rPr>
          <w:rFonts w:ascii="宋体" w:hAnsi="宋体" w:eastAsia="宋体" w:cs="宋体"/>
          <w:color w:val="000"/>
          <w:sz w:val="28"/>
          <w:szCs w:val="28"/>
        </w:rPr>
        <w:t xml:space="preserve">　　我读完这本书,在书中我终于明白了,这是那最伟大,最壮丽的共产主义事业在召呼着他创造奇迹,这就是他顽强地与疾病作斗争的动力.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　　当今的社会是竞争激烈的信息社会，知识经济已初见端倪。从国际社会来看，和平与发展成为时代的主旋律，国际围绕经济和科技展开的竞争日趋激烈，各国都着眼于抢占21世纪发展的制高点，这就使我国面临着新的机遇和新的挑战。中国“赶上时代”的步伐正在加快，这就使我们中华民族面临着走向全面振兴的机遇和挑战。国家需要学识渊博、意志坚强、处事果断、敢于创新的人才。</w:t>
      </w:r>
    </w:p>
    <w:p>
      <w:pPr>
        <w:ind w:left="0" w:right="0" w:firstLine="560"/>
        <w:spacing w:before="450" w:after="450" w:line="312" w:lineRule="auto"/>
      </w:pPr>
      <w:r>
        <w:rPr>
          <w:rFonts w:ascii="宋体" w:hAnsi="宋体" w:eastAsia="宋体" w:cs="宋体"/>
          <w:color w:val="000"/>
          <w:sz w:val="28"/>
          <w:szCs w:val="28"/>
        </w:rPr>
        <w:t xml:space="preserve">　　我想，我国的创业者和建设者与他们的情况也有惊人的相似之处。今天我们的幸福生活是无数辛劳的劳动者和革命者用血汗换来的，来之不易，我们一定要好好珍惜今天的美好生活，好好学习，炼好本领，为将来把我们的祖国建设得更加美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《钢铁是怎样炼成的》800字读后感 篇14</w:t>
      </w:r>
    </w:p>
    <w:p>
      <w:pPr>
        <w:ind w:left="0" w:right="0" w:firstLine="560"/>
        <w:spacing w:before="450" w:after="450" w:line="312" w:lineRule="auto"/>
      </w:pPr>
      <w:r>
        <w:rPr>
          <w:rFonts w:ascii="宋体" w:hAnsi="宋体" w:eastAsia="宋体" w:cs="宋体"/>
          <w:color w:val="000"/>
          <w:sz w:val="28"/>
          <w:szCs w:val="28"/>
        </w:rPr>
        <w:t xml:space="preserve">　　“人最宝贵的东西是生命。生命对于我们只有一次。一个人的生命应当这样度过：当他回首往事的时候，不因虚度年华而悔恨，也不因碌碌无为而羞愧……”读了《钢铁是怎样炼成的》，让我明白了：毅力是一种韧劲，是一种积累，也是成功之本。一个人的毅力对他的一生是有很大影响的。荀子有云：“锲而舍之，朽木不折；锲而不舍，金石可镂。”本文的主人公保尔.柯察金，他一生的命运非常坎坷，然而他凭着什么让自己活下去呢？是毅力，是毅力给了他无穷的力量；像他这样，十几岁就立足沙场，奋勇杀敌，在沙场上，他被砍了好几刀，仍然大难不死，为什么呢？还是因为毅力；年轻的他后来疾病缠身，但他依然忘我的工作着，有休假的机会仍然工作着，毅力真是一种锲而不舍的精神啊！</w:t>
      </w:r>
    </w:p>
    <w:p>
      <w:pPr>
        <w:ind w:left="0" w:right="0" w:firstLine="560"/>
        <w:spacing w:before="450" w:after="450" w:line="312" w:lineRule="auto"/>
      </w:pPr>
      <w:r>
        <w:rPr>
          <w:rFonts w:ascii="宋体" w:hAnsi="宋体" w:eastAsia="宋体" w:cs="宋体"/>
          <w:color w:val="000"/>
          <w:sz w:val="28"/>
          <w:szCs w:val="28"/>
        </w:rPr>
        <w:t xml:space="preserve">　　毅力，它的表现往往是一个人在挫折中所展示的一股力量，有了毅力，人们就不会向挫折和困难低头，而会更坚强地去面对。</w:t>
      </w:r>
    </w:p>
    <w:p>
      <w:pPr>
        <w:ind w:left="0" w:right="0" w:firstLine="560"/>
        <w:spacing w:before="450" w:after="450" w:line="312" w:lineRule="auto"/>
      </w:pPr>
      <w:r>
        <w:rPr>
          <w:rFonts w:ascii="宋体" w:hAnsi="宋体" w:eastAsia="宋体" w:cs="宋体"/>
          <w:color w:val="000"/>
          <w:sz w:val="28"/>
          <w:szCs w:val="28"/>
        </w:rPr>
        <w:t xml:space="preserve">　　生活在我们这个时代，遇到困难，只要勇敢地去面对，我们就会发觉，我们也是有毅力的。人的一生很精彩，有着酸甜苦辣，也有离别时的伤心，不然，怎么会有重逢时的喜悦呢？在我们的人生中，要想一步登天，那永远是不可能的——从古自今，有哪一个名人志士是一步登天的呢？没有，他们都是在挫折中锻炼了自己，使自己成为千古佳话。为什么说毅力也是成功之本呢？因为，只有坚强的毅力才能克服前进道路上的种种困难和挫折，才能获得成功，所以坚强的毅力是通向成功的捷径！</w:t>
      </w:r>
    </w:p>
    <w:p>
      <w:pPr>
        <w:ind w:left="0" w:right="0" w:firstLine="560"/>
        <w:spacing w:before="450" w:after="450" w:line="312" w:lineRule="auto"/>
      </w:pPr>
      <w:r>
        <w:rPr>
          <w:rFonts w:ascii="宋体" w:hAnsi="宋体" w:eastAsia="宋体" w:cs="宋体"/>
          <w:color w:val="000"/>
          <w:sz w:val="28"/>
          <w:szCs w:val="28"/>
        </w:rPr>
        <w:t xml:space="preserve">　　21世纪的钟声已经敲响，我们站在新世纪的门槛上，寻找往日的英雄情结，重塑“保尔精神”，意义非同小可。为了我们伟大祖国的繁荣昌盛，让我们以保尔为榜样，去炼就人生，乐观地拥抱未来吧！</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《钢铁是怎样炼成的》800字读后感 篇15</w:t>
      </w:r>
    </w:p>
    <w:p>
      <w:pPr>
        <w:ind w:left="0" w:right="0" w:firstLine="560"/>
        <w:spacing w:before="450" w:after="450" w:line="312" w:lineRule="auto"/>
      </w:pPr>
      <w:r>
        <w:rPr>
          <w:rFonts w:ascii="宋体" w:hAnsi="宋体" w:eastAsia="宋体" w:cs="宋体"/>
          <w:color w:val="000"/>
          <w:sz w:val="28"/>
          <w:szCs w:val="28"/>
        </w:rPr>
        <w:t xml:space="preserve">　　《钢铁是怎样炼成的》这一书使我对如何看待人生，如何实现自我人生的价值问题又进行了一次深刻思考。</w:t>
      </w:r>
    </w:p>
    <w:p>
      <w:pPr>
        <w:ind w:left="0" w:right="0" w:firstLine="560"/>
        <w:spacing w:before="450" w:after="450" w:line="312" w:lineRule="auto"/>
      </w:pPr>
      <w:r>
        <w:rPr>
          <w:rFonts w:ascii="宋体" w:hAnsi="宋体" w:eastAsia="宋体" w:cs="宋体"/>
          <w:color w:val="000"/>
          <w:sz w:val="28"/>
          <w:szCs w:val="28"/>
        </w:rPr>
        <w:t xml:space="preserve">　　面对挫折的时候，我难免会觉得自己非常之无助，觉得世俗给我的压力太过巨大。绝望的时候甚至想过一死了之，如保尔曾经的选择一样。但是正如保尔所言，自杀是懦夫所为，是不负责任的表现，我不甘于做一个为后人所耻笑惋惜的懦夫，所以我选择了面对人生。但我仍旧是混沌而迷惘的，我不知道人的一生究竟为什么而活呢?</w:t>
      </w:r>
    </w:p>
    <w:p>
      <w:pPr>
        <w:ind w:left="0" w:right="0" w:firstLine="560"/>
        <w:spacing w:before="450" w:after="450" w:line="312" w:lineRule="auto"/>
      </w:pPr>
      <w:r>
        <w:rPr>
          <w:rFonts w:ascii="宋体" w:hAnsi="宋体" w:eastAsia="宋体" w:cs="宋体"/>
          <w:color w:val="000"/>
          <w:sz w:val="28"/>
          <w:szCs w:val="28"/>
        </w:rPr>
        <w:t xml:space="preserve">　　保尔是这样说的：“人最宝贵的是生命，生命属于我们每个人只有一次。一个人的生命是应该这样度过的：当他回首往事的时候，他不因虚度年华而悔恨，也不因碌碌无为而羞耻——这样，在临死的时候，他就能够说：‘我整个的生命和全部的精力都已献给世界上最伟大的事业——为人类的解放而斗争。”但是，我生活在这样一个和平的年代，我不必再为人类的解放而斗争。长辈们总是说，我们这一代人是幸福的。是的，我们拥有和平的生活环境，优越的物质条件，我们不必如保尔一般在炮声轰鸣中惶惶度日，也不会如他在战争中失去双眼，我们是幸福的。</w:t>
      </w:r>
    </w:p>
    <w:p>
      <w:pPr>
        <w:ind w:left="0" w:right="0" w:firstLine="560"/>
        <w:spacing w:before="450" w:after="450" w:line="312" w:lineRule="auto"/>
      </w:pPr>
      <w:r>
        <w:rPr>
          <w:rFonts w:ascii="宋体" w:hAnsi="宋体" w:eastAsia="宋体" w:cs="宋体"/>
          <w:color w:val="000"/>
          <w:sz w:val="28"/>
          <w:szCs w:val="28"/>
        </w:rPr>
        <w:t xml:space="preserve">　　但是我们真的幸福吗?不然。我甚至认为我们这一代并没有受到人类解放的丝毫影响。保尔在那个动荡的年代，他可以很轻易的就找到自己的责任和理想所在，他可以自由的选择为人类的解放事业而奋斗，而我们呢?我们甚至连选择自己的理想的权利都没有。我想，我们是被责任和理想左右的一代，我们最大的责任就在于要孝敬父母，“身体发肤受之父母”，我们理所应当的要听父母的话，但是在某种意义上这就意味着我们要放弃自我。我不知道别人怎么想，但我这个人却是十分尊敬父母的。我一直认为他们为了我很不容易，所以也一直很为他们着想。从小到大，我一直很听他们的话。中考报考志愿，是他们一手操办。高中分文理时，在原班主任的煽动下，他们一致说服我学理，使我忍痛割爱与文科say goodbye。他们甚至连我穿什么样式、什么颜色的衣服，该看什么样的书都规定，甚至早早的为我想好了工作出路。我心里很明白他们是为我好，可是这些都不是我想要的。我感觉我就是一个傀儡，背负着别人的愿望而生活。人，不是应该为自己而奋斗吗?保尔都说“生命属于每个人只有一次”，人不是应该无愧于自己的一生吗?我想我已经犯下了一个很大的错误：当初听了父母的劝告，选择了学理。说实话，当初选择学理只是为了责任，我不想使父母为难，虽然他们说抉择权在我，但是我知道他们实际上就是让我学理。为了责任而学理，也许是潜意识里不心甘情愿吧，我的理科成绩并不好。虽然心里委屈，但是我已经没有了退路，我只能一条路走到底，毕竟世界上没有后悔药。我是一个不服输的人，而且，我要为自己的选择负责。</w:t>
      </w:r>
    </w:p>
    <w:p>
      <w:pPr>
        <w:ind w:left="0" w:right="0" w:firstLine="560"/>
        <w:spacing w:before="450" w:after="450" w:line="312" w:lineRule="auto"/>
      </w:pPr>
      <w:r>
        <w:rPr>
          <w:rFonts w:ascii="宋体" w:hAnsi="宋体" w:eastAsia="宋体" w:cs="宋体"/>
          <w:color w:val="000"/>
          <w:sz w:val="28"/>
          <w:szCs w:val="28"/>
        </w:rPr>
        <w:t xml:space="preserve">　　在某种意义上，我认为保尔是幸福的，因为保尔可以斗争，他面对的是敌人，而我们面对的是自己的生身父母。经历了这么多事情，我想我也要开始自己的斗争，以后的道路上，我要自己把握命运，我要为自己而活。我想我会用自己的行动来向父母证明我是有思维的人，而不是他们的提线木偶。而且，我有自己的梦想，并且我会努力的去实现它。</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《钢铁是怎样炼成的》800字读后感 篇16</w:t>
      </w:r>
    </w:p>
    <w:p>
      <w:pPr>
        <w:ind w:left="0" w:right="0" w:firstLine="560"/>
        <w:spacing w:before="450" w:after="450" w:line="312" w:lineRule="auto"/>
      </w:pPr>
      <w:r>
        <w:rPr>
          <w:rFonts w:ascii="宋体" w:hAnsi="宋体" w:eastAsia="宋体" w:cs="宋体"/>
          <w:color w:val="000"/>
          <w:sz w:val="28"/>
          <w:szCs w:val="28"/>
        </w:rPr>
        <w:t xml:space="preserve">　　“人的一生应当这样度过：当他回首往事时他不因虚度年华而悔恨，也不因碌碌无为而羞愧。这样在他临死的时候就能够说：我已把我整个的生命和全部精力都献给世界上最壮丽的事业——为人类的解放而斗争。”当我读完《钢铁是怎样炼成的》这本书后，这振聋发聩的话语时常在我耳边回响，心中对书中主人公保尔。柯察金坚贞不屈，勇于献身，嫉恶如仇，永不言败的精神感到无限钦佩。</w:t>
      </w:r>
    </w:p>
    <w:p>
      <w:pPr>
        <w:ind w:left="0" w:right="0" w:firstLine="560"/>
        <w:spacing w:before="450" w:after="450" w:line="312" w:lineRule="auto"/>
      </w:pPr>
      <w:r>
        <w:rPr>
          <w:rFonts w:ascii="宋体" w:hAnsi="宋体" w:eastAsia="宋体" w:cs="宋体"/>
          <w:color w:val="000"/>
          <w:sz w:val="28"/>
          <w:szCs w:val="28"/>
        </w:rPr>
        <w:t xml:space="preserve">　　《钢铁是怎样炼成的》以“十月革命”为背景讲述了保尔的经历：一个贫苦不懂事的孩子，在一位老布尔什维克朱赫来的引导下，参加红军，因英勇作战而负伤，导致一只眼睛失明;但保尔仍以满腔的热情投入地方上的工作，在极端恶劣的条件下，按期修通了铁路，朱赫来感动地称赞：“钢铁就是这样炼成的!”因长期艰苦工作，保尔身患重病，但他凭自己钢铁般的意志及亲友的鼓舞，勇敢地与疾病搏斗。虽然，保尔失明了，瘫痪了，但他不甘心于吃喝、呼吸和等死，于是他砸碎“铁环”，拿起了新的武器——笔，他通过口述，终于完成了长篇小说《暴风雨所诞生的》。</w:t>
      </w:r>
    </w:p>
    <w:p>
      <w:pPr>
        <w:ind w:left="0" w:right="0" w:firstLine="560"/>
        <w:spacing w:before="450" w:after="450" w:line="312" w:lineRule="auto"/>
      </w:pPr>
      <w:r>
        <w:rPr>
          <w:rFonts w:ascii="宋体" w:hAnsi="宋体" w:eastAsia="宋体" w:cs="宋体"/>
          <w:color w:val="000"/>
          <w:sz w:val="28"/>
          <w:szCs w:val="28"/>
        </w:rPr>
        <w:t xml:space="preserve">　　看完这本书，我有许多感触，主要有两点：一块“钢铁”要经历许多磨难才能炼成;要取得成功，必须具有坚强的毅力。而我却是一个衣来伸手，饭来张口的孩子，不太能吃苦、毅力也不够坚强的。保尔·柯察金和他的同志们在抢修铁路时，生活非常艰苦，是平常人无法接受的。我要学习保尔·柯察金这种艰苦奋斗、忘我工作的精神，遇到困难不能退缩，要勇于面对。保尔·柯察金一生命运坎坷，但不论是作战负伤还是双目失明、全身瘫痪，他都以坚强的毅力去面对，去克服，继续为自己的理想而坚持奋斗。我要学习他这种坚强不屈、永不放弃的精神。遇到挫折时，不抱怨，不逃避，坚定信心，要为心中的目标不断努力。</w:t>
      </w:r>
    </w:p>
    <w:p>
      <w:pPr>
        <w:ind w:left="0" w:right="0" w:firstLine="560"/>
        <w:spacing w:before="450" w:after="450" w:line="312" w:lineRule="auto"/>
      </w:pPr>
      <w:r>
        <w:rPr>
          <w:rFonts w:ascii="宋体" w:hAnsi="宋体" w:eastAsia="宋体" w:cs="宋体"/>
          <w:color w:val="000"/>
          <w:sz w:val="28"/>
          <w:szCs w:val="28"/>
        </w:rPr>
        <w:t xml:space="preserve">　　《钢铁是怎样炼成的》是我最喜欢的名着，它将一直鞭策我前进。</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《钢铁是怎样炼成的》800字读后感 篇17</w:t>
      </w:r>
    </w:p>
    <w:p>
      <w:pPr>
        <w:ind w:left="0" w:right="0" w:firstLine="560"/>
        <w:spacing w:before="450" w:after="450" w:line="312" w:lineRule="auto"/>
      </w:pPr>
      <w:r>
        <w:rPr>
          <w:rFonts w:ascii="宋体" w:hAnsi="宋体" w:eastAsia="宋体" w:cs="宋体"/>
          <w:color w:val="000"/>
          <w:sz w:val="28"/>
          <w:szCs w:val="28"/>
        </w:rPr>
        <w:t xml:space="preserve">　　从学生时代开始喜欢三毛，想像她那样万水千山走遍，想像她那样拥有一段刻骨铭心的爱!</w:t>
      </w:r>
    </w:p>
    <w:p>
      <w:pPr>
        <w:ind w:left="0" w:right="0" w:firstLine="560"/>
        <w:spacing w:before="450" w:after="450" w:line="312" w:lineRule="auto"/>
      </w:pPr>
      <w:r>
        <w:rPr>
          <w:rFonts w:ascii="宋体" w:hAnsi="宋体" w:eastAsia="宋体" w:cs="宋体"/>
          <w:color w:val="000"/>
          <w:sz w:val="28"/>
          <w:szCs w:val="28"/>
        </w:rPr>
        <w:t xml:space="preserve">　　每个人都有梦，却不是每个人都敢去追梦，所以她便成了我们心灵上的那点寄慰，至少有人那么努力的按自己想过的方式在生活，至少有人在拥有刻骨铭心的爱情，至少有人怀抱梦想，干净而透明~~~</w:t>
      </w:r>
    </w:p>
    <w:p>
      <w:pPr>
        <w:ind w:left="0" w:right="0" w:firstLine="560"/>
        <w:spacing w:before="450" w:after="450" w:line="312" w:lineRule="auto"/>
      </w:pPr>
      <w:r>
        <w:rPr>
          <w:rFonts w:ascii="宋体" w:hAnsi="宋体" w:eastAsia="宋体" w:cs="宋体"/>
          <w:color w:val="000"/>
          <w:sz w:val="28"/>
          <w:szCs w:val="28"/>
        </w:rPr>
        <w:t xml:space="preserve">　　当自己不敢前行的时候，她便成了远处的灯塔，成了我那梦中向往的橄榄树。</w:t>
      </w:r>
    </w:p>
    <w:p>
      <w:pPr>
        <w:ind w:left="0" w:right="0" w:firstLine="560"/>
        <w:spacing w:before="450" w:after="450" w:line="312" w:lineRule="auto"/>
      </w:pPr>
      <w:r>
        <w:rPr>
          <w:rFonts w:ascii="宋体" w:hAnsi="宋体" w:eastAsia="宋体" w:cs="宋体"/>
          <w:color w:val="000"/>
          <w:sz w:val="28"/>
          <w:szCs w:val="28"/>
        </w:rPr>
        <w:t xml:space="preserve">　　三毛，一个眷恋沙漠生活的女子，以自己强烈的感情色彩，反映社会与人生，构筑了一个有泪有笑的文学世界。</w:t>
      </w:r>
    </w:p>
    <w:p>
      <w:pPr>
        <w:ind w:left="0" w:right="0" w:firstLine="560"/>
        <w:spacing w:before="450" w:after="450" w:line="312" w:lineRule="auto"/>
      </w:pPr>
      <w:r>
        <w:rPr>
          <w:rFonts w:ascii="宋体" w:hAnsi="宋体" w:eastAsia="宋体" w:cs="宋体"/>
          <w:color w:val="000"/>
          <w:sz w:val="28"/>
          <w:szCs w:val="28"/>
        </w:rPr>
        <w:t xml:space="preserve">　　《哭泣的骆驼》以战争为背景，那是一个得不到独立的民族，它的子民有的悲贱，有的无知，有的高傲，有的善良，有的悲壮……　一个在屠杀中唯一幸存下来的军曹,在这片沙漠里埋藏着他整个团的兄弟，他眼睛里折射出的仇恨，是整个塔克拉马干沙漠翻过来都遮不住的。一个可歌可泣的爱情故事……</w:t>
      </w:r>
    </w:p>
    <w:p>
      <w:pPr>
        <w:ind w:left="0" w:right="0" w:firstLine="560"/>
        <w:spacing w:before="450" w:after="450" w:line="312" w:lineRule="auto"/>
      </w:pPr>
      <w:r>
        <w:rPr>
          <w:rFonts w:ascii="宋体" w:hAnsi="宋体" w:eastAsia="宋体" w:cs="宋体"/>
          <w:color w:val="000"/>
          <w:sz w:val="28"/>
          <w:szCs w:val="28"/>
        </w:rPr>
        <w:t xml:space="preserve">　　“灯光下，沙伊达的脸孔不知怎的散发着那么吓人的吸引力，她近乎象牙色的双颊上，衬着两个漆黑得深不见底的大眼睛，挺直的鼻子下面，是淡水色的一抹嘴唇，削瘦的线条，像一件无懈可击的塑像那么的优美，目光无意识的了一个角度，沉静的微笑，像一轮初升的明月，突然笼罩了一室的光华，众人不知不觉的失了神态，连我，也在那一瞬间，被她的光芒震得呆住了。穿着本地服装的沙伊达，跟医院里明丽的她，又是一番不同的风韵，坐在那儿的她，也不说话，却一下子将我们带入了一个古老的梦境里去。”</w:t>
      </w:r>
    </w:p>
    <w:p>
      <w:pPr>
        <w:ind w:left="0" w:right="0" w:firstLine="560"/>
        <w:spacing w:before="450" w:after="450" w:line="312" w:lineRule="auto"/>
      </w:pPr>
      <w:r>
        <w:rPr>
          <w:rFonts w:ascii="宋体" w:hAnsi="宋体" w:eastAsia="宋体" w:cs="宋体"/>
          <w:color w:val="000"/>
          <w:sz w:val="28"/>
          <w:szCs w:val="28"/>
        </w:rPr>
        <w:t xml:space="preserve">　　这样美好的女子，最终的结局却是悲惨的，她和她的爱人——民族英雄巴西里被自己人出卖遇害。小说结尾通过对骆驼悲鸣的描写，写出了三毛心中的无限悲愤。“我蹲在远远的沙地上，不停的发着抖，发着抖，四周暗得快看不清他们了。风，突然没有了声音，我渐渐的什么也看不见，只听见屠宰房里骆驼嘶叫的悲鸣越来越响，越来越高，整个的天空，渐渐充满了骆驼们哭波着的巨大的回声，像雷鸣似的向我罩下来。”</w:t>
      </w:r>
    </w:p>
    <w:p>
      <w:pPr>
        <w:ind w:left="0" w:right="0" w:firstLine="560"/>
        <w:spacing w:before="450" w:after="450" w:line="312" w:lineRule="auto"/>
      </w:pPr>
      <w:r>
        <w:rPr>
          <w:rFonts w:ascii="宋体" w:hAnsi="宋体" w:eastAsia="宋体" w:cs="宋体"/>
          <w:color w:val="000"/>
          <w:sz w:val="28"/>
          <w:szCs w:val="28"/>
        </w:rPr>
        <w:t xml:space="preserve">　　看三毛的书，心里总是觉得有浓浓的悲伤，就快要化不开来。但是这本书，给我以强烈的震撼，那是一种震撼心灵的悲怆。让人痛恨战争的残酷，痛恨愚昧的人类。可怜红颜薄命，英雄末路。正义美好被扼杀，骆驼为之悲鸣、苍天大地为之哭泣。</w:t>
      </w:r>
    </w:p>
    <w:p>
      <w:pPr>
        <w:ind w:left="0" w:right="0" w:firstLine="560"/>
        <w:spacing w:before="450" w:after="450" w:line="312" w:lineRule="auto"/>
      </w:pPr>
      <w:r>
        <w:rPr>
          <w:rFonts w:ascii="宋体" w:hAnsi="宋体" w:eastAsia="宋体" w:cs="宋体"/>
          <w:color w:val="000"/>
          <w:sz w:val="28"/>
          <w:szCs w:val="28"/>
        </w:rPr>
        <w:t xml:space="preserve">　　相较于三毛的其它作品，这部小说的故事性更强一些，而且讲的是当地的一段真实的历史，可以说是一段传奇故事。小说的绝妙之处在于用骆驼嘶叫的悲鸣来烘托气氛，使读者仿若身临其境，“骆驼们哭波着的巨大的回声，像雷鸣似的向我罩下来。”</w:t>
      </w:r>
    </w:p>
    <w:p>
      <w:pPr>
        <w:ind w:left="0" w:right="0" w:firstLine="560"/>
        <w:spacing w:before="450" w:after="450" w:line="312" w:lineRule="auto"/>
      </w:pPr>
      <w:r>
        <w:rPr>
          <w:rFonts w:ascii="宋体" w:hAnsi="宋体" w:eastAsia="宋体" w:cs="宋体"/>
          <w:color w:val="000"/>
          <w:sz w:val="28"/>
          <w:szCs w:val="28"/>
        </w:rPr>
        <w:t xml:space="preserve">　　三毛虽离开好多年了，但她的作品使她依然活在喜欢她的读者心中。我喜欢三毛的作品，尤其喜欢这部作品，更欣赏她豁达超脱的个性。这个坚韧不拔的女子，有着不为一般人所能窥视的内心世界。</w:t>
      </w:r>
    </w:p>
    <w:p>
      <w:pPr>
        <w:ind w:left="0" w:right="0" w:firstLine="560"/>
        <w:spacing w:before="450" w:after="450" w:line="312" w:lineRule="auto"/>
      </w:pPr>
      <w:r>
        <w:rPr>
          <w:rFonts w:ascii="宋体" w:hAnsi="宋体" w:eastAsia="宋体" w:cs="宋体"/>
          <w:color w:val="000"/>
          <w:sz w:val="28"/>
          <w:szCs w:val="28"/>
        </w:rPr>
        <w:t xml:space="preserve">　　如果生命是一朵云，它的绚丽，它的光灿，它的变幻和飘流，都是很自然的，只因为它是一朵云。三毛就是这样，用她云一般的生命，舒展成随心所欲的形象，无论生命的感受，是甜蜜或是悲凄，她都无意矫饰，行间字里，处处是无声的歌吟，我们用心灵可以听见那种歌声，美如天籁。</w:t>
      </w:r>
    </w:p>
    <w:p>
      <w:pPr>
        <w:ind w:left="0" w:right="0" w:firstLine="560"/>
        <w:spacing w:before="450" w:after="450" w:line="312" w:lineRule="auto"/>
      </w:pPr>
      <w:r>
        <w:rPr>
          <w:rFonts w:ascii="宋体" w:hAnsi="宋体" w:eastAsia="宋体" w:cs="宋体"/>
          <w:color w:val="000"/>
          <w:sz w:val="28"/>
          <w:szCs w:val="28"/>
        </w:rPr>
        <w:t xml:space="preserve">　　读三毛的作品，发现一个由生命所创造的世界，像开在荒漠里的繁花，她把生命高高举在尘俗之上，这是需要灵明的智慧和极大的勇气的。</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《钢铁是怎样炼成的》800字读后感 篇18</w:t>
      </w:r>
    </w:p>
    <w:p>
      <w:pPr>
        <w:ind w:left="0" w:right="0" w:firstLine="560"/>
        <w:spacing w:before="450" w:after="450" w:line="312" w:lineRule="auto"/>
      </w:pPr>
      <w:r>
        <w:rPr>
          <w:rFonts w:ascii="宋体" w:hAnsi="宋体" w:eastAsia="宋体" w:cs="宋体"/>
          <w:color w:val="000"/>
          <w:sz w:val="28"/>
          <w:szCs w:val="28"/>
        </w:rPr>
        <w:t xml:space="preserve">　　在暑假里，我又重新读了一遍《钢铁是怎样炼成的》。《钢铁是怎样炼成的》是苏联作家尼·奥斯特洛夫斯基写的，这本著作以作者自身经历为蓝本，以俄国十月革命和苏俄国内站的为背景，塑造了一位在革命烈火中百炼成钢的光荣伟大的共产主义战士——保尔·柯察金的坚强勇敢、不屈不挠的形象。这书中的保尔出生于一个贫穷的工人家庭，从小就对邪恶势力和不合理制度感到深恶痛绝。在革命的到来，也激发出了他自觉的坚强意识，与邪恶势力势不两立。</w:t>
      </w:r>
    </w:p>
    <w:p>
      <w:pPr>
        <w:ind w:left="0" w:right="0" w:firstLine="560"/>
        <w:spacing w:before="450" w:after="450" w:line="312" w:lineRule="auto"/>
      </w:pPr>
      <w:r>
        <w:rPr>
          <w:rFonts w:ascii="宋体" w:hAnsi="宋体" w:eastAsia="宋体" w:cs="宋体"/>
          <w:color w:val="000"/>
          <w:sz w:val="28"/>
          <w:szCs w:val="28"/>
        </w:rPr>
        <w:t xml:space="preserve">　　保尔虽然调皮捣蛋，但是他在邪恶力量面前绝不低头，勇于面对。保尔一次又一次地被现实打击，但他坚强不屈，为自己开辟了美好的未来。他在拯救朱赫来的时候，激发出的那种勇敢，让我们同年龄的人自愧不如。在我们这个年纪段，保尔应该享受的是来自社会的关心、父母的疼爱、老师的关爱、同学的互帮互助，但是保尔享受的是社会的压迫、老师的厌恶、同学的嘲笑与讽刺，他并没有感到幸福，他也没有去幻想未来的样子，他敢于面对现实，敢于和邪恶势力斗争。</w:t>
      </w:r>
    </w:p>
    <w:p>
      <w:pPr>
        <w:ind w:left="0" w:right="0" w:firstLine="560"/>
        <w:spacing w:before="450" w:after="450" w:line="312" w:lineRule="auto"/>
      </w:pPr>
      <w:r>
        <w:rPr>
          <w:rFonts w:ascii="宋体" w:hAnsi="宋体" w:eastAsia="宋体" w:cs="宋体"/>
          <w:color w:val="000"/>
          <w:sz w:val="28"/>
          <w:szCs w:val="28"/>
        </w:rPr>
        <w:t xml:space="preserve">　　保尔时时刻刻地盼望着这种邪恶的势力能够早日消失，能够让人们幸福的生活，而不是每天提心吊胆的生活。保尔小小的愿望却不能得到实现，可是他明明知道现实的残酷，却依然盼望着，直到十月革命的到来，保尔为革命理想奋斗不息的人生征程。保尔的一生都过得特别悲惨，保尔虽然最后残疾了——两条腿完全瘫痪了，只剩下右手还可以使唤，眼睛是失明了，但是保尔依然坚强不屈地为革命而奋斗，保尔还写了一本关于科托夫斯基的英勇骑兵师的中篇小说，书名叫做——《暴风雨所诞生的》，保尔在这种恶劣的情况下仍坚强不屈的写出了一部伟大的作品，实在让我们感到敬佩。</w:t>
      </w:r>
    </w:p>
    <w:p>
      <w:pPr>
        <w:ind w:left="0" w:right="0" w:firstLine="560"/>
        <w:spacing w:before="450" w:after="450" w:line="312" w:lineRule="auto"/>
      </w:pPr>
      <w:r>
        <w:rPr>
          <w:rFonts w:ascii="宋体" w:hAnsi="宋体" w:eastAsia="宋体" w:cs="宋体"/>
          <w:color w:val="000"/>
          <w:sz w:val="28"/>
          <w:szCs w:val="28"/>
        </w:rPr>
        <w:t xml:space="preserve">　　保尔的奋斗也换来了成功，保尔的结局依然是美的，保尔又一次振作起来，开始了新的生活!</w:t>
      </w:r>
    </w:p>
    <w:p>
      <w:pPr>
        <w:ind w:left="0" w:right="0" w:firstLine="560"/>
        <w:spacing w:before="450" w:after="450" w:line="312" w:lineRule="auto"/>
      </w:pPr>
      <w:r>
        <w:rPr>
          <w:rFonts w:ascii="宋体" w:hAnsi="宋体" w:eastAsia="宋体" w:cs="宋体"/>
          <w:color w:val="000"/>
          <w:sz w:val="28"/>
          <w:szCs w:val="28"/>
        </w:rPr>
        <w:t xml:space="preserve">　　保尔的努力没有白费，保尔这个英雄的形象永远停留我们的心中。《钢铁是怎样炼成的》也鼓舞了无数人坚强勇敢面对生活中的一切困难，敢于向邪恶势力斗争。</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《钢铁是怎样炼成的》800字读后感 篇19</w:t>
      </w:r>
    </w:p>
    <w:p>
      <w:pPr>
        <w:ind w:left="0" w:right="0" w:firstLine="560"/>
        <w:spacing w:before="450" w:after="450" w:line="312" w:lineRule="auto"/>
      </w:pPr>
      <w:r>
        <w:rPr>
          <w:rFonts w:ascii="宋体" w:hAnsi="宋体" w:eastAsia="宋体" w:cs="宋体"/>
          <w:color w:val="000"/>
          <w:sz w:val="28"/>
          <w:szCs w:val="28"/>
        </w:rPr>
        <w:t xml:space="preserve">　　《钢铁是怎样炼成的》这是一本让人读后觉得荡气回肠的书，这是一首英雄的颂歌。本书所描写的是以俄国十月革命为背景的一个传奇人物——保尔·柯察金。所描述的事件发生于直到30年代初那一段历史时期。保尔·柯察金是作者着力塑造的中心人物，也是书中塑造得最为成功的共产主义战士的形象，他是在老布尔什维克朱赫莱的影响下从自发战斗走向自觉战斗的。在战斗中他懂得了不平等生活的社会根源，懂得了要想推翻旧世界必须成为“勇敢坚强的阶级弟兄”和 “坚决斗争的钢铁战士”。在积极投身保卫苏维埃政权的伟大斗争中，他认识到，一个人只有和祖国联系在一起时，才会创造出奇迹。他曾说：“我赞成那种认为个人的事情丝毫不能与集体的事业相比的革命者。”</w:t>
      </w:r>
    </w:p>
    <w:p>
      <w:pPr>
        <w:ind w:left="0" w:right="0" w:firstLine="560"/>
        <w:spacing w:before="450" w:after="450" w:line="312" w:lineRule="auto"/>
      </w:pPr>
      <w:r>
        <w:rPr>
          <w:rFonts w:ascii="宋体" w:hAnsi="宋体" w:eastAsia="宋体" w:cs="宋体"/>
          <w:color w:val="000"/>
          <w:sz w:val="28"/>
          <w:szCs w:val="28"/>
        </w:rPr>
        <w:t xml:space="preserve">　　本书作者尼古拉·奥斯特洛夫斯基在解释这部作品的标题时说：“钢是在烈火里燃烧、高度冷却中炼成的，因此它很坚固。我们这一代人也是在斗争中和艰苦考验中锻炼出来的，并且学会了在生活中从不灰心丧气。</w:t>
      </w:r>
    </w:p>
    <w:p>
      <w:pPr>
        <w:ind w:left="0" w:right="0" w:firstLine="560"/>
        <w:spacing w:before="450" w:after="450" w:line="312" w:lineRule="auto"/>
      </w:pPr>
      <w:r>
        <w:rPr>
          <w:rFonts w:ascii="宋体" w:hAnsi="宋体" w:eastAsia="宋体" w:cs="宋体"/>
          <w:color w:val="000"/>
          <w:sz w:val="28"/>
          <w:szCs w:val="28"/>
        </w:rPr>
        <w:t xml:space="preserve">　　我想保尔·柯察金那段名言将伴随我一生，鞭策我抓紧每秒每分钟的时间，去做一些有利于人类发展、进步的事，同时也使自己的精神生活得到充实。回首往事时，不为虚度年华而悔恨，也不因碌碌无为而羞愧。</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《钢铁是怎样炼成的》800字读后感 篇20</w:t>
      </w:r>
    </w:p>
    <w:p>
      <w:pPr>
        <w:ind w:left="0" w:right="0" w:firstLine="560"/>
        <w:spacing w:before="450" w:after="450" w:line="312" w:lineRule="auto"/>
      </w:pPr>
      <w:r>
        <w:rPr>
          <w:rFonts w:ascii="宋体" w:hAnsi="宋体" w:eastAsia="宋体" w:cs="宋体"/>
          <w:color w:val="000"/>
          <w:sz w:val="28"/>
          <w:szCs w:val="28"/>
        </w:rPr>
        <w:t xml:space="preserve">　　做一个乐于奉献的人</w:t>
      </w:r>
    </w:p>
    <w:p>
      <w:pPr>
        <w:ind w:left="0" w:right="0" w:firstLine="560"/>
        <w:spacing w:before="450" w:after="450" w:line="312" w:lineRule="auto"/>
      </w:pPr>
      <w:r>
        <w:rPr>
          <w:rFonts w:ascii="宋体" w:hAnsi="宋体" w:eastAsia="宋体" w:cs="宋体"/>
          <w:color w:val="000"/>
          <w:sz w:val="28"/>
          <w:szCs w:val="28"/>
        </w:rPr>
        <w:t xml:space="preserve">　　——读《雷锋的故事》有感</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“如果你是一缕阳光，你是否照亮一片黑暗?如果你是一滴水，你是否滋润了一寸土地?如果你是一棵大树，你是否撒下了一片阴凉?如果你是一颗最小最小的螺丝钉，你是否仍然坚守着你的岗位?”</w:t>
      </w:r>
    </w:p>
    <w:p>
      <w:pPr>
        <w:ind w:left="0" w:right="0" w:firstLine="560"/>
        <w:spacing w:before="450" w:after="450" w:line="312" w:lineRule="auto"/>
      </w:pPr>
      <w:r>
        <w:rPr>
          <w:rFonts w:ascii="宋体" w:hAnsi="宋体" w:eastAsia="宋体" w:cs="宋体"/>
          <w:color w:val="000"/>
          <w:sz w:val="28"/>
          <w:szCs w:val="28"/>
        </w:rPr>
        <w:t xml:space="preserve">　　雷锋的精神就像春天那绵绵的细雨，以潜在的巨大力量滋润着我们一代又一代人的成长。有时候，我觉得雷锋离我们是多么的遥远。我相信这样的情景大家一定并不陌生：两手一摊“拿钱来!”如果没有好处的想让他去帮忙，这比登天还要难!可是有时候我又会感觉，其实雷锋无时无刻不在我们身边。记得那是去年10月29日的晚上，我的乡下一个路口发生了一场重大的车祸事故，两位行人倒在血泊之中，司机拦了好几辆车都不停。遇难者处在生死攸关的时候，一位司机正巧路过这里，他毫不犹豫地将两位遇难者扶到自己的车上，立即送到了医院。遇难者得救了但他却没有留下自己的姓名，就悄悄地走了。像这样的好同志我们身边有不少呢。在那些之中，许许多多的创业者，在六十年代他们毅然放弃了城市优越的生活条件，来到了那些艰苦边远的地区，担负起了艰巨的国防科研任务。他们勤勤恳恳，任劳任怨，默默无闻地奉献着自己的一份力量。在他们身上，我看到了雷锋的影子，我看到了老黄牛的精神，在他们的身上不正闪耀着雷锋的思想吗?是的，正是这些像雷锋一样平凡、普通的人们支撑着一个大厦，支撑着我们国家的大厦!他们从没有奢望过什么，只是但他们看到这座大厦越发宏伟、越发坚固时，他们笑了，欣慰地笑了。雷锋的精神不正是在这些人中得到发扬与伸延的吗?雷锋同志曾经说过，“人的生命是有限的，可是为人民服务的时间是无限的，我要把有限的生命投入到无限的为人民的服务中去。”这感人肺腑的语言能不使人流泪、能不使人心灵震撼吗?雷锋同志从小事做起，走一路，好事做一路。难怪人们称颂：“雷锋出差一千里，好事做了一火车”雷锋就是用自己的实际行动为人民做了一辈子的好事。在他牺牲的那一天，他还期盼着去看看田大娘，再为乡亲们做做事。让我们把雷锋这种“有一分热发一分光”的精神作为一种精神财富流传后世，发扬光大，为祖国这个五彩缤纷的百花园增添一份春色。我在心里发誓，一定要学习雷锋叔叔那种坚持不懈，以助人为快乐之本的精神，做一个乐于奉献的人，为人民、为社会做出贡献的人。我要让雷锋那种“全心全意为人民服务“的精神永远发扬、传承下去。所以，我要从身边的助人小事做起，成为一个乐于奉献的人!</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《钢铁是怎样炼成的》800字读后感 篇21</w:t>
      </w:r>
    </w:p>
    <w:p>
      <w:pPr>
        <w:ind w:left="0" w:right="0" w:firstLine="560"/>
        <w:spacing w:before="450" w:after="450" w:line="312" w:lineRule="auto"/>
      </w:pPr>
      <w:r>
        <w:rPr>
          <w:rFonts w:ascii="宋体" w:hAnsi="宋体" w:eastAsia="宋体" w:cs="宋体"/>
          <w:color w:val="000"/>
          <w:sz w:val="28"/>
          <w:szCs w:val="28"/>
        </w:rPr>
        <w:t xml:space="preserve">　　读了《钢铁是怎样炼成的》这本书后，我的心绪久久不能平静，被书中保尔坚韧不拨的人格所深深吸引。钢铁，是坚固的，是可靠的，就像今天我们伟大的民族基业，就像千百年来，华夏子孙不屈不挠的精神。也许钢铁存放时间长了会长出锈，但是，中国百年的基业，中华民族千年的精神，是永不生锈的，也就像保尔的精神一样永放光芒。</w:t>
      </w:r>
    </w:p>
    <w:p>
      <w:pPr>
        <w:ind w:left="0" w:right="0" w:firstLine="560"/>
        <w:spacing w:before="450" w:after="450" w:line="312" w:lineRule="auto"/>
      </w:pPr>
      <w:r>
        <w:rPr>
          <w:rFonts w:ascii="宋体" w:hAnsi="宋体" w:eastAsia="宋体" w:cs="宋体"/>
          <w:color w:val="000"/>
          <w:sz w:val="28"/>
          <w:szCs w:val="28"/>
        </w:rPr>
        <w:t xml:space="preserve">　　我很敬佩保尔的品质，他的确是一个顽强的人，当他负伤不得不退出战场之时，他仍然在后方不停地为社会的发展做着贡献。当他被诊断时，他还是一如既往的想方设法的工作，争取多为社会做事。最后，他两腿瘫痪、双目失明，不得不放弃工作。但他仍然坚决的拿起笔，再次顽强地与命运做起了斗争。人不应该屈服于命运，应该奋斗终身，顽强拼搏。</w:t>
      </w:r>
    </w:p>
    <w:p>
      <w:pPr>
        <w:ind w:left="0" w:right="0" w:firstLine="560"/>
        <w:spacing w:before="450" w:after="450" w:line="312" w:lineRule="auto"/>
      </w:pPr>
      <w:r>
        <w:rPr>
          <w:rFonts w:ascii="宋体" w:hAnsi="宋体" w:eastAsia="宋体" w:cs="宋体"/>
          <w:color w:val="000"/>
          <w:sz w:val="28"/>
          <w:szCs w:val="28"/>
        </w:rPr>
        <w:t xml:space="preserve">　　当被保尔的坚贞所震撼时，当为保尔的病痛而感到难过时，当为保尔的成功而喝彩时我不禁想到了我们身边的保尔，中国的保尔。在战争年代，无数为国捐躯的英勇战士，他们冲锋陷阵、英勇杀敌。和平建设时期，涌现出无数的保尔式英雄。这些英雄冒着酷暑、顶着严寒，加班加点地，任劳任怨地为社会、为人民服务，无私的奉献。</w:t>
      </w:r>
    </w:p>
    <w:p>
      <w:pPr>
        <w:ind w:left="0" w:right="0" w:firstLine="560"/>
        <w:spacing w:before="450" w:after="450" w:line="312" w:lineRule="auto"/>
      </w:pPr>
      <w:r>
        <w:rPr>
          <w:rFonts w:ascii="宋体" w:hAnsi="宋体" w:eastAsia="宋体" w:cs="宋体"/>
          <w:color w:val="000"/>
          <w:sz w:val="28"/>
          <w:szCs w:val="28"/>
        </w:rPr>
        <w:t xml:space="preserve">　　在改革开放的新时代，我们这个日趋强盛的泱泱大国，再次涌现出更多的保尔式人物。也许困难一直阻挡在他们前方，但他们从不气馁，他们用更稳健的步伐去踩实惨缺的阶梯，因为社会需要他们这种保尔精神。让我们这种精神去感动千百万的青少年，去激励他们在困难中奋起，在挫折中坚强，在艰苦中成长起来吧!</w:t>
      </w:r>
    </w:p>
    <w:p>
      <w:pPr>
        <w:ind w:left="0" w:right="0" w:firstLine="560"/>
        <w:spacing w:before="450" w:after="450" w:line="312" w:lineRule="auto"/>
      </w:pPr>
      <w:r>
        <w:rPr>
          <w:rFonts w:ascii="宋体" w:hAnsi="宋体" w:eastAsia="宋体" w:cs="宋体"/>
          <w:color w:val="000"/>
          <w:sz w:val="28"/>
          <w:szCs w:val="28"/>
        </w:rPr>
        <w:t xml:space="preserve">　　人生，可以说是一段曲折而坎坷不平的路。在人生的旅途中，你会遇到重重的困难，要去面对失败的打击和不被人理解的痛苦，等等。但是，这一切都是短暂的。在突破障碍、战胜困难后，回顾走过的道路，我们就会领悟到，那是磨炼人生的火焰。多少英雄、伟人，都是在熊熊燃烧的火焰中锻炼出来的，正如人们常说的：“宝剑锋从磨砺出，梅花香自苦寒来。”和保尔相比，我们在学习和生活中遇到的困难实在是微不足道的，我们有什么理由唉声叹气、裹足不前呢?</w:t>
      </w:r>
    </w:p>
    <w:p>
      <w:pPr>
        <w:ind w:left="0" w:right="0" w:firstLine="560"/>
        <w:spacing w:before="450" w:after="450" w:line="312" w:lineRule="auto"/>
      </w:pPr>
      <w:r>
        <w:rPr>
          <w:rFonts w:ascii="宋体" w:hAnsi="宋体" w:eastAsia="宋体" w:cs="宋体"/>
          <w:color w:val="000"/>
          <w:sz w:val="28"/>
          <w:szCs w:val="28"/>
        </w:rPr>
        <w:t xml:space="preserve">　　任何伟大的人和事物都有一个微不足道的开始，也许在追逐梦想的道路上我们暂时渺小，也许我们暂时卑微，但别忘了仅仅是暂时。志当存高远，位卑不忘发奋，只要相信自己就没人可以防碍我们成功。正如保尔所说“要无悔一生，那么每个人都应该做一个勇敢的追梦者。”</w:t>
      </w:r>
    </w:p>
    <w:p>
      <w:pPr>
        <w:ind w:left="0" w:right="0" w:firstLine="560"/>
        <w:spacing w:before="450" w:after="450" w:line="312" w:lineRule="auto"/>
      </w:pPr>
      <w:r>
        <w:rPr>
          <w:rFonts w:ascii="宋体" w:hAnsi="宋体" w:eastAsia="宋体" w:cs="宋体"/>
          <w:color w:val="000"/>
          <w:sz w:val="28"/>
          <w:szCs w:val="28"/>
        </w:rPr>
        <w:t xml:space="preserve">　　我们应从保尔精神中汲取营养，坚定理想信念，树立正确的世界观、人生观和价值观。记得书中有段名言脍炙人口：“人的生命是最宝贵的。当他回首往事的时候，不应该为碌碌无为而悔恨……</w:t>
      </w:r>
    </w:p>
    <w:p>
      <w:pPr>
        <w:ind w:left="0" w:right="0" w:firstLine="560"/>
        <w:spacing w:before="450" w:after="450" w:line="312" w:lineRule="auto"/>
      </w:pPr>
      <w:r>
        <w:rPr>
          <w:rFonts w:ascii="宋体" w:hAnsi="宋体" w:eastAsia="宋体" w:cs="宋体"/>
          <w:color w:val="000"/>
          <w:sz w:val="28"/>
          <w:szCs w:val="28"/>
        </w:rPr>
        <w:t xml:space="preserve">　　人生如白驹过隙，一晃即逝。看来很长的人生其实会很快就过去。所以活出一个有意义的人生，活出一个有价值的人生吧，至少不会辜负这个生命的存在。</w:t>
      </w:r>
    </w:p>
    <w:p>
      <w:pPr>
        <w:ind w:left="0" w:right="0" w:firstLine="560"/>
        <w:spacing w:before="450" w:after="450" w:line="312" w:lineRule="auto"/>
      </w:pPr>
      <w:r>
        <w:rPr>
          <w:rFonts w:ascii="宋体" w:hAnsi="宋体" w:eastAsia="宋体" w:cs="宋体"/>
          <w:color w:val="000"/>
          <w:sz w:val="28"/>
          <w:szCs w:val="28"/>
        </w:rPr>
        <w:t xml:space="preserve">　　《钢铁是怎样炼成的》这本书含有太多的道理。只有慢慢去体味，才能找出它给我们带来的意义。我真诚的感谢它，教会了我人生的意义。</w:t>
      </w:r>
    </w:p>
    <w:p>
      <w:pPr>
        <w:ind w:left="0" w:right="0" w:firstLine="560"/>
        <w:spacing w:before="450" w:after="450" w:line="312" w:lineRule="auto"/>
      </w:pPr>
      <w:r>
        <w:rPr>
          <w:rFonts w:ascii="宋体" w:hAnsi="宋体" w:eastAsia="宋体" w:cs="宋体"/>
          <w:color w:val="000"/>
          <w:sz w:val="28"/>
          <w:szCs w:val="28"/>
        </w:rPr>
        <w:t xml:space="preserve">　　《钢铁是怎样炼成的》作者是想将他那种爱国责任心、坚韧乐观的“钢铁”精神传递给每一个人!几乎没有一个人甘心庸庸碌碌的生存，即使是小草也在努力地为春天增添一丝绿意，希望在春回大地的彩卷上留下自己的身影。如果你想在人生中不虚度光阴，那么就先学会锤炼自己，将自己锻造成具有“钢铁”精神的人!</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《钢铁是怎样炼成的》800字读后感 篇22</w:t>
      </w:r>
    </w:p>
    <w:p>
      <w:pPr>
        <w:ind w:left="0" w:right="0" w:firstLine="560"/>
        <w:spacing w:before="450" w:after="450" w:line="312" w:lineRule="auto"/>
      </w:pPr>
      <w:r>
        <w:rPr>
          <w:rFonts w:ascii="宋体" w:hAnsi="宋体" w:eastAsia="宋体" w:cs="宋体"/>
          <w:color w:val="000"/>
          <w:sz w:val="28"/>
          <w:szCs w:val="28"/>
        </w:rPr>
        <w:t xml:space="preserve">　　钢铁，是坚硬的代名词。现在也常用“铁军”一词来形容很难打败的军队。但钢铁须经淬火和千捶万打后方可炼成。</w:t>
      </w:r>
    </w:p>
    <w:p>
      <w:pPr>
        <w:ind w:left="0" w:right="0" w:firstLine="560"/>
        <w:spacing w:before="450" w:after="450" w:line="312" w:lineRule="auto"/>
      </w:pPr>
      <w:r>
        <w:rPr>
          <w:rFonts w:ascii="宋体" w:hAnsi="宋体" w:eastAsia="宋体" w:cs="宋体"/>
          <w:color w:val="000"/>
          <w:sz w:val="28"/>
          <w:szCs w:val="28"/>
        </w:rPr>
        <w:t xml:space="preserve">　　《钢铁是怎样炼成的》一书中讲述了主人公保尔·柯察金投身苏维埃革命的一生。在他的幼年世界中，没有明确的信念，只是为了最基本的温饱问题而工作。知道他经历，接触到苏维埃革命后，才决定毅然从军，抛弃了浮华、碌碌无为的生活，并一路披荆斩棘，随苏联红军夺得的革命胜利！而在这期间，他经历了不可胜数的逆境。</w:t>
      </w:r>
    </w:p>
    <w:p>
      <w:pPr>
        <w:ind w:left="0" w:right="0" w:firstLine="560"/>
        <w:spacing w:before="450" w:after="450" w:line="312" w:lineRule="auto"/>
      </w:pPr>
      <w:r>
        <w:rPr>
          <w:rFonts w:ascii="宋体" w:hAnsi="宋体" w:eastAsia="宋体" w:cs="宋体"/>
          <w:color w:val="000"/>
          <w:sz w:val="28"/>
          <w:szCs w:val="28"/>
        </w:rPr>
        <w:t xml:space="preserve">　　保尔生活在社会的底层，看透了形形色色的小人。受压迫受欺侮，在各种不平等与平等的边缘上徘徊。但是，他敢于向不公平的屈辱的社会地位挑战，敢于起来改善自己和劳苦大众的命运。他在朱赫等老一辈布尔什维克的教育帮助下，积极投身于扞卫苏维埃政权的斗争，成为了一名光荣的布尔什维克，为国捐躯，打击白匪，在战场上抛头颅洒热血。保尔一生的经历实际上是向不公正的命运挑战，向困难挑战，向自身的残疾和不幸挑战的过程。可是，一个人究竟能够承受多大的苦难和打击呢？一天之中冒着枪林弹雨向敌人发起17次冲锋，身患伤寒饿着肚子踩着冰冷刺骨的泥浆修路，从死神那里挣扎出来，躺在病榻中受尽伤痛的折磨。双目失明后，他不甘昏沉的度过余下光阴，以笔代戎，继续奋斗。</w:t>
      </w:r>
    </w:p>
    <w:p>
      <w:pPr>
        <w:ind w:left="0" w:right="0" w:firstLine="560"/>
        <w:spacing w:before="450" w:after="450" w:line="312" w:lineRule="auto"/>
      </w:pPr>
      <w:r>
        <w:rPr>
          <w:rFonts w:ascii="宋体" w:hAnsi="宋体" w:eastAsia="宋体" w:cs="宋体"/>
          <w:color w:val="000"/>
          <w:sz w:val="28"/>
          <w:szCs w:val="28"/>
        </w:rPr>
        <w:t xml:space="preserve">　　读钢铁是怎样炼成的？千锤百炼。在他嫉妒惆怅，决定饮枪自杀之时，他回想起了昔日的战场，弹雨荡天，炮火蔽日，他最终挺了过来！在冶炼的过程中总不免要遭受各种焚烧，但千万不要抱怨世事的无常，我们应该感谢上苍赐予我们这些困难与磨炼，终有一天，我们会通过困难长大。正如同保尔一样，他虽然曾被朋友出卖，被恋人抛弃，但正因着这些风吹雨打，才使他对革命事业的信念丰厚了。</w:t>
      </w:r>
    </w:p>
    <w:p>
      <w:pPr>
        <w:ind w:left="0" w:right="0" w:firstLine="560"/>
        <w:spacing w:before="450" w:after="450" w:line="312" w:lineRule="auto"/>
      </w:pPr>
      <w:r>
        <w:rPr>
          <w:rFonts w:ascii="宋体" w:hAnsi="宋体" w:eastAsia="宋体" w:cs="宋体"/>
          <w:color w:val="000"/>
          <w:sz w:val="28"/>
          <w:szCs w:val="28"/>
        </w:rPr>
        <w:t xml:space="preserve">　　故天将降大任于斯人也，必先苦其心志，劳其筋骨，饿其体肤，空乏其身行，行拂乱其所为，所以动心忍性，曾益其所不能。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　　只有经历逆境，并在逆境中有坚强的信念，才能有一个美好的明天。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《钢铁是怎样炼成的》800字读后感 篇23</w:t>
      </w:r>
    </w:p>
    <w:p>
      <w:pPr>
        <w:ind w:left="0" w:right="0" w:firstLine="560"/>
        <w:spacing w:before="450" w:after="450" w:line="312" w:lineRule="auto"/>
      </w:pPr>
      <w:r>
        <w:rPr>
          <w:rFonts w:ascii="宋体" w:hAnsi="宋体" w:eastAsia="宋体" w:cs="宋体"/>
          <w:color w:val="000"/>
          <w:sz w:val="28"/>
          <w:szCs w:val="28"/>
        </w:rPr>
        <w:t xml:space="preserve">　　今年假期，我阅读了着名作家奥斯特洛夫斯基的着作《钢铁是怎样炼成的》，读了这本书后，一个问题在我脑中油然而生：人的一生到底应该如何度过?人的一生是短暂的，可以消磨掉也可以珍惜它。主人公保尔·柯察金用自己的一生做出了完美的回答：人最宝贵的是生命。生命每个人只有一次。人的一生应当是这样度过的：回忆往事，他不会因为虚度年华而悔恨，也不会因为生活庸俗而羞愧。</w:t>
      </w:r>
    </w:p>
    <w:p>
      <w:pPr>
        <w:ind w:left="0" w:right="0" w:firstLine="560"/>
        <w:spacing w:before="450" w:after="450" w:line="312" w:lineRule="auto"/>
      </w:pPr>
      <w:r>
        <w:rPr>
          <w:rFonts w:ascii="宋体" w:hAnsi="宋体" w:eastAsia="宋体" w:cs="宋体"/>
          <w:color w:val="000"/>
          <w:sz w:val="28"/>
          <w:szCs w:val="28"/>
        </w:rPr>
        <w:t xml:space="preserve">　　读了这本书后我觉得当一个人确立了正确的人生目标后，还需要有顽强的毅力才能实现。保尔给我们树立了一个好榜样：在风霜雪雨中，他脚都冻僵了，还坚持抢修铁路，直到肺炎和冻伤几乎危及他的生命，他才不得不暂时放下手中的工作住进了医院。但是不久后厄运又一次不幸的降临在他的头上，他的双眼相继失明，如果换作别人，肯定不会再继续工作了，可是保尔却凭着顽强的毅力坚持写作。每写一个字，他需要付出多么艰辛的劳动啊!可就在他花费了6个月写完部分章节寄给朋友时，却在邮寄途中丢失!保尔深受打击，但心痛过后他仍然没有放弃，而是拿起笔重新写作，最终他写完了这部小说，激励了许许多多的人。</w:t>
      </w:r>
    </w:p>
    <w:p>
      <w:pPr>
        <w:ind w:left="0" w:right="0" w:firstLine="560"/>
        <w:spacing w:before="450" w:after="450" w:line="312" w:lineRule="auto"/>
      </w:pPr>
      <w:r>
        <w:rPr>
          <w:rFonts w:ascii="宋体" w:hAnsi="宋体" w:eastAsia="宋体" w:cs="宋体"/>
          <w:color w:val="000"/>
          <w:sz w:val="28"/>
          <w:szCs w:val="28"/>
        </w:rPr>
        <w:t xml:space="preserve">　　对照保尔，想想我们自己，感到很惭愧。我们现在的生活条件和保尔的相比，要优越许多，在父母、亲人的精心照顾下，我们还常常为不能多睡一会懒觉，不能少做一点作业等一些鸡毛蒜皮的小事而抱怨，我们也常常在受到一点点小的挫折后而垂头丧气，甚至放弃，不再努力。这样下去，我们又能如何度过自己的一生呢?</w:t>
      </w:r>
    </w:p>
    <w:p>
      <w:pPr>
        <w:ind w:left="0" w:right="0" w:firstLine="560"/>
        <w:spacing w:before="450" w:after="450" w:line="312" w:lineRule="auto"/>
      </w:pPr>
      <w:r>
        <w:rPr>
          <w:rFonts w:ascii="宋体" w:hAnsi="宋体" w:eastAsia="宋体" w:cs="宋体"/>
          <w:color w:val="000"/>
          <w:sz w:val="28"/>
          <w:szCs w:val="28"/>
        </w:rPr>
        <w:t xml:space="preserve">　　读了《钢铁是怎样炼成的》后，我内心有了很大的震撼，我告诉自己，以后当我碰到困难而准备退缩时，当我受到挫折而准备放弃时，我就应该想想保尔，我就会告诫自己：英雄不是天生的，钢铁是需要用烈火才能炼出来的。我也要把自己炼成一块真正的钢铁!</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《钢铁是怎样炼成的》800字读后感 篇24</w:t>
      </w:r>
    </w:p>
    <w:p>
      <w:pPr>
        <w:ind w:left="0" w:right="0" w:firstLine="560"/>
        <w:spacing w:before="450" w:after="450" w:line="312" w:lineRule="auto"/>
      </w:pPr>
      <w:r>
        <w:rPr>
          <w:rFonts w:ascii="宋体" w:hAnsi="宋体" w:eastAsia="宋体" w:cs="宋体"/>
          <w:color w:val="000"/>
          <w:sz w:val="28"/>
          <w:szCs w:val="28"/>
        </w:rPr>
        <w:t xml:space="preserve">　　暑假，我在家里读完了《钢铁是怎样炼成的》这本世界文学名著。</w:t>
      </w:r>
    </w:p>
    <w:p>
      <w:pPr>
        <w:ind w:left="0" w:right="0" w:firstLine="560"/>
        <w:spacing w:before="450" w:after="450" w:line="312" w:lineRule="auto"/>
      </w:pPr>
      <w:r>
        <w:rPr>
          <w:rFonts w:ascii="宋体" w:hAnsi="宋体" w:eastAsia="宋体" w:cs="宋体"/>
          <w:color w:val="000"/>
          <w:sz w:val="28"/>
          <w:szCs w:val="28"/>
        </w:rPr>
        <w:t xml:space="preserve">　　这本书主要讲的是：保尔从小在苦水中长大，早年丧父，母亲替人洗衣、做饭，哥哥是一名普通的工人。保尔12岁时，母亲把他送到车站食堂当杂役，他在食堂里干了两年，受尽了欺辱。然而，他后面的路更坎坷。不久，保尔双目失明，全身瘫痪，但是，保尔依然没有放弃自己的理想和追求。他在这种情况下还在坚持写书，对自己毫不顾惜。他和常人相比，多写一个字都要付出翻倍的代价。功夫不负有心人，他终于成功地写完了《钢铁是怎样练成的》这本书。读着读着，我仿佛看到了保尔那坚强不屈的脸庞，那坚忍不拔的眼神。他，一个普通的战士，竟有钢铁般的意志。这是什么力量推动着他鼓舞着他前进的呢？那不就是伟大的共产主义事业。这也就是他顽强地与病魔作斗争的动力。</w:t>
      </w:r>
    </w:p>
    <w:p>
      <w:pPr>
        <w:ind w:left="0" w:right="0" w:firstLine="560"/>
        <w:spacing w:before="450" w:after="450" w:line="312" w:lineRule="auto"/>
      </w:pPr>
      <w:r>
        <w:rPr>
          <w:rFonts w:ascii="宋体" w:hAnsi="宋体" w:eastAsia="宋体" w:cs="宋体"/>
          <w:color w:val="000"/>
          <w:sz w:val="28"/>
          <w:szCs w:val="28"/>
        </w:rPr>
        <w:t xml:space="preserve">　　我记得书中讲过保尔这样一件事：一天，他遇上了朱赫来，朱赫来教会了他几套简单的拳击动作，使他不再被别人欺负，也正是朱赫来，把他从一个平淡无奇的孩子转变成为人类的解放而斗争的英雄。从这以后，保尔就天天坚持练习。后来他参军了，曾受了伤，因此身体常常不适，但他一直坚持着，刚刚从医院出来，就要求组织安排工作给他。最后，他因太劳累，再加上战斗时的伤病，他双腿瘫痪了，不久，双目又失明了。这对我们常人是多么的痛苦啊，可他毅然选择了文学这条道路。</w:t>
      </w:r>
    </w:p>
    <w:p>
      <w:pPr>
        <w:ind w:left="0" w:right="0" w:firstLine="560"/>
        <w:spacing w:before="450" w:after="450" w:line="312" w:lineRule="auto"/>
      </w:pPr>
      <w:r>
        <w:rPr>
          <w:rFonts w:ascii="宋体" w:hAnsi="宋体" w:eastAsia="宋体" w:cs="宋体"/>
          <w:color w:val="000"/>
          <w:sz w:val="28"/>
          <w:szCs w:val="28"/>
        </w:rPr>
        <w:t xml:space="preserve">　　读完这本书后，我懂得了一个道理：一个人在身体健壮、精力充沛的时候，坚忍不拔是比较容易的。而在被生活如铜铁一般仅仅箍住的时候，坚忍不拔才会显得可贵。</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《钢铁是怎样炼成的》800字读后感 篇25</w:t>
      </w:r>
    </w:p>
    <w:p>
      <w:pPr>
        <w:ind w:left="0" w:right="0" w:firstLine="560"/>
        <w:spacing w:before="450" w:after="450" w:line="312" w:lineRule="auto"/>
      </w:pPr>
      <w:r>
        <w:rPr>
          <w:rFonts w:ascii="宋体" w:hAnsi="宋体" w:eastAsia="宋体" w:cs="宋体"/>
          <w:color w:val="000"/>
          <w:sz w:val="28"/>
          <w:szCs w:val="28"/>
        </w:rPr>
        <w:t xml:space="preserve">　　《钢铁是怎样炼成的》这本书使我爱不释手，保尔柯察金那顽强的品格多么令人钦佩!如果你读了这本书，就会明白具有钢铁品质的人是“大写”的人。</w:t>
      </w:r>
    </w:p>
    <w:p>
      <w:pPr>
        <w:ind w:left="0" w:right="0" w:firstLine="560"/>
        <w:spacing w:before="450" w:after="450" w:line="312" w:lineRule="auto"/>
      </w:pPr>
      <w:r>
        <w:rPr>
          <w:rFonts w:ascii="宋体" w:hAnsi="宋体" w:eastAsia="宋体" w:cs="宋体"/>
          <w:color w:val="000"/>
          <w:sz w:val="28"/>
          <w:szCs w:val="28"/>
        </w:rPr>
        <w:t xml:space="preserve">　　保尔一生十分坎坷，在双目失明的情况下他还坚持写书，对自己毫不顾惜。书中写道：他呕心沥血写的稿件丢失了，多么令他灰心失望啊，但他重新振作起来，用顽强的毅力完成了巨着。书中有段名言脍炙人口：“人的生命是最宝贵的。当他回首往事的时候，不应该为碌碌无为而悔恨……。”保尔可谓强者的化身。对照保尔，想想自己，感到脸上一阵阵烘热。记得今年大年初一，家家户户沉浸在节日的气氛中，我家却十分冷清。爸爸工作繁忙出差了，妈妈因病卧床不起。听着孩子们在外面的嬉闹声，我的眼泪在眼眶里直打转，片刻就“簌簌”落下眼泪来。妈妈见我落泪了，指着床头的书说：“轩轩，那本《钢铁是怎样炼成的》你看完了吗?”我再次把这本书翻阅，保尔的形象又浮现在眼前。对，我该做一个坚强的男子汉!我应该为家人分忧解难，决定下厨做饭菜。妈妈脸上露出了笑容，紧紧拉住我的手说：“你真是咱们家顶天立地的男子汉啊!”我指着《钢铁是怎样炼成的》这本书说：“是它教会我的!”</w:t>
      </w:r>
    </w:p>
    <w:p>
      <w:pPr>
        <w:ind w:left="0" w:right="0" w:firstLine="560"/>
        <w:spacing w:before="450" w:after="450" w:line="312" w:lineRule="auto"/>
      </w:pPr>
      <w:r>
        <w:rPr>
          <w:rFonts w:ascii="宋体" w:hAnsi="宋体" w:eastAsia="宋体" w:cs="宋体"/>
          <w:color w:val="000"/>
          <w:sz w:val="28"/>
          <w:szCs w:val="28"/>
        </w:rPr>
        <w:t xml:space="preserve">　　每当我遇到困难而退缩时，每当我受挫折而落泪时，我就会想起保尔那高大的身影，要把自己炼成一块真正的钢铁!评语：这篇读后感的特点是：有感而发、情感真挚。小作者阅读了《钢铁是怎样炼成的》一书后，对保尔这一主人公产生了敬仰之情，称赞他是“强者的化身”。当自己在生活中遇到困难时，用保尔这一榜样鞭策自我做生活中的男子汉。篇末紧扣文题，用“每当……就……”的句式表明了自己的抱负，是画龙点睛之笔。</w:t>
      </w:r>
    </w:p>
    <w:p>
      <w:pPr>
        <w:ind w:left="0" w:right="0" w:firstLine="560"/>
        <w:spacing w:before="450" w:after="450" w:line="312" w:lineRule="auto"/>
      </w:pPr>
      <w:r>
        <w:rPr>
          <w:rFonts w:ascii="宋体" w:hAnsi="宋体" w:eastAsia="宋体" w:cs="宋体"/>
          <w:color w:val="000"/>
          <w:sz w:val="28"/>
          <w:szCs w:val="28"/>
        </w:rPr>
        <w:t xml:space="preserve">　　更多初三年级读后感 不是奸雄——读《三国演义》有感 追梦人 读，红楼 给商隐的一封信——读《宿骆氏亭寄怀崔雍崔衮》有感 《金太郎的幸福生活》观后感 《忆读书》读后感 成功是如何炼成的——《巴菲特传》读后感 生命的呼唤——读《野性的呼唤》有感 天机算不尽，交织悲与欢 在心底绽放一朵理想之花——读《骆驼祥子》有感 被战争夺走的青春年华——读《安妮的日记》有感 为夕叹矣——《明朝那些事儿》读后感 我在黄昏等待——读《梦里花落知多少》有感 《梦里花落知多少》有感 《爱的教育》读后感 《抗癌的我》观后感 亲情 读《童年》有感 《阿凡达》观后感 《阿凡达》观后感 读《世界因你不同》后感 梦回红楼</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《钢铁是怎样炼成的》800字读后感 篇26</w:t>
      </w:r>
    </w:p>
    <w:p>
      <w:pPr>
        <w:ind w:left="0" w:right="0" w:firstLine="560"/>
        <w:spacing w:before="450" w:after="450" w:line="312" w:lineRule="auto"/>
      </w:pPr>
      <w:r>
        <w:rPr>
          <w:rFonts w:ascii="宋体" w:hAnsi="宋体" w:eastAsia="宋体" w:cs="宋体"/>
          <w:color w:val="000"/>
          <w:sz w:val="28"/>
          <w:szCs w:val="28"/>
        </w:rPr>
        <w:t xml:space="preserve">　　为理想而奋斗终身《钢铁是怎练成的》这本书的主人翁是保尔·科察金，是前苏联乌克兰人。他，平凡而又伟大。年幼家贫失学，做过小工，参加红军打过仗，负过伤，还担任过共青团委书记。</w:t>
      </w:r>
    </w:p>
    <w:p>
      <w:pPr>
        <w:ind w:left="0" w:right="0" w:firstLine="560"/>
        <w:spacing w:before="450" w:after="450" w:line="312" w:lineRule="auto"/>
      </w:pPr>
      <w:r>
        <w:rPr>
          <w:rFonts w:ascii="宋体" w:hAnsi="宋体" w:eastAsia="宋体" w:cs="宋体"/>
          <w:color w:val="000"/>
          <w:sz w:val="28"/>
          <w:szCs w:val="28"/>
        </w:rPr>
        <w:t xml:space="preserve">　　在一次攻克敌人暗堡的战斗中，年轻的保尔负了重伤，后来双目失明，全身瘫痪。在身陷绝境的情况下，他不安于现状，勤奋进取，以惊人的毅力，靠口述，请亲友笔记，创作了《暴风雨的儿女》这部长篇小说，实现了重返战斗岗位的理想。保尔的那种为人类的进步和解放而无私奉献的精神;那种把崇高理想和每一具体行动结合起来，脚踏实地埋头苦干的精神;那种不畏艰难险阻，百折不挠，勇于进取，艰苦创业的精神;那种生命不息，奋斗不止的精神;那种钢铁般的坚强意志;不正是社会主义现代化建设所需要的吗?我被保尔那钢铁般的坚强意志和崇高精神所感动。而我，却在生活和学习上向困难屈服。</w:t>
      </w:r>
    </w:p>
    <w:p>
      <w:pPr>
        <w:ind w:left="0" w:right="0" w:firstLine="560"/>
        <w:spacing w:before="450" w:after="450" w:line="312" w:lineRule="auto"/>
      </w:pPr>
      <w:r>
        <w:rPr>
          <w:rFonts w:ascii="宋体" w:hAnsi="宋体" w:eastAsia="宋体" w:cs="宋体"/>
          <w:color w:val="000"/>
          <w:sz w:val="28"/>
          <w:szCs w:val="28"/>
        </w:rPr>
        <w:t xml:space="preserve">　　作业中，遇到一个小小的问题就不加思索的喊：“爸，妈，快来教我做这道题。”在学校，体育课上老师让我们跑步，我一听是1000米，我一定跑不下来，于是便装肚子疼，求得老师的同情。在家里，一到晚上睡觉时便让爸妈帮我关灯。每次妈妈，让我自己洗衣服时，我便找借口说自己手烂了，肚子疼等，来瞒过父母交给我的事情。这一切，都是向困难屈服的表现。现在看了这部电影，我决心做一个像保尔那样不向任何困难屈服的人。这本书的作者尼古拉·奥斯特洛夫斯基这样说过：“人生最宝贵的是生命，生命对每个人来说只有一次，人的一生应当这样度过：‘回忆往事，他不会因虚度年华而悔恨，也不会因为卑鄙庸俗而羞愧。临终之际，他能够说，我的整个生命和全部精力都献给了世界上最壮丽的事业——为全人类而斗争’”。</w:t>
      </w:r>
    </w:p>
    <w:p>
      <w:pPr>
        <w:ind w:left="0" w:right="0" w:firstLine="560"/>
        <w:spacing w:before="450" w:after="450" w:line="312" w:lineRule="auto"/>
      </w:pPr>
      <w:r>
        <w:rPr>
          <w:rFonts w:ascii="宋体" w:hAnsi="宋体" w:eastAsia="宋体" w:cs="宋体"/>
          <w:color w:val="000"/>
          <w:sz w:val="28"/>
          <w:szCs w:val="28"/>
        </w:rPr>
        <w:t xml:space="preserve">　　这段话，是对保尔一生最好的写照，这段话，激励了一代又一代的青少年，也激励我将更加努力学习，不虚度年华，为自己的理想而奋斗终身!</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《钢铁是怎样炼成的》800字读后感 篇27</w:t>
      </w:r>
    </w:p>
    <w:p>
      <w:pPr>
        <w:ind w:left="0" w:right="0" w:firstLine="560"/>
        <w:spacing w:before="450" w:after="450" w:line="312" w:lineRule="auto"/>
      </w:pPr>
      <w:r>
        <w:rPr>
          <w:rFonts w:ascii="宋体" w:hAnsi="宋体" w:eastAsia="宋体" w:cs="宋体"/>
          <w:color w:val="000"/>
          <w:sz w:val="28"/>
          <w:szCs w:val="28"/>
        </w:rPr>
        <w:t xml:space="preserve">　　《钢铁是怎样炼成的》是一部以革命题材为主的小说，这本书的主人公是保尔柯察金，书中描述了俄罗斯的社会面貌与革命家的政治面貌，同时，赞扬了苏联共产党人的伟大革命精神与优秀的文化传统。</w:t>
      </w:r>
    </w:p>
    <w:p>
      <w:pPr>
        <w:ind w:left="0" w:right="0" w:firstLine="560"/>
        <w:spacing w:before="450" w:after="450" w:line="312" w:lineRule="auto"/>
      </w:pPr>
      <w:r>
        <w:rPr>
          <w:rFonts w:ascii="宋体" w:hAnsi="宋体" w:eastAsia="宋体" w:cs="宋体"/>
          <w:color w:val="000"/>
          <w:sz w:val="28"/>
          <w:szCs w:val="28"/>
        </w:rPr>
        <w:t xml:space="preserve">　　这本书的作者是俄国作家奥斯特洛夫斯基，他是苏联社会主义国家的革命家与思想家，他的一生为社会主义革命奉献了诸多的文学经典，其中最著名的文学著作就是《钢铁是怎样炼成的》，从这本书中，可以反映近现代史中，苏联共产主义联盟的政治活动，以及俄国社会的文化传统与革命传统。</w:t>
      </w:r>
    </w:p>
    <w:p>
      <w:pPr>
        <w:ind w:left="0" w:right="0" w:firstLine="560"/>
        <w:spacing w:before="450" w:after="450" w:line="312" w:lineRule="auto"/>
      </w:pPr>
      <w:r>
        <w:rPr>
          <w:rFonts w:ascii="宋体" w:hAnsi="宋体" w:eastAsia="宋体" w:cs="宋体"/>
          <w:color w:val="000"/>
          <w:sz w:val="28"/>
          <w:szCs w:val="28"/>
        </w:rPr>
        <w:t xml:space="preserve">　　第一次读这本书，是在初一的时候。刚上初中，语文老师就建议初中的学生读这本书，其实上，这本书的内容特别丰富，可以为读者开启智慧的大门，可以磨练读者的意志力，同时，可以激发读者的学习兴趣，让读者像保尔柯察金一样，勇于投身社会主义革命，勇于为正义而代言，勇于进行科学实践，勇于化解社会基本矛盾，勇于为共产主义政党而效力。的确如此，作为一个初中生，应该有这样的革命抱负与社会理想。这说明，初中的语文老师有极高的政治觉悟，文化觉悟与思想觉悟。同时，可以得出这样一个结论，现在的老师具有极高的教学水平，有正确的教学方法，有完善的教学理论，同时，对一个学生的思想状况与学习状况了如指掌。</w:t>
      </w:r>
    </w:p>
    <w:p>
      <w:pPr>
        <w:ind w:left="0" w:right="0" w:firstLine="560"/>
        <w:spacing w:before="450" w:after="450" w:line="312" w:lineRule="auto"/>
      </w:pPr>
      <w:r>
        <w:rPr>
          <w:rFonts w:ascii="宋体" w:hAnsi="宋体" w:eastAsia="宋体" w:cs="宋体"/>
          <w:color w:val="000"/>
          <w:sz w:val="28"/>
          <w:szCs w:val="28"/>
        </w:rPr>
        <w:t xml:space="preserve">　　读完这本书后，总给读者一种心潮澎湃的感觉。那种感觉，犹如江河水涌上头顶，故事情节变得风平浪静之后，你又可以感受莫斯科园林的静谧，安详与美丽。想当年，毛泽东同志，小平同志，王鹤冰大夫，都在苏联搞过社会主义革命，因此，他们与苏联的共产党建立了和谐，稳定，融洽的政治关系。据国际文化组织透露，最喜欢唱的一首歌就是莫斯科郊外的晚上。因此，中国的共产党与苏联的共产党关系最为亲密，中国与俄国皆运用共产主义理论，来治理国家与社会，作为青年人，我们应该积极地投身于社会主义革命，像保尔柯察金学习，保护平民百姓的生命安全与财产安全，维护社会的正常秩序，用自己的亲身实践，完善社会法律制度，调和政党之间的关系，化解人生的基本矛盾，积极践行科学发展观，为共产主义事业建言献策，做忠于人民的共产党人。</w:t>
      </w:r>
    </w:p>
    <w:p>
      <w:pPr>
        <w:ind w:left="0" w:right="0" w:firstLine="560"/>
        <w:spacing w:before="450" w:after="450" w:line="312" w:lineRule="auto"/>
      </w:pPr>
      <w:r>
        <w:rPr>
          <w:rFonts w:ascii="宋体" w:hAnsi="宋体" w:eastAsia="宋体" w:cs="宋体"/>
          <w:color w:val="000"/>
          <w:sz w:val="28"/>
          <w:szCs w:val="28"/>
        </w:rPr>
        <w:t xml:space="preserve">　　在这本书中，保尔柯察金以顽强的毅力与顽强的生命力，征服了自己，见证了共产主义真理，实现了自己的革命理想。从这本书中，我们可以看到，苏联人民特别崇尚和平，崇尚道义，崇尚功德，崇尚仁政，崇尚科学，以及崇尚文明。自古以来，苏联与中国就是关系最亲密的朋友，毛泽东主席曾经说过，斯大林是中国人民的好朋友，说的就是这个社会真理。斯大林与毛泽东真诚合作，率领社会主义国家的人民走向了解放，觉悟与胜利，从而建立了社会主义政权，维护了无产阶级政党与广大人民的根本利益，推动了世界人民的大团结，极大地维持了世界和平与安全。</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《钢铁是怎样炼成的》800字读后感 篇28</w:t>
      </w:r>
    </w:p>
    <w:p>
      <w:pPr>
        <w:ind w:left="0" w:right="0" w:firstLine="560"/>
        <w:spacing w:before="450" w:after="450" w:line="312" w:lineRule="auto"/>
      </w:pPr>
      <w:r>
        <w:rPr>
          <w:rFonts w:ascii="宋体" w:hAnsi="宋体" w:eastAsia="宋体" w:cs="宋体"/>
          <w:color w:val="000"/>
          <w:sz w:val="28"/>
          <w:szCs w:val="28"/>
        </w:rPr>
        <w:t xml:space="preserve">　　《钢铁是怎样炼成的》这本书作者是尼古拉？奥斯特洛夫斯基，他是一个普通的工人、红军战士、共青团基层干部。《钢铁是怎样炼成的》的中有大量情节取材于他自身的经历。他同小说主人公保尔？柯察金一样，年幼家贫失学，做过小工，参加红军打过仗，负过伤，后来也是双目失明，全身瘫痪。在身陷绝境的情况下，他不甘心于吃喝、呼吸、等死，于是拿起唯一还能利用的武器——笔，不，说笔也不准确，因为后来他连笔也拿不动了，而是靠口述，请亲友笔录，历时三载，克服难以想象的困难，创作了这部不朽的杰作，实现了重返战斗岗位的理想。</w:t>
      </w:r>
    </w:p>
    <w:p>
      <w:pPr>
        <w:ind w:left="0" w:right="0" w:firstLine="560"/>
        <w:spacing w:before="450" w:after="450" w:line="312" w:lineRule="auto"/>
      </w:pPr>
      <w:r>
        <w:rPr>
          <w:rFonts w:ascii="宋体" w:hAnsi="宋体" w:eastAsia="宋体" w:cs="宋体"/>
          <w:color w:val="000"/>
          <w:sz w:val="28"/>
          <w:szCs w:val="28"/>
        </w:rPr>
        <w:t xml:space="preserve">　　这本书的主人公是保尔？柯察金，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残废，脊椎骨的暗伤也越来越严重，最后终于瘫痪了。但他并没有不此而沮丧，而且开始了他的艰难的写作生涯，从此有新生活的良好开端。</w:t>
      </w:r>
    </w:p>
    <w:p>
      <w:pPr>
        <w:ind w:left="0" w:right="0" w:firstLine="560"/>
        <w:spacing w:before="450" w:after="450" w:line="312" w:lineRule="auto"/>
      </w:pPr>
      <w:r>
        <w:rPr>
          <w:rFonts w:ascii="宋体" w:hAnsi="宋体" w:eastAsia="宋体" w:cs="宋体"/>
          <w:color w:val="000"/>
          <w:sz w:val="28"/>
          <w:szCs w:val="28"/>
        </w:rPr>
        <w:t xml:space="preserve">　　我相信所有看过这本书的人都会非常敬佩保尔不畏病魔侵扰和不怕命运挫折的百折不挠的革命精神。他时刻都在为革命事业而奋斗。他有一次不幸染上了伤寒，他凭他那坚强的毅力，奇迹般地从死亡线上走了回来了，重新义无反顾地走向火热的工作岗位。</w:t>
      </w:r>
    </w:p>
    <w:p>
      <w:pPr>
        <w:ind w:left="0" w:right="0" w:firstLine="560"/>
        <w:spacing w:before="450" w:after="450" w:line="312" w:lineRule="auto"/>
      </w:pPr>
      <w:r>
        <w:rPr>
          <w:rFonts w:ascii="宋体" w:hAnsi="宋体" w:eastAsia="宋体" w:cs="宋体"/>
          <w:color w:val="000"/>
          <w:sz w:val="28"/>
          <w:szCs w:val="28"/>
        </w:rPr>
        <w:t xml:space="preserve">　　人生，可以说是一段曲折而坎坷不平的路。在人生的旅途中，你会遇到重重的困难，要去面对失败的打击和不被人理解的痛苦，等等。但是，这一切都是短暂的。在突破障碍、战胜困难后，回顾走过的道路，我们就会领悟到，那是磨炼人生的火焰。多少英雄、伟人，都是在熊熊燃烧的火焰中锻炼出来的，正如人们常说的：“宝剑锋从磨砺出，梅花香自苦寒来。”和保尔相比，我们在学习和生活中遇到的困难实在是微不足道的，我们有什么理由唉声叹气、裹足不前呢？</w:t>
      </w:r>
    </w:p>
    <w:p>
      <w:pPr>
        <w:ind w:left="0" w:right="0" w:firstLine="560"/>
        <w:spacing w:before="450" w:after="450" w:line="312" w:lineRule="auto"/>
      </w:pPr>
      <w:r>
        <w:rPr>
          <w:rFonts w:ascii="宋体" w:hAnsi="宋体" w:eastAsia="宋体" w:cs="宋体"/>
          <w:color w:val="000"/>
          <w:sz w:val="28"/>
          <w:szCs w:val="28"/>
        </w:rPr>
        <w:t xml:space="preserve">　　当今的社会是竞争激烈的信息社会，知识经济已初见端倪。从国际社会来看，和平与发展成为时代的主旋律，国际围绕经济和科技展开的竞争日趋激烈，各国都着眼于抢占21世纪发展的制高点，这就使我国面临着新的机遇和新的挑战。中国“赶上时代”的步伐正在加快，这就使我们中华民族面临着走向全面振兴的机遇和挑战。国家需要学识渊博、意志坚强、处事果断、敢于创新的人才。所以，我们别无选择，只能是跨越知识的坎坷，勇往直前！(钢铁是怎样炼成的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2025-06-16T22:12:26+08:00</dcterms:created>
  <dcterms:modified xsi:type="dcterms:W3CDTF">2025-06-16T22:12:26+08:00</dcterms:modified>
</cp:coreProperties>
</file>

<file path=docProps/custom.xml><?xml version="1.0" encoding="utf-8"?>
<Properties xmlns="http://schemas.openxmlformats.org/officeDocument/2006/custom-properties" xmlns:vt="http://schemas.openxmlformats.org/officeDocument/2006/docPropsVTypes"/>
</file>