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伤仲永读后感400字作文</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伤仲永读后感400字作文（精选5篇）伤仲永读后感400字作文 篇1　　转眼间，《伤仲永》一课就学完了，学完这课，我的感受颇深。　　在文中，年仅5岁的方仲永就已经会题诗了，而且所题的诗还颇有蕴意。我不得不羡慕他这先天的能力，也使我不得不佩服他</w:t>
      </w:r>
    </w:p>
    <w:p>
      <w:pPr>
        <w:ind w:left="0" w:right="0" w:firstLine="560"/>
        <w:spacing w:before="450" w:after="450" w:line="312" w:lineRule="auto"/>
      </w:pPr>
      <w:r>
        <w:rPr>
          <w:rFonts w:ascii="宋体" w:hAnsi="宋体" w:eastAsia="宋体" w:cs="宋体"/>
          <w:color w:val="000"/>
          <w:sz w:val="28"/>
          <w:szCs w:val="28"/>
        </w:rPr>
        <w:t xml:space="preserve">伤仲永读后感400字作文（精选5篇）</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伤仲永读后感400字作文 篇1</w:t>
      </w:r>
    </w:p>
    <w:p>
      <w:pPr>
        <w:ind w:left="0" w:right="0" w:firstLine="560"/>
        <w:spacing w:before="450" w:after="450" w:line="312" w:lineRule="auto"/>
      </w:pPr>
      <w:r>
        <w:rPr>
          <w:rFonts w:ascii="宋体" w:hAnsi="宋体" w:eastAsia="宋体" w:cs="宋体"/>
          <w:color w:val="000"/>
          <w:sz w:val="28"/>
          <w:szCs w:val="28"/>
        </w:rPr>
        <w:t xml:space="preserve">　　转眼间，《伤仲永》一课就学完了，学完这课，我的感受颇深。</w:t>
      </w:r>
    </w:p>
    <w:p>
      <w:pPr>
        <w:ind w:left="0" w:right="0" w:firstLine="560"/>
        <w:spacing w:before="450" w:after="450" w:line="312" w:lineRule="auto"/>
      </w:pPr>
      <w:r>
        <w:rPr>
          <w:rFonts w:ascii="宋体" w:hAnsi="宋体" w:eastAsia="宋体" w:cs="宋体"/>
          <w:color w:val="000"/>
          <w:sz w:val="28"/>
          <w:szCs w:val="28"/>
        </w:rPr>
        <w:t xml:space="preserve">　　在文中，年仅5岁的方仲永就已经会题诗了，而且所题的诗还颇有蕴意。我不得不羡慕他这先天的能力，也使我不得不佩服他。然而，他的父亲却认为这样有钱可赚、有利可图。带着方仲永四处拜访同县的人，不让他学习孰不知，他这是在害他的儿子啊！由于他有那样一位父亲，即使是有先天的智慧，也不得不“泯然众人矣”。</w:t>
      </w:r>
    </w:p>
    <w:p>
      <w:pPr>
        <w:ind w:left="0" w:right="0" w:firstLine="560"/>
        <w:spacing w:before="450" w:after="450" w:line="312" w:lineRule="auto"/>
      </w:pPr>
      <w:r>
        <w:rPr>
          <w:rFonts w:ascii="宋体" w:hAnsi="宋体" w:eastAsia="宋体" w:cs="宋体"/>
          <w:color w:val="000"/>
          <w:sz w:val="28"/>
          <w:szCs w:val="28"/>
        </w:rPr>
        <w:t xml:space="preserve">　　方仲永最后才华消失，与普通人一样，也不能全怪他的父亲，他也有一定的责任。方仲永十二三岁时，就应该能认识到学习的重要性，并为此认真学习。然而，他并没有学，使他成为普通人有更近了一步。这么好天才就这样成为普通人，着实令人心痛呀！</w:t>
      </w:r>
    </w:p>
    <w:p>
      <w:pPr>
        <w:ind w:left="0" w:right="0" w:firstLine="560"/>
        <w:spacing w:before="450" w:after="450" w:line="312" w:lineRule="auto"/>
      </w:pPr>
      <w:r>
        <w:rPr>
          <w:rFonts w:ascii="宋体" w:hAnsi="宋体" w:eastAsia="宋体" w:cs="宋体"/>
          <w:color w:val="000"/>
          <w:sz w:val="28"/>
          <w:szCs w:val="28"/>
        </w:rPr>
        <w:t xml:space="preserve">　　现实生活中，也有“方仲永”这样的人，他只想着自己这么聪明，就不用学习了，可是，就算是伟人，不努力学习也不行啊！伟人也是通过后天的努力学习才成为伟人的呀！说到这儿，我不得不说一下我崇拜的偶像——童第周。童第周初中时，是班里有名的差学生，差不多每次考试都拿“第一名”，班里的同学都嘲笑他，这使他很自卑，使他在同学面前抬不起头来。于是，童第周决定让同学们刮目相看。他每天起早贪黑的学习，同学们在玩耍时，他更是如饥似渴的学习。真是功夫不负有心人，童第周的学习成绩像芝麻开花——节节高。班里的学生都对童第周刮目相看，由于童第周的学习成绩在班里是数一数二的，毋庸置疑，童第周顺利的考上了大学。</w:t>
      </w:r>
    </w:p>
    <w:p>
      <w:pPr>
        <w:ind w:left="0" w:right="0" w:firstLine="560"/>
        <w:spacing w:before="450" w:after="450" w:line="312" w:lineRule="auto"/>
      </w:pPr>
      <w:r>
        <w:rPr>
          <w:rFonts w:ascii="宋体" w:hAnsi="宋体" w:eastAsia="宋体" w:cs="宋体"/>
          <w:color w:val="000"/>
          <w:sz w:val="28"/>
          <w:szCs w:val="28"/>
        </w:rPr>
        <w:t xml:space="preserve">　　方仲永与童第周的事例向我们证实了这样一个道理：“神童和天才”，如果没有适当环境和不断的努力，就不能成才，甚至堕落为庸人。也使我更加懂得了：勤能补拙是良训，一分辛苦一分才。</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伤仲永读后感400字作文 篇2</w:t>
      </w:r>
    </w:p>
    <w:p>
      <w:pPr>
        <w:ind w:left="0" w:right="0" w:firstLine="560"/>
        <w:spacing w:before="450" w:after="450" w:line="312" w:lineRule="auto"/>
      </w:pPr>
      <w:r>
        <w:rPr>
          <w:rFonts w:ascii="宋体" w:hAnsi="宋体" w:eastAsia="宋体" w:cs="宋体"/>
          <w:color w:val="000"/>
          <w:sz w:val="28"/>
          <w:szCs w:val="28"/>
        </w:rPr>
        <w:t xml:space="preserve">　　“天才是99%的勤奋和1%的天资”，这句话一点也没错，即使一个人的天赋卓越超群，如果了放弃学习，失去了受教育的机会，也终将堕为庸人，平平无奇。那如果是一个没有天资，但还是不受教育，不就连一般有才能的人也比不上吗?</w:t>
      </w:r>
    </w:p>
    <w:p>
      <w:pPr>
        <w:ind w:left="0" w:right="0" w:firstLine="560"/>
        <w:spacing w:before="450" w:after="450" w:line="312" w:lineRule="auto"/>
      </w:pPr>
      <w:r>
        <w:rPr>
          <w:rFonts w:ascii="宋体" w:hAnsi="宋体" w:eastAsia="宋体" w:cs="宋体"/>
          <w:color w:val="000"/>
          <w:sz w:val="28"/>
          <w:szCs w:val="28"/>
        </w:rPr>
        <w:t xml:space="preserve">　　这篇文章的主人公“仲永”五岁即不习而能写，不学而能“书诗四句”，继而“指物作诗立就”，惊动了一乡秀才。读到这里，我情不自禁地想：“真是天降英才，如果在遇到名师指点，必成大器!”可是有一个不争气的父亲，为了谋取利益，不让仲永学习，只会天天拉着儿子四处拜访别人，为他们作诗，结果呢，还不是把自己的孩子害的一事无成，最终成为了一个什么都不会的普通人。天资这样好的一个孩子，还是让父亲给耽误了前程，“神通”的光彩也消失了。</w:t>
      </w:r>
    </w:p>
    <w:p>
      <w:pPr>
        <w:ind w:left="0" w:right="0" w:firstLine="560"/>
        <w:spacing w:before="450" w:after="450" w:line="312" w:lineRule="auto"/>
      </w:pPr>
      <w:r>
        <w:rPr>
          <w:rFonts w:ascii="宋体" w:hAnsi="宋体" w:eastAsia="宋体" w:cs="宋体"/>
          <w:color w:val="000"/>
          <w:sz w:val="28"/>
          <w:szCs w:val="28"/>
        </w:rPr>
        <w:t xml:space="preserve">　　读完这篇文章，我相信有许多人会与我一样叹惜道：“十二三岁则”江郎才尽“，”泯然众人矣!“我们不能不为仲永感到惋惜，仲永由”神童“变成无声无息的”普通人“。由此可知，一个人后天要受到的教育是多么的重要，不论天资多好，不接受后天的教育，终究是不行的。</w:t>
      </w:r>
    </w:p>
    <w:p>
      <w:pPr>
        <w:ind w:left="0" w:right="0" w:firstLine="560"/>
        <w:spacing w:before="450" w:after="450" w:line="312" w:lineRule="auto"/>
      </w:pPr>
      <w:r>
        <w:rPr>
          <w:rFonts w:ascii="宋体" w:hAnsi="宋体" w:eastAsia="宋体" w:cs="宋体"/>
          <w:color w:val="000"/>
          <w:sz w:val="28"/>
          <w:szCs w:val="28"/>
        </w:rPr>
        <w:t xml:space="preserve">　　这篇文章说明了人的天资与后天成才的关系，不论科学与艺术，不论是谁，只要付出艰辛的努力，都能取得伟大的成就。</w:t>
      </w:r>
    </w:p>
    <w:p>
      <w:pPr>
        <w:ind w:left="0" w:right="0" w:firstLine="560"/>
        <w:spacing w:before="450" w:after="450" w:line="312" w:lineRule="auto"/>
      </w:pPr>
      <w:r>
        <w:rPr>
          <w:rFonts w:ascii="宋体" w:hAnsi="宋体" w:eastAsia="宋体" w:cs="宋体"/>
          <w:color w:val="000"/>
          <w:sz w:val="28"/>
          <w:szCs w:val="28"/>
        </w:rPr>
        <w:t xml:space="preserve">　　青少年时期是学习的最好时机，我们要抓紧时间，学习更多的知识，千万不能”老大徒伤悲“。</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伤仲永读后感400字作文 篇3</w:t>
      </w:r>
    </w:p>
    <w:p>
      <w:pPr>
        <w:ind w:left="0" w:right="0" w:firstLine="560"/>
        <w:spacing w:before="450" w:after="450" w:line="312" w:lineRule="auto"/>
      </w:pPr>
      <w:r>
        <w:rPr>
          <w:rFonts w:ascii="宋体" w:hAnsi="宋体" w:eastAsia="宋体" w:cs="宋体"/>
          <w:color w:val="000"/>
          <w:sz w:val="28"/>
          <w:szCs w:val="28"/>
        </w:rPr>
        <w:t xml:space="preserve">　　山东省汶上县白石镇中学韩春梅</w:t>
      </w:r>
    </w:p>
    <w:p>
      <w:pPr>
        <w:ind w:left="0" w:right="0" w:firstLine="560"/>
        <w:spacing w:before="450" w:after="450" w:line="312" w:lineRule="auto"/>
      </w:pPr>
      <w:r>
        <w:rPr>
          <w:rFonts w:ascii="宋体" w:hAnsi="宋体" w:eastAsia="宋体" w:cs="宋体"/>
          <w:color w:val="000"/>
          <w:sz w:val="28"/>
          <w:szCs w:val="28"/>
        </w:rPr>
        <w:t xml:space="preserve">　　转眼间，《伤仲永》一课就学完了，学完这课，我的感受颇深。</w:t>
      </w:r>
    </w:p>
    <w:p>
      <w:pPr>
        <w:ind w:left="0" w:right="0" w:firstLine="560"/>
        <w:spacing w:before="450" w:after="450" w:line="312" w:lineRule="auto"/>
      </w:pPr>
      <w:r>
        <w:rPr>
          <w:rFonts w:ascii="宋体" w:hAnsi="宋体" w:eastAsia="宋体" w:cs="宋体"/>
          <w:color w:val="000"/>
          <w:sz w:val="28"/>
          <w:szCs w:val="28"/>
        </w:rPr>
        <w:t xml:space="preserve">　　在文中，年仅5岁的方仲永就已经会题诗了，而且所题的诗还颇有蕴意。我不得不羡慕他这先天的能力，也使我不得不佩服他。然而，他的父亲却认为这样有钱可赚、有利可图。带着方仲永四处拜访同县的人，不让他学习孰不知，他这是在害他的儿子啊！由于他有那样一位父亲，即使是有先天的智慧，也不得不“泯然众人矣”。</w:t>
      </w:r>
    </w:p>
    <w:p>
      <w:pPr>
        <w:ind w:left="0" w:right="0" w:firstLine="560"/>
        <w:spacing w:before="450" w:after="450" w:line="312" w:lineRule="auto"/>
      </w:pPr>
      <w:r>
        <w:rPr>
          <w:rFonts w:ascii="宋体" w:hAnsi="宋体" w:eastAsia="宋体" w:cs="宋体"/>
          <w:color w:val="000"/>
          <w:sz w:val="28"/>
          <w:szCs w:val="28"/>
        </w:rPr>
        <w:t xml:space="preserve">　　方仲永最后才华消失，与普通人一样，也不能全怪他的父亲，他也有一定的责任。方仲永十二三岁时，就应该能认识到学习的重要性，并为此认真学习。然而，他并没有学，使他成为普通人有更近了一步。这么好天才就这样成为普通人，着实令人心痛呀!</w:t>
      </w:r>
    </w:p>
    <w:p>
      <w:pPr>
        <w:ind w:left="0" w:right="0" w:firstLine="560"/>
        <w:spacing w:before="450" w:after="450" w:line="312" w:lineRule="auto"/>
      </w:pPr>
      <w:r>
        <w:rPr>
          <w:rFonts w:ascii="宋体" w:hAnsi="宋体" w:eastAsia="宋体" w:cs="宋体"/>
          <w:color w:val="000"/>
          <w:sz w:val="28"/>
          <w:szCs w:val="28"/>
        </w:rPr>
        <w:t xml:space="preserve">　　现实生活中，也有“方仲永”这样的人，他只想着自己这么聪明，就不用学习了，可是，就算是伟人，不努力学习也不行啊！伟人也是通过后天的努力学习才成为伟人的呀!说到这儿，我不得不说一下我崇拜的偶像——童第周。童第周初中时，是班里有名的差学生，差不多每次考试都拿“第一名”，班里的同学都嘲笑他，这使他很自卑，使他在同学面前抬不起头来。于是，童第周决定让同学们刮目相看。他每天起早贪黑的学习，同学们在玩耍时，他更是如饥似渴的学习。真是功夫不负有心人，童第周的学习成绩像芝麻开花——节节高。班里的学生都对童第周刮目相看，由于童第周的学习成绩在班里是数一数二的，毋庸置疑，童第周顺利的考上了大学。</w:t>
      </w:r>
    </w:p>
    <w:p>
      <w:pPr>
        <w:ind w:left="0" w:right="0" w:firstLine="560"/>
        <w:spacing w:before="450" w:after="450" w:line="312" w:lineRule="auto"/>
      </w:pPr>
      <w:r>
        <w:rPr>
          <w:rFonts w:ascii="宋体" w:hAnsi="宋体" w:eastAsia="宋体" w:cs="宋体"/>
          <w:color w:val="000"/>
          <w:sz w:val="28"/>
          <w:szCs w:val="28"/>
        </w:rPr>
        <w:t xml:space="preserve">　　方仲永与童第周的事例向我们证实了这样一个道理：“神童和天才”,如果没有适当环境和不断的努力，就不能成才，甚至堕落为庸人。也使我更加懂得了：勤能补拙是良训，一分辛苦一分才。</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伤仲永读后感400字作文 篇4</w:t>
      </w:r>
    </w:p>
    <w:p>
      <w:pPr>
        <w:ind w:left="0" w:right="0" w:firstLine="560"/>
        <w:spacing w:before="450" w:after="450" w:line="312" w:lineRule="auto"/>
      </w:pPr>
      <w:r>
        <w:rPr>
          <w:rFonts w:ascii="宋体" w:hAnsi="宋体" w:eastAsia="宋体" w:cs="宋体"/>
          <w:color w:val="000"/>
          <w:sz w:val="28"/>
          <w:szCs w:val="28"/>
        </w:rPr>
        <w:t xml:space="preserve">　　记得中学语文课本上有一篇王安石《伤仲永》的文章，该文大意为一个名叫方仲永的早慧儿童，能够“指物作诗立就，其文理皆有可观者，四周乡邻不禁啧啧称奇”。于是方仲永父亲每日带他“环谒邑人，不使学”，最终方仲永“泯然众人”、一事无成，令人们无限惋惜。</w:t>
      </w:r>
    </w:p>
    <w:p>
      <w:pPr>
        <w:ind w:left="0" w:right="0" w:firstLine="560"/>
        <w:spacing w:before="450" w:after="450" w:line="312" w:lineRule="auto"/>
      </w:pPr>
      <w:r>
        <w:rPr>
          <w:rFonts w:ascii="宋体" w:hAnsi="宋体" w:eastAsia="宋体" w:cs="宋体"/>
          <w:color w:val="000"/>
          <w:sz w:val="28"/>
          <w:szCs w:val="28"/>
        </w:rPr>
        <w:t xml:space="preserve">　　方仲永的悲剧值得每位教师和家长认真思索。略作分析，我们便不难想见，“神童”仲永在不断向世人展示其超群才华之时，肯定赞誉之声不绝于耳。夸奖的话语、钦羡的目光，足令这位涉世未深，缺乏自我判断能力的少年飘飘然迷失方向。因此，方仲永到处炫耀，无心功课，最后追悔莫及，只有徒叹奈何。</w:t>
      </w:r>
    </w:p>
    <w:p>
      <w:pPr>
        <w:ind w:left="0" w:right="0" w:firstLine="560"/>
        <w:spacing w:before="450" w:after="450" w:line="312" w:lineRule="auto"/>
      </w:pPr>
      <w:r>
        <w:rPr>
          <w:rFonts w:ascii="宋体" w:hAnsi="宋体" w:eastAsia="宋体" w:cs="宋体"/>
          <w:color w:val="000"/>
          <w:sz w:val="28"/>
          <w:szCs w:val="28"/>
        </w:rPr>
        <w:t xml:space="preserve">　　诚然，孩子的成长离不开夸奖与鼓励，只言片语的表扬也许可以让孩子获得肯定和激励，今后再接再厉，更上一层楼;可以让迷茫徘徊的孩子重新扬起自信的风帆。旁人一句经意或不经意的夸赞使得不少名人伟人的生命历程从此峰回路转，精彩迭现。但是，片面夸大褒奖的作用并不科学，是不可取的，君不见即使天资聪颖、禀赋奇佳如仲永者，终日被夸赞的溢美之辞所包围也难免使才华消失殆尽，更何况诸多普通儿童呢?</w:t>
      </w:r>
    </w:p>
    <w:p>
      <w:pPr>
        <w:ind w:left="0" w:right="0" w:firstLine="560"/>
        <w:spacing w:before="450" w:after="450" w:line="312" w:lineRule="auto"/>
      </w:pPr>
      <w:r>
        <w:rPr>
          <w:rFonts w:ascii="宋体" w:hAnsi="宋体" w:eastAsia="宋体" w:cs="宋体"/>
          <w:color w:val="000"/>
          <w:sz w:val="28"/>
          <w:szCs w:val="28"/>
        </w:rPr>
        <w:t xml:space="preserve">　　教育学和心理学指出：人的发展取决于先天条件、环境、教育和个人主观努力四方面因素的影响。只有充分发挥四方面的综合效应才有可能收到良好的效果。文中仲永的过人天赋自不待言，然而他却被淹没于一片赞扬声中;家长又从根本上忽略了对他实施教育，方仲永本人也没有真正发挥自己的主观能动性……于是，仲永“十二，不能称前时之文”，成年后已“泯然众人矣”，只留下深深的遗憾和无奈。</w:t>
      </w:r>
    </w:p>
    <w:p>
      <w:pPr>
        <w:ind w:left="0" w:right="0" w:firstLine="560"/>
        <w:spacing w:before="450" w:after="450" w:line="312" w:lineRule="auto"/>
      </w:pPr>
      <w:r>
        <w:rPr>
          <w:rFonts w:ascii="宋体" w:hAnsi="宋体" w:eastAsia="宋体" w:cs="宋体"/>
          <w:color w:val="000"/>
          <w:sz w:val="28"/>
          <w:szCs w:val="28"/>
        </w:rPr>
        <w:t xml:space="preserve">　　行文至此，笔者不由得感慨良多，北宋王安石笔下的方仲永形象穿透近千年的历史烟尘，仍然带给我们今天的教育许多鲜活生动的启示与思考，不是吗?</w:t>
      </w:r>
    </w:p>
    <w:p>
      <w:pPr>
        <w:ind w:left="0" w:right="0" w:firstLine="560"/>
        <w:spacing w:before="450" w:after="450" w:line="312" w:lineRule="auto"/>
      </w:pPr>
      <w:r>
        <w:rPr>
          <w:rFonts w:ascii="黑体" w:hAnsi="黑体" w:eastAsia="黑体" w:cs="黑体"/>
          <w:color w:val="000000"/>
          <w:sz w:val="36"/>
          <w:szCs w:val="36"/>
          <w:b w:val="1"/>
          <w:bCs w:val="1"/>
        </w:rPr>
        <w:t xml:space="preserve">伤仲永读后感400字作文 篇5</w:t>
      </w:r>
    </w:p>
    <w:p>
      <w:pPr>
        <w:ind w:left="0" w:right="0" w:firstLine="560"/>
        <w:spacing w:before="450" w:after="450" w:line="312" w:lineRule="auto"/>
      </w:pPr>
      <w:r>
        <w:rPr>
          <w:rFonts w:ascii="宋体" w:hAnsi="宋体" w:eastAsia="宋体" w:cs="宋体"/>
          <w:color w:val="000"/>
          <w:sz w:val="28"/>
          <w:szCs w:val="28"/>
        </w:rPr>
        <w:t xml:space="preserve">　　今天我读了一个故事，叫做《伤仲永》。</w:t>
      </w:r>
    </w:p>
    <w:p>
      <w:pPr>
        <w:ind w:left="0" w:right="0" w:firstLine="560"/>
        <w:spacing w:before="450" w:after="450" w:line="312" w:lineRule="auto"/>
      </w:pPr>
      <w:r>
        <w:rPr>
          <w:rFonts w:ascii="宋体" w:hAnsi="宋体" w:eastAsia="宋体" w:cs="宋体"/>
          <w:color w:val="000"/>
          <w:sz w:val="28"/>
          <w:szCs w:val="28"/>
        </w:rPr>
        <w:t xml:space="preserve">　　这个故事讲的是有一个叫做方仲永的小孩，从小天资聪慧，五岁那年便作了四句诗。面对这样一个聪明的“神童”，他的父亲却并没有让他学习，而是拉着仲永拜访乡亲，写诗赚钱，结果使仲永成为了一个平庸的人的故事。王安石为此感到很惋惜，于是写下了《伤仲永》。</w:t>
      </w:r>
    </w:p>
    <w:p>
      <w:pPr>
        <w:ind w:left="0" w:right="0" w:firstLine="560"/>
        <w:spacing w:before="450" w:after="450" w:line="312" w:lineRule="auto"/>
      </w:pPr>
      <w:r>
        <w:rPr>
          <w:rFonts w:ascii="宋体" w:hAnsi="宋体" w:eastAsia="宋体" w:cs="宋体"/>
          <w:color w:val="000"/>
          <w:sz w:val="28"/>
          <w:szCs w:val="28"/>
        </w:rPr>
        <w:t xml:space="preserve">　　这篇文章对我有很大的启发。我认为， 仲永最终成为了普通人，是因为他没有受到后天教育，他的父亲为了赚钱而耽误了仲永的学习。有一句古话说：“学无止境”，一个再聪明的人，也不可能天生就掌握所有的知识，如果不去学习，最终必定会成为一个平庸的人。学如逆水行舟，不进则退，仲永身边的其他人，可能只是平凡的人，通过努力的学习，也是能和仲永一样的。而仲永不去学习，即使不失去年幼时的才华，也会被身边的人追上，成为一个平庸的人。 我们就像仲永一样，天生比较聪明，比其他的同龄孩子稍微强一些，来到素质班后也可以有很好的学习环境，但如果我们有好的条件，学习机会又把握在自己手里，却不去学习，或者不认真学习，那么我们就会被身边的其他同学所追赶、所超越，成为一个平庸的人了。我们有像仲永一样的才智，这是一件喜事，但如果我们成为了第二个仲永，那就是一桩“悲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