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天蓝色的彼岸读后感优秀作文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天蓝色的彼岸读后感优秀作文（精选10篇）天蓝色的彼岸读后感优秀作文 篇1　　《天蓝色的彼岸》讲了一个8岁小男孩哈里，被一辆卡车压死了，来到了天国，见到了幽灵阿瑟，他们去到人间，完成了哈里在人间未完的心愿，最后，阿瑟也找到了他的妈妈，接着，三</w:t>
      </w:r>
    </w:p>
    <w:p>
      <w:pPr>
        <w:ind w:left="0" w:right="0" w:firstLine="560"/>
        <w:spacing w:before="450" w:after="450" w:line="312" w:lineRule="auto"/>
      </w:pPr>
      <w:r>
        <w:rPr>
          <w:rFonts w:ascii="宋体" w:hAnsi="宋体" w:eastAsia="宋体" w:cs="宋体"/>
          <w:color w:val="000"/>
          <w:sz w:val="28"/>
          <w:szCs w:val="28"/>
        </w:rPr>
        <w:t xml:space="preserve">天蓝色的彼岸读后感优秀作文（精选10篇）</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篇1</w:t>
      </w:r>
    </w:p>
    <w:p>
      <w:pPr>
        <w:ind w:left="0" w:right="0" w:firstLine="560"/>
        <w:spacing w:before="450" w:after="450" w:line="312" w:lineRule="auto"/>
      </w:pPr>
      <w:r>
        <w:rPr>
          <w:rFonts w:ascii="宋体" w:hAnsi="宋体" w:eastAsia="宋体" w:cs="宋体"/>
          <w:color w:val="000"/>
          <w:sz w:val="28"/>
          <w:szCs w:val="28"/>
        </w:rPr>
        <w:t xml:space="preserve">　　《天蓝色的彼岸》讲了一个8岁小男孩哈里，被一辆卡车压死了，来到了天国，见到了幽灵阿瑟，他们去到人间，完成了哈里在人间未完的心愿，最后，阿瑟也找到了他的妈妈，接着，三人一起跳到天蓝色的彼岸，重生，返回人间。</w:t>
      </w:r>
    </w:p>
    <w:p>
      <w:pPr>
        <w:ind w:left="0" w:right="0" w:firstLine="560"/>
        <w:spacing w:before="450" w:after="450" w:line="312" w:lineRule="auto"/>
      </w:pPr>
      <w:r>
        <w:rPr>
          <w:rFonts w:ascii="宋体" w:hAnsi="宋体" w:eastAsia="宋体" w:cs="宋体"/>
          <w:color w:val="000"/>
          <w:sz w:val="28"/>
          <w:szCs w:val="28"/>
        </w:rPr>
        <w:t xml:space="preserve">　　很多人贪生怕死，想多活一会儿，不愿意死亡，秦始皇就是这样，朝进方士，昔采仙药。其实不用这样，只要生如夏花，死如秋叶就足矣。</w:t>
      </w:r>
    </w:p>
    <w:p>
      <w:pPr>
        <w:ind w:left="0" w:right="0" w:firstLine="560"/>
        <w:spacing w:before="450" w:after="450" w:line="312" w:lineRule="auto"/>
      </w:pPr>
      <w:r>
        <w:rPr>
          <w:rFonts w:ascii="宋体" w:hAnsi="宋体" w:eastAsia="宋体" w:cs="宋体"/>
          <w:color w:val="000"/>
          <w:sz w:val="28"/>
          <w:szCs w:val="28"/>
        </w:rPr>
        <w:t xml:space="preserve">　　唐山大地震，凉山火灾……谁能预料到，死亡就在我们身边，按兵不动，到了一定时间，跳出伤人。我们无法制止死亡，除了像庄子一样，不悲观面对，做到坦然面对，其实死亡没什么可怕的，一次不知时间的长眠，坦然面对死亡，像落叶一样，静美。</w:t>
      </w:r>
    </w:p>
    <w:p>
      <w:pPr>
        <w:ind w:left="0" w:right="0" w:firstLine="560"/>
        <w:spacing w:before="450" w:after="450" w:line="312" w:lineRule="auto"/>
      </w:pPr>
      <w:r>
        <w:rPr>
          <w:rFonts w:ascii="宋体" w:hAnsi="宋体" w:eastAsia="宋体" w:cs="宋体"/>
          <w:color w:val="000"/>
          <w:sz w:val="28"/>
          <w:szCs w:val="28"/>
        </w:rPr>
        <w:t xml:space="preserve">　　生，人都是生，但有人是生活，有人是生存，各不同。不管如何，我们在生活中都要做有意义的事，你死了，但你做的有意义的事不会死，还会活着。人就像雨后彩虹，绚烂过，也不会惧怕消失，绚烂过了，也不留遗憾，消失也无意义了，不怕了。人也得学夏花，绚烂过，绽放过，也不惧凋零。</w:t>
      </w:r>
    </w:p>
    <w:p>
      <w:pPr>
        <w:ind w:left="0" w:right="0" w:firstLine="560"/>
        <w:spacing w:before="450" w:after="450" w:line="312" w:lineRule="auto"/>
      </w:pPr>
      <w:r>
        <w:rPr>
          <w:rFonts w:ascii="宋体" w:hAnsi="宋体" w:eastAsia="宋体" w:cs="宋体"/>
          <w:color w:val="000"/>
          <w:sz w:val="28"/>
          <w:szCs w:val="28"/>
        </w:rPr>
        <w:t xml:space="preserve">　　不要在太阳下山前，怨恨他人，特别是爱你的人，因为，明天你或许就起不来了，想对你所怨恨的人说对不起，也许就没有那个机会了，所以，爱那些也爱你的人吧!尽己所能。</w:t>
      </w:r>
    </w:p>
    <w:p>
      <w:pPr>
        <w:ind w:left="0" w:right="0" w:firstLine="560"/>
        <w:spacing w:before="450" w:after="450" w:line="312" w:lineRule="auto"/>
      </w:pPr>
      <w:r>
        <w:rPr>
          <w:rFonts w:ascii="宋体" w:hAnsi="宋体" w:eastAsia="宋体" w:cs="宋体"/>
          <w:color w:val="000"/>
          <w:sz w:val="28"/>
          <w:szCs w:val="28"/>
        </w:rPr>
        <w:t xml:space="preserve">　　生如夏花，死如秋叶。生时，绚烂一次，死，也不惧怕。</w:t>
      </w:r>
    </w:p>
    <w:p>
      <w:pPr>
        <w:ind w:left="0" w:right="0" w:firstLine="560"/>
        <w:spacing w:before="450" w:after="450" w:line="312" w:lineRule="auto"/>
      </w:pPr>
      <w:r>
        <w:rPr>
          <w:rFonts w:ascii="宋体" w:hAnsi="宋体" w:eastAsia="宋体" w:cs="宋体"/>
          <w:color w:val="000"/>
          <w:sz w:val="28"/>
          <w:szCs w:val="28"/>
        </w:rPr>
        <w:t xml:space="preserve">　　珍惜生命，珍爱他人。</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篇2</w:t>
      </w:r>
    </w:p>
    <w:p>
      <w:pPr>
        <w:ind w:left="0" w:right="0" w:firstLine="560"/>
        <w:spacing w:before="450" w:after="450" w:line="312" w:lineRule="auto"/>
      </w:pPr>
      <w:r>
        <w:rPr>
          <w:rFonts w:ascii="宋体" w:hAnsi="宋体" w:eastAsia="宋体" w:cs="宋体"/>
          <w:color w:val="000"/>
          <w:sz w:val="28"/>
          <w:szCs w:val="28"/>
        </w:rPr>
        <w:t xml:space="preserve">　　这是本关于死亡寓言的书,这里的主人公只是一个小男孩,他在一次不幸的车祸中失去了生命,他的灵魂去了一个叫“另一个世界”的地方。在那儿，他看见了很多人向一个他们叫“天蓝色的彼岸”的地方走去。可是哈里(这个小男孩的名字)觉得自己有点对不起他的姐姐和一个同学。凑巧，哈里遇到了一个叫阿瑟的幽灵，他们结伴到了人间。在这里，哈里向自己对不起的人道完歉，就和阿瑟一起回到了另一个世界去了所谓的“天蓝色的彼岸”……</w:t>
      </w:r>
    </w:p>
    <w:p>
      <w:pPr>
        <w:ind w:left="0" w:right="0" w:firstLine="560"/>
        <w:spacing w:before="450" w:after="450" w:line="312" w:lineRule="auto"/>
      </w:pPr>
      <w:r>
        <w:rPr>
          <w:rFonts w:ascii="宋体" w:hAnsi="宋体" w:eastAsia="宋体" w:cs="宋体"/>
          <w:color w:val="000"/>
          <w:sz w:val="28"/>
          <w:szCs w:val="28"/>
        </w:rPr>
        <w:t xml:space="preserve">　　这是一部感人至深的书，它用童话来解说死，它告诉我们：死不表示生命的结束，要珍惜生，但是不要害怕死。我们人与人之间，除了自己的修养，差别最大的就是对生与死的看法。我们不要把死看成是生命的结局，如果你活得有意义，那你死得也无遗憾了。因此，我暗下决心：一定要为人类多作贡献，这样才不白活一趟。</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篇3</w:t>
      </w:r>
    </w:p>
    <w:p>
      <w:pPr>
        <w:ind w:left="0" w:right="0" w:firstLine="560"/>
        <w:spacing w:before="450" w:after="450" w:line="312" w:lineRule="auto"/>
      </w:pPr>
      <w:r>
        <w:rPr>
          <w:rFonts w:ascii="宋体" w:hAnsi="宋体" w:eastAsia="宋体" w:cs="宋体"/>
          <w:color w:val="000"/>
          <w:sz w:val="28"/>
          <w:szCs w:val="28"/>
        </w:rPr>
        <w:t xml:space="preserve">　　最近两天，我读了一本叫《天蓝色的彼岸》的书。</w:t>
      </w:r>
    </w:p>
    <w:p>
      <w:pPr>
        <w:ind w:left="0" w:right="0" w:firstLine="560"/>
        <w:spacing w:before="450" w:after="450" w:line="312" w:lineRule="auto"/>
      </w:pPr>
      <w:r>
        <w:rPr>
          <w:rFonts w:ascii="宋体" w:hAnsi="宋体" w:eastAsia="宋体" w:cs="宋体"/>
          <w:color w:val="000"/>
          <w:sz w:val="28"/>
          <w:szCs w:val="28"/>
        </w:rPr>
        <w:t xml:space="preserve">　　这本书主要描写了这样一个故事：一个叫哈里的小男孩因车祸去了另一个世界，准备到下一个地方：天蓝色的彼岸。但是，他还挂念着亲人和朋友们。他以前经常和姐姐吵架，捣乱，但现在他觉得很后悔，他再也无法表达自己对姐姐的歉意了。于是他和一个叫阿瑟的男孩一起，以幽灵的身份回到了人间，向亲人和朋友们告别，向爸爸妈妈、姐姐表达了他的爱。</w:t>
      </w:r>
    </w:p>
    <w:p>
      <w:pPr>
        <w:ind w:left="0" w:right="0" w:firstLine="560"/>
        <w:spacing w:before="450" w:after="450" w:line="312" w:lineRule="auto"/>
      </w:pPr>
      <w:r>
        <w:rPr>
          <w:rFonts w:ascii="宋体" w:hAnsi="宋体" w:eastAsia="宋体" w:cs="宋体"/>
          <w:color w:val="000"/>
          <w:sz w:val="28"/>
          <w:szCs w:val="28"/>
        </w:rPr>
        <w:t xml:space="preserve">　　《天蓝色的彼岸》这本书充满了真情实感，让人回味无穷。它有着清新朴实的文字，让我读懂了要珍惜你所拥有的，珍惜生命。要善待你的家人和朋友，不要等到失去这一切时才感到后悔和遗憾。我想到了我有时为了一点小事而和别人生气，很不值得。这些其实都是鸡毛蒜皮的小事，我有时还会去斤斤计较。但如果真的有一天，若这个朋友或亲人不在这个世界了，我就再也不能说：\"对不起，我不是故意的。其实我不是这个意思。\"也永远没有机会表达我的歉意和爱了。</w:t>
      </w:r>
    </w:p>
    <w:p>
      <w:pPr>
        <w:ind w:left="0" w:right="0" w:firstLine="560"/>
        <w:spacing w:before="450" w:after="450" w:line="312" w:lineRule="auto"/>
      </w:pPr>
      <w:r>
        <w:rPr>
          <w:rFonts w:ascii="宋体" w:hAnsi="宋体" w:eastAsia="宋体" w:cs="宋体"/>
          <w:color w:val="000"/>
          <w:sz w:val="28"/>
          <w:szCs w:val="28"/>
        </w:rPr>
        <w:t xml:space="preserve">　　读完这本书后，我明白了一个重要的道理：一定要珍惜你所拥有的一切。亲情，友情在你拥有的也许你不觉得珍贵，但一旦失去，你将永远再也无法找回昔日的快乐和幸福了。</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篇4</w:t>
      </w:r>
    </w:p>
    <w:p>
      <w:pPr>
        <w:ind w:left="0" w:right="0" w:firstLine="560"/>
        <w:spacing w:before="450" w:after="450" w:line="312" w:lineRule="auto"/>
      </w:pPr>
      <w:r>
        <w:rPr>
          <w:rFonts w:ascii="宋体" w:hAnsi="宋体" w:eastAsia="宋体" w:cs="宋体"/>
          <w:color w:val="000"/>
          <w:sz w:val="28"/>
          <w:szCs w:val="28"/>
        </w:rPr>
        <w:t xml:space="preserve">　　《天蓝色的彼岸》是英国作家艾克斯·希尔的一部力作。这本书是关于死亡最深刻的寓言。</w:t>
      </w:r>
    </w:p>
    <w:p>
      <w:pPr>
        <w:ind w:left="0" w:right="0" w:firstLine="560"/>
        <w:spacing w:before="450" w:after="450" w:line="312" w:lineRule="auto"/>
      </w:pPr>
      <w:r>
        <w:rPr>
          <w:rFonts w:ascii="宋体" w:hAnsi="宋体" w:eastAsia="宋体" w:cs="宋体"/>
          <w:color w:val="000"/>
          <w:sz w:val="28"/>
          <w:szCs w:val="28"/>
        </w:rPr>
        <w:t xml:space="preserve">　　这本关于死亡的小说，其中所蕴涵的却不仅仅是死。亲情、友情在里面表现的淋漓尽致。它让人明白爱的真谛，明白活着要快乐，不应该去敌视或怨恨他人！要尽量理解他人的感受！</w:t>
      </w:r>
    </w:p>
    <w:p>
      <w:pPr>
        <w:ind w:left="0" w:right="0" w:firstLine="560"/>
        <w:spacing w:before="450" w:after="450" w:line="312" w:lineRule="auto"/>
      </w:pPr>
      <w:r>
        <w:rPr>
          <w:rFonts w:ascii="宋体" w:hAnsi="宋体" w:eastAsia="宋体" w:cs="宋体"/>
          <w:color w:val="000"/>
          <w:sz w:val="28"/>
          <w:szCs w:val="28"/>
        </w:rPr>
        <w:t xml:space="preserve">　　但是让我感叹的是整本书带着一种很淡的、近乎透明的忧伤，其实死亡并不可怕，真正可怕的是人的内心中的黑暗。而在《天蓝色的彼岸》中，从一个孩子的角度，体验死亡的感觉，你会感觉到死亡的不同意义。</w:t>
      </w:r>
    </w:p>
    <w:p>
      <w:pPr>
        <w:ind w:left="0" w:right="0" w:firstLine="560"/>
        <w:spacing w:before="450" w:after="450" w:line="312" w:lineRule="auto"/>
      </w:pPr>
      <w:r>
        <w:rPr>
          <w:rFonts w:ascii="宋体" w:hAnsi="宋体" w:eastAsia="宋体" w:cs="宋体"/>
          <w:color w:val="000"/>
          <w:sz w:val="28"/>
          <w:szCs w:val="28"/>
        </w:rPr>
        <w:t xml:space="preserve">　　哈里试图回到活着的世界，见到他的学校、家庭，他所曾经爱过和恨过的人，这一趟在现实中不可能存在。但在小说里持续行进的旅途，对他来说，仿佛是抵达某个地方的必然进阶。他因此而循序渐进地发现生命的真相。</w:t>
      </w:r>
    </w:p>
    <w:p>
      <w:pPr>
        <w:ind w:left="0" w:right="0" w:firstLine="560"/>
        <w:spacing w:before="450" w:after="450" w:line="312" w:lineRule="auto"/>
      </w:pPr>
      <w:r>
        <w:rPr>
          <w:rFonts w:ascii="宋体" w:hAnsi="宋体" w:eastAsia="宋体" w:cs="宋体"/>
          <w:color w:val="000"/>
          <w:sz w:val="28"/>
          <w:szCs w:val="28"/>
        </w:rPr>
        <w:t xml:space="preserve">　　我觉得这部小说并不只是改变人们对死亡的生命观。作者的真正目的，是告诉人门，一些你活在世上的意义，一些你活在世上尚未理解的真理，批评那些在人世间虚度光阴的一些人，还有一些对生命的渴望、珍爱。而减少对死亡的恐惧感。作者表达的更深一层次的意义，对生命的渴望和对死亡的认知：人与人之间最大的区别，其实就是他们对待死亡的态度。他们如何面对死亡的命题，决定了他们会如何选择对待生命的方式。死亡，虽是在人世间的一切结束，你也不必害怕，只要你有着问心无愧的心，死有何惧！</w:t>
      </w:r>
    </w:p>
    <w:p>
      <w:pPr>
        <w:ind w:left="0" w:right="0" w:firstLine="560"/>
        <w:spacing w:before="450" w:after="450" w:line="312" w:lineRule="auto"/>
      </w:pPr>
      <w:r>
        <w:rPr>
          <w:rFonts w:ascii="宋体" w:hAnsi="宋体" w:eastAsia="宋体" w:cs="宋体"/>
          <w:color w:val="000"/>
          <w:sz w:val="28"/>
          <w:szCs w:val="28"/>
        </w:rPr>
        <w:t xml:space="preserve">　　《天蓝色的彼岸》是适合在我们这个年代看的书，或许你并不明白其中的一些道理但单纯、清新、温暖的文字，教会人们学会关爱、珍惜生命，唤起人们内心深处最美好的情感，呈送给人闪最真切的感动和最伟大的爱，在不可抵挡的人性光辉中感情生命和死亡……</w:t>
      </w:r>
    </w:p>
    <w:p>
      <w:pPr>
        <w:ind w:left="0" w:right="0" w:firstLine="560"/>
        <w:spacing w:before="450" w:after="450" w:line="312" w:lineRule="auto"/>
      </w:pPr>
      <w:r>
        <w:rPr>
          <w:rFonts w:ascii="宋体" w:hAnsi="宋体" w:eastAsia="宋体" w:cs="宋体"/>
          <w:color w:val="000"/>
          <w:sz w:val="28"/>
          <w:szCs w:val="28"/>
        </w:rPr>
        <w:t xml:space="preserve">　　这本书的意义不仅仅是对于孩子，它纯真简朴的道理，也一样适用于成人。</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篇5</w:t>
      </w:r>
    </w:p>
    <w:p>
      <w:pPr>
        <w:ind w:left="0" w:right="0" w:firstLine="560"/>
        <w:spacing w:before="450" w:after="450" w:line="312" w:lineRule="auto"/>
      </w:pPr>
      <w:r>
        <w:rPr>
          <w:rFonts w:ascii="宋体" w:hAnsi="宋体" w:eastAsia="宋体" w:cs="宋体"/>
          <w:color w:val="000"/>
          <w:sz w:val="28"/>
          <w:szCs w:val="28"/>
        </w:rPr>
        <w:t xml:space="preserve">　　天蓝色，那只是一种千帆过尽后，海的颜色;万鸟翱翔后，天的颜色;事事经历后，心的颜色。归根结底，蓝色，代表宽容，代表爱。而这本《天蓝色的彼岸》天蓝色的封面，天蓝色的题目，更让我想去看那天蓝色的故事。</w:t>
      </w:r>
    </w:p>
    <w:p>
      <w:pPr>
        <w:ind w:left="0" w:right="0" w:firstLine="560"/>
        <w:spacing w:before="450" w:after="450" w:line="312" w:lineRule="auto"/>
      </w:pPr>
      <w:r>
        <w:rPr>
          <w:rFonts w:ascii="宋体" w:hAnsi="宋体" w:eastAsia="宋体" w:cs="宋体"/>
          <w:color w:val="000"/>
          <w:sz w:val="28"/>
          <w:szCs w:val="28"/>
        </w:rPr>
        <w:t xml:space="preserve">　　这本书用纯朴的笔调描绘了一个男孩哈里由于一场车祸离开了人世。当他再次回过神来他已经来到了另一个世界，正排队等着进入另一个世界的大门。当哈里拿到了通往“天蓝色的彼岸”的信息条，却因为还有未完成的心愿不能去那个地方。于是哈里幽灵朋友阿瑟的帮助下回到了人间，完成心愿——去像姐姐雅丹道歉，去向亲人与朋友们告别，去对他们说道歉与爱……</w:t>
      </w:r>
    </w:p>
    <w:p>
      <w:pPr>
        <w:ind w:left="0" w:right="0" w:firstLine="560"/>
        <w:spacing w:before="450" w:after="450" w:line="312" w:lineRule="auto"/>
      </w:pPr>
      <w:r>
        <w:rPr>
          <w:rFonts w:ascii="宋体" w:hAnsi="宋体" w:eastAsia="宋体" w:cs="宋体"/>
          <w:color w:val="000"/>
          <w:sz w:val="28"/>
          <w:szCs w:val="28"/>
        </w:rPr>
        <w:t xml:space="preserve">　　书的封面上，孤独的小哈里背对着我们，带着小小的圣诞帽，望着那天蓝色的彼岸，独自面对那代表着永恒、宁静、温暖以及未知的天蓝色。</w:t>
      </w:r>
    </w:p>
    <w:p>
      <w:pPr>
        <w:ind w:left="0" w:right="0" w:firstLine="560"/>
        <w:spacing w:before="450" w:after="450" w:line="312" w:lineRule="auto"/>
      </w:pPr>
      <w:r>
        <w:rPr>
          <w:rFonts w:ascii="宋体" w:hAnsi="宋体" w:eastAsia="宋体" w:cs="宋体"/>
          <w:color w:val="000"/>
          <w:sz w:val="28"/>
          <w:szCs w:val="28"/>
        </w:rPr>
        <w:t xml:space="preserve">　　作家周国平是这样评论这本书的：“《天蓝色的彼岸》用童话的手法解说死，生动地描绘了死后灵魂从了断尘缘到走向新的生命轮回的过程。它告诉我们：死不是绝对的终结和虚无……”就如周国平所说的死亡并不可怕，它总有一天要来临的，这是注定的，没有人能改变这一事实。就如吃饭一样。人不吃饭能行吗?所以，死和吃饭一样，是注定的。我们能做的，只是珍惜生命，珍惜我们在这世上的每一分钟。</w:t>
      </w:r>
    </w:p>
    <w:p>
      <w:pPr>
        <w:ind w:left="0" w:right="0" w:firstLine="560"/>
        <w:spacing w:before="450" w:after="450" w:line="312" w:lineRule="auto"/>
      </w:pPr>
      <w:r>
        <w:rPr>
          <w:rFonts w:ascii="宋体" w:hAnsi="宋体" w:eastAsia="宋体" w:cs="宋体"/>
          <w:color w:val="000"/>
          <w:sz w:val="28"/>
          <w:szCs w:val="28"/>
        </w:rPr>
        <w:t xml:space="preserve">　　“你会后悔的!你会后悔你说的话的，‘鸭蛋’!我要是在哪天死了，你准保会后悔的!”但她却说：“你放心吧，我不会，我高兴还来不及呢!赶快走，永远别再叫我‘鸭蛋’!”这是哈里在另一个世界漫步时回想起的他与姐姐的对话。</w:t>
      </w:r>
    </w:p>
    <w:p>
      <w:pPr>
        <w:ind w:left="0" w:right="0" w:firstLine="560"/>
        <w:spacing w:before="450" w:after="450" w:line="312" w:lineRule="auto"/>
      </w:pPr>
      <w:r>
        <w:rPr>
          <w:rFonts w:ascii="宋体" w:hAnsi="宋体" w:eastAsia="宋体" w:cs="宋体"/>
          <w:color w:val="000"/>
          <w:sz w:val="28"/>
          <w:szCs w:val="28"/>
        </w:rPr>
        <w:t xml:space="preserve">　　有些人，在你放手转身的一刹那就从此和你永别了，这种说法看似很荒唐，但是如果有一天你身边的某个人消失不见了，你会突然惊奇地发觉自己有好多话还没和他讲，好多事没有和他一起做。但是已经晚了，他已经永远的离开你了。也许你很后悔，但是都无法让他回来。</w:t>
      </w:r>
    </w:p>
    <w:p>
      <w:pPr>
        <w:ind w:left="0" w:right="0" w:firstLine="560"/>
        <w:spacing w:before="450" w:after="450" w:line="312" w:lineRule="auto"/>
      </w:pPr>
      <w:r>
        <w:rPr>
          <w:rFonts w:ascii="宋体" w:hAnsi="宋体" w:eastAsia="宋体" w:cs="宋体"/>
          <w:color w:val="000"/>
          <w:sz w:val="28"/>
          <w:szCs w:val="28"/>
        </w:rPr>
        <w:t xml:space="preserve">　　所以，你要尽可能不要做出让你遗憾终生的事。如果你的生前有未做完的事情和未完成的心愿，那么你就无法到达天蓝色的彼岸。就像文中想对姐姐说抱歉的哈里，寻找妈妈的阿瑟，寻找爱犬的街灯上的老人，以及不知道在等待或是寻找什么的山顶洞人“呜呕”。</w:t>
      </w:r>
    </w:p>
    <w:p>
      <w:pPr>
        <w:ind w:left="0" w:right="0" w:firstLine="560"/>
        <w:spacing w:before="450" w:after="450" w:line="312" w:lineRule="auto"/>
      </w:pPr>
      <w:r>
        <w:rPr>
          <w:rFonts w:ascii="宋体" w:hAnsi="宋体" w:eastAsia="宋体" w:cs="宋体"/>
          <w:color w:val="000"/>
          <w:sz w:val="28"/>
          <w:szCs w:val="28"/>
        </w:rPr>
        <w:t xml:space="preserve">　　其实死亡并不可怕，就像这本书里所说的，“老实说，没有什么可担心的。”只要你在生命的最后一刻保持着诚心的微笑那么你死亡后就不会感到痛苦。反之假如你在死亡时脸上的表情是痛苦的那么你死之后会感到十分的痛苦。死亡。不仅仅是呼吸、心脏的停止。连思想也停止运作。死亡，什么都没有，什么都消失，不管你拥有过什么，一切的一切，都跟你无关。</w:t>
      </w:r>
    </w:p>
    <w:p>
      <w:pPr>
        <w:ind w:left="0" w:right="0" w:firstLine="560"/>
        <w:spacing w:before="450" w:after="450" w:line="312" w:lineRule="auto"/>
      </w:pPr>
      <w:r>
        <w:rPr>
          <w:rFonts w:ascii="宋体" w:hAnsi="宋体" w:eastAsia="宋体" w:cs="宋体"/>
          <w:color w:val="000"/>
          <w:sz w:val="28"/>
          <w:szCs w:val="28"/>
        </w:rPr>
        <w:t xml:space="preserve">　　我们要在生的时候珍惜身边的每一个人，珍惜和他们在一起的每一个瞬间，这样在我们离开这个世界时才不会后悔……</w:t>
      </w:r>
    </w:p>
    <w:p>
      <w:pPr>
        <w:ind w:left="0" w:right="0" w:firstLine="560"/>
        <w:spacing w:before="450" w:after="450" w:line="312" w:lineRule="auto"/>
      </w:pPr>
      <w:r>
        <w:rPr>
          <w:rFonts w:ascii="宋体" w:hAnsi="宋体" w:eastAsia="宋体" w:cs="宋体"/>
          <w:color w:val="000"/>
          <w:sz w:val="28"/>
          <w:szCs w:val="28"/>
        </w:rPr>
        <w:t xml:space="preserve">　　天蓝色的封面，天蓝色的题目，天蓝色的故事。</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篇6</w:t>
      </w:r>
    </w:p>
    <w:p>
      <w:pPr>
        <w:ind w:left="0" w:right="0" w:firstLine="560"/>
        <w:spacing w:before="450" w:after="450" w:line="312" w:lineRule="auto"/>
      </w:pPr>
      <w:r>
        <w:rPr>
          <w:rFonts w:ascii="宋体" w:hAnsi="宋体" w:eastAsia="宋体" w:cs="宋体"/>
          <w:color w:val="000"/>
          <w:sz w:val="28"/>
          <w:szCs w:val="28"/>
        </w:rPr>
        <w:t xml:space="preserve">　　“在家靠父母，出门靠朋友”。没错，友谊和亲情这两样宝藏是我们生命中不可或缺的东西。《天蓝色的彼岸》就让我更加懂得了它们的珍贵。</w:t>
      </w:r>
    </w:p>
    <w:p>
      <w:pPr>
        <w:ind w:left="0" w:right="0" w:firstLine="560"/>
        <w:spacing w:before="450" w:after="450" w:line="312" w:lineRule="auto"/>
      </w:pPr>
      <w:r>
        <w:rPr>
          <w:rFonts w:ascii="宋体" w:hAnsi="宋体" w:eastAsia="宋体" w:cs="宋体"/>
          <w:color w:val="000"/>
          <w:sz w:val="28"/>
          <w:szCs w:val="28"/>
        </w:rPr>
        <w:t xml:space="preserve">　　这本书主要讲述了年仅8岁的小男孩儿哈里，因为一场意外的车祸而死去。他死后，发现自己来到了天堂，正准备通往“天蓝色的彼岸”。可是，他不能去，因为他还有重要的事情没完成……他先回了学校，但学校里的情况却让他有些闷闷不乐——一切并没有因他的离去而改变。反而，他生前最好的朋友竟和他的敌人杰菲成了好朋友！也许，他们通过哈里的死学会了珍惜友谊吧！而其他人的生活也没有因此而受到影响。正如书中那句话：“你不存在了，但生活还在”。接着，他来到了家中，发现家人都很想念他，他去跟雅丹道了歉，也跟父母道了别，便启程去往天蓝色的彼岸。</w:t>
      </w:r>
    </w:p>
    <w:p>
      <w:pPr>
        <w:ind w:left="0" w:right="0" w:firstLine="560"/>
        <w:spacing w:before="450" w:after="450" w:line="312" w:lineRule="auto"/>
      </w:pPr>
      <w:r>
        <w:rPr>
          <w:rFonts w:ascii="宋体" w:hAnsi="宋体" w:eastAsia="宋体" w:cs="宋体"/>
          <w:color w:val="000"/>
          <w:sz w:val="28"/>
          <w:szCs w:val="28"/>
        </w:rPr>
        <w:t xml:space="preserve">　　含泪读完这本书，我知道了什么是“友谊无价”，什么是“亲情无价”。很多时候，我们把笑脸都给了别人，而对自己最亲爱的家人、闺蜜，有时甚至恶语相向、彼此伤害。就像许多大人，把自己的耐心和笑脸全都放在了工作上，可回到家却把一肚子的牢骚统统丢给对自己无微不至的家人。可当我们有一天真的不在了，我们再后悔又有什么用呢？我们还能像哈里那样回到人间去给自己愧对的人道歉吗？</w:t>
      </w:r>
    </w:p>
    <w:p>
      <w:pPr>
        <w:ind w:left="0" w:right="0" w:firstLine="560"/>
        <w:spacing w:before="450" w:after="450" w:line="312" w:lineRule="auto"/>
      </w:pPr>
      <w:r>
        <w:rPr>
          <w:rFonts w:ascii="宋体" w:hAnsi="宋体" w:eastAsia="宋体" w:cs="宋体"/>
          <w:color w:val="000"/>
          <w:sz w:val="28"/>
          <w:szCs w:val="28"/>
        </w:rPr>
        <w:t xml:space="preserve">　　生命就像一盒巧克力，你永远不知道下一块会是什么味的。与亲人在一起的那一段段时光，宛如潺潺的小溪，或涓涓细流，或波澜起伏，但当那一条条溪流，汇聚成一片碧波荡漾、清澈见底的湖泊，你便会发现竟是如此的美妙。</w:t>
      </w:r>
    </w:p>
    <w:p>
      <w:pPr>
        <w:ind w:left="0" w:right="0" w:firstLine="560"/>
        <w:spacing w:before="450" w:after="450" w:line="312" w:lineRule="auto"/>
      </w:pPr>
      <w:r>
        <w:rPr>
          <w:rFonts w:ascii="宋体" w:hAnsi="宋体" w:eastAsia="宋体" w:cs="宋体"/>
          <w:color w:val="000"/>
          <w:sz w:val="28"/>
          <w:szCs w:val="28"/>
        </w:rPr>
        <w:t xml:space="preserve">　　所以，千万不要等到失去了，才懂得珍惜！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篇7</w:t>
      </w:r>
    </w:p>
    <w:p>
      <w:pPr>
        <w:ind w:left="0" w:right="0" w:firstLine="560"/>
        <w:spacing w:before="450" w:after="450" w:line="312" w:lineRule="auto"/>
      </w:pPr>
      <w:r>
        <w:rPr>
          <w:rFonts w:ascii="宋体" w:hAnsi="宋体" w:eastAsia="宋体" w:cs="宋体"/>
          <w:color w:val="000"/>
          <w:sz w:val="28"/>
          <w:szCs w:val="28"/>
        </w:rPr>
        <w:t xml:space="preserve">　　这是一部关于生命和死亡最深刻的寓言，一部触动灵魂的寓言。</w:t>
      </w:r>
    </w:p>
    <w:p>
      <w:pPr>
        <w:ind w:left="0" w:right="0" w:firstLine="560"/>
        <w:spacing w:before="450" w:after="450" w:line="312" w:lineRule="auto"/>
      </w:pPr>
      <w:r>
        <w:rPr>
          <w:rFonts w:ascii="宋体" w:hAnsi="宋体" w:eastAsia="宋体" w:cs="宋体"/>
          <w:color w:val="000"/>
          <w:sz w:val="28"/>
          <w:szCs w:val="28"/>
        </w:rPr>
        <w:t xml:space="preserve">　　作者向我们讲述了一个名叫哈里的小男孩因为车祸去了另一个世界，这就是人们经常说的“天堂”，正等着去天蓝色的彼岸，但他还牵挂着自己的姐姐、爸爸、妈妈、老师和同学们，却又不知如何传达他的心声，直到他遇见一位叫阿瑟的幽灵。阿瑟带着哈里偷偷溜回人间，来向亲人和朋友告别，并向他们表达歉意和爱。</w:t>
      </w:r>
    </w:p>
    <w:p>
      <w:pPr>
        <w:ind w:left="0" w:right="0" w:firstLine="560"/>
        <w:spacing w:before="450" w:after="450" w:line="312" w:lineRule="auto"/>
      </w:pPr>
      <w:r>
        <w:rPr>
          <w:rFonts w:ascii="宋体" w:hAnsi="宋体" w:eastAsia="宋体" w:cs="宋体"/>
          <w:color w:val="000"/>
          <w:sz w:val="28"/>
          <w:szCs w:val="28"/>
        </w:rPr>
        <w:t xml:space="preserve">　　这本书让我悟出了许多的生活道理：你不在了，生活还在继续;决不要在你怨恨的时候让太阳下山;活着，就应该给别人带去美好，不留遗憾……在这个感人的故事中，我看到哈里对亲人、朋友的爱和亲人、朋友对他的爱。哈里他会不惜一切代价去向亲人表达自己对亲人和朋友的爱，甚至违反了天国的规定。他的亲人和朋友把他做过的事情一样一样的写下来，贴在了黑板报上，甚至连哈里的死党——杰利·唐金斯也写了一篇文章，表示自己对哈里的怀念和歉意。有时，你对亲人不满时说的一句“我恨你“也许就是你和他(她)之间的最后一句话，所以我们要珍惜生命，善待他人。不要让一句不满的抱怨成为你活在世界上的最后个印记。</w:t>
      </w:r>
    </w:p>
    <w:p>
      <w:pPr>
        <w:ind w:left="0" w:right="0" w:firstLine="560"/>
        <w:spacing w:before="450" w:after="450" w:line="312" w:lineRule="auto"/>
      </w:pPr>
      <w:r>
        <w:rPr>
          <w:rFonts w:ascii="宋体" w:hAnsi="宋体" w:eastAsia="宋体" w:cs="宋体"/>
          <w:color w:val="000"/>
          <w:sz w:val="28"/>
          <w:szCs w:val="28"/>
        </w:rPr>
        <w:t xml:space="preserve">　　我相信，只要心中有一份爱的牵挂，你的那一轮夕阳，将在你心中永不坠落!</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篇8</w:t>
      </w:r>
    </w:p>
    <w:p>
      <w:pPr>
        <w:ind w:left="0" w:right="0" w:firstLine="560"/>
        <w:spacing w:before="450" w:after="450" w:line="312" w:lineRule="auto"/>
      </w:pPr>
      <w:r>
        <w:rPr>
          <w:rFonts w:ascii="宋体" w:hAnsi="宋体" w:eastAsia="宋体" w:cs="宋体"/>
          <w:color w:val="000"/>
          <w:sz w:val="28"/>
          <w:szCs w:val="28"/>
        </w:rPr>
        <w:t xml:space="preserve">　　第一次听到这本书的名字你一定猜不到这本书在讲什么。我也一样，我本来还以为《天蓝色的彼岸》在讲一个天蓝色的地方发生的故事呢。</w:t>
      </w:r>
    </w:p>
    <w:p>
      <w:pPr>
        <w:ind w:left="0" w:right="0" w:firstLine="560"/>
        <w:spacing w:before="450" w:after="450" w:line="312" w:lineRule="auto"/>
      </w:pPr>
      <w:r>
        <w:rPr>
          <w:rFonts w:ascii="宋体" w:hAnsi="宋体" w:eastAsia="宋体" w:cs="宋体"/>
          <w:color w:val="000"/>
          <w:sz w:val="28"/>
          <w:szCs w:val="28"/>
        </w:rPr>
        <w:t xml:space="preserve">　　看了才知道这本书讲的是一个叫哈里的小男孩由于一场车祸没了生命，那时他才8岁。哈里是多么可怜啊，一个连童年时光都没有享受完的孩子就这样，被车祸夺去了生命。太可怜了。他到了天堂后悔在前几分钟对姐姐所说的话，也舍不得爸爸妈妈、同学老师、邻居伙伴······</w:t>
      </w:r>
    </w:p>
    <w:p>
      <w:pPr>
        <w:ind w:left="0" w:right="0" w:firstLine="560"/>
        <w:spacing w:before="450" w:after="450" w:line="312" w:lineRule="auto"/>
      </w:pPr>
      <w:r>
        <w:rPr>
          <w:rFonts w:ascii="宋体" w:hAnsi="宋体" w:eastAsia="宋体" w:cs="宋体"/>
          <w:color w:val="000"/>
          <w:sz w:val="28"/>
          <w:szCs w:val="28"/>
        </w:rPr>
        <w:t xml:space="preserve">　　他想念的事物太多了。所以他请求另一个寻找妈妈好几年的幽灵——阿瑟(他和哈里成了朋友)带他回一次人间。来到人间后和他想念的人告别了后就去天蓝色的彼岸了。这天蓝色的彼岸是每个幽灵的最后一站。</w:t>
      </w:r>
    </w:p>
    <w:p>
      <w:pPr>
        <w:ind w:left="0" w:right="0" w:firstLine="560"/>
        <w:spacing w:before="450" w:after="450" w:line="312" w:lineRule="auto"/>
      </w:pPr>
      <w:r>
        <w:rPr>
          <w:rFonts w:ascii="宋体" w:hAnsi="宋体" w:eastAsia="宋体" w:cs="宋体"/>
          <w:color w:val="000"/>
          <w:sz w:val="28"/>
          <w:szCs w:val="28"/>
        </w:rPr>
        <w:t xml:space="preserve">　　这本书告诉了我生活是多么宝贵。人活着的时候不一定能很好得珍惜生活，利用生活。还可能会给他人造成较大或较小的误会甚至是伤害。虽然可能是一时的气话，但是你就可能会留下遗憾。所以想要拥有一个好的人生就要尽量把后悔缩的最小不要到最后后悔。虽然哈里，不是存心要和姐姐对着干可是没过几分钟就后悔了，可是那时候已经到了另外一个世界了。你想想看这该有多后悔呀!但是后悔来得及吗?来不及了。</w:t>
      </w:r>
    </w:p>
    <w:p>
      <w:pPr>
        <w:ind w:left="0" w:right="0" w:firstLine="560"/>
        <w:spacing w:before="450" w:after="450" w:line="312" w:lineRule="auto"/>
      </w:pPr>
      <w:r>
        <w:rPr>
          <w:rFonts w:ascii="宋体" w:hAnsi="宋体" w:eastAsia="宋体" w:cs="宋体"/>
          <w:color w:val="000"/>
          <w:sz w:val="28"/>
          <w:szCs w:val="28"/>
        </w:rPr>
        <w:t xml:space="preserve">　　这本书告诉了我亲情是多么珍贵。平日父母是多么疼爱我们呀，可是我们到底为他们付出了多少呢?许多次在有机会报答他们时，我们失去了。在你的生日时那大蛋糕上插满了彩色的蜡烛，烛光中父母看到了你那灿烂的笑容他们的疲惫一下子减少了很多，当你得到礼物时那种惊喜，使他们也笑了。</w:t>
      </w:r>
    </w:p>
    <w:p>
      <w:pPr>
        <w:ind w:left="0" w:right="0" w:firstLine="560"/>
        <w:spacing w:before="450" w:after="450" w:line="312" w:lineRule="auto"/>
      </w:pPr>
      <w:r>
        <w:rPr>
          <w:rFonts w:ascii="宋体" w:hAnsi="宋体" w:eastAsia="宋体" w:cs="宋体"/>
          <w:color w:val="000"/>
          <w:sz w:val="28"/>
          <w:szCs w:val="28"/>
        </w:rPr>
        <w:t xml:space="preserve">　　可是你还记得他们的生日吗，也许你还记得，但你又为他们过了几次生日呢?几件礼物是你精心准备的呢?少的可怜了吧。然而你的生日不是都过的快快乐乐的吗?可怜的哈里，他一定想念他的父母，想念父亲的关怀，母亲的慈爱。可是再怎么想都没用了，什么都在瞬间消失了。</w:t>
      </w:r>
    </w:p>
    <w:p>
      <w:pPr>
        <w:ind w:left="0" w:right="0" w:firstLine="560"/>
        <w:spacing w:before="450" w:after="450" w:line="312" w:lineRule="auto"/>
      </w:pPr>
      <w:r>
        <w:rPr>
          <w:rFonts w:ascii="宋体" w:hAnsi="宋体" w:eastAsia="宋体" w:cs="宋体"/>
          <w:color w:val="000"/>
          <w:sz w:val="28"/>
          <w:szCs w:val="28"/>
        </w:rPr>
        <w:t xml:space="preserve">　　这本书告诉了我友情是多么可贵。学校里，有死党，但也免不了有死对头。如果有冲突，免不了要吵架，你不让我，我不让你，到了最后还没道歉的话那是得懊悔了。哈里在校园中和阿尔特纳蒂姆(他的同学)就是死对头。到了天国他才知道自己错过了多少回和他和好的机会。</w:t>
      </w:r>
    </w:p>
    <w:p>
      <w:pPr>
        <w:ind w:left="0" w:right="0" w:firstLine="560"/>
        <w:spacing w:before="450" w:after="450" w:line="312" w:lineRule="auto"/>
      </w:pPr>
      <w:r>
        <w:rPr>
          <w:rFonts w:ascii="宋体" w:hAnsi="宋体" w:eastAsia="宋体" w:cs="宋体"/>
          <w:color w:val="000"/>
          <w:sz w:val="28"/>
          <w:szCs w:val="28"/>
        </w:rPr>
        <w:t xml:space="preserve">　　这本书告诉了我生命的宝贵;亲情的珍贵;友情的可贵。也在我心中更深刻的告诉我生命中的真、善、美!</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篇9</w:t>
      </w:r>
    </w:p>
    <w:p>
      <w:pPr>
        <w:ind w:left="0" w:right="0" w:firstLine="560"/>
        <w:spacing w:before="450" w:after="450" w:line="312" w:lineRule="auto"/>
      </w:pPr>
      <w:r>
        <w:rPr>
          <w:rFonts w:ascii="宋体" w:hAnsi="宋体" w:eastAsia="宋体" w:cs="宋体"/>
          <w:color w:val="000"/>
          <w:sz w:val="28"/>
          <w:szCs w:val="28"/>
        </w:rPr>
        <w:t xml:space="preserve">　　我看了《天蓝色的彼岸》之后，感触很深。作者在这本书虽说并没有写哈里的家人在失去哈里时的痛哭流泪，但却在这每句话，甚至每个字之间，都透出一种很淡但却又浓浓的爱。</w:t>
      </w:r>
    </w:p>
    <w:p>
      <w:pPr>
        <w:ind w:left="0" w:right="0" w:firstLine="560"/>
        <w:spacing w:before="450" w:after="450" w:line="312" w:lineRule="auto"/>
      </w:pPr>
      <w:r>
        <w:rPr>
          <w:rFonts w:ascii="宋体" w:hAnsi="宋体" w:eastAsia="宋体" w:cs="宋体"/>
          <w:color w:val="000"/>
          <w:sz w:val="28"/>
          <w:szCs w:val="28"/>
        </w:rPr>
        <w:t xml:space="preserve">　　在这本书中，最让我感受深刻的是哈里的家人对他的爱。他们明明知道哈里是不可能回来了，但却每天不间断地到墓地去看哈里的墓碑去看上几眼，这不是爱是什么?就像父母对我一样，每天都对我问寒问暖，我有什么要求都会尽量满足我，也几乎很少打我骂我，但我却总把这种爱理解为自己应得的，每次都对父母大呼小叫，爸爸妈妈批评我不对时，我也总是以各种理由、各种借口狡辩，总认为自己就是正确的。</w:t>
      </w:r>
    </w:p>
    <w:p>
      <w:pPr>
        <w:ind w:left="0" w:right="0" w:firstLine="560"/>
        <w:spacing w:before="450" w:after="450" w:line="312" w:lineRule="auto"/>
      </w:pPr>
      <w:r>
        <w:rPr>
          <w:rFonts w:ascii="宋体" w:hAnsi="宋体" w:eastAsia="宋体" w:cs="宋体"/>
          <w:color w:val="000"/>
          <w:sz w:val="28"/>
          <w:szCs w:val="28"/>
        </w:rPr>
        <w:t xml:space="preserve">　　有时候虽然知道自己做得不对，想跟父母道歉，但又觉得不好意思，忽悠忽悠就过去了，以为父母很快就会忘了，但我却从来没有想过父母也是人，并不是没血没肉的机器，虽然他们可能不曾表露出来，但是他们一定是痛在心里。</w:t>
      </w:r>
    </w:p>
    <w:p>
      <w:pPr>
        <w:ind w:left="0" w:right="0" w:firstLine="560"/>
        <w:spacing w:before="450" w:after="450" w:line="312" w:lineRule="auto"/>
      </w:pPr>
      <w:r>
        <w:rPr>
          <w:rFonts w:ascii="宋体" w:hAnsi="宋体" w:eastAsia="宋体" w:cs="宋体"/>
          <w:color w:val="000"/>
          <w:sz w:val="28"/>
          <w:szCs w:val="28"/>
        </w:rPr>
        <w:t xml:space="preserve">　　父母对哈里的爱是无人能及的，但也是埋藏地最深的。他们不会在众人面前大喊痛苦，可他们会在无人之时悄悄地哭泣，抹眼泪，但这时的眼泪或许是充满最多爱，最真实的眼泪吧!同样，爸爸妈妈对我的爱也是谁也无法替代的。他们从来都不浪费自己辛苦挣来的每一分钱，但对我却从来都很大方，我想买书，他们肯定会买，我想买吃的，爸爸妈妈几乎都没有犹豫。可我却每次都把钱大把大把地花出去，有时可能想都没想，只是认为没钱了，再向爸爸妈妈要就好了，从没想过他们挣钱的不易。但是爸爸妈妈却想着让我的生活变得更好，他们可能为了让我更好的学习，不让我为他们担心，把艰辛和劳累深深地埋藏在自己灿烂的笑容之下。</w:t>
      </w:r>
    </w:p>
    <w:p>
      <w:pPr>
        <w:ind w:left="0" w:right="0" w:firstLine="560"/>
        <w:spacing w:before="450" w:after="450" w:line="312" w:lineRule="auto"/>
      </w:pPr>
      <w:r>
        <w:rPr>
          <w:rFonts w:ascii="宋体" w:hAnsi="宋体" w:eastAsia="宋体" w:cs="宋体"/>
          <w:color w:val="000"/>
          <w:sz w:val="28"/>
          <w:szCs w:val="28"/>
        </w:rPr>
        <w:t xml:space="preserve">　　另一个让我感受深刻的人物就是哈里的姐姐——雅丹，跟许多人一样，只有当某样实物消失不见了，才意识到他的重要性。这就像父母一样，平时父母常常在家，为我洗衣做饭，忙这忙那，我感觉不到，但如果父母消失了呢?每天我要自己做饭，自己上学放学，我还要自己交学费，如果是这样，我肯定无时不刻都会想着爸爸妈妈，并懊恼地怪自己，从前怎么没注意到父母对我来说是多么重要。</w:t>
      </w:r>
    </w:p>
    <w:p>
      <w:pPr>
        <w:ind w:left="0" w:right="0" w:firstLine="560"/>
        <w:spacing w:before="450" w:after="450" w:line="312" w:lineRule="auto"/>
      </w:pPr>
      <w:r>
        <w:rPr>
          <w:rFonts w:ascii="宋体" w:hAnsi="宋体" w:eastAsia="宋体" w:cs="宋体"/>
          <w:color w:val="000"/>
          <w:sz w:val="28"/>
          <w:szCs w:val="28"/>
        </w:rPr>
        <w:t xml:space="preserve">　　看了《天蓝色的彼岸》之后，我真正感受到了生命的重要和爱的真谛，我会在时间的每一步脚印中都留下我对父母爱的回报。</w:t>
      </w:r>
    </w:p>
    <w:p>
      <w:pPr>
        <w:ind w:left="0" w:right="0" w:firstLine="560"/>
        <w:spacing w:before="450" w:after="450" w:line="312" w:lineRule="auto"/>
      </w:pPr>
      <w:r>
        <w:rPr>
          <w:rFonts w:ascii="黑体" w:hAnsi="黑体" w:eastAsia="黑体" w:cs="黑体"/>
          <w:color w:val="000000"/>
          <w:sz w:val="36"/>
          <w:szCs w:val="36"/>
          <w:b w:val="1"/>
          <w:bCs w:val="1"/>
        </w:rPr>
        <w:t xml:space="preserve">天蓝色的彼岸读后感优秀作文 篇10</w:t>
      </w:r>
    </w:p>
    <w:p>
      <w:pPr>
        <w:ind w:left="0" w:right="0" w:firstLine="560"/>
        <w:spacing w:before="450" w:after="450" w:line="312" w:lineRule="auto"/>
      </w:pPr>
      <w:r>
        <w:rPr>
          <w:rFonts w:ascii="宋体" w:hAnsi="宋体" w:eastAsia="宋体" w:cs="宋体"/>
          <w:color w:val="000"/>
          <w:sz w:val="28"/>
          <w:szCs w:val="28"/>
        </w:rPr>
        <w:t xml:space="preserve">　　这是一部感人至深,触动灵魂的人性寓言.</w:t>
      </w:r>
    </w:p>
    <w:p>
      <w:pPr>
        <w:ind w:left="0" w:right="0" w:firstLine="560"/>
        <w:spacing w:before="450" w:after="450" w:line="312" w:lineRule="auto"/>
      </w:pPr>
      <w:r>
        <w:rPr>
          <w:rFonts w:ascii="宋体" w:hAnsi="宋体" w:eastAsia="宋体" w:cs="宋体"/>
          <w:color w:val="000"/>
          <w:sz w:val="28"/>
          <w:szCs w:val="28"/>
        </w:rPr>
        <w:t xml:space="preserve">　　作者艾莉克斯.希尔向我们讲述了一个小男孩哈里因车祸去了另一个世界，正等着去天蓝色的彼岸，但他觉得自己还有很多事没做完：他想念着他的亲人、朋友、老师，他想知道没有他的日子，他们会怎么办。却又不知如何传达他的心声。直到他碰上一个叫阿瑟的幽灵，于是他跟阿瑟的幽灵偷偷溜下凡间，而哈里看到的情况却出乎他的预料：最好的朋友跟他的“死敌”一起玩，他以为他的死会让全班十分悲伤，可同学们却还和从前一样的上课，他的位置坐上了另一个人。哈里忽然意识到生活不会因他而改变，他死了，但生活还在。</w:t>
      </w:r>
    </w:p>
    <w:p>
      <w:pPr>
        <w:ind w:left="0" w:right="0" w:firstLine="560"/>
        <w:spacing w:before="450" w:after="450" w:line="312" w:lineRule="auto"/>
      </w:pPr>
      <w:r>
        <w:rPr>
          <w:rFonts w:ascii="宋体" w:hAnsi="宋体" w:eastAsia="宋体" w:cs="宋体"/>
          <w:color w:val="000"/>
          <w:sz w:val="28"/>
          <w:szCs w:val="28"/>
        </w:rPr>
        <w:t xml:space="preserve">　　在生活中有许多人认为，自杀，就得到了解脱，但他们不知道，他们死后就会失去许多东西：他将感觉不到风吹到脸上的感觉，听不到小鸟清脆的歌声……人们总是在死后才发现，他们生前曾经用劲全力想追求的东西，往往在死后却变的一文不值。到了那个时候，才感觉到有许多事没做完，懂得对他人的谅解与宽容，学会如何去爱与告别。</w:t>
      </w:r>
    </w:p>
    <w:p>
      <w:pPr>
        <w:ind w:left="0" w:right="0" w:firstLine="560"/>
        <w:spacing w:before="450" w:after="450" w:line="312" w:lineRule="auto"/>
      </w:pPr>
      <w:r>
        <w:rPr>
          <w:rFonts w:ascii="宋体" w:hAnsi="宋体" w:eastAsia="宋体" w:cs="宋体"/>
          <w:color w:val="000"/>
          <w:sz w:val="28"/>
          <w:szCs w:val="28"/>
        </w:rPr>
        <w:t xml:space="preserve">　　当哈里来到电影院，很惊异的发现有那么多的幽灵躲藏在这里，这让他觉得难过，有那么多的人舍不得这个世界，有那么多的人还惦记着世界里面的人，但他们永远和世界隔着一道玻璃，那么清晰的看见却又那么遥远。</w:t>
      </w:r>
    </w:p>
    <w:p>
      <w:pPr>
        <w:ind w:left="0" w:right="0" w:firstLine="560"/>
        <w:spacing w:before="450" w:after="450" w:line="312" w:lineRule="auto"/>
      </w:pPr>
      <w:r>
        <w:rPr>
          <w:rFonts w:ascii="宋体" w:hAnsi="宋体" w:eastAsia="宋体" w:cs="宋体"/>
          <w:color w:val="000"/>
          <w:sz w:val="28"/>
          <w:szCs w:val="28"/>
        </w:rPr>
        <w:t xml:space="preserve">　　但这一切都以经来不及了。</w:t>
      </w:r>
    </w:p>
    <w:p>
      <w:pPr>
        <w:ind w:left="0" w:right="0" w:firstLine="560"/>
        <w:spacing w:before="450" w:after="450" w:line="312" w:lineRule="auto"/>
      </w:pPr>
      <w:r>
        <w:rPr>
          <w:rFonts w:ascii="宋体" w:hAnsi="宋体" w:eastAsia="宋体" w:cs="宋体"/>
          <w:color w:val="000"/>
          <w:sz w:val="28"/>
          <w:szCs w:val="28"/>
        </w:rPr>
        <w:t xml:space="preserve">　　“你不在了，但生活还在” 看着别人快乐是快乐的，但不得不承受心中的一份无奈，怀念风的感觉是死去的幽灵的体会，而活着的人也许根本没有享受过这自然的标示——你还活着，你有感觉。</w:t>
      </w:r>
    </w:p>
    <w:p>
      <w:pPr>
        <w:ind w:left="0" w:right="0" w:firstLine="560"/>
        <w:spacing w:before="450" w:after="450" w:line="312" w:lineRule="auto"/>
      </w:pPr>
      <w:r>
        <w:rPr>
          <w:rFonts w:ascii="宋体" w:hAnsi="宋体" w:eastAsia="宋体" w:cs="宋体"/>
          <w:color w:val="000"/>
          <w:sz w:val="28"/>
          <w:szCs w:val="28"/>
        </w:rPr>
        <w:t xml:space="preserve">　　死亡会忽然出现带走你或你身边的人。面对死亡，我们无能为力，我们变得无比脆弱，哪怕是一缕阳光，也会变成将我们身体燃烧的助燃器。</w:t>
      </w:r>
    </w:p>
    <w:p>
      <w:pPr>
        <w:ind w:left="0" w:right="0" w:firstLine="560"/>
        <w:spacing w:before="450" w:after="450" w:line="312" w:lineRule="auto"/>
      </w:pPr>
      <w:r>
        <w:rPr>
          <w:rFonts w:ascii="宋体" w:hAnsi="宋体" w:eastAsia="宋体" w:cs="宋体"/>
          <w:color w:val="000"/>
          <w:sz w:val="28"/>
          <w:szCs w:val="28"/>
        </w:rPr>
        <w:t xml:space="preserve">　　但死亡其实并不可怕，它只在于每个人对待它的态度。有的人为了能不接受死亡的来临，寻找长生不死药。有的人厌恶生命，为了更快地迎接死亡，傻傻的轻生……仔细想想有多少的人死于他对待死亡的态度?</w:t>
      </w:r>
    </w:p>
    <w:p>
      <w:pPr>
        <w:ind w:left="0" w:right="0" w:firstLine="560"/>
        <w:spacing w:before="450" w:after="450" w:line="312" w:lineRule="auto"/>
      </w:pPr>
      <w:r>
        <w:rPr>
          <w:rFonts w:ascii="宋体" w:hAnsi="宋体" w:eastAsia="宋体" w:cs="宋体"/>
          <w:color w:val="000"/>
          <w:sz w:val="28"/>
          <w:szCs w:val="28"/>
        </w:rPr>
        <w:t xml:space="preserve">　　珍惜在世界上的每一分每一秒的时间。学会在生的时候，珍惜身边的每一个人，要学会倾听，但不要期待生活的公平。</w:t>
      </w:r>
    </w:p>
    <w:p>
      <w:pPr>
        <w:ind w:left="0" w:right="0" w:firstLine="560"/>
        <w:spacing w:before="450" w:after="450" w:line="312" w:lineRule="auto"/>
      </w:pPr>
      <w:r>
        <w:rPr>
          <w:rFonts w:ascii="宋体" w:hAnsi="宋体" w:eastAsia="宋体" w:cs="宋体"/>
          <w:color w:val="000"/>
          <w:sz w:val="28"/>
          <w:szCs w:val="28"/>
        </w:rPr>
        <w:t xml:space="preserve">　　“决不要在你怨恨的时候让太阳下山” 也许当人们时刻意识到自己在今晚躺下，明天早晨再也起不来的时候，才会觉得生命如此珍贵。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2025-06-16T16:37:08+08:00</dcterms:created>
  <dcterms:modified xsi:type="dcterms:W3CDTF">2025-06-16T16:37:08+08:00</dcterms:modified>
</cp:coreProperties>
</file>

<file path=docProps/custom.xml><?xml version="1.0" encoding="utf-8"?>
<Properties xmlns="http://schemas.openxmlformats.org/officeDocument/2006/custom-properties" xmlns:vt="http://schemas.openxmlformats.org/officeDocument/2006/docPropsVTypes"/>
</file>