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最新红楼梦读后感范文（精选31篇）最新红楼梦读后感范文 篇1　　《红楼梦》主要讲了金陵四大家族(史，贾，薛，王)从兴盛到衰败的全过程。　　其中，我最喜欢的一篇故事是《贾雨村断案》，这篇讲的是：薛家的大公子薛蟠因抢夺一个侍女而打死了冯家的公子</w:t>
      </w:r>
    </w:p>
    <w:p>
      <w:pPr>
        <w:ind w:left="0" w:right="0" w:firstLine="560"/>
        <w:spacing w:before="450" w:after="450" w:line="312" w:lineRule="auto"/>
      </w:pPr>
      <w:r>
        <w:rPr>
          <w:rFonts w:ascii="宋体" w:hAnsi="宋体" w:eastAsia="宋体" w:cs="宋体"/>
          <w:color w:val="000"/>
          <w:sz w:val="28"/>
          <w:szCs w:val="28"/>
        </w:rPr>
        <w:t xml:space="preserve">最新红楼梦读后感范文（精选31篇）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w:t>
      </w:r>
    </w:p>
    <w:p>
      <w:pPr>
        <w:ind w:left="0" w:right="0" w:firstLine="560"/>
        <w:spacing w:before="450" w:after="450" w:line="312" w:lineRule="auto"/>
      </w:pPr>
      <w:r>
        <w:rPr>
          <w:rFonts w:ascii="宋体" w:hAnsi="宋体" w:eastAsia="宋体" w:cs="宋体"/>
          <w:color w:val="000"/>
          <w:sz w:val="28"/>
          <w:szCs w:val="28"/>
        </w:rPr>
        <w:t xml:space="preserve">　　《红楼梦》主要讲了金陵四大家族(史，贾，薛，王)从兴盛到衰败的全过程。</w:t>
      </w:r>
    </w:p>
    <w:p>
      <w:pPr>
        <w:ind w:left="0" w:right="0" w:firstLine="560"/>
        <w:spacing w:before="450" w:after="450" w:line="312" w:lineRule="auto"/>
      </w:pPr>
      <w:r>
        <w:rPr>
          <w:rFonts w:ascii="宋体" w:hAnsi="宋体" w:eastAsia="宋体" w:cs="宋体"/>
          <w:color w:val="000"/>
          <w:sz w:val="28"/>
          <w:szCs w:val="28"/>
        </w:rPr>
        <w:t xml:space="preserve">　　其中，我最喜欢的一篇故事是《贾雨村断案》，这篇讲的是：薛家的大公子薛蟠因抢夺一个侍女而打死了冯家的公子。冯家告到了官府，这时的县令是贾雨村，贾雨村听了大怒，立刻要惩治薛蟠。这时，有一个衙役阻止了他，给他了一个护官符：贾不假，白玉为堂金作马。阿房宫，三百里，住不下金陵一个史。东海缺少白玉床，龙王来请金陵王。丰年好大雪，珍珠如土金如铁。并且说：“金陵的地方官如果不想失去官职就不能去得罪这四大家族，这次打死人的正好是丰年好大雪中的薛家。”贾雨村听了连忙问衙役该怎么办，衙役告诉了他办法，贾雨村照衙役的方法把冯家的公子说成是得急病死的，一桩人命案就这样匆匆了解了。揭露了当时社会腐败的现象。</w:t>
      </w:r>
    </w:p>
    <w:p>
      <w:pPr>
        <w:ind w:left="0" w:right="0" w:firstLine="560"/>
        <w:spacing w:before="450" w:after="450" w:line="312" w:lineRule="auto"/>
      </w:pPr>
      <w:r>
        <w:rPr>
          <w:rFonts w:ascii="宋体" w:hAnsi="宋体" w:eastAsia="宋体" w:cs="宋体"/>
          <w:color w:val="000"/>
          <w:sz w:val="28"/>
          <w:szCs w:val="28"/>
        </w:rPr>
        <w:t xml:space="preserve">　　希望大家能够多读书，读好书。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w:t>
      </w:r>
    </w:p>
    <w:p>
      <w:pPr>
        <w:ind w:left="0" w:right="0" w:firstLine="560"/>
        <w:spacing w:before="450" w:after="450" w:line="312" w:lineRule="auto"/>
      </w:pPr>
      <w:r>
        <w:rPr>
          <w:rFonts w:ascii="宋体" w:hAnsi="宋体" w:eastAsia="宋体" w:cs="宋体"/>
          <w:color w:val="000"/>
          <w:sz w:val="28"/>
          <w:szCs w:val="28"/>
        </w:rPr>
        <w:t xml:space="preserve">　　《红楼梦》第三回讲了3件事：第一件事是贾赦看上了鸳鸯，要取鸳鸯，鸳鸯不愿意。第二件事是香菱用心去钻研诗集。第三件事是贾琏在外偷取尤二姐。被凤姐发现了。</w:t>
      </w:r>
    </w:p>
    <w:p>
      <w:pPr>
        <w:ind w:left="0" w:right="0" w:firstLine="560"/>
        <w:spacing w:before="450" w:after="450" w:line="312" w:lineRule="auto"/>
      </w:pPr>
      <w:r>
        <w:rPr>
          <w:rFonts w:ascii="宋体" w:hAnsi="宋体" w:eastAsia="宋体" w:cs="宋体"/>
          <w:color w:val="000"/>
          <w:sz w:val="28"/>
          <w:szCs w:val="28"/>
        </w:rPr>
        <w:t xml:space="preserve">　　读到贾赦逼鸳鸯嫁给他，鸳鸯不愿意，要剃头做尼姑。顿时，我明白一个道理：勉强别人做他人不愿意做的事情，大多时候是不可能办到的。只要让他人心甘情愿才可以办到你所想让他人做的事。</w:t>
      </w:r>
    </w:p>
    <w:p>
      <w:pPr>
        <w:ind w:left="0" w:right="0" w:firstLine="560"/>
        <w:spacing w:before="450" w:after="450" w:line="312" w:lineRule="auto"/>
      </w:pPr>
      <w:r>
        <w:rPr>
          <w:rFonts w:ascii="宋体" w:hAnsi="宋体" w:eastAsia="宋体" w:cs="宋体"/>
          <w:color w:val="000"/>
          <w:sz w:val="28"/>
          <w:szCs w:val="28"/>
        </w:rPr>
        <w:t xml:space="preserve">　　我很喜欢香菱。因为他喜爱读书，爱钻研。这样不正是我们所需要具备的精神吗?香菱读完一本书，便又找黛玉换另一本书钻研。这就是我喜欢她的原因。</w:t>
      </w:r>
    </w:p>
    <w:p>
      <w:pPr>
        <w:ind w:left="0" w:right="0" w:firstLine="560"/>
        <w:spacing w:before="450" w:after="450" w:line="312" w:lineRule="auto"/>
      </w:pPr>
      <w:r>
        <w:rPr>
          <w:rFonts w:ascii="宋体" w:hAnsi="宋体" w:eastAsia="宋体" w:cs="宋体"/>
          <w:color w:val="000"/>
          <w:sz w:val="28"/>
          <w:szCs w:val="28"/>
        </w:rPr>
        <w:t xml:space="preserve">　　贾琏在外头取尤二姐，以为不会被人发现，可是最后还是被凤姐发现了。不过凤姐也真是的，表面对尤二姐很好，可私下却骂她。尤二姐受不了这样的折磨，最后死掉了。凤姐表里不一啊!</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篇3</w:t>
      </w:r>
    </w:p>
    <w:p>
      <w:pPr>
        <w:ind w:left="0" w:right="0" w:firstLine="560"/>
        <w:spacing w:before="450" w:after="450" w:line="312" w:lineRule="auto"/>
      </w:pPr>
      <w:r>
        <w:rPr>
          <w:rFonts w:ascii="宋体" w:hAnsi="宋体" w:eastAsia="宋体" w:cs="宋体"/>
          <w:color w:val="000"/>
          <w:sz w:val="28"/>
          <w:szCs w:val="28"/>
        </w:rPr>
        <w:t xml:space="preserve">　　《红楼梦》可以说是一部含笑的悲剧。它不止描写了一个封建贵族家庭由荣华走向衰败的三代生活，而且，还大胆的控诉了封建贵族阶级的无耻和堕落，指出了他们的种种虚伪、欺诈、贪婪、腐朽和罪恶。它不单指出这一家族的必然崩溃和死亡，同时也暗示了这一家族所属的阶级和社会的必然崩溃和死亡。曹雪芹笔触下所创造和热爱的主人公是那些敢于反叛那个垂死的封建贵族的形象，是在那些封建制度下的牺牲者。一边是木石前盟，一边又是金玉姻缘。一边是封建社会下必然追求的功名光环，一边是心驰神往的自由之身。</w:t>
      </w:r>
    </w:p>
    <w:p>
      <w:pPr>
        <w:ind w:left="0" w:right="0" w:firstLine="560"/>
        <w:spacing w:before="450" w:after="450" w:line="312" w:lineRule="auto"/>
      </w:pPr>
      <w:r>
        <w:rPr>
          <w:rFonts w:ascii="宋体" w:hAnsi="宋体" w:eastAsia="宋体" w:cs="宋体"/>
          <w:color w:val="000"/>
          <w:sz w:val="28"/>
          <w:szCs w:val="28"/>
        </w:rPr>
        <w:t xml:space="preserve">　　贾宝玉和林黛玉的悲剧爱情故事浓缩了这场较量的全部硝烟。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　　当然，这本书不单单是一本爱情小说所能概括的。作者为写此书，寒窗几十载，对医药、园林、建筑、书画、诗词、烹调、服饰、花草、古董等，都有所研究，读这本书，可以让我们的文学素养得以提高，知识面也可以得到开阔。</w:t>
      </w:r>
    </w:p>
    <w:p>
      <w:pPr>
        <w:ind w:left="0" w:right="0" w:firstLine="560"/>
        <w:spacing w:before="450" w:after="450" w:line="312" w:lineRule="auto"/>
      </w:pPr>
      <w:r>
        <w:rPr>
          <w:rFonts w:ascii="宋体" w:hAnsi="宋体" w:eastAsia="宋体" w:cs="宋体"/>
          <w:color w:val="000"/>
          <w:sz w:val="28"/>
          <w:szCs w:val="28"/>
        </w:rPr>
        <w:t xml:space="preserve">　　《红楼梦》就如同清茶一般，需待慢慢品尝，才觉香醇！</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篇4</w:t>
      </w:r>
    </w:p>
    <w:p>
      <w:pPr>
        <w:ind w:left="0" w:right="0" w:firstLine="560"/>
        <w:spacing w:before="450" w:after="450" w:line="312" w:lineRule="auto"/>
      </w:pPr>
      <w:r>
        <w:rPr>
          <w:rFonts w:ascii="宋体" w:hAnsi="宋体" w:eastAsia="宋体" w:cs="宋体"/>
          <w:color w:val="000"/>
          <w:sz w:val="28"/>
          <w:szCs w:val="28"/>
        </w:rPr>
        <w:t xml:space="preserve">　　在头一回吟诗中，大伙儿都埋头写着诗，可是黛玉既不念叨也不泼墨，宝玉劝其快作，怎奈自己还要写，只催了几声，就理自己的去了，谁知黛玉早已胸有成竹，不紧不慢地写了出来，果然一鸣惊人。</w:t>
      </w:r>
    </w:p>
    <w:p>
      <w:pPr>
        <w:ind w:left="0" w:right="0" w:firstLine="560"/>
        <w:spacing w:before="450" w:after="450" w:line="312" w:lineRule="auto"/>
      </w:pPr>
      <w:r>
        <w:rPr>
          <w:rFonts w:ascii="宋体" w:hAnsi="宋体" w:eastAsia="宋体" w:cs="宋体"/>
          <w:color w:val="000"/>
          <w:sz w:val="28"/>
          <w:szCs w:val="28"/>
        </w:rPr>
        <w:t xml:space="preserve">　　虽说宝玉提醒黛玉是出于关心她，但是黛玉本来就有些傲气，很少见她弯腰低头，在众秭妹面前扮演着孤傲的角色，那就让这种“风格”延续下去吧，峭壁上一块嶙峋突兀的怪石，硬是凿成了和其它一样的石头，岂不太俗了？</w:t>
      </w:r>
    </w:p>
    <w:p>
      <w:pPr>
        <w:ind w:left="0" w:right="0" w:firstLine="560"/>
        <w:spacing w:before="450" w:after="450" w:line="312" w:lineRule="auto"/>
      </w:pPr>
      <w:r>
        <w:rPr>
          <w:rFonts w:ascii="宋体" w:hAnsi="宋体" w:eastAsia="宋体" w:cs="宋体"/>
          <w:color w:val="000"/>
          <w:sz w:val="28"/>
          <w:szCs w:val="28"/>
        </w:rPr>
        <w:t xml:space="preserve">　　刘姥姥也算是个倒霉的家伙，原以为来贾府可以捞它一把，可是被凤姐鸳鸯整得够呛。</w:t>
      </w:r>
    </w:p>
    <w:p>
      <w:pPr>
        <w:ind w:left="0" w:right="0" w:firstLine="560"/>
        <w:spacing w:before="450" w:after="450" w:line="312" w:lineRule="auto"/>
      </w:pPr>
      <w:r>
        <w:rPr>
          <w:rFonts w:ascii="宋体" w:hAnsi="宋体" w:eastAsia="宋体" w:cs="宋体"/>
          <w:color w:val="000"/>
          <w:sz w:val="28"/>
          <w:szCs w:val="28"/>
        </w:rPr>
        <w:t xml:space="preserve">　　就拿贾母宴请宾客来说吧，刁钻的鸳鸯跟凤姐串通一气，让刘姥姥在大家面前出尽洋相，这种打肿了脸充胖子的生活可不好过吧？</w:t>
      </w:r>
    </w:p>
    <w:p>
      <w:pPr>
        <w:ind w:left="0" w:right="0" w:firstLine="560"/>
        <w:spacing w:before="450" w:after="450" w:line="312" w:lineRule="auto"/>
      </w:pPr>
      <w:r>
        <w:rPr>
          <w:rFonts w:ascii="宋体" w:hAnsi="宋体" w:eastAsia="宋体" w:cs="宋体"/>
          <w:color w:val="000"/>
          <w:sz w:val="28"/>
          <w:szCs w:val="28"/>
        </w:rPr>
        <w:t xml:space="preserve">　　再后来，大家一起行令，刘姥姥她是乡下人，怎么会有这种出什么对什么的能耐呢？而鸳鸯还是咄咄逼人，又令刘姥姥成了大家的笑柄。</w:t>
      </w:r>
    </w:p>
    <w:p>
      <w:pPr>
        <w:ind w:left="0" w:right="0" w:firstLine="560"/>
        <w:spacing w:before="450" w:after="450" w:line="312" w:lineRule="auto"/>
      </w:pPr>
      <w:r>
        <w:rPr>
          <w:rFonts w:ascii="宋体" w:hAnsi="宋体" w:eastAsia="宋体" w:cs="宋体"/>
          <w:color w:val="000"/>
          <w:sz w:val="28"/>
          <w:szCs w:val="28"/>
        </w:rPr>
        <w:t xml:space="preserve">　　人活在世上一定要有尊严。</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篇5</w:t>
      </w:r>
    </w:p>
    <w:p>
      <w:pPr>
        <w:ind w:left="0" w:right="0" w:firstLine="560"/>
        <w:spacing w:before="450" w:after="450" w:line="312" w:lineRule="auto"/>
      </w:pPr>
      <w:r>
        <w:rPr>
          <w:rFonts w:ascii="宋体" w:hAnsi="宋体" w:eastAsia="宋体" w:cs="宋体"/>
          <w:color w:val="000"/>
          <w:sz w:val="28"/>
          <w:szCs w:val="28"/>
        </w:rPr>
        <w:t xml:space="preserve">　　四大名著想必大家都知道吧!今天我们就来讲讲其中《红楼梦》的故事吧!</w:t>
      </w:r>
    </w:p>
    <w:p>
      <w:pPr>
        <w:ind w:left="0" w:right="0" w:firstLine="560"/>
        <w:spacing w:before="450" w:after="450" w:line="312" w:lineRule="auto"/>
      </w:pPr>
      <w:r>
        <w:rPr>
          <w:rFonts w:ascii="宋体" w:hAnsi="宋体" w:eastAsia="宋体" w:cs="宋体"/>
          <w:color w:val="000"/>
          <w:sz w:val="28"/>
          <w:szCs w:val="28"/>
        </w:rPr>
        <w:t xml:space="preserve">　　小说以贾、史、王、薛四大家族为背景，以贾宝玉、林黛玉的爱情悲剧为主线，真实、生动地描述了世袭家族家庭贾府盛极而衰的过程。</w:t>
      </w:r>
    </w:p>
    <w:p>
      <w:pPr>
        <w:ind w:left="0" w:right="0" w:firstLine="560"/>
        <w:spacing w:before="450" w:after="450" w:line="312" w:lineRule="auto"/>
      </w:pPr>
      <w:r>
        <w:rPr>
          <w:rFonts w:ascii="宋体" w:hAnsi="宋体" w:eastAsia="宋体" w:cs="宋体"/>
          <w:color w:val="000"/>
          <w:sz w:val="28"/>
          <w:szCs w:val="28"/>
        </w:rPr>
        <w:t xml:space="preserve">　　其中最让我记忆犹新的就是：贾迎春误嫁中山狼的那一回。迎春因为一个不小心，而将自己断送在了中山狼—孙绍祖的手上。迎春刚嫁到孙家，孙绍祖就天天虐待迎春，导致了迎春的死亡</w:t>
      </w:r>
    </w:p>
    <w:p>
      <w:pPr>
        <w:ind w:left="0" w:right="0" w:firstLine="560"/>
        <w:spacing w:before="450" w:after="450" w:line="312" w:lineRule="auto"/>
      </w:pPr>
      <w:r>
        <w:rPr>
          <w:rFonts w:ascii="宋体" w:hAnsi="宋体" w:eastAsia="宋体" w:cs="宋体"/>
          <w:color w:val="000"/>
          <w:sz w:val="28"/>
          <w:szCs w:val="28"/>
        </w:rPr>
        <w:t xml:space="preserve">　　我认为，孙绍祖太不知羞耻了。贾府因为想到了两家是世交，所以才放心的将迎春嫁到了他们家，谁知他竟这样对迎春?真是配得上中山狼这四个字。</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篇6</w:t>
      </w:r>
    </w:p>
    <w:p>
      <w:pPr>
        <w:ind w:left="0" w:right="0" w:firstLine="560"/>
        <w:spacing w:before="450" w:after="450" w:line="312" w:lineRule="auto"/>
      </w:pPr>
      <w:r>
        <w:rPr>
          <w:rFonts w:ascii="宋体" w:hAnsi="宋体" w:eastAsia="宋体" w:cs="宋体"/>
          <w:color w:val="000"/>
          <w:sz w:val="28"/>
          <w:szCs w:val="28"/>
        </w:rPr>
        <w:t xml:space="preserve">　　阅读一些经典杰作，可以从书中的语言里得到和世俗不同的气息。乔治·塞尔登笔下的《时代广场的蟋蟀》就是这样一部完美的作品，他用动人的笔调描写了蟋蟀柴斯特、老鼠塔克和亨利猫之间珍贵的友谊。</w:t>
      </w:r>
    </w:p>
    <w:p>
      <w:pPr>
        <w:ind w:left="0" w:right="0" w:firstLine="560"/>
        <w:spacing w:before="450" w:after="450" w:line="312" w:lineRule="auto"/>
      </w:pPr>
      <w:r>
        <w:rPr>
          <w:rFonts w:ascii="宋体" w:hAnsi="宋体" w:eastAsia="宋体" w:cs="宋体"/>
          <w:color w:val="000"/>
          <w:sz w:val="28"/>
          <w:szCs w:val="28"/>
        </w:rPr>
        <w:t xml:space="preserve">　　在康涅狄格州上，一只名叫柴斯特的蟋蟀因为贪吃而掉进了一个野餐篮里，被人带到了喧闹繁华的纽约，面对着这样一个陌生的城市，少了家人朋友的陪伴，一种莫名的孤独涌上柴斯特的心头。它再也听不见见家乡淙淙的流水声，而只能听见令人烦躁的喇叭声。它再也看不到故居灿烂的阳光，却只能看到昏暗无比的大楼。但幸运的柴斯特在人情冷漠的纽约时代广场遇到了塔克老鼠、亨利猫、男孩玛利欧。它与朋友们一起战胜困难，度过了一段美好的时光，也用自己天生的音乐才华帮玛利欧家解决了经济困难，回报了朋友真挚的友情，同时成为了震惊全纽约的音乐家......</w:t>
      </w:r>
    </w:p>
    <w:p>
      <w:pPr>
        <w:ind w:left="0" w:right="0" w:firstLine="560"/>
        <w:spacing w:before="450" w:after="450" w:line="312" w:lineRule="auto"/>
      </w:pPr>
      <w:r>
        <w:rPr>
          <w:rFonts w:ascii="宋体" w:hAnsi="宋体" w:eastAsia="宋体" w:cs="宋体"/>
          <w:color w:val="000"/>
          <w:sz w:val="28"/>
          <w:szCs w:val="28"/>
        </w:rPr>
        <w:t xml:space="preserve">　　友情是珍贵的，友情是可以跨越时代的，友情是永远不会别时间带走的。友情是一面镜子，可以从镜子中看到真正的朋友，真正的自己。友情是一个垃圾桶，可以把一天不愉快的事都扔在里面。友情不就是对朋友的真诚、关心、和信任吗?</w:t>
      </w:r>
    </w:p>
    <w:p>
      <w:pPr>
        <w:ind w:left="0" w:right="0" w:firstLine="560"/>
        <w:spacing w:before="450" w:after="450" w:line="312" w:lineRule="auto"/>
      </w:pPr>
      <w:r>
        <w:rPr>
          <w:rFonts w:ascii="宋体" w:hAnsi="宋体" w:eastAsia="宋体" w:cs="宋体"/>
          <w:color w:val="000"/>
          <w:sz w:val="28"/>
          <w:szCs w:val="28"/>
        </w:rPr>
        <w:t xml:space="preserve">　　一只蟋蟀、一只老鼠和一只猫咪之间的真挚友情足以温暖这个冰冷的世界。仍和读过这本书的人，都无法忘记蟋蟀柴斯特嘹亮而韵味无穷的歌喉!</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篇7</w:t>
      </w:r>
    </w:p>
    <w:p>
      <w:pPr>
        <w:ind w:left="0" w:right="0" w:firstLine="560"/>
        <w:spacing w:before="450" w:after="450" w:line="312" w:lineRule="auto"/>
      </w:pPr>
      <w:r>
        <w:rPr>
          <w:rFonts w:ascii="宋体" w:hAnsi="宋体" w:eastAsia="宋体" w:cs="宋体"/>
          <w:color w:val="000"/>
          <w:sz w:val="28"/>
          <w:szCs w:val="28"/>
        </w:rPr>
        <w:t xml:space="preserve">　　这个寒假我选择了我国四大名著之一《红楼梦》。</w:t>
      </w:r>
    </w:p>
    <w:p>
      <w:pPr>
        <w:ind w:left="0" w:right="0" w:firstLine="560"/>
        <w:spacing w:before="450" w:after="450" w:line="312" w:lineRule="auto"/>
      </w:pPr>
      <w:r>
        <w:rPr>
          <w:rFonts w:ascii="宋体" w:hAnsi="宋体" w:eastAsia="宋体" w:cs="宋体"/>
          <w:color w:val="000"/>
          <w:sz w:val="28"/>
          <w:szCs w:val="28"/>
        </w:rPr>
        <w:t xml:space="preserve">　　读了《红楼梦》有许多经典故事都给我留下了印象：晴雯撕扇、刘洋姥姥初进大观园、宝玉梦游幻境、湘云醉眠于芍花之间、黛玉焚稿。</w:t>
      </w:r>
    </w:p>
    <w:p>
      <w:pPr>
        <w:ind w:left="0" w:right="0" w:firstLine="560"/>
        <w:spacing w:before="450" w:after="450" w:line="312" w:lineRule="auto"/>
      </w:pPr>
      <w:r>
        <w:rPr>
          <w:rFonts w:ascii="宋体" w:hAnsi="宋体" w:eastAsia="宋体" w:cs="宋体"/>
          <w:color w:val="000"/>
          <w:sz w:val="28"/>
          <w:szCs w:val="28"/>
        </w:rPr>
        <w:t xml:space="preserve">　　对《红楼梦》我也有一些自己的见解。</w:t>
      </w:r>
    </w:p>
    <w:p>
      <w:pPr>
        <w:ind w:left="0" w:right="0" w:firstLine="560"/>
        <w:spacing w:before="450" w:after="450" w:line="312" w:lineRule="auto"/>
      </w:pPr>
      <w:r>
        <w:rPr>
          <w:rFonts w:ascii="宋体" w:hAnsi="宋体" w:eastAsia="宋体" w:cs="宋体"/>
          <w:color w:val="000"/>
          <w:sz w:val="28"/>
          <w:szCs w:val="28"/>
        </w:rPr>
        <w:t xml:space="preserve">　　文中地主人公莫过于宝玉。从开始宝玉说，女人如水，男人如泥。这也许是对宝玉并非常人的表现吧，但结合到现在，是不是将自己放到最低，而对自己认为十分完美的人放在最高处，去尊重他们的道理呢。</w:t>
      </w:r>
    </w:p>
    <w:p>
      <w:pPr>
        <w:ind w:left="0" w:right="0" w:firstLine="560"/>
        <w:spacing w:before="450" w:after="450" w:line="312" w:lineRule="auto"/>
      </w:pPr>
      <w:r>
        <w:rPr>
          <w:rFonts w:ascii="宋体" w:hAnsi="宋体" w:eastAsia="宋体" w:cs="宋体"/>
          <w:color w:val="000"/>
          <w:sz w:val="28"/>
          <w:szCs w:val="28"/>
        </w:rPr>
        <w:t xml:space="preserve">　　在我看来暴雨也是时代的先驱，是在当时那个时代与鲁迅先生一般不二的狂人。因为宝玉有着非常强的思想性，就算是黛玉也没有办法完全理解的思想性。而他这样的思想，并不是无用的臆想，就算放在今天，也许世人好好考虑，这样何处有愧于‘狂人’这个称号的呢。</w:t>
      </w:r>
    </w:p>
    <w:p>
      <w:pPr>
        <w:ind w:left="0" w:right="0" w:firstLine="560"/>
        <w:spacing w:before="450" w:after="450" w:line="312" w:lineRule="auto"/>
      </w:pPr>
      <w:r>
        <w:rPr>
          <w:rFonts w:ascii="宋体" w:hAnsi="宋体" w:eastAsia="宋体" w:cs="宋体"/>
          <w:color w:val="000"/>
          <w:sz w:val="28"/>
          <w:szCs w:val="28"/>
        </w:rPr>
        <w:t xml:space="preserve">　　《红楼梦》歌颂了黛玉、探春这样的女性，却用了更多篇幅写出这些女性的悲剧。晴雯羞愤而死，迎春送入狼口，无念无想的惜春。黛玉和探春总是有千般不愿，最终也还是草草收场。一两千年来，中国的女性何尝不是大多以悲剧结束，但似乎只有曹雪芹写出女性的真正悲哀————不被重视，不被尊重。自古无数诗人写女性之悲，但悲的却是大好青春不被帝王看在眼中，白白浪费。可是没有人权，甚至不被当人，难道不是一种极致的悲哀！</w:t>
      </w:r>
    </w:p>
    <w:p>
      <w:pPr>
        <w:ind w:left="0" w:right="0" w:firstLine="560"/>
        <w:spacing w:before="450" w:after="450" w:line="312" w:lineRule="auto"/>
      </w:pPr>
      <w:r>
        <w:rPr>
          <w:rFonts w:ascii="宋体" w:hAnsi="宋体" w:eastAsia="宋体" w:cs="宋体"/>
          <w:color w:val="000"/>
          <w:sz w:val="28"/>
          <w:szCs w:val="28"/>
        </w:rPr>
        <w:t xml:space="preserve">　　也许直到现在，我们也未曾真正明白曹雪芹的真正用意，但《红楼梦》给我们的启示也已足够。红楼梦，红楼梦，梦富贵，梦喜悲，梦生死。千帆过尽，清梦一场。</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篇8</w:t>
      </w:r>
    </w:p>
    <w:p>
      <w:pPr>
        <w:ind w:left="0" w:right="0" w:firstLine="560"/>
        <w:spacing w:before="450" w:after="450" w:line="312" w:lineRule="auto"/>
      </w:pPr>
      <w:r>
        <w:rPr>
          <w:rFonts w:ascii="宋体" w:hAnsi="宋体" w:eastAsia="宋体" w:cs="宋体"/>
          <w:color w:val="000"/>
          <w:sz w:val="28"/>
          <w:szCs w:val="28"/>
        </w:rPr>
        <w:t xml:space="preserve">　　部旷世奇作掀起了一场时代的热潮；一首绝韵的史诗唤醒了一种葬花的美妙。</w:t>
      </w:r>
    </w:p>
    <w:p>
      <w:pPr>
        <w:ind w:left="0" w:right="0" w:firstLine="560"/>
        <w:spacing w:before="450" w:after="450" w:line="312" w:lineRule="auto"/>
      </w:pPr>
      <w:r>
        <w:rPr>
          <w:rFonts w:ascii="宋体" w:hAnsi="宋体" w:eastAsia="宋体" w:cs="宋体"/>
          <w:color w:val="000"/>
          <w:sz w:val="28"/>
          <w:szCs w:val="28"/>
        </w:rPr>
        <w:t xml:space="preserve">　　在这部古典名着中，那顽世不恭痴狂的贾宝玉，心思缜密，似弱柳扶风的林黛玉，热情善良，却又不答心机的薛宝钗，还有那巧舌如簧、最善察言观色的王熙凤，她们都给我留下了深刻的印象。</w:t>
      </w:r>
    </w:p>
    <w:p>
      <w:pPr>
        <w:ind w:left="0" w:right="0" w:firstLine="560"/>
        <w:spacing w:before="450" w:after="450" w:line="312" w:lineRule="auto"/>
      </w:pPr>
      <w:r>
        <w:rPr>
          <w:rFonts w:ascii="宋体" w:hAnsi="宋体" w:eastAsia="宋体" w:cs="宋体"/>
          <w:color w:val="000"/>
          <w:sz w:val="28"/>
          <w:szCs w:val="28"/>
        </w:rPr>
        <w:t xml:space="preserve">　　一出生就被寄予厚望的贾宝玉，此生却不爱“江山”爱“美人”，那种古怪的性情似好非好，似坏又非坏。他视功名如粪土，有着文人的洒脱与个性，却始终离不开世俗的牵绊，这还真是个碌碌庸庸、无所作为之辈。</w:t>
      </w:r>
    </w:p>
    <w:p>
      <w:pPr>
        <w:ind w:left="0" w:right="0" w:firstLine="560"/>
        <w:spacing w:before="450" w:after="450" w:line="312" w:lineRule="auto"/>
      </w:pPr>
      <w:r>
        <w:rPr>
          <w:rFonts w:ascii="宋体" w:hAnsi="宋体" w:eastAsia="宋体" w:cs="宋体"/>
          <w:color w:val="000"/>
          <w:sz w:val="28"/>
          <w:szCs w:val="28"/>
        </w:rPr>
        <w:t xml:space="preserve">　　而那自幼丧母，家道中落的孤女林黛玉，更是命运坎坷。不仅体弱多病还多愁善感，最后竟因心爱之人与她人成亲而在病榻惨死。黛玉虽才华横溢，但封建社会却阻了她才华的施展，竟让她这身好文采随棺而去。</w:t>
      </w:r>
    </w:p>
    <w:p>
      <w:pPr>
        <w:ind w:left="0" w:right="0" w:firstLine="560"/>
        <w:spacing w:before="450" w:after="450" w:line="312" w:lineRule="auto"/>
      </w:pPr>
      <w:r>
        <w:rPr>
          <w:rFonts w:ascii="宋体" w:hAnsi="宋体" w:eastAsia="宋体" w:cs="宋体"/>
          <w:color w:val="000"/>
          <w:sz w:val="28"/>
          <w:szCs w:val="28"/>
        </w:rPr>
        <w:t xml:space="preserve">　　从最初的无限风光到后来的吐血而亡，凤姐的这一生可真是大起大落。当初她百般算计，借丫鬟秋桐和大观园众多丫鬟之口——借刀杀人，将那贾琏私自取进门的尤二姐致于死地；而现如今，凤姐却因银钱不周，无法为贾母操办风光丧事而遭众人嫌弃、责骂，最终心怀怨恨，吐血而亡。这还真是一报还一报，前日她借众人之口杀死尤二姐，今日她也死在了这难堵的悠悠之口中。</w:t>
      </w:r>
    </w:p>
    <w:p>
      <w:pPr>
        <w:ind w:left="0" w:right="0" w:firstLine="560"/>
        <w:spacing w:before="450" w:after="450" w:line="312" w:lineRule="auto"/>
      </w:pPr>
      <w:r>
        <w:rPr>
          <w:rFonts w:ascii="宋体" w:hAnsi="宋体" w:eastAsia="宋体" w:cs="宋体"/>
          <w:color w:val="000"/>
          <w:sz w:val="28"/>
          <w:szCs w:val="28"/>
        </w:rPr>
        <w:t xml:space="preserve">　　薛宝钗的为人着实让人着摸不透。她看似单纯无害，却是个颇具心机的人。从那“金玉良缘”的开始，就注定了她和宝玉的命运。宝钗不像黛玉那样，只知道哭，她的秉性倒和凤姐有些相像——都是善于迎合贾母心意的人，但她却不和凤姐一样刁钻泼辣。因此，薛宝钗的性子是大观园众姐妹中最奇怪的了。</w:t>
      </w:r>
    </w:p>
    <w:p>
      <w:pPr>
        <w:ind w:left="0" w:right="0" w:firstLine="560"/>
        <w:spacing w:before="450" w:after="450" w:line="312" w:lineRule="auto"/>
      </w:pPr>
      <w:r>
        <w:rPr>
          <w:rFonts w:ascii="宋体" w:hAnsi="宋体" w:eastAsia="宋体" w:cs="宋体"/>
          <w:color w:val="000"/>
          <w:sz w:val="28"/>
          <w:szCs w:val="28"/>
        </w:rPr>
        <w:t xml:space="preserve">　　贾母的丫鬟她都各有各的个性。先说袭人，她本就合王夫人心意，又是宝玉房中的贴身丫鬟，虽有时颇俱善心，但心到底在宝玉身上。在当得知宝玉要娶宝钗时，处处打着自己的小算盘，想着宝钗总比黛玉好相处，但又怕宝玉对黛玉念念不忘，宝玉要是因此有个闪失，自己也落不着个好处。</w:t>
      </w:r>
    </w:p>
    <w:p>
      <w:pPr>
        <w:ind w:left="0" w:right="0" w:firstLine="560"/>
        <w:spacing w:before="450" w:after="450" w:line="312" w:lineRule="auto"/>
      </w:pPr>
      <w:r>
        <w:rPr>
          <w:rFonts w:ascii="宋体" w:hAnsi="宋体" w:eastAsia="宋体" w:cs="宋体"/>
          <w:color w:val="000"/>
          <w:sz w:val="28"/>
          <w:szCs w:val="28"/>
        </w:rPr>
        <w:t xml:space="preserve">　　而丫鬟晴雯却是当时封建社会女子中罕见的人物。她虽有丫鬟的命，但却性情刚烈，不肯讨好巴结主子，直来直去。晴雯若生在世族大家庭里，必当是一代女中豪杰。</w:t>
      </w:r>
    </w:p>
    <w:p>
      <w:pPr>
        <w:ind w:left="0" w:right="0" w:firstLine="560"/>
        <w:spacing w:before="450" w:after="450" w:line="312" w:lineRule="auto"/>
      </w:pPr>
      <w:r>
        <w:rPr>
          <w:rFonts w:ascii="宋体" w:hAnsi="宋体" w:eastAsia="宋体" w:cs="宋体"/>
          <w:color w:val="000"/>
          <w:sz w:val="28"/>
          <w:szCs w:val="28"/>
        </w:rPr>
        <w:t xml:space="preserve">　　《红楼梦》借贾府的兴势衰败来印证那即将走向穷途末路的封建王朝的命运。这部数百年前的传世经典，影响着一代又一代的学子们，他们用不一样的眼光来品读这部让人为之动容的巨作。</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篇9</w:t>
      </w:r>
    </w:p>
    <w:p>
      <w:pPr>
        <w:ind w:left="0" w:right="0" w:firstLine="560"/>
        <w:spacing w:before="450" w:after="450" w:line="312" w:lineRule="auto"/>
      </w:pPr>
      <w:r>
        <w:rPr>
          <w:rFonts w:ascii="宋体" w:hAnsi="宋体" w:eastAsia="宋体" w:cs="宋体"/>
          <w:color w:val="000"/>
          <w:sz w:val="28"/>
          <w:szCs w:val="28"/>
        </w:rPr>
        <w:t xml:space="preserve">　　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　　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　　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　　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　　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　　“假作真时真亦假，无为有处有还无”，假假真真，让人琢磨不透《红楼梦》中的一切，文学的真谛就在这里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篇10</w:t>
      </w:r>
    </w:p>
    <w:p>
      <w:pPr>
        <w:ind w:left="0" w:right="0" w:firstLine="560"/>
        <w:spacing w:before="450" w:after="450" w:line="312" w:lineRule="auto"/>
      </w:pPr>
      <w:r>
        <w:rPr>
          <w:rFonts w:ascii="宋体" w:hAnsi="宋体" w:eastAsia="宋体" w:cs="宋体"/>
          <w:color w:val="000"/>
          <w:sz w:val="28"/>
          <w:szCs w:val="28"/>
        </w:rPr>
        <w:t xml:space="preserve">　　一袭道袍，飘飘曳曳，宛如天外之人，高洁而不沾染一死凡尘，她就像那年盛开在她庵外的红梅，美丽而孤傲，妙玉的美丽是上天造就的，但她的孤傲却是命运使然的，自幼多病的她在父母双亡之后孤身一人流落至此，本也是父母的掌上明珠，怎落得如斯之地步！她就像那一枚明珠却被误投于深海之中，贾府的放荡风气与藏圬纳垢，让她不得不因为保护自己而对别人冷目三分，甚而让别人觉得她“可厌”！无非就是因为她的无权无势与身份低微。</w:t>
      </w:r>
    </w:p>
    <w:p>
      <w:pPr>
        <w:ind w:left="0" w:right="0" w:firstLine="560"/>
        <w:spacing w:before="450" w:after="450" w:line="312" w:lineRule="auto"/>
      </w:pPr>
      <w:r>
        <w:rPr>
          <w:rFonts w:ascii="宋体" w:hAnsi="宋体" w:eastAsia="宋体" w:cs="宋体"/>
          <w:color w:val="000"/>
          <w:sz w:val="28"/>
          <w:szCs w:val="28"/>
        </w:rPr>
        <w:t xml:space="preserve">　　也许如果没有让她遇到玉贾宝，也许她没有爱上他，甚而为他走火入魔，也许她便会拥有一个完整的一生，即使一辈子应对清灯古佛，独自老去，她也不会觉得有一丝一毫的空虚，但她见到了他，这个第一个待她平等之人，第一个值得她为之倾心之人，第一个知她甚深之人，在妙玉心中，他是个性之人。</w:t>
      </w:r>
    </w:p>
    <w:p>
      <w:pPr>
        <w:ind w:left="0" w:right="0" w:firstLine="560"/>
        <w:spacing w:before="450" w:after="450" w:line="312" w:lineRule="auto"/>
      </w:pPr>
      <w:r>
        <w:rPr>
          <w:rFonts w:ascii="宋体" w:hAnsi="宋体" w:eastAsia="宋体" w:cs="宋体"/>
          <w:color w:val="000"/>
          <w:sz w:val="28"/>
          <w:szCs w:val="28"/>
        </w:rPr>
        <w:t xml:space="preserve">　　从受到宝玉称赞时的故作正经到一时真情流露时的面红耳赤，她难道真的是一个心如死灰的道姑吗？不，她也是一个普通的十八岁的少女，仅仅是被封建礼教荼毒了思想，她有勇气爱上世俗所不容之人，却没有勇气去冲破那层束缚，她清楚的明白，一但自己不循规蹈矩地做尼姑，她便会与宝玉见面机会也没有，凭借了贾府的势力，岂能容忍此等伤风败俗的事情出现！她只能留意地收拾起所有的心绪，戴上副不可侵犯的圣洁面具。但她真的能如此度过余生？</w:t>
      </w:r>
    </w:p>
    <w:p>
      <w:pPr>
        <w:ind w:left="0" w:right="0" w:firstLine="560"/>
        <w:spacing w:before="450" w:after="450" w:line="312" w:lineRule="auto"/>
      </w:pPr>
      <w:r>
        <w:rPr>
          <w:rFonts w:ascii="宋体" w:hAnsi="宋体" w:eastAsia="宋体" w:cs="宋体"/>
          <w:color w:val="000"/>
          <w:sz w:val="28"/>
          <w:szCs w:val="28"/>
        </w:rPr>
        <w:t xml:space="preserve">　　虽然红楼梦中有暗示，妙玉会那里获得幸福，但我觉得高鄂的续书不无道理，在续书中，妙玉被强盗掠走，生死不知，乍看，很悲惨，但我觉得，让她在贾府中受心痛煎熬一辈子是更残忍之事，也许此后的她有了一些转机也未可知。</w:t>
      </w:r>
    </w:p>
    <w:p>
      <w:pPr>
        <w:ind w:left="0" w:right="0" w:firstLine="560"/>
        <w:spacing w:before="450" w:after="450" w:line="312" w:lineRule="auto"/>
      </w:pPr>
      <w:r>
        <w:rPr>
          <w:rFonts w:ascii="宋体" w:hAnsi="宋体" w:eastAsia="宋体" w:cs="宋体"/>
          <w:color w:val="000"/>
          <w:sz w:val="28"/>
          <w:szCs w:val="28"/>
        </w:rPr>
        <w:t xml:space="preserve">　　正如妙玉在给宝玉的帖子中写到：“槛外人妙玉遥祝芳辰”，槛外人”三个字大有深意，妙玉无疑是聪慧的，她用三个字向宝玉证明心迹，体现她不愿让自己涉足于这纷扰的尘世间，保护自己也保护自己所爱之人，人人都说贾宝玉与林黛玉的感情是千古悲歌，从来没有人注意到妙玉对贾宝玉苦苦思恋，黛玉无疑是幸福的，她毕竟还有一段完美的憧憬与感情，但妙玉的感情从一开始就注定不会有结局。</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篇11</w:t>
      </w:r>
    </w:p>
    <w:p>
      <w:pPr>
        <w:ind w:left="0" w:right="0" w:firstLine="560"/>
        <w:spacing w:before="450" w:after="450" w:line="312" w:lineRule="auto"/>
      </w:pPr>
      <w:r>
        <w:rPr>
          <w:rFonts w:ascii="宋体" w:hAnsi="宋体" w:eastAsia="宋体" w:cs="宋体"/>
          <w:color w:val="000"/>
          <w:sz w:val="28"/>
          <w:szCs w:val="28"/>
        </w:rPr>
        <w:t xml:space="preserve">　　今儿，我闲着没事便打开我素不爱看的《红楼梦》。</w:t>
      </w:r>
    </w:p>
    <w:p>
      <w:pPr>
        <w:ind w:left="0" w:right="0" w:firstLine="560"/>
        <w:spacing w:before="450" w:after="450" w:line="312" w:lineRule="auto"/>
      </w:pPr>
      <w:r>
        <w:rPr>
          <w:rFonts w:ascii="宋体" w:hAnsi="宋体" w:eastAsia="宋体" w:cs="宋体"/>
          <w:color w:val="000"/>
          <w:sz w:val="28"/>
          <w:szCs w:val="28"/>
        </w:rPr>
        <w:t xml:space="preserve">　　刚翻开，我便被它那引人入胜的开头吸引住了虽是才子佳人的故事却带有神话般的色彩，而主角贾宝玉更是如凡间仙人一般。他虽乃贾母的心头肉却被父亲冤枉毒打霉呀!他的爱情极不顺利林黛玉也真是的竟老是怀疑这怀疑那好了吧!死啦!她的死也和贾母有关系。谁让她想把薛宝钗当作贾宝玉的媳妇了?她们的爱情十分清雅而宝玉却有点狂人的味道。我还未读完，预知后事如何，且听下回俺说。</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篇12</w:t>
      </w:r>
    </w:p>
    <w:p>
      <w:pPr>
        <w:ind w:left="0" w:right="0" w:firstLine="560"/>
        <w:spacing w:before="450" w:after="450" w:line="312" w:lineRule="auto"/>
      </w:pPr>
      <w:r>
        <w:rPr>
          <w:rFonts w:ascii="宋体" w:hAnsi="宋体" w:eastAsia="宋体" w:cs="宋体"/>
          <w:color w:val="000"/>
          <w:sz w:val="28"/>
          <w:szCs w:val="28"/>
        </w:rPr>
        <w:t xml:space="preserve">　　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　　写作课上，让学生写人，尽管我使出浑身解数，大部分学生写人物外貌都是千篇一律，这让我大伤脑筋，也许悟一悟 《红楼梦》中的肖像描写，对我的教学有所帮助吧。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　　《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　　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最好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　　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篇13</w:t>
      </w:r>
    </w:p>
    <w:p>
      <w:pPr>
        <w:ind w:left="0" w:right="0" w:firstLine="560"/>
        <w:spacing w:before="450" w:after="450" w:line="312" w:lineRule="auto"/>
      </w:pPr>
      <w:r>
        <w:rPr>
          <w:rFonts w:ascii="宋体" w:hAnsi="宋体" w:eastAsia="宋体" w:cs="宋体"/>
          <w:color w:val="000"/>
          <w:sz w:val="28"/>
          <w:szCs w:val="28"/>
        </w:rPr>
        <w:t xml:space="preserve">　　文学作品对美女的描写有各种各样，我国古典文学喜欢用“闭月羞花”、“倾城倾国”这样的词语描述，使人感觉到美丽绝伦，十全十美。而在《红楼梦》中，大文豪曹雪芹笔下的：丫鬟鸳鸯漂亮聪明，不仅博得贾母欢心，而且被老色鬼贾赦看中，要娶她为妾。然而，她蔑视权贵，宁为玉碎，不为瓦全。对这样一个值得赞美的人物，书中这样描写：“……只见她穿着半新的藕荷色绫袄，鸳鸯的脸面多么楚楚动人，而那脸面，却倒有几点雀斑，”看来这样描写，似乎有损于人物形象的完美。</w:t>
      </w:r>
    </w:p>
    <w:p>
      <w:pPr>
        <w:ind w:left="0" w:right="0" w:firstLine="560"/>
        <w:spacing w:before="450" w:after="450" w:line="312" w:lineRule="auto"/>
      </w:pPr>
      <w:r>
        <w:rPr>
          <w:rFonts w:ascii="宋体" w:hAnsi="宋体" w:eastAsia="宋体" w:cs="宋体"/>
          <w:color w:val="000"/>
          <w:sz w:val="28"/>
          <w:szCs w:val="28"/>
        </w:rPr>
        <w:t xml:space="preserve">　　然而，有着较高美学修养的脂砚斋评点说：可笑近之野史中，满纸“羞花闭月”，“莺啼燕语”，殊不知真正美女方有陋处。任何事，任何人都不可能完美无瑕。显然，把美女的陋处或斑点描绘出来，人物形象更加真实可信，点出鸳鸯脸上的雀斑，不仅没削弱她的美，反而令人更感真实了。相反，那种“美则无处不美，恶则无处不恶”的绝对化的创作方法是不真实的。</w:t>
      </w:r>
    </w:p>
    <w:p>
      <w:pPr>
        <w:ind w:left="0" w:right="0" w:firstLine="560"/>
        <w:spacing w:before="450" w:after="450" w:line="312" w:lineRule="auto"/>
      </w:pPr>
      <w:r>
        <w:rPr>
          <w:rFonts w:ascii="宋体" w:hAnsi="宋体" w:eastAsia="宋体" w:cs="宋体"/>
          <w:color w:val="000"/>
          <w:sz w:val="28"/>
          <w:szCs w:val="28"/>
        </w:rPr>
        <w:t xml:space="preserve">　　这使我联想到现实。同样，在人际交往的诸多准则中，莫过于一个“诚”字，唯有“诚”才不避“陋处”，惟不避“陋处”才能显出真实，让人不感觉到“骗人”，进而增强信任感。</w:t>
      </w:r>
    </w:p>
    <w:p>
      <w:pPr>
        <w:ind w:left="0" w:right="0" w:firstLine="560"/>
        <w:spacing w:before="450" w:after="450" w:line="312" w:lineRule="auto"/>
      </w:pPr>
      <w:r>
        <w:rPr>
          <w:rFonts w:ascii="宋体" w:hAnsi="宋体" w:eastAsia="宋体" w:cs="宋体"/>
          <w:color w:val="000"/>
          <w:sz w:val="28"/>
          <w:szCs w:val="28"/>
        </w:rPr>
        <w:t xml:space="preserve">　　因此，大家在这里交心的同时，心里都要有一个“诚”字。</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篇14</w:t>
      </w:r>
    </w:p>
    <w:p>
      <w:pPr>
        <w:ind w:left="0" w:right="0" w:firstLine="560"/>
        <w:spacing w:before="450" w:after="450" w:line="312" w:lineRule="auto"/>
      </w:pPr>
      <w:r>
        <w:rPr>
          <w:rFonts w:ascii="宋体" w:hAnsi="宋体" w:eastAsia="宋体" w:cs="宋体"/>
          <w:color w:val="000"/>
          <w:sz w:val="28"/>
          <w:szCs w:val="28"/>
        </w:rPr>
        <w:t xml:space="preserve">　　暑假的一个中午，我坐在家里的阳台边，刺眼的阳光透过玻璃窗折射到屋里，我想趁着这个好天气，再仔细看一看《红楼梦》。</w:t>
      </w:r>
    </w:p>
    <w:p>
      <w:pPr>
        <w:ind w:left="0" w:right="0" w:firstLine="560"/>
        <w:spacing w:before="450" w:after="450" w:line="312" w:lineRule="auto"/>
      </w:pPr>
      <w:r>
        <w:rPr>
          <w:rFonts w:ascii="宋体" w:hAnsi="宋体" w:eastAsia="宋体" w:cs="宋体"/>
          <w:color w:val="000"/>
          <w:sz w:val="28"/>
          <w:szCs w:val="28"/>
        </w:rPr>
        <w:t xml:space="preserve">　　《红楼梦》是中国四大名著之一，是一部难得的悲剧小说。</w:t>
      </w:r>
    </w:p>
    <w:p>
      <w:pPr>
        <w:ind w:left="0" w:right="0" w:firstLine="560"/>
        <w:spacing w:before="450" w:after="450" w:line="312" w:lineRule="auto"/>
      </w:pPr>
      <w:r>
        <w:rPr>
          <w:rFonts w:ascii="宋体" w:hAnsi="宋体" w:eastAsia="宋体" w:cs="宋体"/>
          <w:color w:val="000"/>
          <w:sz w:val="28"/>
          <w:szCs w:val="28"/>
        </w:rPr>
        <w:t xml:space="preserve">　　我打开《红楼梦》，首先映入眼帘的就是左半边那一个个花容月貌的女子，有林黛玉，薛宝钗，史湘云等等。黛玉柔弱高洁，多愁善感：宝钗端庄大方，豁达稳重：凤姐八面玲珑，泼辣干练。他们的一举一动便是大观园最靓丽的风景！</w:t>
      </w:r>
    </w:p>
    <w:p>
      <w:pPr>
        <w:ind w:left="0" w:right="0" w:firstLine="560"/>
        <w:spacing w:before="450" w:after="450" w:line="312" w:lineRule="auto"/>
      </w:pPr>
      <w:r>
        <w:rPr>
          <w:rFonts w:ascii="宋体" w:hAnsi="宋体" w:eastAsia="宋体" w:cs="宋体"/>
          <w:color w:val="000"/>
          <w:sz w:val="28"/>
          <w:szCs w:val="28"/>
        </w:rPr>
        <w:t xml:space="preserve">　　我认为林黛玉是小说中最有魅力的灵魂人物。</w:t>
      </w:r>
    </w:p>
    <w:p>
      <w:pPr>
        <w:ind w:left="0" w:right="0" w:firstLine="560"/>
        <w:spacing w:before="450" w:after="450" w:line="312" w:lineRule="auto"/>
      </w:pPr>
      <w:r>
        <w:rPr>
          <w:rFonts w:ascii="宋体" w:hAnsi="宋体" w:eastAsia="宋体" w:cs="宋体"/>
          <w:color w:val="000"/>
          <w:sz w:val="28"/>
          <w:szCs w:val="28"/>
        </w:rPr>
        <w:t xml:space="preserve">　　她聪明伶俐，才思敏捷。9岁已读完了《四书》，进贾府后与姐妹们一起读书，同师同教，依然出类拔萃，可见天分之高。她每次写诗总是“一挥而就”或者“也不思索，只笔一挥，就有了一首”。</w:t>
      </w:r>
    </w:p>
    <w:p>
      <w:pPr>
        <w:ind w:left="0" w:right="0" w:firstLine="560"/>
        <w:spacing w:before="450" w:after="450" w:line="312" w:lineRule="auto"/>
      </w:pPr>
      <w:r>
        <w:rPr>
          <w:rFonts w:ascii="宋体" w:hAnsi="宋体" w:eastAsia="宋体" w:cs="宋体"/>
          <w:color w:val="000"/>
          <w:sz w:val="28"/>
          <w:szCs w:val="28"/>
        </w:rPr>
        <w:t xml:space="preserve">　　她命运多难，体弱多病。小小年纪，父母先后去世。受贾母怜悯，将其接入荣国府，过着寄人篱下的生活。</w:t>
      </w:r>
    </w:p>
    <w:p>
      <w:pPr>
        <w:ind w:left="0" w:right="0" w:firstLine="560"/>
        <w:spacing w:before="450" w:after="450" w:line="312" w:lineRule="auto"/>
      </w:pPr>
      <w:r>
        <w:rPr>
          <w:rFonts w:ascii="宋体" w:hAnsi="宋体" w:eastAsia="宋体" w:cs="宋体"/>
          <w:color w:val="000"/>
          <w:sz w:val="28"/>
          <w:szCs w:val="28"/>
        </w:rPr>
        <w:t xml:space="preserve">　　她孤高自许，目下无尘。她追求着自由的、不拘礼法的生活，但她看不到梦的不现实，她还是那么天真率直，这使她很难融入周围的生活中去。她追求人生的真、善、美，讨厌这世上的虚伪与狡诈！那个黑暗的时代容不下清清白白性格鲜明的她！</w:t>
      </w:r>
    </w:p>
    <w:p>
      <w:pPr>
        <w:ind w:left="0" w:right="0" w:firstLine="560"/>
        <w:spacing w:before="450" w:after="450" w:line="312" w:lineRule="auto"/>
      </w:pPr>
      <w:r>
        <w:rPr>
          <w:rFonts w:ascii="宋体" w:hAnsi="宋体" w:eastAsia="宋体" w:cs="宋体"/>
          <w:color w:val="000"/>
          <w:sz w:val="28"/>
          <w:szCs w:val="28"/>
        </w:rPr>
        <w:t xml:space="preserve">　　于是，一切终究成了悲剧……她怀抱纯洁的爱和对世俗的怨恨永远离开了人世。我读着读着，眼泪止不住的流了下来。</w:t>
      </w:r>
    </w:p>
    <w:p>
      <w:pPr>
        <w:ind w:left="0" w:right="0" w:firstLine="560"/>
        <w:spacing w:before="450" w:after="450" w:line="312" w:lineRule="auto"/>
      </w:pPr>
      <w:r>
        <w:rPr>
          <w:rFonts w:ascii="宋体" w:hAnsi="宋体" w:eastAsia="宋体" w:cs="宋体"/>
          <w:color w:val="000"/>
          <w:sz w:val="28"/>
          <w:szCs w:val="28"/>
        </w:rPr>
        <w:t xml:space="preserve">　　我静静地合上书本，朝天边望去，黛玉她在天上是哭还是笑？是爱还是恨……</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篇15</w:t>
      </w:r>
    </w:p>
    <w:p>
      <w:pPr>
        <w:ind w:left="0" w:right="0" w:firstLine="560"/>
        <w:spacing w:before="450" w:after="450" w:line="312" w:lineRule="auto"/>
      </w:pPr>
      <w:r>
        <w:rPr>
          <w:rFonts w:ascii="宋体" w:hAnsi="宋体" w:eastAsia="宋体" w:cs="宋体"/>
          <w:color w:val="000"/>
          <w:sz w:val="28"/>
          <w:szCs w:val="28"/>
        </w:rPr>
        <w:t xml:space="preserve">　　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　　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篇16</w:t>
      </w:r>
    </w:p>
    <w:p>
      <w:pPr>
        <w:ind w:left="0" w:right="0" w:firstLine="560"/>
        <w:spacing w:before="450" w:after="450" w:line="312" w:lineRule="auto"/>
      </w:pPr>
      <w:r>
        <w:rPr>
          <w:rFonts w:ascii="宋体" w:hAnsi="宋体" w:eastAsia="宋体" w:cs="宋体"/>
          <w:color w:val="000"/>
          <w:sz w:val="28"/>
          <w:szCs w:val="28"/>
        </w:rPr>
        <w:t xml:space="preserve">　　《红楼梦》这本书相信大家都读过，即使没有读全，也读过其中的片段。这是一部无法形容的书，传奇伟大都不能衬托出这本书的真正的内涵！我将将把这本书读完，我就感觉这是一本我一辈子都无法吃透的书了，自从“红学”形成后，多少代人也没有吃透《红楼梦》，直到现在！</w:t>
      </w:r>
    </w:p>
    <w:p>
      <w:pPr>
        <w:ind w:left="0" w:right="0" w:firstLine="560"/>
        <w:spacing w:before="450" w:after="450" w:line="312" w:lineRule="auto"/>
      </w:pPr>
      <w:r>
        <w:rPr>
          <w:rFonts w:ascii="宋体" w:hAnsi="宋体" w:eastAsia="宋体" w:cs="宋体"/>
          <w:color w:val="000"/>
          <w:sz w:val="28"/>
          <w:szCs w:val="28"/>
        </w:rPr>
        <w:t xml:space="preserve">　　《红楼梦》成书于清代乾隆年间，属章回体古典长篇小说，为中国四大名著之一。作者曹雪芹是中国清代伟大的文学家，名沾，字梦阮，号雪芹，又号芹圃、芹溪。《红楼梦》，又称《石头记》、《情僧录》、《风月宝鉴》、《金陵十二钗》，被认为是中国最具文学成就的古典小说，是中国长篇小说创作的巅峰之作。书中以贾、史、王、薛四大家族为背景，以贾宝玉、林黛玉爱情悲剧为主要线索，着重描写贾家荣、宁二府由盛到衰的过程。全面地描写封建社会末世的人性世态，种种不调和的矛盾。</w:t>
      </w:r>
    </w:p>
    <w:p>
      <w:pPr>
        <w:ind w:left="0" w:right="0" w:firstLine="560"/>
        <w:spacing w:before="450" w:after="450" w:line="312" w:lineRule="auto"/>
      </w:pPr>
      <w:r>
        <w:rPr>
          <w:rFonts w:ascii="宋体" w:hAnsi="宋体" w:eastAsia="宋体" w:cs="宋体"/>
          <w:color w:val="000"/>
          <w:sz w:val="28"/>
          <w:szCs w:val="28"/>
        </w:rPr>
        <w:t xml:space="preserve">　　主人公贾宝玉是一个又奇又俗的人物。构成他性格的主要特征是叛逆。他行为偏僻而乖张，是封建社会的叛逆者。他鄙视功名利禄，不愿走“学而优则仕”的仕途。他痛恨“八股”，辱骂读书做官的人是“国贼禄蠹”，懒于与他们接触拜会。他不喜欢所谓的“正经书”，却偏爱于“杂书”，钟情于《牡丹亭》、《西厢记》。他还对程朱理学提出了大胆的质疑，认为除《四书》外，杜撰的太多了。这充分显示出了他是封建君主制度的“逆子贰臣”。</w:t>
      </w:r>
    </w:p>
    <w:p>
      <w:pPr>
        <w:ind w:left="0" w:right="0" w:firstLine="560"/>
        <w:spacing w:before="450" w:after="450" w:line="312" w:lineRule="auto"/>
      </w:pPr>
      <w:r>
        <w:rPr>
          <w:rFonts w:ascii="宋体" w:hAnsi="宋体" w:eastAsia="宋体" w:cs="宋体"/>
          <w:color w:val="000"/>
          <w:sz w:val="28"/>
          <w:szCs w:val="28"/>
        </w:rPr>
        <w:t xml:space="preserve">　　他认为“山川日月之精秀，只钟于女儿，须眉男子不过是些渣滓浊沫而已”。在这种骇世惊俗的思想指导下，宝玉终日在内帏厮混，并钟爱和怜悯女孩子，钟爱她们的美丽、纯洁、洋溢的生气、过人的才智，怜悯她们的不幸遭遇，怜悯其将嫁与浊臭的男子，失去了她们的圣洁之美。贾宝玉道：女子出嫁前为珍珠，嫁人后便失去光芒成了死珠，再老便与污浊男子同流，成为死鱼眼了。他甚至为自己生有一个男子之身而感到无可挽救的遗憾。</w:t>
      </w:r>
    </w:p>
    <w:p>
      <w:pPr>
        <w:ind w:left="0" w:right="0" w:firstLine="560"/>
        <w:spacing w:before="450" w:after="450" w:line="312" w:lineRule="auto"/>
      </w:pPr>
      <w:r>
        <w:rPr>
          <w:rFonts w:ascii="宋体" w:hAnsi="宋体" w:eastAsia="宋体" w:cs="宋体"/>
          <w:color w:val="000"/>
          <w:sz w:val="28"/>
          <w:szCs w:val="28"/>
        </w:rPr>
        <w:t xml:space="preserve">　　在他的生命历程中，最重要的一件事无疑就是与林黛玉的相爱。这场恋爱，一方面开始于叛逆性格，另一方面又促使了他的叛逆性格的最终形成。这是他生命史上最大最重要的叛逆行为。宝、黛不但要求婚姻自主，而且在恋爱中背离了封建社会的人生之道。他们在反叛的道路上越走越远，最后导致了两人的悲剧结局。</w:t>
      </w:r>
    </w:p>
    <w:p>
      <w:pPr>
        <w:ind w:left="0" w:right="0" w:firstLine="560"/>
        <w:spacing w:before="450" w:after="450" w:line="312" w:lineRule="auto"/>
      </w:pPr>
      <w:r>
        <w:rPr>
          <w:rFonts w:ascii="宋体" w:hAnsi="宋体" w:eastAsia="宋体" w:cs="宋体"/>
          <w:color w:val="000"/>
          <w:sz w:val="28"/>
          <w:szCs w:val="28"/>
        </w:rPr>
        <w:t xml:space="preserve">　　在《红楼梦》中，林黛玉可能是个神仙，可望不可及，似乎也是一种姻缘，不想命运如此多作弄，其特点可概括为“凄美”二字。“凄”则主要表现在林黛玉的身世凄凉、纤弱多病，“美”则表现在外在、内涵、艺术”这几个方面。两者相加就构成了林黛玉“凄美”的悲剧形象。</w:t>
      </w:r>
    </w:p>
    <w:p>
      <w:pPr>
        <w:ind w:left="0" w:right="0" w:firstLine="560"/>
        <w:spacing w:before="450" w:after="450" w:line="312" w:lineRule="auto"/>
      </w:pPr>
      <w:r>
        <w:rPr>
          <w:rFonts w:ascii="宋体" w:hAnsi="宋体" w:eastAsia="宋体" w:cs="宋体"/>
          <w:color w:val="000"/>
          <w:sz w:val="28"/>
          <w:szCs w:val="28"/>
        </w:rPr>
        <w:t xml:space="preserve">　　初见黛玉，作者并未直接着墨来描绘她的美，而是巧借凤姐的嘴及宝玉的眼来突出林黛玉的绝世美丽。心直口快的凤姐一见黛玉即惊叹：天下竟有这样标致的人儿！我今日才算看见了！而在宝玉的眼中：两弯似蹙非蹙罥烟眉，一双似泣非泣含露目，态生两靥之愁，娇袭一身之病。泪光点点，娇喘微微。娴静时如娇花照水，行动处似弱柳扶风。心较比干多一窍，病如西子胜三分。好一个袅袅婷婷的女儿、神仙似的妹妹！笔至此处，一个活生生的绝美黛玉已跃然纸上，这便是林黛玉的外在之凄美。</w:t>
      </w:r>
    </w:p>
    <w:p>
      <w:pPr>
        <w:ind w:left="0" w:right="0" w:firstLine="560"/>
        <w:spacing w:before="450" w:after="450" w:line="312" w:lineRule="auto"/>
      </w:pPr>
      <w:r>
        <w:rPr>
          <w:rFonts w:ascii="宋体" w:hAnsi="宋体" w:eastAsia="宋体" w:cs="宋体"/>
          <w:color w:val="000"/>
          <w:sz w:val="28"/>
          <w:szCs w:val="28"/>
        </w:rPr>
        <w:t xml:space="preserve">　　林黛玉是敏感而善良的。一方面，她寄人篱下的处境让她总是小心翼翼地为人处事，形成了“生怕被人看轻了去”的心态；另一方面，一个兰心慧质的女孩儿的小心眼儿更可以为她增添些灵慧与可爱之处，从而使林黛玉这个角色的塑造变得更加生动、有血有肉、感人至深。这正是作者的高明之处，在较大部分的一些的文学作品中，作者们往往对正面的角色作太多的褒扬而使主人公几达神化的程度，这就导致人物的塑造脱离了现实生活变得空泛无趣、了无动人之情了。</w:t>
      </w:r>
    </w:p>
    <w:p>
      <w:pPr>
        <w:ind w:left="0" w:right="0" w:firstLine="560"/>
        <w:spacing w:before="450" w:after="450" w:line="312" w:lineRule="auto"/>
      </w:pPr>
      <w:r>
        <w:rPr>
          <w:rFonts w:ascii="宋体" w:hAnsi="宋体" w:eastAsia="宋体" w:cs="宋体"/>
          <w:color w:val="000"/>
          <w:sz w:val="28"/>
          <w:szCs w:val="28"/>
        </w:rPr>
        <w:t xml:space="preserve">　　在黛玉的善良方面，我们又可以从她与宝钗相处的文字里边看得出来，尽管两人在平日里为情所累而有些磨擦，而至后来待宝钗竟更比他人好十倍，还把宝钗让她每日吃上等燕窝一两以滋阴补气当作是宝钗对她的体贴。再者我们还可以从她教香菱作诗诲人不倦以及她的葬花之举等事可以看出她内心的善良。事实证明，越到后来大得下人之心的不是常施下人以小恩的宝钗，而是以诚相待，啥也不瞒人的黛玉，其出自本性的善良与坦诚也由此可见一斑。</w:t>
      </w:r>
    </w:p>
    <w:p>
      <w:pPr>
        <w:ind w:left="0" w:right="0" w:firstLine="560"/>
        <w:spacing w:before="450" w:after="450" w:line="312" w:lineRule="auto"/>
      </w:pPr>
      <w:r>
        <w:rPr>
          <w:rFonts w:ascii="宋体" w:hAnsi="宋体" w:eastAsia="宋体" w:cs="宋体"/>
          <w:color w:val="000"/>
          <w:sz w:val="28"/>
          <w:szCs w:val="28"/>
        </w:rPr>
        <w:t xml:space="preserve">　　荣府内，还有一个与众不同的人物，她便是王熙凤。王熙凤的阴毒可谓人人皆知，作为荣府总管，她弄权作势，两面三刀。她用毒计害死贾瑞，又阴谋逼死尤二姐。她生性尖酸刻薄，到最后害了全家。她的个性是泼辣的，文中处处都不忘点明这一点，像她过生日那天，与那鲍二家的媳妇拼命，向老太太求救，足以见得。但毕竟她很能干聪明，荣府上下大小事务都得她说了算，又善于迎合贾母，深得老太太的宠爱。她的根本目的是聚拢钱财，赵姨娘曾说过，这一半家产不叫他搬到他娘家去，我也不是个人。”</w:t>
      </w:r>
    </w:p>
    <w:p>
      <w:pPr>
        <w:ind w:left="0" w:right="0" w:firstLine="560"/>
        <w:spacing w:before="450" w:after="450" w:line="312" w:lineRule="auto"/>
      </w:pPr>
      <w:r>
        <w:rPr>
          <w:rFonts w:ascii="宋体" w:hAnsi="宋体" w:eastAsia="宋体" w:cs="宋体"/>
          <w:color w:val="000"/>
          <w:sz w:val="28"/>
          <w:szCs w:val="28"/>
        </w:rPr>
        <w:t xml:space="preserve">　　《中国大百科全书》评价说，红楼梦的价值怎么估计都不为过。《大英百科》评价说，《红楼梦》的价值等于一整个的欧洲。《红楼梦》是一部大书。有评论家这样说，几千年中国文学史，假如我们只有一部《红楼梦》，它的光辉也足以照亮古今中外。《红楼梦》是言情小说，它言男女之情，以言情而至伟大，必须有一个条件：起于言情，终于言情，但不止于言情。通常的言情之作常常易于流于浅薄，而伟大的言情则有一个不言情的底子，这样才能衬出情的深度！</w:t>
      </w:r>
    </w:p>
    <w:p>
      <w:pPr>
        <w:ind w:left="0" w:right="0" w:firstLine="560"/>
        <w:spacing w:before="450" w:after="450" w:line="312" w:lineRule="auto"/>
      </w:pPr>
      <w:r>
        <w:rPr>
          <w:rFonts w:ascii="宋体" w:hAnsi="宋体" w:eastAsia="宋体" w:cs="宋体"/>
          <w:color w:val="000"/>
          <w:sz w:val="28"/>
          <w:szCs w:val="28"/>
        </w:rPr>
        <w:t xml:space="preserve">　　我将会在今后的学习生活中，继续研究《红楼梦》，这本书实在是太过奇特，太过精妙，让人拿得起，放不下，总想在书里面继续不断的读下去，品味下去，这就是奇书的力量，这就是真正的书，真正的绝世奇书！我知道自己研究不透，但是我还是会去研究的，我注重过程，不注重结果！</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篇17</w:t>
      </w:r>
    </w:p>
    <w:p>
      <w:pPr>
        <w:ind w:left="0" w:right="0" w:firstLine="560"/>
        <w:spacing w:before="450" w:after="450" w:line="312" w:lineRule="auto"/>
      </w:pPr>
      <w:r>
        <w:rPr>
          <w:rFonts w:ascii="宋体" w:hAnsi="宋体" w:eastAsia="宋体" w:cs="宋体"/>
          <w:color w:val="000"/>
          <w:sz w:val="28"/>
          <w:szCs w:val="28"/>
        </w:rPr>
        <w:t xml:space="preserve">　　这个星期六，妈妈给我买了一本原著版的《《红楼梦》》，这本书可深奥了，原先我还看不懂，可后来，越看，越想往下看。</w:t>
      </w:r>
    </w:p>
    <w:p>
      <w:pPr>
        <w:ind w:left="0" w:right="0" w:firstLine="560"/>
        <w:spacing w:before="450" w:after="450" w:line="312" w:lineRule="auto"/>
      </w:pPr>
      <w:r>
        <w:rPr>
          <w:rFonts w:ascii="宋体" w:hAnsi="宋体" w:eastAsia="宋体" w:cs="宋体"/>
          <w:color w:val="000"/>
          <w:sz w:val="28"/>
          <w:szCs w:val="28"/>
        </w:rPr>
        <w:t xml:space="preserve">　　《《红楼梦》》的第一篇，写的是甄士隐梦幻识通灵，贾雨村风尘闺秀。这篇具有古文的风度，比任何一篇都深奥，让我怎么也摸不透，曹雪芹真了不起，那么厉害。</w:t>
      </w:r>
    </w:p>
    <w:p>
      <w:pPr>
        <w:ind w:left="0" w:right="0" w:firstLine="560"/>
        <w:spacing w:before="450" w:after="450" w:line="312" w:lineRule="auto"/>
      </w:pPr>
      <w:r>
        <w:rPr>
          <w:rFonts w:ascii="宋体" w:hAnsi="宋体" w:eastAsia="宋体" w:cs="宋体"/>
          <w:color w:val="000"/>
          <w:sz w:val="28"/>
          <w:szCs w:val="28"/>
        </w:rPr>
        <w:t xml:space="preserve">　　《《红楼梦》》里写了一位叫黛玉的姑娘，她自幼多病，七八岁时，就丧母，后来，又移居到宁国府，与外祖母一起住，黛玉和宝玉很投缘。黛玉有一股自然风味，而宝玉却会说很多甜言蜜语，让姐妹们都喜欢他，宝玉天生喜欢与女孩玩，他认为女孩是水做的，走近点，就会闻到一阵轻爽味，这让宝玉的父亲很讨厌他，认为他长大后，一定是个大色鬼，因为宝玉的父亲为人忠心，铁面无私。结果被奸人所害，砍头。</w:t>
      </w:r>
    </w:p>
    <w:p>
      <w:pPr>
        <w:ind w:left="0" w:right="0" w:firstLine="560"/>
        <w:spacing w:before="450" w:after="450" w:line="312" w:lineRule="auto"/>
      </w:pPr>
      <w:r>
        <w:rPr>
          <w:rFonts w:ascii="宋体" w:hAnsi="宋体" w:eastAsia="宋体" w:cs="宋体"/>
          <w:color w:val="000"/>
          <w:sz w:val="28"/>
          <w:szCs w:val="28"/>
        </w:rPr>
        <w:t xml:space="preserve">　　后来，黛玉病死，宝玉当和尚，贾家就这样家破人亡。</w:t>
      </w:r>
    </w:p>
    <w:p>
      <w:pPr>
        <w:ind w:left="0" w:right="0" w:firstLine="560"/>
        <w:spacing w:before="450" w:after="450" w:line="312" w:lineRule="auto"/>
      </w:pPr>
      <w:r>
        <w:rPr>
          <w:rFonts w:ascii="宋体" w:hAnsi="宋体" w:eastAsia="宋体" w:cs="宋体"/>
          <w:color w:val="000"/>
          <w:sz w:val="28"/>
          <w:szCs w:val="28"/>
        </w:rPr>
        <w:t xml:space="preserve">　　《《红楼梦》》原名《《石头记》》，是四大名著之一，同学们，要想知识渊博，就来看《《红楼梦》》吧。</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篇18</w:t>
      </w:r>
    </w:p>
    <w:p>
      <w:pPr>
        <w:ind w:left="0" w:right="0" w:firstLine="560"/>
        <w:spacing w:before="450" w:after="450" w:line="312" w:lineRule="auto"/>
      </w:pPr>
      <w:r>
        <w:rPr>
          <w:rFonts w:ascii="宋体" w:hAnsi="宋体" w:eastAsia="宋体" w:cs="宋体"/>
          <w:color w:val="000"/>
          <w:sz w:val="28"/>
          <w:szCs w:val="28"/>
        </w:rPr>
        <w:t xml:space="preserve">　　在这个假期里，我读了这本由乔治·塞尔登写的书，这是一本可以抚摸你灵魂的书。当你陶醉于那只蟋蟀，老鼠和猫咪之间的友谊时，当你开始思考成名和自由孰轻孰重时，你就会明白，这本书真的是经典中的经典。</w:t>
      </w:r>
    </w:p>
    <w:p>
      <w:pPr>
        <w:ind w:left="0" w:right="0" w:firstLine="560"/>
        <w:spacing w:before="450" w:after="450" w:line="312" w:lineRule="auto"/>
      </w:pPr>
      <w:r>
        <w:rPr>
          <w:rFonts w:ascii="宋体" w:hAnsi="宋体" w:eastAsia="宋体" w:cs="宋体"/>
          <w:color w:val="000"/>
          <w:sz w:val="28"/>
          <w:szCs w:val="28"/>
        </w:rPr>
        <w:t xml:space="preserve">　　一个风和日丽的下午，生活在康涅狄格州的小蟋蟀柴斯特，循着香味跳进了一直野餐篮里，美美地饱餐了一顿。不料，乐极生悲，它被一袋牛肉压在底下，被带上了前往纽约的火车，从此，开始了一段传奇之旅……</w:t>
      </w:r>
    </w:p>
    <w:p>
      <w:pPr>
        <w:ind w:left="0" w:right="0" w:firstLine="560"/>
        <w:spacing w:before="450" w:after="450" w:line="312" w:lineRule="auto"/>
      </w:pPr>
      <w:r>
        <w:rPr>
          <w:rFonts w:ascii="宋体" w:hAnsi="宋体" w:eastAsia="宋体" w:cs="宋体"/>
          <w:color w:val="000"/>
          <w:sz w:val="28"/>
          <w:szCs w:val="28"/>
        </w:rPr>
        <w:t xml:space="preserve">　　我想，柴斯特之所以在音乐事业的高峰期退隐，回康涅狄格州，很可能是因为它失去了歌唱的自由，不再快乐，所以回了老家，但它是一只有情的蟋蟀，在离别时，柴斯特对玛利欧娜依依不舍的情形，使我的心深深震撼……</w:t>
      </w:r>
    </w:p>
    <w:p>
      <w:pPr>
        <w:ind w:left="0" w:right="0" w:firstLine="560"/>
        <w:spacing w:before="450" w:after="450" w:line="312" w:lineRule="auto"/>
      </w:pPr>
      <w:r>
        <w:rPr>
          <w:rFonts w:ascii="宋体" w:hAnsi="宋体" w:eastAsia="宋体" w:cs="宋体"/>
          <w:color w:val="000"/>
          <w:sz w:val="28"/>
          <w:szCs w:val="28"/>
        </w:rPr>
        <w:t xml:space="preserve">　　如果你爱读书，就请你品一品这本书吧!</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篇19</w:t>
      </w:r>
    </w:p>
    <w:p>
      <w:pPr>
        <w:ind w:left="0" w:right="0" w:firstLine="560"/>
        <w:spacing w:before="450" w:after="450" w:line="312" w:lineRule="auto"/>
      </w:pPr>
      <w:r>
        <w:rPr>
          <w:rFonts w:ascii="宋体" w:hAnsi="宋体" w:eastAsia="宋体" w:cs="宋体"/>
          <w:color w:val="000"/>
          <w:sz w:val="28"/>
          <w:szCs w:val="28"/>
        </w:rPr>
        <w:t xml:space="preserve">　　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　　《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　　《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　　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　　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　　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　　可叹停机德，堪怜咏絮才。</w:t>
      </w:r>
    </w:p>
    <w:p>
      <w:pPr>
        <w:ind w:left="0" w:right="0" w:firstLine="560"/>
        <w:spacing w:before="450" w:after="450" w:line="312" w:lineRule="auto"/>
      </w:pPr>
      <w:r>
        <w:rPr>
          <w:rFonts w:ascii="宋体" w:hAnsi="宋体" w:eastAsia="宋体" w:cs="宋体"/>
          <w:color w:val="000"/>
          <w:sz w:val="28"/>
          <w:szCs w:val="28"/>
        </w:rPr>
        <w:t xml:space="preserve">　　玉黛林中挂，金簪雪里埋。</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篇20</w:t>
      </w:r>
    </w:p>
    <w:p>
      <w:pPr>
        <w:ind w:left="0" w:right="0" w:firstLine="560"/>
        <w:spacing w:before="450" w:after="450" w:line="312" w:lineRule="auto"/>
      </w:pPr>
      <w:r>
        <w:rPr>
          <w:rFonts w:ascii="宋体" w:hAnsi="宋体" w:eastAsia="宋体" w:cs="宋体"/>
          <w:color w:val="000"/>
          <w:sz w:val="28"/>
          <w:szCs w:val="28"/>
        </w:rPr>
        <w:t xml:space="preserve">　　宝钗一向都是封建社会里的完美人物，她识大体又不似熙凤般狠辣，有才气又不及黛玉般清高，淡名利又不如迎春般木讷，清性情又不像妙玉般极端。宝钗，能够用完美来形容。</w:t>
      </w:r>
    </w:p>
    <w:p>
      <w:pPr>
        <w:ind w:left="0" w:right="0" w:firstLine="560"/>
        <w:spacing w:before="450" w:after="450" w:line="312" w:lineRule="auto"/>
      </w:pPr>
      <w:r>
        <w:rPr>
          <w:rFonts w:ascii="宋体" w:hAnsi="宋体" w:eastAsia="宋体" w:cs="宋体"/>
          <w:color w:val="000"/>
          <w:sz w:val="28"/>
          <w:szCs w:val="28"/>
        </w:rPr>
        <w:t xml:space="preserve">　　黛玉的美是清，如芙蓉般脱俗，恍若仙子般倾城；熙凤的美是傲，她机关算尽太聪明，傲瞰人间，是可望不可即的存在；湘云的美是憨，是芍药花下的天真烂漫；而宝钗，则是那句“淡极始知花更艳”，她的美，是淡，是牡丹的倾国，默默独居一隅，却不知早已惊艳了满堂摇曳的春风。</w:t>
      </w:r>
    </w:p>
    <w:p>
      <w:pPr>
        <w:ind w:left="0" w:right="0" w:firstLine="560"/>
        <w:spacing w:before="450" w:after="450" w:line="312" w:lineRule="auto"/>
      </w:pPr>
      <w:r>
        <w:rPr>
          <w:rFonts w:ascii="宋体" w:hAnsi="宋体" w:eastAsia="宋体" w:cs="宋体"/>
          <w:color w:val="000"/>
          <w:sz w:val="28"/>
          <w:szCs w:val="28"/>
        </w:rPr>
        <w:t xml:space="preserve">　　一向在想，宝钗在乎的到底是什么？妙龄少女，黛玉有她的风露清愁，熙凤有她的机关聪明，而宝钗，似是无欲无求，真真“淡极”，却显得“更艳”。</w:t>
      </w:r>
    </w:p>
    <w:p>
      <w:pPr>
        <w:ind w:left="0" w:right="0" w:firstLine="560"/>
        <w:spacing w:before="450" w:after="450" w:line="312" w:lineRule="auto"/>
      </w:pPr>
      <w:r>
        <w:rPr>
          <w:rFonts w:ascii="宋体" w:hAnsi="宋体" w:eastAsia="宋体" w:cs="宋体"/>
          <w:color w:val="000"/>
          <w:sz w:val="28"/>
          <w:szCs w:val="28"/>
        </w:rPr>
        <w:t xml:space="preserve">　　宝钗是封建主义绝对的拥护者，她从来不喜像黛玉那样的伤春悲秋，从林黛玉重起桃花社一章中贾宝玉就说过，宝钗并不喜作闺怨诗，也不许宝琴作，可见她对闺怨是排斥甚至是不屑的，她不会去望着“花谢花飞飞满天”悲戚，更不会叹“红消香断有谁怜”，她心里的女子，或者说就是她自己要做的就是“珍重芳姿昼掩门”。她和林黛玉一样拥有倾世芳姿，却不像林黛玉一样想将来将何去何从，只想如何过好此刻，这是她“淡极”，更是她对封建制度的崇尚。</w:t>
      </w:r>
    </w:p>
    <w:p>
      <w:pPr>
        <w:ind w:left="0" w:right="0" w:firstLine="560"/>
        <w:spacing w:before="450" w:after="450" w:line="312" w:lineRule="auto"/>
      </w:pPr>
      <w:r>
        <w:rPr>
          <w:rFonts w:ascii="宋体" w:hAnsi="宋体" w:eastAsia="宋体" w:cs="宋体"/>
          <w:color w:val="000"/>
          <w:sz w:val="28"/>
          <w:szCs w:val="28"/>
        </w:rPr>
        <w:t xml:space="preserve">　　宝钗的“淡极”也与她的生平遭遇有关，自小父亲亡故，哥哥又愚笨无用，虽是女儿却也要持家掌事，宝钗早早便接触了人情世故，早早融入了这个封建的社会，她的性格也许是天生的，但我想更多的还是正因她要过得好而被修整过的。黛玉能明白现实的残酷，而宝钗却知道怎样去应对残酷的现实。不得不说，宝钗比黛玉要成熟得多，正正因此，她的“淡极”并非她无欲无求，是她已经有了潜质和气度去看淡所有的人间冷暖，她不去憧憬浪漫，正因她已经融入了现实，已经能让自己在现实里过得很好，甚至让自己完美无暇，淡极更艳。</w:t>
      </w:r>
    </w:p>
    <w:p>
      <w:pPr>
        <w:ind w:left="0" w:right="0" w:firstLine="560"/>
        <w:spacing w:before="450" w:after="450" w:line="312" w:lineRule="auto"/>
      </w:pPr>
      <w:r>
        <w:rPr>
          <w:rFonts w:ascii="宋体" w:hAnsi="宋体" w:eastAsia="宋体" w:cs="宋体"/>
          <w:color w:val="000"/>
          <w:sz w:val="28"/>
          <w:szCs w:val="28"/>
        </w:rPr>
        <w:t xml:space="preserve">　　宝钗“淡极”，但并非“无情”，她遵循封建制度，适应着眼前的一切，也用自己的一片真心去待人。</w:t>
      </w:r>
    </w:p>
    <w:p>
      <w:pPr>
        <w:ind w:left="0" w:right="0" w:firstLine="560"/>
        <w:spacing w:before="450" w:after="450" w:line="312" w:lineRule="auto"/>
      </w:pPr>
      <w:r>
        <w:rPr>
          <w:rFonts w:ascii="宋体" w:hAnsi="宋体" w:eastAsia="宋体" w:cs="宋体"/>
          <w:color w:val="000"/>
          <w:sz w:val="28"/>
          <w:szCs w:val="28"/>
        </w:rPr>
        <w:t xml:space="preserve">　　“可叹停机德，堪怜咏絮才。”宝钗的“德”是让人赞叹的，可也是为她自己悲叹的，宝钗一心想让宝玉早日步入仕途，为他谋一光明前程而费尽口舌，不管她是否早就知道自己会成为荣国府的宝二奶奶，宝钗的一番心思也是完全建立于对宝玉的真情上的，正因她明白封建社会的定理，正因她遵循并信奉着封建社会的规则，她便把自己认为最好的道路告诉宝玉，于理，宝钗的一番苦心苦意着实令人赞叹。但是于情，这偏偏不是适合宝玉的路，宝钗有“停机德”，可宝玉却没有“悬梁悟”，宝钗的良苦用心也就适得其反，让宝玉心生厌倦。宝钗是理性的，她知道这样对宝玉有益无害，谁叫宝玉却如此轻视功名还骂其“禄蠹”，宝钗之德，也只能付诸东流了。</w:t>
      </w:r>
    </w:p>
    <w:p>
      <w:pPr>
        <w:ind w:left="0" w:right="0" w:firstLine="560"/>
        <w:spacing w:before="450" w:after="450" w:line="312" w:lineRule="auto"/>
      </w:pPr>
      <w:r>
        <w:rPr>
          <w:rFonts w:ascii="宋体" w:hAnsi="宋体" w:eastAsia="宋体" w:cs="宋体"/>
          <w:color w:val="000"/>
          <w:sz w:val="28"/>
          <w:szCs w:val="28"/>
        </w:rPr>
        <w:t xml:space="preserve">　　而对于黛玉，宝钗一向都是友善的，尽管刚进府中黛玉曾多次明着嘲讽，她也没有多说一句，在听到黛玉用《牡丹亭》里的句子作酒令时，宝钗反而句句真诚地劝了一番，连向来对他人言语极其敏感的黛玉也心服口服，懂得了宝姐姐的一片真意。得知黛玉病了，她又专程遣人送燕窝来；之后搬出大观园又独独写了四赋赠与黛玉。对于同为才女佳人的黛玉，宝钗是惺惺相惜的，但她们不是知音，黛玉的叛逆和反抗与宝钗的遵从和信奉水火不容，她们无法成为同道中人，却能做彼此怜惜的姐妹，是正因宝钗始终如一的友善和情谊。</w:t>
      </w:r>
    </w:p>
    <w:p>
      <w:pPr>
        <w:ind w:left="0" w:right="0" w:firstLine="560"/>
        <w:spacing w:before="450" w:after="450" w:line="312" w:lineRule="auto"/>
      </w:pPr>
      <w:r>
        <w:rPr>
          <w:rFonts w:ascii="宋体" w:hAnsi="宋体" w:eastAsia="宋体" w:cs="宋体"/>
          <w:color w:val="000"/>
          <w:sz w:val="28"/>
          <w:szCs w:val="28"/>
        </w:rPr>
        <w:t xml:space="preserve">　　正如湘云笑说的，纵是黛玉，也挑不出宝钗的一点短来。宝钗在这个波涛暗涌的封建社会里已经学会了如何处事应变，在荣国府里博得了众人的喜爱，只可惜她的良人不是宝玉，这是她信奉的封建制度迫害她的，她无法摆脱命运，也无法争取自己的幸福。宝钗的悲哀，是她从来不知道她的坚持一向就是错误的，她争取的东西并不是属于她的，只但是她的思想也由不得她改变什么。</w:t>
      </w:r>
    </w:p>
    <w:p>
      <w:pPr>
        <w:ind w:left="0" w:right="0" w:firstLine="560"/>
        <w:spacing w:before="450" w:after="450" w:line="312" w:lineRule="auto"/>
      </w:pPr>
      <w:r>
        <w:rPr>
          <w:rFonts w:ascii="宋体" w:hAnsi="宋体" w:eastAsia="宋体" w:cs="宋体"/>
          <w:color w:val="000"/>
          <w:sz w:val="28"/>
          <w:szCs w:val="28"/>
        </w:rPr>
        <w:t xml:space="preserve">　　叹只叹，如果宝钗遇到的不是宝玉，她必须能在属于她的社会里绽放她独有的风雅，一如倾国的牡丹，融了满院淡淡的香，诠释着她的完美。</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篇21</w:t>
      </w:r>
    </w:p>
    <w:p>
      <w:pPr>
        <w:ind w:left="0" w:right="0" w:firstLine="560"/>
        <w:spacing w:before="450" w:after="450" w:line="312" w:lineRule="auto"/>
      </w:pPr>
      <w:r>
        <w:rPr>
          <w:rFonts w:ascii="宋体" w:hAnsi="宋体" w:eastAsia="宋体" w:cs="宋体"/>
          <w:color w:val="000"/>
          <w:sz w:val="28"/>
          <w:szCs w:val="28"/>
        </w:rPr>
        <w:t xml:space="preserve">　　从小便爱看红楼，喜欢冰清玉洁的黛玉，喜欢率直的湘云，喜欢泼辣的王熙凤，喜欢懂事的袭人，喜欢——里面的所有人物。近来听说要重拍《红楼梦》，看见报纸上热闹的宣传，不禁也来了兴致，回家从书橱里翻出了〈〈红楼梦〉〉。</w:t>
      </w:r>
    </w:p>
    <w:p>
      <w:pPr>
        <w:ind w:left="0" w:right="0" w:firstLine="560"/>
        <w:spacing w:before="450" w:after="450" w:line="312" w:lineRule="auto"/>
      </w:pPr>
      <w:r>
        <w:rPr>
          <w:rFonts w:ascii="宋体" w:hAnsi="宋体" w:eastAsia="宋体" w:cs="宋体"/>
          <w:color w:val="000"/>
          <w:sz w:val="28"/>
          <w:szCs w:val="28"/>
        </w:rPr>
        <w:t xml:space="preserve">　　再读红楼，觉得她还是那么的吸引人。还是喜欢红楼里宝黛的红粉痴恋。从两小无猜，青梅竹马，到长大后的坠入爱河。使我感到，世间又一份千古流芳的爱情故事诞生了。它的出现是那么的自然，几乎没有人怀疑过，它的出现是那么纯洁，纤尘不染 。当然其中我最欣赏的还是黛玉的诗情画意，灵秀慧黠。黛玉每每与姐妹们饮酒赏花吟诗作对，总是才气逼人，艺压群芳。然而最叹息的也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　　于是她无奈着 “天尽头，何处有香丘”，悲哀着“三月香巢已垒成，梁间燕子套无情”，伤感着“花谢花飞飞满天，红消香断有谁怜”，终落得“一缕香魂随风散，三更不曾入梦来”的凄凉结局。喜欢红楼梦，也感叹红楼梦。</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篇22</w:t>
      </w:r>
    </w:p>
    <w:p>
      <w:pPr>
        <w:ind w:left="0" w:right="0" w:firstLine="560"/>
        <w:spacing w:before="450" w:after="450" w:line="312" w:lineRule="auto"/>
      </w:pPr>
      <w:r>
        <w:rPr>
          <w:rFonts w:ascii="宋体" w:hAnsi="宋体" w:eastAsia="宋体" w:cs="宋体"/>
          <w:color w:val="000"/>
          <w:sz w:val="28"/>
          <w:szCs w:val="28"/>
        </w:rPr>
        <w:t xml:space="preserve">　　四大名著之一的《红楼梦》总算被我啃完了，好辛苦！不过，我总算明白了很多道理，它可以说是一部含笑的悲剧。《红楼梦》不只描写了一个封建贵族家庭由荣华走向衰败的三代生活，而且还大胆地控诉了封建贵族阶级的无耻和堕落。</w:t>
      </w:r>
    </w:p>
    <w:p>
      <w:pPr>
        <w:ind w:left="0" w:right="0" w:firstLine="560"/>
        <w:spacing w:before="450" w:after="450" w:line="312" w:lineRule="auto"/>
      </w:pPr>
      <w:r>
        <w:rPr>
          <w:rFonts w:ascii="宋体" w:hAnsi="宋体" w:eastAsia="宋体" w:cs="宋体"/>
          <w:color w:val="000"/>
          <w:sz w:val="28"/>
          <w:szCs w:val="28"/>
        </w:rPr>
        <w:t xml:space="preserve">　　指出他们的种种虚伪、欺诈、贪婪、腐朽和罪恶。它让我们明白了封建制度对人们的毒害，亦是社会止步不前的根源。《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篇23</w:t>
      </w:r>
    </w:p>
    <w:p>
      <w:pPr>
        <w:ind w:left="0" w:right="0" w:firstLine="560"/>
        <w:spacing w:before="450" w:after="450" w:line="312" w:lineRule="auto"/>
      </w:pPr>
      <w:r>
        <w:rPr>
          <w:rFonts w:ascii="宋体" w:hAnsi="宋体" w:eastAsia="宋体" w:cs="宋体"/>
          <w:color w:val="000"/>
          <w:sz w:val="28"/>
          <w:szCs w:val="28"/>
        </w:rPr>
        <w:t xml:space="preserve">　　《红楼梦》是一部千古不朽的人生大戏，《红楼梦》所呈现的，主要是林黛玉和贾宝玉的爱情故事，这是一个不朽的人生悲剧。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　　《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　　《红楼梦》所讲述的，是一个令人称羡的大家庭，原本荣华富贵，后来因家庭成员获罪以致被抄家，逐渐走向没落，终于繁华成空的大悲剧。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　　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　　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　　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　　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　　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　　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篇24</w:t>
      </w:r>
    </w:p>
    <w:p>
      <w:pPr>
        <w:ind w:left="0" w:right="0" w:firstLine="560"/>
        <w:spacing w:before="450" w:after="450" w:line="312" w:lineRule="auto"/>
      </w:pPr>
      <w:r>
        <w:rPr>
          <w:rFonts w:ascii="宋体" w:hAnsi="宋体" w:eastAsia="宋体" w:cs="宋体"/>
          <w:color w:val="000"/>
          <w:sz w:val="28"/>
          <w:szCs w:val="28"/>
        </w:rPr>
        <w:t xml:space="preserve">　　《红楼梦》是我国古代四大名著之一，是一本值得我们好好品味的好书。</w:t>
      </w:r>
    </w:p>
    <w:p>
      <w:pPr>
        <w:ind w:left="0" w:right="0" w:firstLine="560"/>
        <w:spacing w:before="450" w:after="450" w:line="312" w:lineRule="auto"/>
      </w:pPr>
      <w:r>
        <w:rPr>
          <w:rFonts w:ascii="宋体" w:hAnsi="宋体" w:eastAsia="宋体" w:cs="宋体"/>
          <w:color w:val="000"/>
          <w:sz w:val="28"/>
          <w:szCs w:val="28"/>
        </w:rPr>
        <w:t xml:space="preserve">　　在《红楼梦》中，作者写了近一千个人物，但令我印象最深的是被人称为“女曹操”、“胭脂虎”的王熙凤。</w:t>
      </w:r>
    </w:p>
    <w:p>
      <w:pPr>
        <w:ind w:left="0" w:right="0" w:firstLine="560"/>
        <w:spacing w:before="450" w:after="450" w:line="312" w:lineRule="auto"/>
      </w:pPr>
      <w:r>
        <w:rPr>
          <w:rFonts w:ascii="宋体" w:hAnsi="宋体" w:eastAsia="宋体" w:cs="宋体"/>
          <w:color w:val="000"/>
          <w:sz w:val="28"/>
          <w:szCs w:val="28"/>
        </w:rPr>
        <w:t xml:space="preserve">　　别看王熙凤貌赛天仙，她可是真正的面艳心狠，对待下人是心狠手辣，绝不留情。在秦可卿刚刚去世不久，她被请到宁国府来料理家事。她刚去，就把宁国府管理得井井有条。一次，有一人迟到了一会，凤姐不念脸面，让人拖出去打了二十大板，还扣了一个月的银子，那人明明挨了打，还得近来叩谢，凤姐说，以后再迟了翻倍挨打。大伙知道了凤姐的厉害，个个都服服帖帖的。</w:t>
      </w:r>
    </w:p>
    <w:p>
      <w:pPr>
        <w:ind w:left="0" w:right="0" w:firstLine="560"/>
        <w:spacing w:before="450" w:after="450" w:line="312" w:lineRule="auto"/>
      </w:pPr>
      <w:r>
        <w:rPr>
          <w:rFonts w:ascii="宋体" w:hAnsi="宋体" w:eastAsia="宋体" w:cs="宋体"/>
          <w:color w:val="000"/>
          <w:sz w:val="28"/>
          <w:szCs w:val="28"/>
        </w:rPr>
        <w:t xml:space="preserve">　　但是恶人终有恶报，这位女霸王的下场是很悲哀的。这一切都是她自取灭亡。</w:t>
      </w:r>
    </w:p>
    <w:p>
      <w:pPr>
        <w:ind w:left="0" w:right="0" w:firstLine="560"/>
        <w:spacing w:before="450" w:after="450" w:line="312" w:lineRule="auto"/>
      </w:pPr>
      <w:r>
        <w:rPr>
          <w:rFonts w:ascii="宋体" w:hAnsi="宋体" w:eastAsia="宋体" w:cs="宋体"/>
          <w:color w:val="000"/>
          <w:sz w:val="28"/>
          <w:szCs w:val="28"/>
        </w:rPr>
        <w:t xml:space="preserve">　　虽然我还小，不是很能读懂，但《红楼梦》里还有许多故事值得我们一读哦!</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篇25</w:t>
      </w:r>
    </w:p>
    <w:p>
      <w:pPr>
        <w:ind w:left="0" w:right="0" w:firstLine="560"/>
        <w:spacing w:before="450" w:after="450" w:line="312" w:lineRule="auto"/>
      </w:pPr>
      <w:r>
        <w:rPr>
          <w:rFonts w:ascii="宋体" w:hAnsi="宋体" w:eastAsia="宋体" w:cs="宋体"/>
          <w:color w:val="000"/>
          <w:sz w:val="28"/>
          <w:szCs w:val="28"/>
        </w:rPr>
        <w:t xml:space="preserve">　　典雅的语言，有趣的故事，各具个性的人物，构成了我国这一不朽的著作——《红楼梦》。它是我国四大古典名著之一，它还是中国小说文学难以逾越的巅峰。</w:t>
      </w:r>
    </w:p>
    <w:p>
      <w:pPr>
        <w:ind w:left="0" w:right="0" w:firstLine="560"/>
        <w:spacing w:before="450" w:after="450" w:line="312" w:lineRule="auto"/>
      </w:pPr>
      <w:r>
        <w:rPr>
          <w:rFonts w:ascii="宋体" w:hAnsi="宋体" w:eastAsia="宋体" w:cs="宋体"/>
          <w:color w:val="000"/>
          <w:sz w:val="28"/>
          <w:szCs w:val="28"/>
        </w:rPr>
        <w:t xml:space="preserve">　　《红楼梦》主要记述了一个发生在富贵人家的故事。首先起自宝黛的前世情缘，最后结于宁荣二府的衰败，这之中的过程令人时不时摇头叹息，同情他们的遭遇。</w:t>
      </w:r>
    </w:p>
    <w:p>
      <w:pPr>
        <w:ind w:left="0" w:right="0" w:firstLine="560"/>
        <w:spacing w:before="450" w:after="450" w:line="312" w:lineRule="auto"/>
      </w:pPr>
      <w:r>
        <w:rPr>
          <w:rFonts w:ascii="宋体" w:hAnsi="宋体" w:eastAsia="宋体" w:cs="宋体"/>
          <w:color w:val="000"/>
          <w:sz w:val="28"/>
          <w:szCs w:val="28"/>
        </w:rPr>
        <w:t xml:space="preserve">　　我同情宝玉和黛玉的遭遇，他们本是知己，有着共同的兴趣爱好和追求，他们都鄙弃功名富贵，追求自由，富于反叛精神。但是他们有情人最终却被活活拆散，最后，还是生离死别。</w:t>
      </w:r>
    </w:p>
    <w:p>
      <w:pPr>
        <w:ind w:left="0" w:right="0" w:firstLine="560"/>
        <w:spacing w:before="450" w:after="450" w:line="312" w:lineRule="auto"/>
      </w:pPr>
      <w:r>
        <w:rPr>
          <w:rFonts w:ascii="宋体" w:hAnsi="宋体" w:eastAsia="宋体" w:cs="宋体"/>
          <w:color w:val="000"/>
          <w:sz w:val="28"/>
          <w:szCs w:val="28"/>
        </w:rPr>
        <w:t xml:space="preserve">　　宝钗也值得人怜惜，她嫁给宝玉，可这宝玉却独独钟情于黛玉，无情地出家了。她成了寡妇。她相貌本十分丰美，讨人喜欢，而且又大方不小儿气，比那黛玉好上一千万倍，这宝玉怎能如此狠心呢！</w:t>
      </w:r>
    </w:p>
    <w:p>
      <w:pPr>
        <w:ind w:left="0" w:right="0" w:firstLine="560"/>
        <w:spacing w:before="450" w:after="450" w:line="312" w:lineRule="auto"/>
      </w:pPr>
      <w:r>
        <w:rPr>
          <w:rFonts w:ascii="宋体" w:hAnsi="宋体" w:eastAsia="宋体" w:cs="宋体"/>
          <w:color w:val="000"/>
          <w:sz w:val="28"/>
          <w:szCs w:val="28"/>
        </w:rPr>
        <w:t xml:space="preserve">　　我也很喜欢凤姐，虽然很多人说她心狠手辣，但是我很敬佩她。她做事雷厉风行，她能将贾府管理得井井有条，为人大方，办置事情巧妙稳当细心。这凤姐还有引人发笑的功夫，常使我乐开怀。</w:t>
      </w:r>
    </w:p>
    <w:p>
      <w:pPr>
        <w:ind w:left="0" w:right="0" w:firstLine="560"/>
        <w:spacing w:before="450" w:after="450" w:line="312" w:lineRule="auto"/>
      </w:pPr>
      <w:r>
        <w:rPr>
          <w:rFonts w:ascii="宋体" w:hAnsi="宋体" w:eastAsia="宋体" w:cs="宋体"/>
          <w:color w:val="000"/>
          <w:sz w:val="28"/>
          <w:szCs w:val="28"/>
        </w:rPr>
        <w:t xml:space="preserve">　　在《红楼梦》中，似乎所有人的命运最终都是以悲剧终结，不过也许这就是当时的现实吧，富贵一场可真是“梦”啊！</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篇26</w:t>
      </w:r>
    </w:p>
    <w:p>
      <w:pPr>
        <w:ind w:left="0" w:right="0" w:firstLine="560"/>
        <w:spacing w:before="450" w:after="450" w:line="312" w:lineRule="auto"/>
      </w:pPr>
      <w:r>
        <w:rPr>
          <w:rFonts w:ascii="宋体" w:hAnsi="宋体" w:eastAsia="宋体" w:cs="宋体"/>
          <w:color w:val="000"/>
          <w:sz w:val="28"/>
          <w:szCs w:val="28"/>
        </w:rPr>
        <w:t xml:space="preserve">　　正是长相思芳华茂盛，淡紫悠然的日子。无垠的雪地，红衣女子纤弱的背影横置于地，毫无生机;青丝乱散，却掩不住点点殷红，犹如傲雪之梅，似乎是极为熟悉的场景，却又陌生如在天边 …… 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　　《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　　《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篇27</w:t>
      </w:r>
    </w:p>
    <w:p>
      <w:pPr>
        <w:ind w:left="0" w:right="0" w:firstLine="560"/>
        <w:spacing w:before="450" w:after="450" w:line="312" w:lineRule="auto"/>
      </w:pPr>
      <w:r>
        <w:rPr>
          <w:rFonts w:ascii="宋体" w:hAnsi="宋体" w:eastAsia="宋体" w:cs="宋体"/>
          <w:color w:val="000"/>
          <w:sz w:val="28"/>
          <w:szCs w:val="28"/>
        </w:rPr>
        <w:t xml:space="preserve">　　我读了红楼梦知道了它的原名本为《石头记》，是中国十八世纪中期出现的第一部古典小说，代表了中国古代长篇小说的最高水平。内容以贾、王、史、薛四大家族为背景，以贾宝玉和林黛玉的爱情故事为主线，塑造了公子贾宝玉、娴静稳重的薛宝钗等，为我们呈现了精彩奇妙的大舞台。</w:t>
      </w:r>
    </w:p>
    <w:p>
      <w:pPr>
        <w:ind w:left="0" w:right="0" w:firstLine="560"/>
        <w:spacing w:before="450" w:after="450" w:line="312" w:lineRule="auto"/>
      </w:pPr>
      <w:r>
        <w:rPr>
          <w:rFonts w:ascii="宋体" w:hAnsi="宋体" w:eastAsia="宋体" w:cs="宋体"/>
          <w:color w:val="000"/>
          <w:sz w:val="28"/>
          <w:szCs w:val="28"/>
        </w:rPr>
        <w:t xml:space="preserve">　　我最喜欢红楼梦里面的林黛玉，她不仅温柔贤惠还特别有魅力，很直接的告诉我们她是个稳重的形象我要向她学习!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篇28</w:t>
      </w:r>
    </w:p>
    <w:p>
      <w:pPr>
        <w:ind w:left="0" w:right="0" w:firstLine="560"/>
        <w:spacing w:before="450" w:after="450" w:line="312" w:lineRule="auto"/>
      </w:pPr>
      <w:r>
        <w:rPr>
          <w:rFonts w:ascii="宋体" w:hAnsi="宋体" w:eastAsia="宋体" w:cs="宋体"/>
          <w:color w:val="000"/>
          <w:sz w:val="28"/>
          <w:szCs w:val="28"/>
        </w:rPr>
        <w:t xml:space="preserve">　　红楼梦是给我震撼最大的一本书，读完这本书之后，应该说，是这本书带我畅游了整个的中华文学世界，那种来自于心灵深处的感悟是无法描述的，后来我理了一下思路，将我对红楼梦一书的认识分了一下层次：</w:t>
      </w:r>
    </w:p>
    <w:p>
      <w:pPr>
        <w:ind w:left="0" w:right="0" w:firstLine="560"/>
        <w:spacing w:before="450" w:after="450" w:line="312" w:lineRule="auto"/>
      </w:pPr>
      <w:r>
        <w:rPr>
          <w:rFonts w:ascii="宋体" w:hAnsi="宋体" w:eastAsia="宋体" w:cs="宋体"/>
          <w:color w:val="000"/>
          <w:sz w:val="28"/>
          <w:szCs w:val="28"/>
        </w:rPr>
        <w:t xml:space="preserve">　　一、故事情节上——结构严谨，构思巧妙，人物复杂</w:t>
      </w:r>
    </w:p>
    <w:p>
      <w:pPr>
        <w:ind w:left="0" w:right="0" w:firstLine="560"/>
        <w:spacing w:before="450" w:after="450" w:line="312" w:lineRule="auto"/>
      </w:pPr>
      <w:r>
        <w:rPr>
          <w:rFonts w:ascii="宋体" w:hAnsi="宋体" w:eastAsia="宋体" w:cs="宋体"/>
          <w:color w:val="000"/>
          <w:sz w:val="28"/>
          <w:szCs w:val="28"/>
        </w:rPr>
        <w:t xml:space="preserve">　　红楼梦通过一个石头的回忆来展开故事，利用神话故事开篇（当然这逃不出当时的故事文学特点，四大名著莫不如此），通过小人物的口（假语村言）来描述一个故事梗概（第五回，冷子兴演说宁国府），之后通过林黛玉引出贾府，全面铺开故事情节，可以说，这部书的伏笔用的非常多，构思也非常合理巧妙，人物更是多而关系复杂（据统计，全书共有男495人，女480人，合计975人）这么一个庞大的人物表，就是通过故事一个一个的出场，不能不说作者构思之精巧。</w:t>
      </w:r>
    </w:p>
    <w:p>
      <w:pPr>
        <w:ind w:left="0" w:right="0" w:firstLine="560"/>
        <w:spacing w:before="450" w:after="450" w:line="312" w:lineRule="auto"/>
      </w:pPr>
      <w:r>
        <w:rPr>
          <w:rFonts w:ascii="宋体" w:hAnsi="宋体" w:eastAsia="宋体" w:cs="宋体"/>
          <w:color w:val="000"/>
          <w:sz w:val="28"/>
          <w:szCs w:val="28"/>
        </w:rPr>
        <w:t xml:space="preserve">　　二、文学表现手法上——一本文学百科全书</w:t>
      </w:r>
    </w:p>
    <w:p>
      <w:pPr>
        <w:ind w:left="0" w:right="0" w:firstLine="560"/>
        <w:spacing w:before="450" w:after="450" w:line="312" w:lineRule="auto"/>
      </w:pPr>
      <w:r>
        <w:rPr>
          <w:rFonts w:ascii="宋体" w:hAnsi="宋体" w:eastAsia="宋体" w:cs="宋体"/>
          <w:color w:val="000"/>
          <w:sz w:val="28"/>
          <w:szCs w:val="28"/>
        </w:rPr>
        <w:t xml:space="preserve">　　这本书几乎囊括了目前为止所有的文学体裁，各种表现手法，以及各种叙述手法，对于研究中华文学、学习写作有着巨大的帮助，这方面我想，各位读者都能感觉得到，不详细叙述了。</w:t>
      </w:r>
    </w:p>
    <w:p>
      <w:pPr>
        <w:ind w:left="0" w:right="0" w:firstLine="560"/>
        <w:spacing w:before="450" w:after="450" w:line="312" w:lineRule="auto"/>
      </w:pPr>
      <w:r>
        <w:rPr>
          <w:rFonts w:ascii="宋体" w:hAnsi="宋体" w:eastAsia="宋体" w:cs="宋体"/>
          <w:color w:val="000"/>
          <w:sz w:val="28"/>
          <w:szCs w:val="28"/>
        </w:rPr>
        <w:t xml:space="preserve">　　三、文学造诣上——集先贤之大成，文学底蕴深厚，将中华五千年的文化积淀表现得淋漓尽致</w:t>
      </w:r>
    </w:p>
    <w:p>
      <w:pPr>
        <w:ind w:left="0" w:right="0" w:firstLine="560"/>
        <w:spacing w:before="450" w:after="450" w:line="312" w:lineRule="auto"/>
      </w:pPr>
      <w:r>
        <w:rPr>
          <w:rFonts w:ascii="宋体" w:hAnsi="宋体" w:eastAsia="宋体" w:cs="宋体"/>
          <w:color w:val="000"/>
          <w:sz w:val="28"/>
          <w:szCs w:val="28"/>
        </w:rPr>
        <w:t xml:space="preserve">　　如果去掉故事，红楼梦就是一本诗集，一本对联集，一本词集，我想这点没人能否认。全书在关键位置均配有诗词以及对联等烘托气氛，而书中所配的诗词造诣，我个人认为已经超过了其他三大名著，直追唐宋巅峰作品，这么一个宏大的古代诗词群内容涉及故事情节、人物素描、情景写真、生活感悟，人生百态，世态炎凉，作者用他深厚的文学功底赋予了全书深厚的文学底蕴，将华夏几千年的文化积淀发挥的淋漓尽致。</w:t>
      </w:r>
    </w:p>
    <w:p>
      <w:pPr>
        <w:ind w:left="0" w:right="0" w:firstLine="560"/>
        <w:spacing w:before="450" w:after="450" w:line="312" w:lineRule="auto"/>
      </w:pPr>
      <w:r>
        <w:rPr>
          <w:rFonts w:ascii="宋体" w:hAnsi="宋体" w:eastAsia="宋体" w:cs="宋体"/>
          <w:color w:val="000"/>
          <w:sz w:val="28"/>
          <w:szCs w:val="28"/>
        </w:rPr>
        <w:t xml:space="preserve">　　四、历史贡献——全书通过真实客观的反映了当时社会的繁华程度</w:t>
      </w:r>
    </w:p>
    <w:p>
      <w:pPr>
        <w:ind w:left="0" w:right="0" w:firstLine="560"/>
        <w:spacing w:before="450" w:after="450" w:line="312" w:lineRule="auto"/>
      </w:pPr>
      <w:r>
        <w:rPr>
          <w:rFonts w:ascii="宋体" w:hAnsi="宋体" w:eastAsia="宋体" w:cs="宋体"/>
          <w:color w:val="000"/>
          <w:sz w:val="28"/>
          <w:szCs w:val="28"/>
        </w:rPr>
        <w:t xml:space="preserve">　　从另一个角度来说，在社会物质生活得反应上，可以将红楼梦一书看做是纪实文学，曹的出身有别于其他三大名著的作者，曹出身上流社会，显宦世家，因此，红楼梦一书表现出来的社会物质生活是其他几个名著所没有的，在贾母过寿的一个章节中我们可以充分看到当时社会的物质丰富程度，如果有兴趣的，可以翻开这一章节，里边有个地方官员给贾母的贺礼，真实的反映出当时社会的情况。如果作者没有真实的经历，是无论如何写不出这样一个礼单的，因此，从这一角度来说，红楼梦可以算作当时物质繁华程度的一个纪实文学，而且，其价值超过了任何一部史书。</w:t>
      </w:r>
    </w:p>
    <w:p>
      <w:pPr>
        <w:ind w:left="0" w:right="0" w:firstLine="560"/>
        <w:spacing w:before="450" w:after="450" w:line="312" w:lineRule="auto"/>
      </w:pPr>
      <w:r>
        <w:rPr>
          <w:rFonts w:ascii="宋体" w:hAnsi="宋体" w:eastAsia="宋体" w:cs="宋体"/>
          <w:color w:val="000"/>
          <w:sz w:val="28"/>
          <w:szCs w:val="28"/>
        </w:rPr>
        <w:t xml:space="preserve">　　当我看完的时候，头脑中反复出现这样几个问题：</w:t>
      </w:r>
    </w:p>
    <w:p>
      <w:pPr>
        <w:ind w:left="0" w:right="0" w:firstLine="560"/>
        <w:spacing w:before="450" w:after="450" w:line="312" w:lineRule="auto"/>
      </w:pPr>
      <w:r>
        <w:rPr>
          <w:rFonts w:ascii="宋体" w:hAnsi="宋体" w:eastAsia="宋体" w:cs="宋体"/>
          <w:color w:val="000"/>
          <w:sz w:val="28"/>
          <w:szCs w:val="28"/>
        </w:rPr>
        <w:t xml:space="preserve">　　一、是什么动力促使作者写下这样一部巨著？</w:t>
      </w:r>
    </w:p>
    <w:p>
      <w:pPr>
        <w:ind w:left="0" w:right="0" w:firstLine="560"/>
        <w:spacing w:before="450" w:after="450" w:line="312" w:lineRule="auto"/>
      </w:pPr>
      <w:r>
        <w:rPr>
          <w:rFonts w:ascii="宋体" w:hAnsi="宋体" w:eastAsia="宋体" w:cs="宋体"/>
          <w:color w:val="000"/>
          <w:sz w:val="28"/>
          <w:szCs w:val="28"/>
        </w:rPr>
        <w:t xml:space="preserve">　　二、是什么样的一个经历，让作者对人生百态有这样一个深刻的认知？</w:t>
      </w:r>
    </w:p>
    <w:p>
      <w:pPr>
        <w:ind w:left="0" w:right="0" w:firstLine="560"/>
        <w:spacing w:before="450" w:after="450" w:line="312" w:lineRule="auto"/>
      </w:pPr>
      <w:r>
        <w:rPr>
          <w:rFonts w:ascii="宋体" w:hAnsi="宋体" w:eastAsia="宋体" w:cs="宋体"/>
          <w:color w:val="000"/>
          <w:sz w:val="28"/>
          <w:szCs w:val="28"/>
        </w:rPr>
        <w:t xml:space="preserve">　　三、是什么样的文学修养，可以使作者能够从容不迫的写下这么多优秀的诗篇？</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也许，我应该再看上几遍，从作者的字里行间来寻求答案！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篇29</w:t>
      </w:r>
    </w:p>
    <w:p>
      <w:pPr>
        <w:ind w:left="0" w:right="0" w:firstLine="560"/>
        <w:spacing w:before="450" w:after="450" w:line="312" w:lineRule="auto"/>
      </w:pPr>
      <w:r>
        <w:rPr>
          <w:rFonts w:ascii="宋体" w:hAnsi="宋体" w:eastAsia="宋体" w:cs="宋体"/>
          <w:color w:val="000"/>
          <w:sz w:val="28"/>
          <w:szCs w:val="28"/>
        </w:rPr>
        <w:t xml:space="preserve">　　如果五千年的文化成就是各有千秋的伟业，则《红楼梦》必是不赞一词，千秋万代的惊世巨著，如果色彩斑斓的文化阵地是一代伟人梦想的天堂，则《红楼梦》必是其中最耀眼的一方。如果历史遗留的文化巨著是大海里的浪涛，一浪高过一浪，则《红楼梦》必是浪涛的波峰，屹立在珠穆朗玛的顶峰，独现其风采，俯视其万物。</w:t>
      </w:r>
    </w:p>
    <w:p>
      <w:pPr>
        <w:ind w:left="0" w:right="0" w:firstLine="560"/>
        <w:spacing w:before="450" w:after="450" w:line="312" w:lineRule="auto"/>
      </w:pPr>
      <w:r>
        <w:rPr>
          <w:rFonts w:ascii="宋体" w:hAnsi="宋体" w:eastAsia="宋体" w:cs="宋体"/>
          <w:color w:val="000"/>
          <w:sz w:val="28"/>
          <w:szCs w:val="28"/>
        </w:rPr>
        <w:t xml:space="preserve">　　《红楼梦》的横空出世，使千篇巨著都甘拜下风，俯首称臣。走进《红楼梦》，顷刻间大观园的大门为我们打开，使我们认识了温顺世故的袭人，出世孤高的妙玉，怯懦的迎春，忍气吞声的尤二姐，敢于反抗的尤三姐和晴雯，以及泼辣能干的探春。红楼一梦，写尽了大观园的来历和曾经繁盛的景象，也写尽了大观园里豆蔻年华的热烈，但在那个年代，“男尊女卑”的封建传统观念造成了大观园里的重重悲剧：跳井而死的金钏，孤守青灯泥佛的惜春，含冤而死的可卿，青春守寡的李纨，被折磨至死的迎春，还有远嫁的探春。在封建社会的残害下，那一个个灵动鲜活的生命，那纯洁如雪善良的心灵，那如天使般的笑脸，无不让人为之叹息。而晴雯却是这重重悲剧的典型代表，她性格倔强，敢怒敢言，敢爱敢恨，她不卑躬屈膝，也绝不向封建势力低头。她说：“难道谁比谁高些。即使冲撞了太太，我也不受这口气。”她谁都不愿奉承，也不想奉承，宁愿得罪别人，也不受窝囊气，可见她是多么的狂傲。在大观园时，在气势汹汹的势力面前，众人无不战战兢兢，俯首帖耳。唯晴雯不然，她“挽着头发，闯了进来，豁锒一声，将箱子打开，手提箱底，往地下一倒，箱里之物都被倒了出来。”这正显示了她对权势的蔑视，但也预示着她悲惨的结局。然而红楼梦的主旋律在于宝黛之间的爱情故事。在大家的心目中，宝玉的形象简直坏透了，他被家长们看成是“不肖的孽障”、“混世魔王”。唯有和他从小一起长大，从不向他讲那些“混账话”的。在贾府“一年三百六十日，风霜刁剑严相逼”下生活的林黛玉，是她，也只有她，才是唯一的知己。社会相逼，使他们产生了爱的火花，而他们的爱情却是不被支持的，他们爱的越深，当时的社会也就会对他们伤害的越大，他们俩的弱小力量加之黛玉有病在身，怎能和社会力量相较量的。最终，他们的爱情被当时封建社会酿成悲剧，黛玉离开了大家。</w:t>
      </w:r>
    </w:p>
    <w:p>
      <w:pPr>
        <w:ind w:left="0" w:right="0" w:firstLine="560"/>
        <w:spacing w:before="450" w:after="450" w:line="312" w:lineRule="auto"/>
      </w:pPr>
      <w:r>
        <w:rPr>
          <w:rFonts w:ascii="宋体" w:hAnsi="宋体" w:eastAsia="宋体" w:cs="宋体"/>
          <w:color w:val="000"/>
          <w:sz w:val="28"/>
          <w:szCs w:val="28"/>
        </w:rPr>
        <w:t xml:space="preserve">　　读完了《红楼梦》，仿佛走进了这座深宅大院，使我们把一切美景尽收眼底，开阔了眼界。我不得不拍手惊呼：“此书只应天上有，人间哪得几回</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篇30</w:t>
      </w:r>
    </w:p>
    <w:p>
      <w:pPr>
        <w:ind w:left="0" w:right="0" w:firstLine="560"/>
        <w:spacing w:before="450" w:after="450" w:line="312" w:lineRule="auto"/>
      </w:pPr>
      <w:r>
        <w:rPr>
          <w:rFonts w:ascii="宋体" w:hAnsi="宋体" w:eastAsia="宋体" w:cs="宋体"/>
          <w:color w:val="000"/>
          <w:sz w:val="28"/>
          <w:szCs w:val="28"/>
        </w:rPr>
        <w:t xml:space="preserve">　　《红楼梦》是古典小说史上的巅峰巨著,它讲的是一个家族的兴衰，一个家族大小故事。</w:t>
      </w:r>
    </w:p>
    <w:p>
      <w:pPr>
        <w:ind w:left="0" w:right="0" w:firstLine="560"/>
        <w:spacing w:before="450" w:after="450" w:line="312" w:lineRule="auto"/>
      </w:pPr>
      <w:r>
        <w:rPr>
          <w:rFonts w:ascii="宋体" w:hAnsi="宋体" w:eastAsia="宋体" w:cs="宋体"/>
          <w:color w:val="000"/>
          <w:sz w:val="28"/>
          <w:szCs w:val="28"/>
        </w:rPr>
        <w:t xml:space="preserve">　　故事的主人公是贾宝玉和林黛玉。林黛玉从小体弱多病，来到了荣国府，认识了住在大观园里的一群女孩，她们不但容貌美，而且心灵也美。贾宝玉是这起人中的唯一一个男孩。他不同于古代的其他男性，都自以为高出女性一等，而是把把自己和对方看作平等的人。</w:t>
      </w:r>
    </w:p>
    <w:p>
      <w:pPr>
        <w:ind w:left="0" w:right="0" w:firstLine="560"/>
        <w:spacing w:before="450" w:after="450" w:line="312" w:lineRule="auto"/>
      </w:pPr>
      <w:r>
        <w:rPr>
          <w:rFonts w:ascii="宋体" w:hAnsi="宋体" w:eastAsia="宋体" w:cs="宋体"/>
          <w:color w:val="000"/>
          <w:sz w:val="28"/>
          <w:szCs w:val="28"/>
        </w:rPr>
        <w:t xml:space="preserve">　　故事的中心地位，是贾宝玉和表妹林黛玉丶表姐薛宝钗之间的爱情纠葛。这样的问题，悲剧就成了不可避免的结果。</w:t>
      </w:r>
    </w:p>
    <w:p>
      <w:pPr>
        <w:ind w:left="0" w:right="0" w:firstLine="560"/>
        <w:spacing w:before="450" w:after="450" w:line="312" w:lineRule="auto"/>
      </w:pPr>
      <w:r>
        <w:rPr>
          <w:rFonts w:ascii="宋体" w:hAnsi="宋体" w:eastAsia="宋体" w:cs="宋体"/>
          <w:color w:val="000"/>
          <w:sz w:val="28"/>
          <w:szCs w:val="28"/>
        </w:rPr>
        <w:t xml:space="preserve">　　而整个贾府，则是一个冠冕堂皇的外表之下充满了污浊丑恶的贵族家庭，只有门前的一对石狮子是干净的，并且和整个社会的污浊连成一片。</w:t>
      </w:r>
    </w:p>
    <w:p>
      <w:pPr>
        <w:ind w:left="0" w:right="0" w:firstLine="560"/>
        <w:spacing w:before="450" w:after="450" w:line="312" w:lineRule="auto"/>
      </w:pPr>
      <w:r>
        <w:rPr>
          <w:rFonts w:ascii="宋体" w:hAnsi="宋体" w:eastAsia="宋体" w:cs="宋体"/>
          <w:color w:val="000"/>
          <w:sz w:val="28"/>
          <w:szCs w:val="28"/>
        </w:rPr>
        <w:t xml:space="preserve">　　《红楼梦》的悲剧之所以特别震撼人心，就因为它充分写出了被毁灭的女性不仅是外形美，而且内心是更美的。</w:t>
      </w:r>
    </w:p>
    <w:p>
      <w:pPr>
        <w:ind w:left="0" w:right="0" w:firstLine="560"/>
        <w:spacing w:before="450" w:after="450" w:line="312" w:lineRule="auto"/>
      </w:pPr>
      <w:r>
        <w:rPr>
          <w:rFonts w:ascii="黑体" w:hAnsi="黑体" w:eastAsia="黑体" w:cs="黑体"/>
          <w:color w:val="000000"/>
          <w:sz w:val="36"/>
          <w:szCs w:val="36"/>
          <w:b w:val="1"/>
          <w:bCs w:val="1"/>
        </w:rPr>
        <w:t xml:space="preserve">最新红楼梦读后感范文 篇31</w:t>
      </w:r>
    </w:p>
    <w:p>
      <w:pPr>
        <w:ind w:left="0" w:right="0" w:firstLine="560"/>
        <w:spacing w:before="450" w:after="450" w:line="312" w:lineRule="auto"/>
      </w:pPr>
      <w:r>
        <w:rPr>
          <w:rFonts w:ascii="宋体" w:hAnsi="宋体" w:eastAsia="宋体" w:cs="宋体"/>
          <w:color w:val="000"/>
          <w:sz w:val="28"/>
          <w:szCs w:val="28"/>
        </w:rPr>
        <w:t xml:space="preserve">　　一个是阆苑仙葩，一个是美玉无瑕。若说没奇缘，今生偏又遇着他，若说有奇缘，如何心事终虚化?一个枉自嗟呀，一个空劳牵挂。一个是水中月，一个是镜中 花。想眼中能有多少泪珠儿，怎经得秋流到冬尽，春流到夏! ——《枉凝眉》</w:t>
      </w:r>
    </w:p>
    <w:p>
      <w:pPr>
        <w:ind w:left="0" w:right="0" w:firstLine="560"/>
        <w:spacing w:before="450" w:after="450" w:line="312" w:lineRule="auto"/>
      </w:pPr>
      <w:r>
        <w:rPr>
          <w:rFonts w:ascii="宋体" w:hAnsi="宋体" w:eastAsia="宋体" w:cs="宋体"/>
          <w:color w:val="000"/>
          <w:sz w:val="28"/>
          <w:szCs w:val="28"/>
        </w:rPr>
        <w:t xml:space="preserve">　　经常从妈妈的嘴里听到这首好听的歌，后来才知道这是电视剧《红楼梦》里的经典歌曲。被歌曲打动的同时，总想看看《红楼梦》究竟是什么故事，前一阵子，哥哥给我拿来了这部名著，我才有幸拜读了这本书。</w:t>
      </w:r>
    </w:p>
    <w:p>
      <w:pPr>
        <w:ind w:left="0" w:right="0" w:firstLine="560"/>
        <w:spacing w:before="450" w:after="450" w:line="312" w:lineRule="auto"/>
      </w:pPr>
      <w:r>
        <w:rPr>
          <w:rFonts w:ascii="宋体" w:hAnsi="宋体" w:eastAsia="宋体" w:cs="宋体"/>
          <w:color w:val="000"/>
          <w:sz w:val="28"/>
          <w:szCs w:val="28"/>
        </w:rPr>
        <w:t xml:space="preserve">　　这本书主要介绍了一个封建贵族家庭由荣华走向衰败的三代生活，而且还大胆地控诉了封建贵族阶级的无耻和堕落，指出他们的种种虚伪、欺诈、贪婪、腐朽和罪恶。故事讲述的是从小体弱多病的林黛玉来到了荣国府，渐渐与贾政之子与生俱来通灵玉而性格顽劣的公子贾宝玉相恋，又因凤姐从中使用掉包计，使得贾宝玉娶带有黄金琐的薛宝钗，让林黛玉吐血身亡，贾宝玉从此心灰意冷，看破红尘，遁入空门的故事。 作者曹雪芹通过《红楼梦》，揭示了当时封建社会的黑暗，也表达了他的不满与愤怒。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　　这部名著让我看的是眼花缭乱，摸不清头绪，光人物都让我难以记住，我决定要继续研究它，多读几遍，用心去领会古人的文采。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2025-06-16T22:13:18+08:00</dcterms:created>
  <dcterms:modified xsi:type="dcterms:W3CDTF">2025-06-16T22:13:18+08:00</dcterms:modified>
</cp:coreProperties>
</file>

<file path=docProps/custom.xml><?xml version="1.0" encoding="utf-8"?>
<Properties xmlns="http://schemas.openxmlformats.org/officeDocument/2006/custom-properties" xmlns:vt="http://schemas.openxmlformats.org/officeDocument/2006/docPropsVTypes"/>
</file>