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鲁滨孙漂流记的读后感作文300字左右</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鲁滨孙漂流记的读后感作文300字左右（通用16篇）鲁滨孙漂流记的读后感作文300字左右 篇1　　读完《鲁滨逊漂流记》这本书，我被鲁滨逊的坚强折服了。　　在本书中，鲁滨逊具有聪明、勇敢、坚强的性格。整数这样，才有了她后来的冒险经历。　　鲁滨逊</w:t>
      </w:r>
    </w:p>
    <w:p>
      <w:pPr>
        <w:ind w:left="0" w:right="0" w:firstLine="560"/>
        <w:spacing w:before="450" w:after="450" w:line="312" w:lineRule="auto"/>
      </w:pPr>
      <w:r>
        <w:rPr>
          <w:rFonts w:ascii="宋体" w:hAnsi="宋体" w:eastAsia="宋体" w:cs="宋体"/>
          <w:color w:val="000"/>
          <w:sz w:val="28"/>
          <w:szCs w:val="28"/>
        </w:rPr>
        <w:t xml:space="preserve">鲁滨孙漂流记的读后感作文300字左右（通用16篇）</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w:t>
      </w:r>
    </w:p>
    <w:p>
      <w:pPr>
        <w:ind w:left="0" w:right="0" w:firstLine="560"/>
        <w:spacing w:before="450" w:after="450" w:line="312" w:lineRule="auto"/>
      </w:pPr>
      <w:r>
        <w:rPr>
          <w:rFonts w:ascii="宋体" w:hAnsi="宋体" w:eastAsia="宋体" w:cs="宋体"/>
          <w:color w:val="000"/>
          <w:sz w:val="28"/>
          <w:szCs w:val="28"/>
        </w:rPr>
        <w:t xml:space="preserve">　　读完《鲁滨逊漂流记》这本书，我被鲁滨逊的坚强折服了。</w:t>
      </w:r>
    </w:p>
    <w:p>
      <w:pPr>
        <w:ind w:left="0" w:right="0" w:firstLine="560"/>
        <w:spacing w:before="450" w:after="450" w:line="312" w:lineRule="auto"/>
      </w:pPr>
      <w:r>
        <w:rPr>
          <w:rFonts w:ascii="宋体" w:hAnsi="宋体" w:eastAsia="宋体" w:cs="宋体"/>
          <w:color w:val="000"/>
          <w:sz w:val="28"/>
          <w:szCs w:val="28"/>
        </w:rPr>
        <w:t xml:space="preserve">　　在本书中，鲁滨逊具有聪明、勇敢、坚强的性格。整数这样，才有了她后来的冒险经历。</w:t>
      </w:r>
    </w:p>
    <w:p>
      <w:pPr>
        <w:ind w:left="0" w:right="0" w:firstLine="560"/>
        <w:spacing w:before="450" w:after="450" w:line="312" w:lineRule="auto"/>
      </w:pPr>
      <w:r>
        <w:rPr>
          <w:rFonts w:ascii="宋体" w:hAnsi="宋体" w:eastAsia="宋体" w:cs="宋体"/>
          <w:color w:val="000"/>
          <w:sz w:val="28"/>
          <w:szCs w:val="28"/>
        </w:rPr>
        <w:t xml:space="preserve">　　鲁滨逊是一名水手，有一次，他乘坐的货船失事了，她票到了题个荒无人烟的孤岛上，他便把货船剩余的食物、衣物、物件等东西拿到孤岛上，以便他生活。</w:t>
      </w:r>
    </w:p>
    <w:p>
      <w:pPr>
        <w:ind w:left="0" w:right="0" w:firstLine="560"/>
        <w:spacing w:before="450" w:after="450" w:line="312" w:lineRule="auto"/>
      </w:pPr>
      <w:r>
        <w:rPr>
          <w:rFonts w:ascii="宋体" w:hAnsi="宋体" w:eastAsia="宋体" w:cs="宋体"/>
          <w:color w:val="000"/>
          <w:sz w:val="28"/>
          <w:szCs w:val="28"/>
        </w:rPr>
        <w:t xml:space="preserve">　　他还在孤岛上种植大麦和水稻，每天陪伴他的只有这片孤独的小岛，可他没有放弃求生，依旧在小岛上顽强地生活。终于有一天，他救下了一个人，从此他便有一个伴了，这时他多么开心呀！</w:t>
      </w:r>
    </w:p>
    <w:p>
      <w:pPr>
        <w:ind w:left="0" w:right="0" w:firstLine="560"/>
        <w:spacing w:before="450" w:after="450" w:line="312" w:lineRule="auto"/>
      </w:pPr>
      <w:r>
        <w:rPr>
          <w:rFonts w:ascii="宋体" w:hAnsi="宋体" w:eastAsia="宋体" w:cs="宋体"/>
          <w:color w:val="000"/>
          <w:sz w:val="28"/>
          <w:szCs w:val="28"/>
        </w:rPr>
        <w:t xml:space="preserve">　　他与救下的星期五每天都在孤岛上顽强地生活，上帝是很公平的，对于这样两个意志坚强的人，上帝怎么能舍弃？上帝帮助了他们，那就是，一艘船来了，有机会回家了，这个消息让他们兴奋不已，因为他们之所以能在孤岛上生活这么久，那就是因为要求生的信念支撑着他们，现在可以回家了，他们能不高兴吗？</w:t>
      </w:r>
    </w:p>
    <w:p>
      <w:pPr>
        <w:ind w:left="0" w:right="0" w:firstLine="560"/>
        <w:spacing w:before="450" w:after="450" w:line="312" w:lineRule="auto"/>
      </w:pPr>
      <w:r>
        <w:rPr>
          <w:rFonts w:ascii="宋体" w:hAnsi="宋体" w:eastAsia="宋体" w:cs="宋体"/>
          <w:color w:val="000"/>
          <w:sz w:val="28"/>
          <w:szCs w:val="28"/>
        </w:rPr>
        <w:t xml:space="preserve">　　鲁滨逊漂流记里的主人公的遭遇让我明白了做人要坚强，做事要有永不放弃的精神，同时也要聪明勇敢，这是我读这本书最大的收获。</w:t>
      </w:r>
    </w:p>
    <w:p>
      <w:pPr>
        <w:ind w:left="0" w:right="0" w:firstLine="560"/>
        <w:spacing w:before="450" w:after="450" w:line="312" w:lineRule="auto"/>
      </w:pPr>
      <w:r>
        <w:rPr>
          <w:rFonts w:ascii="宋体" w:hAnsi="宋体" w:eastAsia="宋体" w:cs="宋体"/>
          <w:color w:val="000"/>
          <w:sz w:val="28"/>
          <w:szCs w:val="28"/>
        </w:rPr>
        <w:t xml:space="preserve">　　这就是鲁滨逊，一个具有聪明、勇敢、坚强的他。</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篇2</w:t>
      </w:r>
    </w:p>
    <w:p>
      <w:pPr>
        <w:ind w:left="0" w:right="0" w:firstLine="560"/>
        <w:spacing w:before="450" w:after="450" w:line="312" w:lineRule="auto"/>
      </w:pPr>
      <w:r>
        <w:rPr>
          <w:rFonts w:ascii="宋体" w:hAnsi="宋体" w:eastAsia="宋体" w:cs="宋体"/>
          <w:color w:val="000"/>
          <w:sz w:val="28"/>
          <w:szCs w:val="28"/>
        </w:rPr>
        <w:t xml:space="preserve">　　《鲁滨孙漂流记》是一本世界名著，这本书介绍了一位叫鲁滨孙的青年离家出走去航海，在途中突然起了大风浪，船翻了，鲁滨孙侥幸地活了下来，但被还水冲到了一个荒芜人烟的小岛上，从此以后他便开始了一段奇妙的旅程</w:t>
      </w:r>
    </w:p>
    <w:p>
      <w:pPr>
        <w:ind w:left="0" w:right="0" w:firstLine="560"/>
        <w:spacing w:before="450" w:after="450" w:line="312" w:lineRule="auto"/>
      </w:pPr>
      <w:r>
        <w:rPr>
          <w:rFonts w:ascii="宋体" w:hAnsi="宋体" w:eastAsia="宋体" w:cs="宋体"/>
          <w:color w:val="000"/>
          <w:sz w:val="28"/>
          <w:szCs w:val="28"/>
        </w:rPr>
        <w:t xml:space="preserve">　　读完以后，对我有很大的震撼，我的心久久不能平静，我很佩服鲁滨孙，他在荒芜人烟的小岛上得了痢疾，在没有医生，没有药材，没有人照顾的情况下，竟还战胜了痢疾这个病魔，那是需要多大的耐力啊！别看鲁滨孙是富家子弟出生，但在荒芜人烟的小岛上有着很强的生存能力和动手能力，他会修建篱笆和房屋，耕田种地。能制作陶器和农具，设制捕捉赡养的陷阱。鲁滨孙虽然是个大男子汉，但是他会补衣服，认真做细活。</w:t>
      </w:r>
    </w:p>
    <w:p>
      <w:pPr>
        <w:ind w:left="0" w:right="0" w:firstLine="560"/>
        <w:spacing w:before="450" w:after="450" w:line="312" w:lineRule="auto"/>
      </w:pPr>
      <w:r>
        <w:rPr>
          <w:rFonts w:ascii="宋体" w:hAnsi="宋体" w:eastAsia="宋体" w:cs="宋体"/>
          <w:color w:val="000"/>
          <w:sz w:val="28"/>
          <w:szCs w:val="28"/>
        </w:rPr>
        <w:t xml:space="preserve">　　鲁滨孙能在没有人烟的小岛上还过得那么充足，是因为他学会了独立，我们要向他学习，现在的家庭都富裕了，有些父母爱惯着孩子，久而久之，孩子便养成了衣来伸手，饭来张口的习惯。要是从小就一直依赖父母，长大以后还怎么能在社会上立足呢？不要再做家里的小皇帝和小公主，从小做些家务，把劳动变成快乐，那时侯，就会觉得靠自己的力量去做一件事，会得到心底里的快乐。</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篇3</w:t>
      </w:r>
    </w:p>
    <w:p>
      <w:pPr>
        <w:ind w:left="0" w:right="0" w:firstLine="560"/>
        <w:spacing w:before="450" w:after="450" w:line="312" w:lineRule="auto"/>
      </w:pPr>
      <w:r>
        <w:rPr>
          <w:rFonts w:ascii="宋体" w:hAnsi="宋体" w:eastAsia="宋体" w:cs="宋体"/>
          <w:color w:val="000"/>
          <w:sz w:val="28"/>
          <w:szCs w:val="28"/>
        </w:rPr>
        <w:t xml:space="preserve">　　我从小就想去历险，希望能够像徐霞客那样游历天下，可至今未能如愿。一次偶然的机会，我读了《鲁滨孙漂流记》这本书，刚翻开书，我就被书中的情节深深的吸引住了，我仿佛就是鲁滨孙。</w:t>
      </w:r>
    </w:p>
    <w:p>
      <w:pPr>
        <w:ind w:left="0" w:right="0" w:firstLine="560"/>
        <w:spacing w:before="450" w:after="450" w:line="312" w:lineRule="auto"/>
      </w:pPr>
      <w:r>
        <w:rPr>
          <w:rFonts w:ascii="宋体" w:hAnsi="宋体" w:eastAsia="宋体" w:cs="宋体"/>
          <w:color w:val="000"/>
          <w:sz w:val="28"/>
          <w:szCs w:val="28"/>
        </w:rPr>
        <w:t xml:space="preserve">　　生活富裕的鲁滨孙从小就想当一名水手，虽然父母百般阻挠，但他背着他们和朋友踏上航海的旅程。在他数次的航海历程中，多次遭遇风浪、暴雨、海盗的袭击，最后他被巨浪抛在一座荒无人烟的海岛上，独自一人生活了二十八年。在这二十八年当中，他靠自己的勤劳、勇敢和智慧克服了饥饿、寒冷、孤独、恐惧等种种难以想象的困难，终于回到自己的家乡。</w:t>
      </w:r>
    </w:p>
    <w:p>
      <w:pPr>
        <w:ind w:left="0" w:right="0" w:firstLine="560"/>
        <w:spacing w:before="450" w:after="450" w:line="312" w:lineRule="auto"/>
      </w:pPr>
      <w:r>
        <w:rPr>
          <w:rFonts w:ascii="宋体" w:hAnsi="宋体" w:eastAsia="宋体" w:cs="宋体"/>
          <w:color w:val="000"/>
          <w:sz w:val="28"/>
          <w:szCs w:val="28"/>
        </w:rPr>
        <w:t xml:space="preserve">　　这时我想到我们自己，我们从来都是衣来伸手，饭来张口。很少靠我们自己去完成一件事情。读完这本书，我明白一个道理：我们不但不能害怕困难，而且还要有战胜困难的心。雏鸡不破壳而出怎能出生？小鹰不试飞怎能在天空中自由飞翔？所以我们一定要有一颗勇敢的心。</w:t>
      </w:r>
    </w:p>
    <w:p>
      <w:pPr>
        <w:ind w:left="0" w:right="0" w:firstLine="560"/>
        <w:spacing w:before="450" w:after="450" w:line="312" w:lineRule="auto"/>
      </w:pPr>
      <w:r>
        <w:rPr>
          <w:rFonts w:ascii="宋体" w:hAnsi="宋体" w:eastAsia="宋体" w:cs="宋体"/>
          <w:color w:val="000"/>
          <w:sz w:val="28"/>
          <w:szCs w:val="28"/>
        </w:rPr>
        <w:t xml:space="preserve">　　生活就像一张白纸，我们都是一名画家。有的画家画出了春天的生机，夏天的热情，秋天的收获，冬天的希望。有的画家画出了春天的寂静，夏天的急躁，秋天的凄凉，冬天的悲哀。为什么同样的季节画出来的却不一样呢？因为有的画家有乐观向上的心态，而有的没有。鲁滨孙就像乐观的画家，遇到困难不退缩，并且战胜它，给自己的生活增添了丰富多彩的笔墨。绘制出一幅绚丽的画章。我们也要学习他的勇敢、乐观的精神，涂抹我们自己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篇4</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通往世界大门的钥匙；书籍是理想的源泉。阅读能给我带来无比的快乐!因此，天天看书以成为我的好习惯。我常常喜欢一个人默默地看书。今天我又认认真真的看《鲁滨逊漂流记》之书。《鲁滨逊漂流记》的作者是丹尼尔笛福，是一名英国作家。英国启蒙时期现实主义的奠基人，被誉为“小说之父”《鲁滨逊漂流记》是他的第一部轰动世界的小说。</w:t>
      </w:r>
    </w:p>
    <w:p>
      <w:pPr>
        <w:ind w:left="0" w:right="0" w:firstLine="560"/>
        <w:spacing w:before="450" w:after="450" w:line="312" w:lineRule="auto"/>
      </w:pPr>
      <w:r>
        <w:rPr>
          <w:rFonts w:ascii="宋体" w:hAnsi="宋体" w:eastAsia="宋体" w:cs="宋体"/>
          <w:color w:val="000"/>
          <w:sz w:val="28"/>
          <w:szCs w:val="28"/>
        </w:rPr>
        <w:t xml:space="preserve">　　本书主要讲的是英国青年鲁滨逊从小就喜欢航海，曾三次离家到南美各地旅行。有一天他怀着高远的志向，告别家人，独自一人冒险，在惊心动魄的航海中经历了无数次的大大小小的险情，后来整只船在太平洋上不幸遇难，唯有他一个活下来。随着海水的飘荡，他只能流落到一个荒无人烟的小岛上。在小岛上，他建起简陋的房子、种植养牧；在孤岛上，他劳作生息，日复一日，年复一年；岁岁月月，朝朝暮暮；他与孤独为伴，树立了积极向上的人生态度，克服了种种困难，后来他救了一个野人，取名为“星期五”，把他当作仆人，并教化了他，让他成为自己的一个好伙伴。鲁滨逊一直坚持到第28个年头时，才看见一艘英船来到了这座荒岛上，这才救了他，让他平平安安的回家。这时他的父母已双亡，他为了家人收回巴西庄园的收益。</w:t>
      </w:r>
    </w:p>
    <w:p>
      <w:pPr>
        <w:ind w:left="0" w:right="0" w:firstLine="560"/>
        <w:spacing w:before="450" w:after="450" w:line="312" w:lineRule="auto"/>
      </w:pPr>
      <w:r>
        <w:rPr>
          <w:rFonts w:ascii="宋体" w:hAnsi="宋体" w:eastAsia="宋体" w:cs="宋体"/>
          <w:color w:val="000"/>
          <w:sz w:val="28"/>
          <w:szCs w:val="28"/>
        </w:rPr>
        <w:t xml:space="preserve">　　读《鲁滨逊漂流记》这本书，让我受益匪浅。故事中主人公的精神深深地打动着我，他曾遇了数次的险情和困难，鲁滨逊并没有放弃，充分利用了自己的头脑和双手，在绝望和无助中不低头，用顽强的毅力与饥饿和疾病斗争，最后胜利获救。同学们，你读过这本书吗？这的确是一本不可多得的好书。</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篇5</w:t>
      </w:r>
    </w:p>
    <w:p>
      <w:pPr>
        <w:ind w:left="0" w:right="0" w:firstLine="560"/>
        <w:spacing w:before="450" w:after="450" w:line="312" w:lineRule="auto"/>
      </w:pPr>
      <w:r>
        <w:rPr>
          <w:rFonts w:ascii="宋体" w:hAnsi="宋体" w:eastAsia="宋体" w:cs="宋体"/>
          <w:color w:val="000"/>
          <w:sz w:val="28"/>
          <w:szCs w:val="28"/>
        </w:rPr>
        <w:t xml:space="preserve">　　我今天看了一本书，它的名字叫《鲁滨逊漂流记》，它是一本冒险小说。</w:t>
      </w:r>
    </w:p>
    <w:p>
      <w:pPr>
        <w:ind w:left="0" w:right="0" w:firstLine="560"/>
        <w:spacing w:before="450" w:after="450" w:line="312" w:lineRule="auto"/>
      </w:pPr>
      <w:r>
        <w:rPr>
          <w:rFonts w:ascii="宋体" w:hAnsi="宋体" w:eastAsia="宋体" w:cs="宋体"/>
          <w:color w:val="000"/>
          <w:sz w:val="28"/>
          <w:szCs w:val="28"/>
        </w:rPr>
        <w:t xml:space="preserve">　　它讲的是鲁滨逊乘船去南美洲途中遇险上了一个荒岛，他决定在荒岛居住下来，他每天都要打猎种植吃的。有一天他在海边发现有野人的脚印，他们在吃两个野人，有一个野人跑了，正好跑到鲁滨逊住的地方，鲁滨逊救了他并给他起了个名字叫星期五，详细记录了他俩在荒岛生活的艰苦经历，后来他们发现了船，他们得救了，并回到了英国。</w:t>
      </w:r>
    </w:p>
    <w:p>
      <w:pPr>
        <w:ind w:left="0" w:right="0" w:firstLine="560"/>
        <w:spacing w:before="450" w:after="450" w:line="312" w:lineRule="auto"/>
      </w:pPr>
      <w:r>
        <w:rPr>
          <w:rFonts w:ascii="宋体" w:hAnsi="宋体" w:eastAsia="宋体" w:cs="宋体"/>
          <w:color w:val="000"/>
          <w:sz w:val="28"/>
          <w:szCs w:val="28"/>
        </w:rPr>
        <w:t xml:space="preserve">　　我看了这本书后非常敬佩鲁滨逊的勇敢无畏和生存能力。</w:t>
      </w:r>
    </w:p>
    <w:p>
      <w:pPr>
        <w:ind w:left="0" w:right="0" w:firstLine="560"/>
        <w:spacing w:before="450" w:after="450" w:line="312" w:lineRule="auto"/>
      </w:pPr>
      <w:r>
        <w:rPr>
          <w:rFonts w:ascii="宋体" w:hAnsi="宋体" w:eastAsia="宋体" w:cs="宋体"/>
          <w:color w:val="000"/>
          <w:sz w:val="28"/>
          <w:szCs w:val="28"/>
        </w:rPr>
        <w:t xml:space="preserve">　　而我们在现在的生活，我们把没有吃完的东西全部不要，但是想想在荒岛，一点点食物要多艰难才能吃到呀，我以前就做过这样的事，我妈妈给了我两根香蕉，我只吃了一个另一个我吃不下了我就把他扔了直到我看了这本书我才知道原来在荒岛吃到食物这么难所以我再也不乱扔食物了。</w:t>
      </w:r>
    </w:p>
    <w:p>
      <w:pPr>
        <w:ind w:left="0" w:right="0" w:firstLine="560"/>
        <w:spacing w:before="450" w:after="450" w:line="312" w:lineRule="auto"/>
      </w:pPr>
      <w:r>
        <w:rPr>
          <w:rFonts w:ascii="宋体" w:hAnsi="宋体" w:eastAsia="宋体" w:cs="宋体"/>
          <w:color w:val="000"/>
          <w:sz w:val="28"/>
          <w:szCs w:val="28"/>
        </w:rPr>
        <w:t xml:space="preserve">　　看了这一本书我学到了很多，比如，自己要的东西一定要用完不能把没有吃完的东西扔掉，一定要吃完，吃不完的东西可以给爸爸妈妈，我还学到了一些生存技能。</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篇6</w:t>
      </w:r>
    </w:p>
    <w:p>
      <w:pPr>
        <w:ind w:left="0" w:right="0" w:firstLine="560"/>
        <w:spacing w:before="450" w:after="450" w:line="312" w:lineRule="auto"/>
      </w:pPr>
      <w:r>
        <w:rPr>
          <w:rFonts w:ascii="宋体" w:hAnsi="宋体" w:eastAsia="宋体" w:cs="宋体"/>
          <w:color w:val="000"/>
          <w:sz w:val="28"/>
          <w:szCs w:val="28"/>
        </w:rPr>
        <w:t xml:space="preserve">　　我读了一本名著，是英国作家笛福写的，就是《鲁滨孙漂流记》，是一本很好的书。</w:t>
      </w:r>
    </w:p>
    <w:p>
      <w:pPr>
        <w:ind w:left="0" w:right="0" w:firstLine="560"/>
        <w:spacing w:before="450" w:after="450" w:line="312" w:lineRule="auto"/>
      </w:pPr>
      <w:r>
        <w:rPr>
          <w:rFonts w:ascii="宋体" w:hAnsi="宋体" w:eastAsia="宋体" w:cs="宋体"/>
          <w:color w:val="000"/>
          <w:sz w:val="28"/>
          <w:szCs w:val="28"/>
        </w:rPr>
        <w:t xml:space="preserve">　　这本书是按照时间顺序来描述的。主要内容是：鲁滨孙是英国人。鲁滨孙乘船前往美洲，途中遇到大风，船翻了，同伴们都死在海里，只有他一个人被大浪冲到了一座岛上，这是个荒无人烟的一个小岛。第二天，他看到船一般浮在海面上，离岸不远，他就做了个木筏，划到船边，把船上有用的东西带走，还带了两只猫和一只狗。鲁滨孙吧现在的好处和坏处列了出来，让她没那么害怕了。然后鲁滨孙在这座荒岛上定居了，过着寂寞的生活。他每天上山打猎捕鱼。他在岛上活了二十六年。有一天，他看到了三十多个野人，脱了两个同伴，杀死了一个，另一个逃跑了，于是鲁滨孙救了他，鲁滨孙开始教化这个野人。把他的名字取为“星期五”。一天早晨，“星期五”叫醒了鲁滨孙，有一艘船，船上的水手们绑架了船长，鲁滨孙和“星期五”救了船长，船长答应带他们回英国。鲁滨孙最后回到了英国。</w:t>
      </w:r>
    </w:p>
    <w:p>
      <w:pPr>
        <w:ind w:left="0" w:right="0" w:firstLine="560"/>
        <w:spacing w:before="450" w:after="450" w:line="312" w:lineRule="auto"/>
      </w:pPr>
      <w:r>
        <w:rPr>
          <w:rFonts w:ascii="宋体" w:hAnsi="宋体" w:eastAsia="宋体" w:cs="宋体"/>
          <w:color w:val="000"/>
          <w:sz w:val="28"/>
          <w:szCs w:val="28"/>
        </w:rPr>
        <w:t xml:space="preserve">　　作者笛福把人物形象刻画得鲜明，把鲁滨孙的不畏艰险、机智勇敢、坚强、聪明能干的精神描写出来，反映出崇高、个性自由、追求、个人奋斗。发挥个人才智，勇于冒险的时代精神。</w:t>
      </w:r>
    </w:p>
    <w:p>
      <w:pPr>
        <w:ind w:left="0" w:right="0" w:firstLine="560"/>
        <w:spacing w:before="450" w:after="450" w:line="312" w:lineRule="auto"/>
      </w:pPr>
      <w:r>
        <w:rPr>
          <w:rFonts w:ascii="宋体" w:hAnsi="宋体" w:eastAsia="宋体" w:cs="宋体"/>
          <w:color w:val="000"/>
          <w:sz w:val="28"/>
          <w:szCs w:val="28"/>
        </w:rPr>
        <w:t xml:space="preserve">　　我感受到了：遇到困难，不要害怕紧张，可以学习鲁滨孙的做法，把好处与坏处对比，或许可以安慰一下自己，没那么可怕了。要乐观面对困难，不要沉浸在痛苦之中。</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篇7</w:t>
      </w:r>
    </w:p>
    <w:p>
      <w:pPr>
        <w:ind w:left="0" w:right="0" w:firstLine="560"/>
        <w:spacing w:before="450" w:after="450" w:line="312" w:lineRule="auto"/>
      </w:pPr>
      <w:r>
        <w:rPr>
          <w:rFonts w:ascii="宋体" w:hAnsi="宋体" w:eastAsia="宋体" w:cs="宋体"/>
          <w:color w:val="000"/>
          <w:sz w:val="28"/>
          <w:szCs w:val="28"/>
        </w:rPr>
        <w:t xml:space="preserve">　　主人公鲁滨逊生于比较富裕的家庭，但他毅然抛弃安逸舒适的家庭生活，甘愿与海浪为伍，去实现自己的航海梦想。</w:t>
      </w:r>
    </w:p>
    <w:p>
      <w:pPr>
        <w:ind w:left="0" w:right="0" w:firstLine="560"/>
        <w:spacing w:before="450" w:after="450" w:line="312" w:lineRule="auto"/>
      </w:pPr>
      <w:r>
        <w:rPr>
          <w:rFonts w:ascii="宋体" w:hAnsi="宋体" w:eastAsia="宋体" w:cs="宋体"/>
          <w:color w:val="000"/>
          <w:sz w:val="28"/>
          <w:szCs w:val="28"/>
        </w:rPr>
        <w:t xml:space="preserve">　　他航行到过伦敦，到过非洲，还到过巴西，途中曾被海盗劫持做过奴隶，但最后终于化险为夷。一次，他在去往非洲购买奴仆的航行中，不幸遇上大风暴，全船覆没，只有鲁滨逊幸免于难，飘流到一个荒无人烟的小岛上，从此开始他长达二十八年的孤岛生活。在苍凉寂寞的荒岛，鲁滨逊以他勇于冒险、敢于创造的精神，独自一人与困难和艰险斗争，终于创造出了自己的一片天空。在荒岛上，鲁滨逊用自己的双手建立了房屋、篱笆，还学会了做衣服、器具等生活必须品。他把还把山羊、鹦鹉等野生的动物圈养起来，用剩余的一点种子经过反复的播种，吃到了自己的粮食。他还搭救了一名年轻的土人，并给他取名为“星期五”，把他收作仆人。终于，他把原本荒凉的小岛建造得美丽而富饶，自己非但没有被困境压倒，反而过上了自得其乐的生活。一直到第28个年头一艘英国船来到该岛附近，鲁滨逊帮助船长制服了叛乱的水手，才返回英国。这时他父母双亡，鲁滨逊收回他巴西庄园的全部受益，并把一部分赠给那些帮助过他的人们。</w:t>
      </w:r>
    </w:p>
    <w:p>
      <w:pPr>
        <w:ind w:left="0" w:right="0" w:firstLine="560"/>
        <w:spacing w:before="450" w:after="450" w:line="312" w:lineRule="auto"/>
      </w:pPr>
      <w:r>
        <w:rPr>
          <w:rFonts w:ascii="宋体" w:hAnsi="宋体" w:eastAsia="宋体" w:cs="宋体"/>
          <w:color w:val="000"/>
          <w:sz w:val="28"/>
          <w:szCs w:val="28"/>
        </w:rPr>
        <w:t xml:space="preserve">　　《鲁滨逊漂流记》这本书，让我大开了一次眼界，也让我的心灵受到了强烈的震撼。只要我们像鲁滨逊一样，在困境面前毫不退缩，有他那种不畏困难的精神，在绝境中求生的信念，有什么事情我们不会成功呢？又有什么事情能比鲁滨逊所遭受到的更糟呢？</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篇8</w:t>
      </w:r>
    </w:p>
    <w:p>
      <w:pPr>
        <w:ind w:left="0" w:right="0" w:firstLine="560"/>
        <w:spacing w:before="450" w:after="450" w:line="312" w:lineRule="auto"/>
      </w:pPr>
      <w:r>
        <w:rPr>
          <w:rFonts w:ascii="宋体" w:hAnsi="宋体" w:eastAsia="宋体" w:cs="宋体"/>
          <w:color w:val="000"/>
          <w:sz w:val="28"/>
          <w:szCs w:val="28"/>
        </w:rPr>
        <w:t xml:space="preserve">　　暑假里，我读了《鲁宾逊漂流记》这本书。书中的故事十分精彩，内容也让我明白了许多道理。</w:t>
      </w:r>
    </w:p>
    <w:p>
      <w:pPr>
        <w:ind w:left="0" w:right="0" w:firstLine="560"/>
        <w:spacing w:before="450" w:after="450" w:line="312" w:lineRule="auto"/>
      </w:pPr>
      <w:r>
        <w:rPr>
          <w:rFonts w:ascii="宋体" w:hAnsi="宋体" w:eastAsia="宋体" w:cs="宋体"/>
          <w:color w:val="000"/>
          <w:sz w:val="28"/>
          <w:szCs w:val="28"/>
        </w:rPr>
        <w:t xml:space="preserve">　　这本书主要写了出生在英国商人家庭的鲁宾逊，由于不愿意和他父亲一样，所以离家做了一名船员。在一次航海中，他们不幸遇上了龙卷风，鲁宾逊和船被海水冲到了一个荒岛上，船上只有鲁宾逊一个人活了下来。当时他身上只有一把小刀、一个烟斗和一小匣烟叶就别无他物。但是他并没放弃生的希望，他到船上把能带下来的东西都带了下来。就这样，他开始在岛上建帐篷、围篱笆、制器具、种粮食、养牲畜，并在岛上建设自己的家园。后来，他救了一个黑人，并给他取名叫“星期五”，从此他便有了一个新的伙伴。最后，他和星期五救下了一个被水手背叛的船长，他们共同夺回了船只，终于回到了自己的故乡。</w:t>
      </w:r>
    </w:p>
    <w:p>
      <w:pPr>
        <w:ind w:left="0" w:right="0" w:firstLine="560"/>
        <w:spacing w:before="450" w:after="450" w:line="312" w:lineRule="auto"/>
      </w:pPr>
      <w:r>
        <w:rPr>
          <w:rFonts w:ascii="宋体" w:hAnsi="宋体" w:eastAsia="宋体" w:cs="宋体"/>
          <w:color w:val="000"/>
          <w:sz w:val="28"/>
          <w:szCs w:val="28"/>
        </w:rPr>
        <w:t xml:space="preserve">　　我读完了这本书后，真不敢相信主人公鲁宾逊的生存能力这样强。居然能在一荒无人烟的岛上做面包、挤羊奶、把葡萄做成葡萄干。真是让人不相信。我真的很佩服鲁宾逊这个人，因为他让我们知道了遇到苦难不要慌，只要坚持就会有办法的。</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篇9</w:t>
      </w:r>
    </w:p>
    <w:p>
      <w:pPr>
        <w:ind w:left="0" w:right="0" w:firstLine="560"/>
        <w:spacing w:before="450" w:after="450" w:line="312" w:lineRule="auto"/>
      </w:pPr>
      <w:r>
        <w:rPr>
          <w:rFonts w:ascii="宋体" w:hAnsi="宋体" w:eastAsia="宋体" w:cs="宋体"/>
          <w:color w:val="000"/>
          <w:sz w:val="28"/>
          <w:szCs w:val="28"/>
        </w:rPr>
        <w:t xml:space="preserve">　　《鲁滨孙漂流记》是英国名着，由英国作家丹尼尔·笛福所写。它分为三大部分：离家出走后三次远航、孤岛冒险生活、回英国后发展。“每个正在成长的男孩都应该先读读这本书。”这是法国思想家、哲学家、教育家、文学家卢梭所说的话，作为正在成长中的男孩子的我花了一个暑假的时间才把他全部读完。</w:t>
      </w:r>
    </w:p>
    <w:p>
      <w:pPr>
        <w:ind w:left="0" w:right="0" w:firstLine="560"/>
        <w:spacing w:before="450" w:after="450" w:line="312" w:lineRule="auto"/>
      </w:pPr>
      <w:r>
        <w:rPr>
          <w:rFonts w:ascii="宋体" w:hAnsi="宋体" w:eastAsia="宋体" w:cs="宋体"/>
          <w:color w:val="000"/>
          <w:sz w:val="28"/>
          <w:szCs w:val="28"/>
        </w:rPr>
        <w:t xml:space="preserve">　　这本书讲的是“可怜”的鲁滨孙的故事：鲁滨孙原本在一个富裕的家庭里，可是他非常热爱航海，可是父母却十分反对，但他仍然想去航海，他只好离家出走和朋友一起出海远洋……“可怜”的鲁滨孙每次出海都很不幸运，最后一次竟然被打到了荒岛上，但与此同时他又是幸运的，荒岛上不仅没有野兽、食人族还有许多食物可以让他吃。离开祖国38年的时间里鲁滨孙一直在认识上帝，成为了一名教徒，与以前狂爆粗怒的样子形成了对比。鲁滨孙还在荒岛上学会了许多生活技能，学会了做陶瓷、做装修、做衣服，还学会了种植、养殖等等。</w:t>
      </w:r>
    </w:p>
    <w:p>
      <w:pPr>
        <w:ind w:left="0" w:right="0" w:firstLine="560"/>
        <w:spacing w:before="450" w:after="450" w:line="312" w:lineRule="auto"/>
      </w:pPr>
      <w:r>
        <w:rPr>
          <w:rFonts w:ascii="宋体" w:hAnsi="宋体" w:eastAsia="宋体" w:cs="宋体"/>
          <w:color w:val="000"/>
          <w:sz w:val="28"/>
          <w:szCs w:val="28"/>
        </w:rPr>
        <w:t xml:space="preserve">　　看完这本书让我感受最深刻的是鲁滨孙为了生存而努力的样子：他为了收割田地，不惜蹲下来用小刀改成的“锄头”一点一点的收割；他为了做陶瓷，一个夜晚都守在火堆旁边，不让火退得太快烧坏陶瓷；他为了做小舟一点一点的为小舟内部凿空……这一幕幕艰辛的画面全都印刻在我的脑海里。“只要努力就会成功！”这是我看完这一本书的感受，读《鲁滨孙漂流记》受到的启发只有自己度才能感受到的！</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篇10</w:t>
      </w:r>
    </w:p>
    <w:p>
      <w:pPr>
        <w:ind w:left="0" w:right="0" w:firstLine="560"/>
        <w:spacing w:before="450" w:after="450" w:line="312" w:lineRule="auto"/>
      </w:pPr>
      <w:r>
        <w:rPr>
          <w:rFonts w:ascii="宋体" w:hAnsi="宋体" w:eastAsia="宋体" w:cs="宋体"/>
          <w:color w:val="000"/>
          <w:sz w:val="28"/>
          <w:szCs w:val="28"/>
        </w:rPr>
        <w:t xml:space="preserve">　　学了《鲁滨孙漂流记》这篇课文后，觉得这篇课文很刺激，就要爸爸给我买了一本，花了很长时间才读完了这部名著，但我印象最深刻的是鲁滨孙竟然在荒无人烟的小岛上生活了二十八年。</w:t>
      </w:r>
    </w:p>
    <w:p>
      <w:pPr>
        <w:ind w:left="0" w:right="0" w:firstLine="560"/>
        <w:spacing w:before="450" w:after="450" w:line="312" w:lineRule="auto"/>
      </w:pPr>
      <w:r>
        <w:rPr>
          <w:rFonts w:ascii="宋体" w:hAnsi="宋体" w:eastAsia="宋体" w:cs="宋体"/>
          <w:color w:val="000"/>
          <w:sz w:val="28"/>
          <w:szCs w:val="28"/>
        </w:rPr>
        <w:t xml:space="preserve">　　在我的印象中，鲁滨孙是一个不怕困难的人。他流落这个小岛之前，是一个经营海外贸易和种植园的商人。天有不测风云，他在航海中遭遇翻船，同伴都葬身海底，只有他一个人活了下来。面对孤单与寂寞的生活，鲁滨孙毫不放弃不懈进取，创造了一大笔财富。</w:t>
      </w:r>
    </w:p>
    <w:p>
      <w:pPr>
        <w:ind w:left="0" w:right="0" w:firstLine="560"/>
        <w:spacing w:before="450" w:after="450" w:line="312" w:lineRule="auto"/>
      </w:pPr>
      <w:r>
        <w:rPr>
          <w:rFonts w:ascii="宋体" w:hAnsi="宋体" w:eastAsia="宋体" w:cs="宋体"/>
          <w:color w:val="000"/>
          <w:sz w:val="28"/>
          <w:szCs w:val="28"/>
        </w:rPr>
        <w:t xml:space="preserve">　　假设一下，如果是一个平凡的人，要他在荒岛上生活二十八年，即使他有强壮的身体，但没有鲁滨孙的生活意志，别说二十八年，就算是一年，我想他也生活不下去。然，鲁滨孙并没有被眼前的困难和危险吓倒，他用自己坚定的意志战胜了困难，在岛上生活了二十八年。</w:t>
      </w:r>
    </w:p>
    <w:p>
      <w:pPr>
        <w:ind w:left="0" w:right="0" w:firstLine="560"/>
        <w:spacing w:before="450" w:after="450" w:line="312" w:lineRule="auto"/>
      </w:pPr>
      <w:r>
        <w:rPr>
          <w:rFonts w:ascii="宋体" w:hAnsi="宋体" w:eastAsia="宋体" w:cs="宋体"/>
          <w:color w:val="000"/>
          <w:sz w:val="28"/>
          <w:szCs w:val="28"/>
        </w:rPr>
        <w:t xml:space="preserve">　　我曾经在一本书上看到一个科学实验“据说一只实验的老鼠妈妈生育小鼠后得了癌症，根据推算，这个鼠妈妈一个星期了，但鼠妈妈却陪伴着小鼠过了喂乳期才倒下。大家应该知道，正值喂乳期的小鼠们如果没有母乳就会丧生。</w:t>
      </w:r>
    </w:p>
    <w:p>
      <w:pPr>
        <w:ind w:left="0" w:right="0" w:firstLine="560"/>
        <w:spacing w:before="450" w:after="450" w:line="312" w:lineRule="auto"/>
      </w:pPr>
      <w:r>
        <w:rPr>
          <w:rFonts w:ascii="宋体" w:hAnsi="宋体" w:eastAsia="宋体" w:cs="宋体"/>
          <w:color w:val="000"/>
          <w:sz w:val="28"/>
          <w:szCs w:val="28"/>
        </w:rPr>
        <w:t xml:space="preserve">　　就是这样的意志，使身陷逆经的鲁滨孙顽强地活了下去，也就是这样的意志，才能使人在逆境中磨练出坚毅的魂魄。在我们今后的成长道路上，也会遇到许多意想不到的事情，只有像鲁滨孙那样不怕困难的人，才能熬过黑暗，迎来充满光辉的明天。</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篇11</w:t>
      </w:r>
    </w:p>
    <w:p>
      <w:pPr>
        <w:ind w:left="0" w:right="0" w:firstLine="560"/>
        <w:spacing w:before="450" w:after="450" w:line="312" w:lineRule="auto"/>
      </w:pPr>
      <w:r>
        <w:rPr>
          <w:rFonts w:ascii="宋体" w:hAnsi="宋体" w:eastAsia="宋体" w:cs="宋体"/>
          <w:color w:val="000"/>
          <w:sz w:val="28"/>
          <w:szCs w:val="28"/>
        </w:rPr>
        <w:t xml:space="preserve">　　最近，我读了一本书，名叫《鲁滨孙漂流记》主要写了一个名叫鲁滨孙的人，在与他的朋友出海到南美洲时，船不幸被巨浪掀翻，他的朋友全部失踪，他却被风浪送到一个人迹罕至的小岛上，开始了与世隔绝的生活。</w:t>
      </w:r>
    </w:p>
    <w:p>
      <w:pPr>
        <w:ind w:left="0" w:right="0" w:firstLine="560"/>
        <w:spacing w:before="450" w:after="450" w:line="312" w:lineRule="auto"/>
      </w:pPr>
      <w:r>
        <w:rPr>
          <w:rFonts w:ascii="宋体" w:hAnsi="宋体" w:eastAsia="宋体" w:cs="宋体"/>
          <w:color w:val="000"/>
          <w:sz w:val="28"/>
          <w:szCs w:val="28"/>
        </w:rPr>
        <w:t xml:space="preserve">　　在这一期间，鲁滨孙救了一个野人，并为他取了一个有趣的名字，叫“星期五”。后来，他们在岛上养山羊、种稻谷。最后，它和星期五救了一个船长，从而获救，回到了英国的文明社会。</w:t>
      </w:r>
    </w:p>
    <w:p>
      <w:pPr>
        <w:ind w:left="0" w:right="0" w:firstLine="560"/>
        <w:spacing w:before="450" w:after="450" w:line="312" w:lineRule="auto"/>
      </w:pPr>
      <w:r>
        <w:rPr>
          <w:rFonts w:ascii="宋体" w:hAnsi="宋体" w:eastAsia="宋体" w:cs="宋体"/>
          <w:color w:val="000"/>
          <w:sz w:val="28"/>
          <w:szCs w:val="28"/>
        </w:rPr>
        <w:t xml:space="preserve">　　鲁滨孙能在荒岛上生活，这本来就是一个奇迹。他能在荒岛上怀着活下去的坚定信念传奇般地生活二十多年。在这期间，他总是顽强地面对各种困难：没有食物，他自己播种稻子；没有肉，他自己驯化山羊；和野人战斗，他毫不退缩；生病时，他孤单一人，挺了下来……这种顽强的意志，是一般人所拥有的吗？这是多么令人震撼的精神啊！如果他绝望了，如果他放弃生存了，他就会死在这个与世隔绝的小岛上。但是，他放弃了吗？他没有！他用惊人的意志和坚定的信念在荒岛上生存了二十余年！这多么令人震撼啊！</w:t>
      </w:r>
    </w:p>
    <w:p>
      <w:pPr>
        <w:ind w:left="0" w:right="0" w:firstLine="560"/>
        <w:spacing w:before="450" w:after="450" w:line="312" w:lineRule="auto"/>
      </w:pPr>
      <w:r>
        <w:rPr>
          <w:rFonts w:ascii="宋体" w:hAnsi="宋体" w:eastAsia="宋体" w:cs="宋体"/>
          <w:color w:val="000"/>
          <w:sz w:val="28"/>
          <w:szCs w:val="28"/>
        </w:rPr>
        <w:t xml:space="preserve">　　和他相比，我自愧不如。他的顽强的意志，真值得我们学习！我今后要像他一样勇于面对困难和生活中遇到的挫折，让自己不被困难吓倒勇敢的战胜它！从他身上，我学到了：生活中，不一定每人都漂到荒岛上，但一定会遇到挫折和困难。如果每人都能像鲁滨孙这样顽强面对困难，那他就会战胜困难，走向成功！</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篇12</w:t>
      </w:r>
    </w:p>
    <w:p>
      <w:pPr>
        <w:ind w:left="0" w:right="0" w:firstLine="560"/>
        <w:spacing w:before="450" w:after="450" w:line="312" w:lineRule="auto"/>
      </w:pPr>
      <w:r>
        <w:rPr>
          <w:rFonts w:ascii="宋体" w:hAnsi="宋体" w:eastAsia="宋体" w:cs="宋体"/>
          <w:color w:val="000"/>
          <w:sz w:val="28"/>
          <w:szCs w:val="28"/>
        </w:rPr>
        <w:t xml:space="preserve">　　暖暖的阳光下，捧着《鲁滨逊漂流记》进入甜甜的梦乡，随着时空隧道有幸和鲁滨孙在孤岛有了短暂的相处。主人公鲁滨逊痴迷于航海，为了寻找自己的航海梦，最终踏上了航海的路途。然而，在一次海难中，他被巨浪冲到了一个无人的荒岛上，从此开始了历时二十年的孤岛生涯，他克服了各种困难险阻，并且用顽强的意志生存下来，以勤劳的双手和毅力创造了生存的奇迹。</w:t>
      </w:r>
    </w:p>
    <w:p>
      <w:pPr>
        <w:ind w:left="0" w:right="0" w:firstLine="560"/>
        <w:spacing w:before="450" w:after="450" w:line="312" w:lineRule="auto"/>
      </w:pPr>
      <w:r>
        <w:rPr>
          <w:rFonts w:ascii="宋体" w:hAnsi="宋体" w:eastAsia="宋体" w:cs="宋体"/>
          <w:color w:val="000"/>
          <w:sz w:val="28"/>
          <w:szCs w:val="28"/>
        </w:rPr>
        <w:t xml:space="preserve">　　现在我们并不一定会像鲁滨逊一样，漂流到什么荒岛上去，但是我们的生活都不会是一帆风顺的，危险也是随时存在的，但只有我们机智，能用正确的方法，我们才有可能从危险中逃脱出来。读了笛福的《鲁滨逊漂流记》，让我想起一句话：知识就是力量。鲁滨逊能在一个荒无人烟的孤岛上独自生存二十八年，靠的就是他的智慧和劳动：假如他不去劳动，那么他只有被食人族吃掉的可能;假如他没有知识，那么他只有在荒岛上病死的可能。所以说，知识可以改变命运，这句话一点没有错。</w:t>
      </w:r>
    </w:p>
    <w:p>
      <w:pPr>
        <w:ind w:left="0" w:right="0" w:firstLine="560"/>
        <w:spacing w:before="450" w:after="450" w:line="312" w:lineRule="auto"/>
      </w:pPr>
      <w:r>
        <w:rPr>
          <w:rFonts w:ascii="宋体" w:hAnsi="宋体" w:eastAsia="宋体" w:cs="宋体"/>
          <w:color w:val="000"/>
          <w:sz w:val="28"/>
          <w:szCs w:val="28"/>
        </w:rPr>
        <w:t xml:space="preserve">　　捧着这本书醒来，我更陷入了沉思。我们的生活中定会有许多的困难和挑战，我们要以积极乐观的人生态度挑战不幸，当我们面对残酷的现实时，要坦然接受，不要逃避，更不能放弃。在漫漫人生路上困难何其之多，虽然有失败的痛苦，但更多的是成功的喜悦，相信自己能够击败困难，更重要的是要怀着一颗勇敢、坚强的心在自己的生命中刻上战胜挫折后的辉煌之页!</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篇13</w:t>
      </w:r>
    </w:p>
    <w:p>
      <w:pPr>
        <w:ind w:left="0" w:right="0" w:firstLine="560"/>
        <w:spacing w:before="450" w:after="450" w:line="312" w:lineRule="auto"/>
      </w:pPr>
      <w:r>
        <w:rPr>
          <w:rFonts w:ascii="宋体" w:hAnsi="宋体" w:eastAsia="宋体" w:cs="宋体"/>
          <w:color w:val="000"/>
          <w:sz w:val="28"/>
          <w:szCs w:val="28"/>
        </w:rPr>
        <w:t xml:space="preserve">　　《鲁滨孙漂流记》这个故事发生在1651年，出生于英国约克城的鲁滨孙由于着迷于航海，便不顾父母的劝说，踏上了生平第一艘船。他却不知这次的冒险将会给他带来多少风风雨雨。首先是船沉了，不幸成了他人的奴隶，后来侥幸逃脱成功，与一同逃跑的莱克来到了巴西种甘蔗，在这度过了八年的光阴。可是当他再度踏上冒险旅程时，狂风巨浪夺去了同船伙伴的生命，却又鬼使神差地把鲁滨孙从死亡边缘拯救回来，在这人际不至，野兽遍布的荒岛上，他经历了千千万万的磨难，终于回到了家乡。</w:t>
      </w:r>
    </w:p>
    <w:p>
      <w:pPr>
        <w:ind w:left="0" w:right="0" w:firstLine="560"/>
        <w:spacing w:before="450" w:after="450" w:line="312" w:lineRule="auto"/>
      </w:pPr>
      <w:r>
        <w:rPr>
          <w:rFonts w:ascii="宋体" w:hAnsi="宋体" w:eastAsia="宋体" w:cs="宋体"/>
          <w:color w:val="000"/>
          <w:sz w:val="28"/>
          <w:szCs w:val="28"/>
        </w:rPr>
        <w:t xml:space="preserve">　　鲁滨孙是坚毅的人。他──孤身一人在这个荒无人烟的孤岛上生活了27年；他敢于同恶劣的环境作斗争；他勤奋劳动，把小岛经营得有条不紊。他在逆境中锻炼了自己，成就了一番不平凡的事业。我非常欣赏他的一句话：我的脾气是只要决心做一样事情，不成功决不放手。或许是他的个性，使他在没有助手，工具不全、缺乏经验的情况下创造了自己的王国。他做的许多事情常常都是白费了劳力，没有成功，可他从不灰心冷，在荒岛上做的许多事中，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在鲁滨孙的经历中，我明白了：只要靠自己的劳动、智慧、勤勉，没有什么是做不到的。生活中，我们做每一件事都要遇到很多困难，有些甚至看来是不可克服的，但只要经得起失败的考验，有坚强的毅力，最后一定能成功。</w:t>
      </w:r>
    </w:p>
    <w:p>
      <w:pPr>
        <w:ind w:left="0" w:right="0" w:firstLine="560"/>
        <w:spacing w:before="450" w:after="450" w:line="312" w:lineRule="auto"/>
      </w:pPr>
      <w:r>
        <w:rPr>
          <w:rFonts w:ascii="宋体" w:hAnsi="宋体" w:eastAsia="宋体" w:cs="宋体"/>
          <w:color w:val="000"/>
          <w:sz w:val="28"/>
          <w:szCs w:val="28"/>
        </w:rPr>
        <w:t xml:space="preserve">　　在鲁滨孙的身上，我明白了：只要有志气，有毅力，肯劳动，就可以做出不平凡的事业来；生活中，遇上挫折，只有坚持才能胜利</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篇14</w:t>
      </w:r>
    </w:p>
    <w:p>
      <w:pPr>
        <w:ind w:left="0" w:right="0" w:firstLine="560"/>
        <w:spacing w:before="450" w:after="450" w:line="312" w:lineRule="auto"/>
      </w:pPr>
      <w:r>
        <w:rPr>
          <w:rFonts w:ascii="宋体" w:hAnsi="宋体" w:eastAsia="宋体" w:cs="宋体"/>
          <w:color w:val="000"/>
          <w:sz w:val="28"/>
          <w:szCs w:val="28"/>
        </w:rPr>
        <w:t xml:space="preserve">　　在老师上完这课后，我就去新华书店买了一本《鲁宾逊漂流记》。回来之后我津津有味的开始读这本书了。</w:t>
      </w:r>
    </w:p>
    <w:p>
      <w:pPr>
        <w:ind w:left="0" w:right="0" w:firstLine="560"/>
        <w:spacing w:before="450" w:after="450" w:line="312" w:lineRule="auto"/>
      </w:pPr>
      <w:r>
        <w:rPr>
          <w:rFonts w:ascii="宋体" w:hAnsi="宋体" w:eastAsia="宋体" w:cs="宋体"/>
          <w:color w:val="000"/>
          <w:sz w:val="28"/>
          <w:szCs w:val="28"/>
        </w:rPr>
        <w:t xml:space="preserve">　　这部著作的作者即是被誉为“英国与欧洲的小说之父”的丹尼尔·笛福。《鲁滨逊漂流记》中的鲁滨逊出生于英国约克郡的中产家庭。由于他一心要遨游四海，了解世界，终于不听父亲的劝告而离家去做了船员。可遇到海盗成了奴隶，他逃出来后又进行了几次航行在最后一次他的船员们都遇难了，只有它活了下来。飘流到一个杳无人烟的孤岛上。他用沉船的桅杆做了木筏，一次又一次地把船上的食物、衣服、枪支弹药、工具等运到岸上，并在小山边搭起帐篷定居下来。接着他用削尖的木桩在帐篷周围围上栅栏，在帐篷后挖洞居住。他用简单的工具制作桌、椅等家具，猎野味为食，饮溪里的水，度过了最初遇到的困难。最后夺回了叛乱船长的船回到了英国。</w:t>
      </w:r>
    </w:p>
    <w:p>
      <w:pPr>
        <w:ind w:left="0" w:right="0" w:firstLine="560"/>
        <w:spacing w:before="450" w:after="450" w:line="312" w:lineRule="auto"/>
      </w:pPr>
      <w:r>
        <w:rPr>
          <w:rFonts w:ascii="宋体" w:hAnsi="宋体" w:eastAsia="宋体" w:cs="宋体"/>
          <w:color w:val="000"/>
          <w:sz w:val="28"/>
          <w:szCs w:val="28"/>
        </w:rPr>
        <w:t xml:space="preserve">　　鲁宾逊这种不畏艰难，自力更生，与困难作斗争的精神，不正是我们现代人所缺少的吗？有一次，我、爸爸和爸爸单位的人组成了一个团队，去爬云梦山。中间我和爸爸因为吃饭而掉了队，我想赶上去，爸爸却嫌累，我便和爸爸的同事一起走了。</w:t>
      </w:r>
    </w:p>
    <w:p>
      <w:pPr>
        <w:ind w:left="0" w:right="0" w:firstLine="560"/>
        <w:spacing w:before="450" w:after="450" w:line="312" w:lineRule="auto"/>
      </w:pPr>
      <w:r>
        <w:rPr>
          <w:rFonts w:ascii="宋体" w:hAnsi="宋体" w:eastAsia="宋体" w:cs="宋体"/>
          <w:color w:val="000"/>
          <w:sz w:val="28"/>
          <w:szCs w:val="28"/>
        </w:rPr>
        <w:t xml:space="preserve">　　我们要学习鲁宾逊善良、自信、向困难挑战的决心和毅力，遇到挫折也不放弃努力的能力才能打倒所有的困难。</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篇15</w:t>
      </w:r>
    </w:p>
    <w:p>
      <w:pPr>
        <w:ind w:left="0" w:right="0" w:firstLine="560"/>
        <w:spacing w:before="450" w:after="450" w:line="312" w:lineRule="auto"/>
      </w:pPr>
      <w:r>
        <w:rPr>
          <w:rFonts w:ascii="宋体" w:hAnsi="宋体" w:eastAsia="宋体" w:cs="宋体"/>
          <w:color w:val="000"/>
          <w:sz w:val="28"/>
          <w:szCs w:val="28"/>
        </w:rPr>
        <w:t xml:space="preserve">　　同学们，你们在遇到困难时会不会动脑思考呢？在危急时刻，你是哭鼻子？还是冷静思考呢？你要是做不到，就来学习一下鲁滨逊吧！</w:t>
      </w:r>
    </w:p>
    <w:p>
      <w:pPr>
        <w:ind w:left="0" w:right="0" w:firstLine="560"/>
        <w:spacing w:before="450" w:after="450" w:line="312" w:lineRule="auto"/>
      </w:pPr>
      <w:r>
        <w:rPr>
          <w:rFonts w:ascii="宋体" w:hAnsi="宋体" w:eastAsia="宋体" w:cs="宋体"/>
          <w:color w:val="000"/>
          <w:sz w:val="28"/>
          <w:szCs w:val="28"/>
        </w:rPr>
        <w:t xml:space="preserve">　　这本书主要写了鲁滨逊所在的大船遇到了风暴，整搜船只有他自己侥幸逃到一个荒岛上。他发现自己的处境时，并没有自寻短见，而是在荒岛上生活下来。他在大山洞里建了一个小居所，又在水果园里建了一个水果胜地。在岛上的二十年中，他收养了一个野人，还在最后保护了很多来到这个岛上的人。鲁滨逊什么困难没有经历过，不都挺了过来？而且最后平安回到了家乡，还收到了一笔可观的财富。</w:t>
      </w:r>
    </w:p>
    <w:p>
      <w:pPr>
        <w:ind w:left="0" w:right="0" w:firstLine="560"/>
        <w:spacing w:before="450" w:after="450" w:line="312" w:lineRule="auto"/>
      </w:pPr>
      <w:r>
        <w:rPr>
          <w:rFonts w:ascii="宋体" w:hAnsi="宋体" w:eastAsia="宋体" w:cs="宋体"/>
          <w:color w:val="000"/>
          <w:sz w:val="28"/>
          <w:szCs w:val="28"/>
        </w:rPr>
        <w:t xml:space="preserve">　　要是问鲁滨逊悲伤过，感到无助过吗？他当然感到过。但他一次次坚强地告诉自己：一定会成功的，这点困难算什么。一定会渡过难关的。一定要挺住啊鲁滨逊！坚持到底就会胜利。</w:t>
      </w:r>
    </w:p>
    <w:p>
      <w:pPr>
        <w:ind w:left="0" w:right="0" w:firstLine="560"/>
        <w:spacing w:before="450" w:after="450" w:line="312" w:lineRule="auto"/>
      </w:pPr>
      <w:r>
        <w:rPr>
          <w:rFonts w:ascii="宋体" w:hAnsi="宋体" w:eastAsia="宋体" w:cs="宋体"/>
          <w:color w:val="000"/>
          <w:sz w:val="28"/>
          <w:szCs w:val="28"/>
        </w:rPr>
        <w:t xml:space="preserve">　　他一次次的与死神擦肩而过，一次次差点儿死于非命。不都好好的吗？他靠的是什么？是鲁滨逊的坚强、毅力以及胆量。他经历过了暴风、海难、海啸、地震、食物短缺、野蛮食人族、强盗等很大的困难，而且活了下来，就是靠着这种精神。</w:t>
      </w:r>
    </w:p>
    <w:p>
      <w:pPr>
        <w:ind w:left="0" w:right="0" w:firstLine="560"/>
        <w:spacing w:before="450" w:after="450" w:line="312" w:lineRule="auto"/>
      </w:pPr>
      <w:r>
        <w:rPr>
          <w:rFonts w:ascii="宋体" w:hAnsi="宋体" w:eastAsia="宋体" w:cs="宋体"/>
          <w:color w:val="000"/>
          <w:sz w:val="28"/>
          <w:szCs w:val="28"/>
        </w:rPr>
        <w:t xml:space="preserve">　　我们现在生活在城市里，不愁吃、喝、穿。而且去购物、交流都非常方便。也遇不上太大的困难。但万一遇上困难呢？你会一次次轻松解决吗？这得靠你的智慧、毅力。所以我们大家应该学习鲁滨逊的精神、品质，你才能在遇到困难时不惧怕、轻松解决遇到的问题。</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鲁滨孙漂流记的读后感作文300字左右 篇16</w:t>
      </w:r>
    </w:p>
    <w:p>
      <w:pPr>
        <w:ind w:left="0" w:right="0" w:firstLine="560"/>
        <w:spacing w:before="450" w:after="450" w:line="312" w:lineRule="auto"/>
      </w:pPr>
      <w:r>
        <w:rPr>
          <w:rFonts w:ascii="宋体" w:hAnsi="宋体" w:eastAsia="宋体" w:cs="宋体"/>
          <w:color w:val="000"/>
          <w:sz w:val="28"/>
          <w:szCs w:val="28"/>
        </w:rPr>
        <w:t xml:space="preserve">　　读了《鲁滨逊漂流记》这本书，使我明白了一个人生哲理，那就是当遇到困难，挫折时，只要有勇气、有毅力，并充分运用自己的智慧，就可以创造超乎自己想象的奇迹来。</w:t>
      </w:r>
    </w:p>
    <w:p>
      <w:pPr>
        <w:ind w:left="0" w:right="0" w:firstLine="560"/>
        <w:spacing w:before="450" w:after="450" w:line="312" w:lineRule="auto"/>
      </w:pPr>
      <w:r>
        <w:rPr>
          <w:rFonts w:ascii="宋体" w:hAnsi="宋体" w:eastAsia="宋体" w:cs="宋体"/>
          <w:color w:val="000"/>
          <w:sz w:val="28"/>
          <w:szCs w:val="28"/>
        </w:rPr>
        <w:t xml:space="preserve">　　这本书讲了一个叫鲁滨逊的人，自幼喜欢航海冒险，长大后不听劝阻毅然参加了航海。由于一次船出事故，鲁滨逊独自流落到了一个荒岛，经过他的不懈努力，解决了吃住等问题，他杀死野人，救下“星期五”，后来又救下被绑的船长，回到了英国。在家里，大多数学生都是小公主，小皇帝，遇到挫折只会哭哭啼啼，只会逃避，不敢勇敢面对。在读完这本书之前，我也会经常选择逃避困难，因为不想鼓起勇气面对。读了这本书，我悟出不经历风雨，如何看到彩虹。对以前做过的有些事非常后悔。</w:t>
      </w:r>
    </w:p>
    <w:p>
      <w:pPr>
        <w:ind w:left="0" w:right="0" w:firstLine="560"/>
        <w:spacing w:before="450" w:after="450" w:line="312" w:lineRule="auto"/>
      </w:pPr>
      <w:r>
        <w:rPr>
          <w:rFonts w:ascii="宋体" w:hAnsi="宋体" w:eastAsia="宋体" w:cs="宋体"/>
          <w:color w:val="000"/>
          <w:sz w:val="28"/>
          <w:szCs w:val="28"/>
        </w:rPr>
        <w:t xml:space="preserve">　　记得有一次，我在手机上下象棋，不经意让对方吃了一枚重要的棋子，我阵脚大乱，脑袋嗡了一声，完了，又要输了，已经输了好几局了。我的心情跌到了谷底，疏忽大意之中，我节节败退，对方步步为营，最后，我投降了。心情平静后，我仔细观察了那场对局，发现我与胜利擦肩而过，后悔莫及。</w:t>
      </w:r>
    </w:p>
    <w:p>
      <w:pPr>
        <w:ind w:left="0" w:right="0" w:firstLine="560"/>
        <w:spacing w:before="450" w:after="450" w:line="312" w:lineRule="auto"/>
      </w:pPr>
      <w:r>
        <w:rPr>
          <w:rFonts w:ascii="宋体" w:hAnsi="宋体" w:eastAsia="宋体" w:cs="宋体"/>
          <w:color w:val="000"/>
          <w:sz w:val="28"/>
          <w:szCs w:val="28"/>
        </w:rPr>
        <w:t xml:space="preserve">　　同学们，在生活中我们只有克服困难，才可能迎来成功。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2025-06-16T22:15:41+08:00</dcterms:created>
  <dcterms:modified xsi:type="dcterms:W3CDTF">2025-06-16T22:15:41+08:00</dcterms:modified>
</cp:coreProperties>
</file>

<file path=docProps/custom.xml><?xml version="1.0" encoding="utf-8"?>
<Properties xmlns="http://schemas.openxmlformats.org/officeDocument/2006/custom-properties" xmlns:vt="http://schemas.openxmlformats.org/officeDocument/2006/docPropsVTypes"/>
</file>