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《窃读记》读后感500字作文（精选32篇）《窃读记》读后感500字作文 篇1　　林海音的《窃读记》说的是她小的时候，家里穷，没有钱买书，而她又非常爱读书，所以就经常钻到书店里去，躲在不显眼的地方，悄悄地读书，因为只读不买，所以说是“窃读”。</w:t>
      </w:r>
    </w:p>
    <w:p>
      <w:pPr>
        <w:ind w:left="0" w:right="0" w:firstLine="560"/>
        <w:spacing w:before="450" w:after="450" w:line="312" w:lineRule="auto"/>
      </w:pPr>
      <w:r>
        <w:rPr>
          <w:rFonts w:ascii="宋体" w:hAnsi="宋体" w:eastAsia="宋体" w:cs="宋体"/>
          <w:color w:val="000"/>
          <w:sz w:val="28"/>
          <w:szCs w:val="28"/>
        </w:rPr>
        <w:t xml:space="preserve">《窃读记》读后感500字作文（精选32篇）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w:t>
      </w:r>
    </w:p>
    <w:p>
      <w:pPr>
        <w:ind w:left="0" w:right="0" w:firstLine="560"/>
        <w:spacing w:before="450" w:after="450" w:line="312" w:lineRule="auto"/>
      </w:pPr>
      <w:r>
        <w:rPr>
          <w:rFonts w:ascii="宋体" w:hAnsi="宋体" w:eastAsia="宋体" w:cs="宋体"/>
          <w:color w:val="000"/>
          <w:sz w:val="28"/>
          <w:szCs w:val="28"/>
        </w:rPr>
        <w:t xml:space="preserve">　　林海音的《窃读记》说的是她小的时候，家里穷，没有钱买书，而她又非常爱读书，所以就经常钻到书店里去，躲在不显眼的地方，悄悄地读书，因为只读不买，所以说是“窃读”。</w:t>
      </w:r>
    </w:p>
    <w:p>
      <w:pPr>
        <w:ind w:left="0" w:right="0" w:firstLine="560"/>
        <w:spacing w:before="450" w:after="450" w:line="312" w:lineRule="auto"/>
      </w:pPr>
      <w:r>
        <w:rPr>
          <w:rFonts w:ascii="宋体" w:hAnsi="宋体" w:eastAsia="宋体" w:cs="宋体"/>
          <w:color w:val="000"/>
          <w:sz w:val="28"/>
          <w:szCs w:val="28"/>
        </w:rPr>
        <w:t xml:space="preserve">　　因为是“窃读”，所以也就非常不容易，有时，一本书当天没读完，第二天去就找不到了，有时，一本书要到好几家书店才能读完，而令她最开心的就是在读书时天降大雨，因为那样就可以光明正大地留在店里读书，免去“窃读”的嫌疑。</w:t>
      </w:r>
    </w:p>
    <w:p>
      <w:pPr>
        <w:ind w:left="0" w:right="0" w:firstLine="560"/>
        <w:spacing w:before="450" w:after="450" w:line="312" w:lineRule="auto"/>
      </w:pPr>
      <w:r>
        <w:rPr>
          <w:rFonts w:ascii="宋体" w:hAnsi="宋体" w:eastAsia="宋体" w:cs="宋体"/>
          <w:color w:val="000"/>
          <w:sz w:val="28"/>
          <w:szCs w:val="28"/>
        </w:rPr>
        <w:t xml:space="preserve">　　看完全文，仿佛自己也回到了那个“窃读”的年代，这种经历，这种感受是那样的亲切。虽然比林海音晚了约半个世纪，但我们这一代人，可能或多或少都有一些这样的经历。从小学到初中甚至高中，课本以外的书籍都可以说是一种奢侈品，难得买一两本，父亲单位的图书室虽然也有一些图书，但往往都是旧书，新书就如沙漠里的绿洲，寥寥无几，而且往往是有名无实，因为早就被别人借去了。所以，我们时不时也要到书店去干一干“窃读”的勾当，当作者描写那种很快乐也很惧怕的“窃读”的滋味时，真的是心有戚戚焉。</w:t>
      </w:r>
    </w:p>
    <w:p>
      <w:pPr>
        <w:ind w:left="0" w:right="0" w:firstLine="560"/>
        <w:spacing w:before="450" w:after="450" w:line="312" w:lineRule="auto"/>
      </w:pPr>
      <w:r>
        <w:rPr>
          <w:rFonts w:ascii="宋体" w:hAnsi="宋体" w:eastAsia="宋体" w:cs="宋体"/>
          <w:color w:val="000"/>
          <w:sz w:val="28"/>
          <w:szCs w:val="28"/>
        </w:rPr>
        <w:t xml:space="preserve">　　林海音的老师说，你们不光是吃饭长大的，也是读书长大的。这句话说得好极了！如果一个民族只知道吃饭而不知道读书，这个民族的前途将是极其黑暗可怕的。而“窃读”之可贵，正如一个火把，它去住了黑暗，让我们看见了光明，看见了希望。</w:t>
      </w:r>
    </w:p>
    <w:p>
      <w:pPr>
        <w:ind w:left="0" w:right="0" w:firstLine="560"/>
        <w:spacing w:before="450" w:after="450" w:line="312" w:lineRule="auto"/>
      </w:pPr>
      <w:r>
        <w:rPr>
          <w:rFonts w:ascii="宋体" w:hAnsi="宋体" w:eastAsia="宋体" w:cs="宋体"/>
          <w:color w:val="000"/>
          <w:sz w:val="28"/>
          <w:szCs w:val="28"/>
        </w:rPr>
        <w:t xml:space="preserve">　　幸运的是，我从来没有遇到过文中那样可恶的书店老板，也许是我“窃读”的年代要比林海音晚了许多，社会多少有了一些进步？我的故乡是一个小城，印像中只有一二家书店，而我是那里的常客。现在想来，当年我“窃读”时，店里的职员们是没有理由发现不了的，他/她们只是故意装作没看见？或许，他/她们自己也有过“窃读”的经历，在内心里本来就是理解并赞许“窃读”的？不管怎样，在这里我要说：谢谢你们！谢谢你们的宽容或疏忽，不管是有心还是无心。</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w:t>
      </w:r>
    </w:p>
    <w:p>
      <w:pPr>
        <w:ind w:left="0" w:right="0" w:firstLine="560"/>
        <w:spacing w:before="450" w:after="450" w:line="312" w:lineRule="auto"/>
      </w:pPr>
      <w:r>
        <w:rPr>
          <w:rFonts w:ascii="宋体" w:hAnsi="宋体" w:eastAsia="宋体" w:cs="宋体"/>
          <w:color w:val="000"/>
          <w:sz w:val="28"/>
          <w:szCs w:val="28"/>
        </w:rPr>
        <w:t xml:space="preserve">　　“开学了!开学了!”经过了一个充实的暑假，我们又迎来了一个新学期。我们的第一节课，就是&gt;。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　　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　　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　　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　　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　　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篇3</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宋体" w:hAnsi="宋体" w:eastAsia="宋体" w:cs="宋体"/>
          <w:color w:val="000"/>
          <w:sz w:val="28"/>
          <w:szCs w:val="28"/>
        </w:rPr>
        <w:t xml:space="preserve">　　大家都来与好书为伴吧！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篇4</w:t>
      </w:r>
    </w:p>
    <w:p>
      <w:pPr>
        <w:ind w:left="0" w:right="0" w:firstLine="560"/>
        <w:spacing w:before="450" w:after="450" w:line="312" w:lineRule="auto"/>
      </w:pPr>
      <w:r>
        <w:rPr>
          <w:rFonts w:ascii="宋体" w:hAnsi="宋体" w:eastAsia="宋体" w:cs="宋体"/>
          <w:color w:val="000"/>
          <w:sz w:val="28"/>
          <w:szCs w:val="28"/>
        </w:rPr>
        <w:t xml:space="preserve">　　读了林海音的《窃读记》，让我想到了”我们是吃饭长大的，也是读书长大的。“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书籍是人类进步的阶梯，多读书才有学问，我们要成为一个有用的人。小作者在《窃读记》中告诉了我们读书的重要性，多读书，读好书，让我们成为一个人才。读书就有学问，有学问就会变得很聪明。</w:t>
      </w:r>
    </w:p>
    <w:p>
      <w:pPr>
        <w:ind w:left="0" w:right="0" w:firstLine="560"/>
        <w:spacing w:before="450" w:after="450" w:line="312" w:lineRule="auto"/>
      </w:pPr>
      <w:r>
        <w:rPr>
          <w:rFonts w:ascii="宋体" w:hAnsi="宋体" w:eastAsia="宋体" w:cs="宋体"/>
          <w:color w:val="000"/>
          <w:sz w:val="28"/>
          <w:szCs w:val="28"/>
        </w:rPr>
        <w:t xml:space="preserve">　　从文中我们看到小作者是多么热爱读书，多么想一口气把一本书看完，让智慧都深刻地印在心里。</w:t>
      </w:r>
    </w:p>
    <w:p>
      <w:pPr>
        <w:ind w:left="0" w:right="0" w:firstLine="560"/>
        <w:spacing w:before="450" w:after="450" w:line="312" w:lineRule="auto"/>
      </w:pPr>
      <w:r>
        <w:rPr>
          <w:rFonts w:ascii="宋体" w:hAnsi="宋体" w:eastAsia="宋体" w:cs="宋体"/>
          <w:color w:val="000"/>
          <w:sz w:val="28"/>
          <w:szCs w:val="28"/>
        </w:rPr>
        <w:t xml:space="preserve">　　书中的知识让我变得更加热爱读书，让我们把知识都吞进去，永远记在心里。《窃读记》看着很有趣，但这是小作者亲身体验的，所以从中可以看出小作者爱读书的一面。</w:t>
      </w:r>
    </w:p>
    <w:p>
      <w:pPr>
        <w:ind w:left="0" w:right="0" w:firstLine="560"/>
        <w:spacing w:before="450" w:after="450" w:line="312" w:lineRule="auto"/>
      </w:pPr>
      <w:r>
        <w:rPr>
          <w:rFonts w:ascii="宋体" w:hAnsi="宋体" w:eastAsia="宋体" w:cs="宋体"/>
          <w:color w:val="000"/>
          <w:sz w:val="28"/>
          <w:szCs w:val="28"/>
        </w:rPr>
        <w:t xml:space="preserve">　　让我们像小作者一样热爱读书。知识与智慧不断增长的人才是健康的，我们要多读书，读好书。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篇5</w:t>
      </w:r>
    </w:p>
    <w:p>
      <w:pPr>
        <w:ind w:left="0" w:right="0" w:firstLine="560"/>
        <w:spacing w:before="450" w:after="450" w:line="312" w:lineRule="auto"/>
      </w:pPr>
      <w:r>
        <w:rPr>
          <w:rFonts w:ascii="宋体" w:hAnsi="宋体" w:eastAsia="宋体" w:cs="宋体"/>
          <w:color w:val="000"/>
          <w:sz w:val="28"/>
          <w:szCs w:val="28"/>
        </w:rPr>
        <w:t xml:space="preserve">　　小英子每天都去书店“窃读”，她一直记得国文老师的一句话“记住，你们是吃饭长大的，也是读书长大的!”这句话给了小英子很大的鼓励，所以小英子对书有着无限热爱。别人都是喜欢大晴天，可小英子却喜欢大雨天，越是倾盆大雨越是好，因为这样就能留在书店里继续看书。他看书常常看得手脚发软，可还是坚持站在书店要把一本书全部都看完，不看完就不回家。我佩服林海音!</w:t>
      </w:r>
    </w:p>
    <w:p>
      <w:pPr>
        <w:ind w:left="0" w:right="0" w:firstLine="560"/>
        <w:spacing w:before="450" w:after="450" w:line="312" w:lineRule="auto"/>
      </w:pPr>
      <w:r>
        <w:rPr>
          <w:rFonts w:ascii="宋体" w:hAnsi="宋体" w:eastAsia="宋体" w:cs="宋体"/>
          <w:color w:val="000"/>
          <w:sz w:val="28"/>
          <w:szCs w:val="28"/>
        </w:rPr>
        <w:t xml:space="preserve">　　我记得林海音说过这样一句话“粮食哺育的是身体而书籍哺育的是灵魂，一个知识与智慧不断增长的人才是健康成长的人。”这句话我深深记在脑海当中!我要向林海音一样，跟书成为好朋友，让书来辅导我，来激励我!让我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篇6</w:t>
      </w:r>
    </w:p>
    <w:p>
      <w:pPr>
        <w:ind w:left="0" w:right="0" w:firstLine="560"/>
        <w:spacing w:before="450" w:after="450" w:line="312" w:lineRule="auto"/>
      </w:pPr>
      <w:r>
        <w:rPr>
          <w:rFonts w:ascii="宋体" w:hAnsi="宋体" w:eastAsia="宋体" w:cs="宋体"/>
          <w:color w:val="000"/>
          <w:sz w:val="28"/>
          <w:szCs w:val="28"/>
        </w:rPr>
        <w:t xml:space="preserve">　　当我读过《窃读记》这篇文章后,被作者林海音窃读的行为所震憾，触动了我的心灵。她之所以能创作出那么多受读者喜爱的丰厚的文学作品，我想不是偶然，而是必然的。</w:t>
      </w:r>
    </w:p>
    <w:p>
      <w:pPr>
        <w:ind w:left="0" w:right="0" w:firstLine="560"/>
        <w:spacing w:before="450" w:after="450" w:line="312" w:lineRule="auto"/>
      </w:pPr>
      <w:r>
        <w:rPr>
          <w:rFonts w:ascii="宋体" w:hAnsi="宋体" w:eastAsia="宋体" w:cs="宋体"/>
          <w:color w:val="000"/>
          <w:sz w:val="28"/>
          <w:szCs w:val="28"/>
        </w:rPr>
        <w:t xml:space="preserve">　　林海音因为小时候家里穷，没有钱买书，但她酷爱读书，所以每当放学她抵住饭店的菜香，急匆匆地钻进书店，品尝读书的窃喜。她总是趁人多或下雨时挤进书店，虽然每次都会很惧怕老板发现只读不买的她，但读完书后浑身的轻松，让她一次又一次地去冒险。她读书时总是废寝忘食，每当天暗书店里的日光灯亮起来时，她才突然意识到，不知觉已过两个钟头了。读到文章这段时，我自然想到自己，我的书柜里排了满满的书，桌子上也堆满了书，去书店的时候，妈妈从不吝啬给我买书，而我又真正把哪本书读完整了呢？每本书都是随意翻阅，经常半途而废，比起林海音是多么富有和幸福，我暗生自愧啊！</w:t>
      </w:r>
    </w:p>
    <w:p>
      <w:pPr>
        <w:ind w:left="0" w:right="0" w:firstLine="560"/>
        <w:spacing w:before="450" w:after="450" w:line="312" w:lineRule="auto"/>
      </w:pPr>
      <w:r>
        <w:rPr>
          <w:rFonts w:ascii="宋体" w:hAnsi="宋体" w:eastAsia="宋体" w:cs="宋体"/>
          <w:color w:val="000"/>
          <w:sz w:val="28"/>
          <w:szCs w:val="28"/>
        </w:rPr>
        <w:t xml:space="preserve">　　光读书也不行，必须要活学活用，不同的书会给我不同的知识和见解，无论是多大多难学的书，只要一字字，一本本从头读，不知不觉中就会学艺精进，当领悟了读书的目的是在于教人切已体察时，学以便能致用，这才是读书最大的收获。</w:t>
      </w:r>
    </w:p>
    <w:p>
      <w:pPr>
        <w:ind w:left="0" w:right="0" w:firstLine="560"/>
        <w:spacing w:before="450" w:after="450" w:line="312" w:lineRule="auto"/>
      </w:pPr>
      <w:r>
        <w:rPr>
          <w:rFonts w:ascii="宋体" w:hAnsi="宋体" w:eastAsia="宋体" w:cs="宋体"/>
          <w:color w:val="000"/>
          <w:sz w:val="28"/>
          <w:szCs w:val="28"/>
        </w:rPr>
        <w:t xml:space="preserve">　　“书是人类进步的阶梯”，凡是有作为的人，没有谁能和书分得开。比如周恩来为中华掘起读书，这些伟人都如此，作为普通的我是不是更该多读书呢？</w:t>
      </w:r>
    </w:p>
    <w:p>
      <w:pPr>
        <w:ind w:left="0" w:right="0" w:firstLine="560"/>
        <w:spacing w:before="450" w:after="450" w:line="312" w:lineRule="auto"/>
      </w:pPr>
      <w:r>
        <w:rPr>
          <w:rFonts w:ascii="宋体" w:hAnsi="宋体" w:eastAsia="宋体" w:cs="宋体"/>
          <w:color w:val="000"/>
          <w:sz w:val="28"/>
          <w:szCs w:val="28"/>
        </w:rPr>
        <w:t xml:space="preserve">　　《窃读记》中的林海音告诉我，读书是一种美丽的姿态，仅管躲躲藏藏，但读书后得到的快乐与满足那又算什么。她对书的渴望与专注值我去学习。正如林海音先生说的，读书是一种乐趣，读书会让我们在孤独寂寞时获得一位善谈的佳友，会让我们在有限的空间里，领悟无穷的世界，会让我们“身未动，心已远”。</w:t>
      </w:r>
    </w:p>
    <w:p>
      <w:pPr>
        <w:ind w:left="0" w:right="0" w:firstLine="560"/>
        <w:spacing w:before="450" w:after="450" w:line="312" w:lineRule="auto"/>
      </w:pPr>
      <w:r>
        <w:rPr>
          <w:rFonts w:ascii="宋体" w:hAnsi="宋体" w:eastAsia="宋体" w:cs="宋体"/>
          <w:color w:val="000"/>
          <w:sz w:val="28"/>
          <w:szCs w:val="28"/>
        </w:rPr>
        <w:t xml:space="preserve">　　让我们一起爱读书吧！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篇7</w:t>
      </w:r>
    </w:p>
    <w:p>
      <w:pPr>
        <w:ind w:left="0" w:right="0" w:firstLine="560"/>
        <w:spacing w:before="450" w:after="450" w:line="312" w:lineRule="auto"/>
      </w:pPr>
      <w:r>
        <w:rPr>
          <w:rFonts w:ascii="宋体" w:hAnsi="宋体" w:eastAsia="宋体" w:cs="宋体"/>
          <w:color w:val="000"/>
          <w:sz w:val="28"/>
          <w:szCs w:val="28"/>
        </w:rPr>
        <w:t xml:space="preserve">　　《窃读记》这一课文在小学五年级就学过了。它主要内容是：著名女作家林海音她在小的时候，因为没钱买书就只能偷偷地在书店看书的这一事情。《窃读记》抒发了作者林海音当时非常想看书的情感，也表现了穷苦人家孩子想看书的心。</w:t>
      </w:r>
    </w:p>
    <w:p>
      <w:pPr>
        <w:ind w:left="0" w:right="0" w:firstLine="560"/>
        <w:spacing w:before="450" w:after="450" w:line="312" w:lineRule="auto"/>
      </w:pPr>
      <w:r>
        <w:rPr>
          <w:rFonts w:ascii="宋体" w:hAnsi="宋体" w:eastAsia="宋体" w:cs="宋体"/>
          <w:color w:val="000"/>
          <w:sz w:val="28"/>
          <w:szCs w:val="28"/>
        </w:rPr>
        <w:t xml:space="preserve">　　我第一次看完我觉得不可思议：“怎么回事？连书都买不起？还需要窃读？”但在学完课文后才觉得自己很幸运，活在这个“衣来伸手饭来张口”的年代。但尽管如此，我还是没有好好读书。我发现，现在整个世界都变了，变得颠倒了。以前眼镜是知识的证明；而现在，戴着厚厚的眼镜的往往都是玩手机电脑近视的。再比如，以前衣服的补丁是穷人的；现在呢，很多有钱就是喜欢穿洞洞裤，这就是所谓的“时尚”！哎！真是搞不懂。</w:t>
      </w:r>
    </w:p>
    <w:p>
      <w:pPr>
        <w:ind w:left="0" w:right="0" w:firstLine="560"/>
        <w:spacing w:before="450" w:after="450" w:line="312" w:lineRule="auto"/>
      </w:pPr>
      <w:r>
        <w:rPr>
          <w:rFonts w:ascii="宋体" w:hAnsi="宋体" w:eastAsia="宋体" w:cs="宋体"/>
          <w:color w:val="000"/>
          <w:sz w:val="28"/>
          <w:szCs w:val="28"/>
        </w:rPr>
        <w:t xml:space="preserve">　　书是人类进步的阶梯。不错的，人若不读书，就没有知识，没有知识就会落后，一落后就要挨打。我们要学习林海音的精神，她的爱书的精神。只有书籍才能让我们进步。</w:t>
      </w:r>
    </w:p>
    <w:p>
      <w:pPr>
        <w:ind w:left="0" w:right="0" w:firstLine="560"/>
        <w:spacing w:before="450" w:after="450" w:line="312" w:lineRule="auto"/>
      </w:pPr>
      <w:r>
        <w:rPr>
          <w:rFonts w:ascii="宋体" w:hAnsi="宋体" w:eastAsia="宋体" w:cs="宋体"/>
          <w:color w:val="000"/>
          <w:sz w:val="28"/>
          <w:szCs w:val="28"/>
        </w:rPr>
        <w:t xml:space="preserve">　　书，是人类的营养品，没了它，我们无法生存；书，是人类的伙伴，没了它，我们会孤单；书是人类的指向标，没了它，我们会迷失方向！让我们读书吧！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篇8</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篇9</w:t>
      </w:r>
    </w:p>
    <w:p>
      <w:pPr>
        <w:ind w:left="0" w:right="0" w:firstLine="560"/>
        <w:spacing w:before="450" w:after="450" w:line="312" w:lineRule="auto"/>
      </w:pPr>
      <w:r>
        <w:rPr>
          <w:rFonts w:ascii="宋体" w:hAnsi="宋体" w:eastAsia="宋体" w:cs="宋体"/>
          <w:color w:val="000"/>
          <w:sz w:val="28"/>
          <w:szCs w:val="28"/>
        </w:rPr>
        <w:t xml:space="preserve">　　昨天，我读了《窃读记》，使我深有感触。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文章中的小女孩为了看完一本书却要想尽一切办法坚持看完。与她相比，我无地自容。还有一些穷人家的孩子他们很珍惜自己的书，有时一本书可以看很多遍都不觉得厌烦。而我们有优越的生活条件却不珍惜自己的书，看完一遍就不再看第二遍了，而这样我们就失去了一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篇10</w:t>
      </w:r>
    </w:p>
    <w:p>
      <w:pPr>
        <w:ind w:left="0" w:right="0" w:firstLine="560"/>
        <w:spacing w:before="450" w:after="450" w:line="312" w:lineRule="auto"/>
      </w:pPr>
      <w:r>
        <w:rPr>
          <w:rFonts w:ascii="宋体" w:hAnsi="宋体" w:eastAsia="宋体" w:cs="宋体"/>
          <w:color w:val="000"/>
          <w:sz w:val="28"/>
          <w:szCs w:val="28"/>
        </w:rPr>
        <w:t xml:space="preserve">　　看了林海音写的《窃读记》后，我十分佩服她，虽然家里没钱，不能买书，可是她还是很爱读书，可我们现在有些人，有了钱，可以买书了，却不爱读书了。真是应了好读书，不好读书；好读书，不好读书这句话呀！</w:t>
      </w:r>
    </w:p>
    <w:p>
      <w:pPr>
        <w:ind w:left="0" w:right="0" w:firstLine="560"/>
        <w:spacing w:before="450" w:after="450" w:line="312" w:lineRule="auto"/>
      </w:pPr>
      <w:r>
        <w:rPr>
          <w:rFonts w:ascii="宋体" w:hAnsi="宋体" w:eastAsia="宋体" w:cs="宋体"/>
          <w:color w:val="000"/>
          <w:sz w:val="28"/>
          <w:szCs w:val="28"/>
        </w:rPr>
        <w:t xml:space="preserve">　　林海音在书店窃读，有许多不便之处：1、怕书被卖光了，没得看。2、怕被书店老板发现。3、要忍着饥饿。4、要一直站着看。5、要站在一个大人身边，假装是那人的女儿或妹妹。</w:t>
      </w:r>
    </w:p>
    <w:p>
      <w:pPr>
        <w:ind w:left="0" w:right="0" w:firstLine="560"/>
        <w:spacing w:before="450" w:after="450" w:line="312" w:lineRule="auto"/>
      </w:pPr>
      <w:r>
        <w:rPr>
          <w:rFonts w:ascii="宋体" w:hAnsi="宋体" w:eastAsia="宋体" w:cs="宋体"/>
          <w:color w:val="000"/>
          <w:sz w:val="28"/>
          <w:szCs w:val="28"/>
        </w:rPr>
        <w:t xml:space="preserve">　　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书城，忘了带钱。正当我急得像热锅上的蚂蚁一样，心急如焚时，不经意间看到许多人正蹲在书架前看书时，我也蹲了下来，拿起一本书津津有味的看了起来。后来的几次到书城，都不带钱，就蹲在书架前看书。看久了，也觉得不好意思了，服务员来了，就把书放回书架上。有时也会脚酸，可是没有林海音那样要忍着饥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我觉得我们应该好好珍惜现在，想想看林海音那时看一本书多么困难呀！</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篇11</w:t>
      </w:r>
    </w:p>
    <w:p>
      <w:pPr>
        <w:ind w:left="0" w:right="0" w:firstLine="560"/>
        <w:spacing w:before="450" w:after="450" w:line="312" w:lineRule="auto"/>
      </w:pPr>
      <w:r>
        <w:rPr>
          <w:rFonts w:ascii="宋体" w:hAnsi="宋体" w:eastAsia="宋体" w:cs="宋体"/>
          <w:color w:val="000"/>
          <w:sz w:val="28"/>
          <w:szCs w:val="28"/>
        </w:rPr>
        <w:t xml:space="preserve">　　现在我已是一位5年级的小学生，在本学期里，我学到了许多的课文，从中让我深受体会的一篇是第1课《窃读记》!</w:t>
      </w:r>
    </w:p>
    <w:p>
      <w:pPr>
        <w:ind w:left="0" w:right="0" w:firstLine="560"/>
        <w:spacing w:before="450" w:after="450" w:line="312" w:lineRule="auto"/>
      </w:pPr>
      <w:r>
        <w:rPr>
          <w:rFonts w:ascii="宋体" w:hAnsi="宋体" w:eastAsia="宋体" w:cs="宋体"/>
          <w:color w:val="000"/>
          <w:sz w:val="28"/>
          <w:szCs w:val="28"/>
        </w:rPr>
        <w:t xml:space="preserve">　　这是关于林海音小时候读书时的一件事，写的是林海音小时候因买不起自己喜欢的书，便在放学后急匆匆的赶到书店，偷偷地读书，从中得到了不少乐趣。</w:t>
      </w:r>
    </w:p>
    <w:p>
      <w:pPr>
        <w:ind w:left="0" w:right="0" w:firstLine="560"/>
        <w:spacing w:before="450" w:after="450" w:line="312" w:lineRule="auto"/>
      </w:pPr>
      <w:r>
        <w:rPr>
          <w:rFonts w:ascii="宋体" w:hAnsi="宋体" w:eastAsia="宋体" w:cs="宋体"/>
          <w:color w:val="000"/>
          <w:sz w:val="28"/>
          <w:szCs w:val="28"/>
        </w:rPr>
        <w:t xml:space="preserve">　　她喜欢到顾客多的书店，因为那样就不会被人注意。有时她会贴在一个大人身边。她最喜欢的是下雨天，因为那样她便有充足的理由在书店看书。当饭店飘来菜香时，书店的日光灯亮起来的时候，她才依依不舍的离开。有时为了一本书而跑到好几家，她的这种对读书强烈的求知欲望深深的打动了我!</w:t>
      </w:r>
    </w:p>
    <w:p>
      <w:pPr>
        <w:ind w:left="0" w:right="0" w:firstLine="560"/>
        <w:spacing w:before="450" w:after="450" w:line="312" w:lineRule="auto"/>
      </w:pPr>
      <w:r>
        <w:rPr>
          <w:rFonts w:ascii="宋体" w:hAnsi="宋体" w:eastAsia="宋体" w:cs="宋体"/>
          <w:color w:val="000"/>
          <w:sz w:val="28"/>
          <w:szCs w:val="28"/>
        </w:rPr>
        <w:t xml:space="preserve">　　在本文中，让我感受最深的句子是“记住，你们是吃饭长大的，也是读书长大的!”这是国文老师对同学们的勉强。吃饭长大是指身体的物质需要;读书长大是指精神的成长。说明书籍哺乳的是灵魂，一个智慧不断增长是人，才是健康的人!</w:t>
      </w:r>
    </w:p>
    <w:p>
      <w:pPr>
        <w:ind w:left="0" w:right="0" w:firstLine="560"/>
        <w:spacing w:before="450" w:after="450" w:line="312" w:lineRule="auto"/>
      </w:pPr>
      <w:r>
        <w:rPr>
          <w:rFonts w:ascii="宋体" w:hAnsi="宋体" w:eastAsia="宋体" w:cs="宋体"/>
          <w:color w:val="000"/>
          <w:sz w:val="28"/>
          <w:szCs w:val="28"/>
        </w:rPr>
        <w:t xml:space="preserve">　　现在，我们的环境越来越好，书架上越来越多的书，而我们现在的小学生却不懂的珍惜，读书不仅能增长知识，开阔眼界，开启智慧，而且使一个人的精神和灵魂健康的成长，让我们热爱读书吧!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篇12</w:t>
      </w:r>
    </w:p>
    <w:p>
      <w:pPr>
        <w:ind w:left="0" w:right="0" w:firstLine="560"/>
        <w:spacing w:before="450" w:after="450" w:line="312" w:lineRule="auto"/>
      </w:pPr>
      <w:r>
        <w:rPr>
          <w:rFonts w:ascii="宋体" w:hAnsi="宋体" w:eastAsia="宋体" w:cs="宋体"/>
          <w:color w:val="000"/>
          <w:sz w:val="28"/>
          <w:szCs w:val="28"/>
        </w:rPr>
        <w:t xml:space="preserve">　　我情不自禁的一遍又一遍地读着《窃读记》，每一遍都有新的体会，每一遍都有不同的感受，敬佩、感动、惭愧……</w:t>
      </w:r>
    </w:p>
    <w:p>
      <w:pPr>
        <w:ind w:left="0" w:right="0" w:firstLine="560"/>
        <w:spacing w:before="450" w:after="450" w:line="312" w:lineRule="auto"/>
      </w:pPr>
      <w:r>
        <w:rPr>
          <w:rFonts w:ascii="宋体" w:hAnsi="宋体" w:eastAsia="宋体" w:cs="宋体"/>
          <w:color w:val="000"/>
          <w:sz w:val="28"/>
          <w:szCs w:val="28"/>
        </w:rPr>
        <w:t xml:space="preserve">　　合上书，闭上眼，面前总有一个和我差不多光景的小女孩趁人不注意的时候挤进书店，急切的找到自己心爱的书，欣喜若狂的打开，犹如一匹饿狼，贪婪的读了起来。我似乎也随着她快乐、惧怕、饥饿，甚至会感到隐隐的腿酸。我知道是她那强烈的求知欲感动着我，是她那执着的读书精神让我敬佩。</w:t>
      </w:r>
    </w:p>
    <w:p>
      <w:pPr>
        <w:ind w:left="0" w:right="0" w:firstLine="560"/>
        <w:spacing w:before="450" w:after="450" w:line="312" w:lineRule="auto"/>
      </w:pPr>
      <w:r>
        <w:rPr>
          <w:rFonts w:ascii="宋体" w:hAnsi="宋体" w:eastAsia="宋体" w:cs="宋体"/>
          <w:color w:val="000"/>
          <w:sz w:val="28"/>
          <w:szCs w:val="28"/>
        </w:rPr>
        <w:t xml:space="preserve">　　曾几何时，我也是一个非常爱读书的孩子。记得我三、四岁时还认不了几个字，却总是捧着一本小故事书，连问带猜的读了一遍又一遍，到最后竟然可以一字不漏管瓜烂熟的背诵下来。可随着我渐渐长大，却失去了那份读书的热情，丢掉了那份对书的渴望，总是有千万个看似合理的借口：只玩一小会儿，等一下再读吧；作业太多明天再读吧……家里的各类书籍都成了摆设。相比《窃读记》里的小作者，我不能不觉得惭愧。</w:t>
      </w:r>
    </w:p>
    <w:p>
      <w:pPr>
        <w:ind w:left="0" w:right="0" w:firstLine="560"/>
        <w:spacing w:before="450" w:after="450" w:line="312" w:lineRule="auto"/>
      </w:pPr>
      <w:r>
        <w:rPr>
          <w:rFonts w:ascii="宋体" w:hAnsi="宋体" w:eastAsia="宋体" w:cs="宋体"/>
          <w:color w:val="000"/>
          <w:sz w:val="28"/>
          <w:szCs w:val="28"/>
        </w:rPr>
        <w:t xml:space="preserve">　　文章的最后一段鼓励我们：你们是吃饭长大的，也是读书长大的。一个人既要粮食哺育身体，又要书籍来哺育灵魂。这也让我想起了许多古人的话：“鸟欲高飞先振翅，认求上进先读书。”“室有诗书神清爽，腹有诗书气自华。”我们唯有多读书，读好书，才能通向智慧的殿堂！</w:t>
      </w:r>
    </w:p>
    <w:p>
      <w:pPr>
        <w:ind w:left="0" w:right="0" w:firstLine="560"/>
        <w:spacing w:before="450" w:after="450" w:line="312" w:lineRule="auto"/>
      </w:pPr>
      <w:r>
        <w:rPr>
          <w:rFonts w:ascii="宋体" w:hAnsi="宋体" w:eastAsia="宋体" w:cs="宋体"/>
          <w:color w:val="000"/>
          <w:sz w:val="28"/>
          <w:szCs w:val="28"/>
        </w:rPr>
        <w:t xml:space="preserve">　　《窃读记》让我成长，给我力量，更坚定了我读书的信念！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篇13</w:t>
      </w:r>
    </w:p>
    <w:p>
      <w:pPr>
        <w:ind w:left="0" w:right="0" w:firstLine="560"/>
        <w:spacing w:before="450" w:after="450" w:line="312" w:lineRule="auto"/>
      </w:pPr>
      <w:r>
        <w:rPr>
          <w:rFonts w:ascii="宋体" w:hAnsi="宋体" w:eastAsia="宋体" w:cs="宋体"/>
          <w:color w:val="000"/>
          <w:sz w:val="28"/>
          <w:szCs w:val="28"/>
        </w:rPr>
        <w:t xml:space="preserve">　　今天我拜读了作家林海音女士的《窃读记》文题中的“窃”字一下子就吸引住了我的眼球，读书怎么还窃读呢，就这样我带着疑问，开始读了。读完后，我才知道因为小作者家里没有钱，所以才要窃读。</w:t>
      </w:r>
    </w:p>
    <w:p>
      <w:pPr>
        <w:ind w:left="0" w:right="0" w:firstLine="560"/>
        <w:spacing w:before="450" w:after="450" w:line="312" w:lineRule="auto"/>
      </w:pPr>
      <w:r>
        <w:rPr>
          <w:rFonts w:ascii="宋体" w:hAnsi="宋体" w:eastAsia="宋体" w:cs="宋体"/>
          <w:color w:val="000"/>
          <w:sz w:val="28"/>
          <w:szCs w:val="28"/>
        </w:rPr>
        <w:t xml:space="preserve">　　大量的心理和动作描写写出窃读的时候我又惧又累又饿的情景，。从中我体会到了窃读的复杂滋味，体些窃读的复杂滋味，感受到了作者对读书的热爱，对求知的渴望，并受到感染。“转过街角，看见饭店的招牌，闻见炒菜的香味，听见锅勺敲打的声音，我放慢了脚步。”放学后急匆匆地从学校赶到这里目的地可不是饭店，而是紧邻它的一家书店，“看”见、“闻”见、“听”见，作者从嗅觉、听觉、视觉三方面写出饭菜对人的诱惑，。但作者笔锋一转，她的目的地可不是饭店，而是书店，可以看出书对他的诱惑比饭菜的诱惑更大。“我边走边想，昨天读到什么地方了？那本书放在哪里？左边第三排，不错……”这些心理描写，写出她没有像别的孩子成天想着吃、喝、玩、乐、她满脑子想的都是书，书在哪里，给“我”买书，“我”要读好书。</w:t>
      </w:r>
    </w:p>
    <w:p>
      <w:pPr>
        <w:ind w:left="0" w:right="0" w:firstLine="560"/>
        <w:spacing w:before="450" w:after="450" w:line="312" w:lineRule="auto"/>
      </w:pPr>
      <w:r>
        <w:rPr>
          <w:rFonts w:ascii="宋体" w:hAnsi="宋体" w:eastAsia="宋体" w:cs="宋体"/>
          <w:color w:val="000"/>
          <w:sz w:val="28"/>
          <w:szCs w:val="28"/>
        </w:rPr>
        <w:t xml:space="preserve">　　边读林海音女士的《窃读记》，边跟着她的。步“窃读”，心里也跟着起起伏伏，这样我们就在读中学会了作者通过细致入微的动作描写和心理描写来表达感情的方法。</w:t>
      </w:r>
    </w:p>
    <w:p>
      <w:pPr>
        <w:ind w:left="0" w:right="0" w:firstLine="560"/>
        <w:spacing w:before="450" w:after="450" w:line="312" w:lineRule="auto"/>
      </w:pPr>
      <w:r>
        <w:rPr>
          <w:rFonts w:ascii="宋体" w:hAnsi="宋体" w:eastAsia="宋体" w:cs="宋体"/>
          <w:color w:val="000"/>
          <w:sz w:val="28"/>
          <w:szCs w:val="28"/>
        </w:rPr>
        <w:t xml:space="preserve">　　她把所有的智慧都吞了下去，她读出了快乐也带给我们快乐，虽然作者很累很饿，但是她还是在读，一个没有钱的人都能读书，我们为什么不能读书呢，我希望大家能把书当作自己的亲人一样，去每天读读书吧！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篇14</w:t>
      </w:r>
    </w:p>
    <w:p>
      <w:pPr>
        <w:ind w:left="0" w:right="0" w:firstLine="560"/>
        <w:spacing w:before="450" w:after="450" w:line="312" w:lineRule="auto"/>
      </w:pPr>
      <w:r>
        <w:rPr>
          <w:rFonts w:ascii="宋体" w:hAnsi="宋体" w:eastAsia="宋体" w:cs="宋体"/>
          <w:color w:val="000"/>
          <w:sz w:val="28"/>
          <w:szCs w:val="28"/>
        </w:rPr>
        <w:t xml:space="preserve">　　读完《窃读记》，慢慢地合上书，我心情沉重。我被作者热爱读书的精神和优美经典的语言所震撼，也为穷人的生活而抱不平。</w:t>
      </w:r>
    </w:p>
    <w:p>
      <w:pPr>
        <w:ind w:left="0" w:right="0" w:firstLine="560"/>
        <w:spacing w:before="450" w:after="450" w:line="312" w:lineRule="auto"/>
      </w:pPr>
      <w:r>
        <w:rPr>
          <w:rFonts w:ascii="宋体" w:hAnsi="宋体" w:eastAsia="宋体" w:cs="宋体"/>
          <w:color w:val="000"/>
          <w:sz w:val="28"/>
          <w:szCs w:val="28"/>
        </w:rPr>
        <w:t xml:space="preserve">　　《窃读记》的作者是著名作家林海音，主要讲了我童年时的窃读经历和感受，表现了作者对读书的热爱和对知识的渴望。作者用了“跨”“踮”“挤”等词语，表现了作者对读书的渴望，以至于作者做出偷偷摸摸。很无礼的动作。也正是这些动词，衬托出了“我”没钱，不敢光明正大的安心看书。看到这里，我不禁一阵心酸，作者用“当饭店里飘来一阵陈菜香”等词写出了我的饥肠，同时引发了我一连串美好的幻想。尽管这些放在有钱人身上是最容易的，但对一个穷学生来说，想白日梦一样难以是想。</w:t>
      </w:r>
    </w:p>
    <w:p>
      <w:pPr>
        <w:ind w:left="0" w:right="0" w:firstLine="560"/>
        <w:spacing w:before="450" w:after="450" w:line="312" w:lineRule="auto"/>
      </w:pPr>
      <w:r>
        <w:rPr>
          <w:rFonts w:ascii="宋体" w:hAnsi="宋体" w:eastAsia="宋体" w:cs="宋体"/>
          <w:color w:val="000"/>
          <w:sz w:val="28"/>
          <w:szCs w:val="28"/>
        </w:rPr>
        <w:t xml:space="preserve">　　反观我们自己，在家里就是送你的书可能也不看，说是随便的走马观花，草草了事，家族榜单上你肯定是“叱咤风云”的小皇帝，要什么有什么，衣来伸手，饭来张口，穷人的苦痛你哪有体验过?</w:t>
      </w:r>
    </w:p>
    <w:p>
      <w:pPr>
        <w:ind w:left="0" w:right="0" w:firstLine="560"/>
        <w:spacing w:before="450" w:after="450" w:line="312" w:lineRule="auto"/>
      </w:pPr>
      <w:r>
        <w:rPr>
          <w:rFonts w:ascii="宋体" w:hAnsi="宋体" w:eastAsia="宋体" w:cs="宋体"/>
          <w:color w:val="000"/>
          <w:sz w:val="28"/>
          <w:szCs w:val="28"/>
        </w:rPr>
        <w:t xml:space="preserve">　　《窃读记》教会了我读书的真正意念，也使我懂得“自爱，自强，自尊”的道理。它更成为我最爱的书。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篇15</w:t>
      </w:r>
    </w:p>
    <w:p>
      <w:pPr>
        <w:ind w:left="0" w:right="0" w:firstLine="560"/>
        <w:spacing w:before="450" w:after="450" w:line="312" w:lineRule="auto"/>
      </w:pPr>
      <w:r>
        <w:rPr>
          <w:rFonts w:ascii="宋体" w:hAnsi="宋体" w:eastAsia="宋体" w:cs="宋体"/>
          <w:color w:val="000"/>
          <w:sz w:val="28"/>
          <w:szCs w:val="28"/>
        </w:rPr>
        <w:t xml:space="preserve">　　今天，我们学了《窃读记》这篇课文。</w:t>
      </w:r>
    </w:p>
    <w:p>
      <w:pPr>
        <w:ind w:left="0" w:right="0" w:firstLine="560"/>
        <w:spacing w:before="450" w:after="450" w:line="312" w:lineRule="auto"/>
      </w:pPr>
      <w:r>
        <w:rPr>
          <w:rFonts w:ascii="宋体" w:hAnsi="宋体" w:eastAsia="宋体" w:cs="宋体"/>
          <w:color w:val="000"/>
          <w:sz w:val="28"/>
          <w:szCs w:val="28"/>
        </w:rPr>
        <w:t xml:space="preserve">　　文中讲了一个小女孩因为家庭的问题，所以不能买书看。因此，她每天放学以后都去书店看书，虽然有时店员会把她赶出来，可是她从来没有放弃过。尽管看书时书中是快乐，书外是惧怕。但是她心中始终铭记国文老师说过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可是，我想一想自己，课外书就放在书桌上，我却很少看，有时就看上几页，而且还看了许多漫画书，书中的小女孩看书的环境一点也不好，还担心随时会被店员赶出去，但是她依然能认人真真的读书。可是我能?有舒服的椅子坐着，有安静的环境，没有人打扰我，可我却不能认真读书。真让我无地自容。</w:t>
      </w:r>
    </w:p>
    <w:p>
      <w:pPr>
        <w:ind w:left="0" w:right="0" w:firstLine="560"/>
        <w:spacing w:before="450" w:after="450" w:line="312" w:lineRule="auto"/>
      </w:pPr>
      <w:r>
        <w:rPr>
          <w:rFonts w:ascii="宋体" w:hAnsi="宋体" w:eastAsia="宋体" w:cs="宋体"/>
          <w:color w:val="000"/>
          <w:sz w:val="28"/>
          <w:szCs w:val="28"/>
        </w:rPr>
        <w:t xml:space="preserve">　　我以后一定要认认真真的读书。改正不认真读书，不喜欢的书就不读的习惯，珍惜今天我能有这么好的读书环境，读好每一本书，把书中学到的知识灵活的运用到生活中去。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篇16</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主要讲了作者很爱看书，但是作者家里很穷并买不起任何一本书，所以就开始在书店里的人群中隐藏起来窃读，使作者感到既快乐又恐惧。(还有许多细节我就忽略不写了)我对这篇佳作产生了种种感受——《窃读记》告诉我们要在物质方面(吃饱肚子)长大，也要在精神(学习)方面有所长进。作者那么小心翼翼害怕书店老板发现她，害怕书店老板用白眼示意她不能在这里只光顾而不购买(也就是不能再窃读了)，这仅仅是为了看书而做出的选择!显然，作者把书当成了她生命的一部分。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篇17</w:t>
      </w:r>
    </w:p>
    <w:p>
      <w:pPr>
        <w:ind w:left="0" w:right="0" w:firstLine="560"/>
        <w:spacing w:before="450" w:after="450" w:line="312" w:lineRule="auto"/>
      </w:pPr>
      <w:r>
        <w:rPr>
          <w:rFonts w:ascii="宋体" w:hAnsi="宋体" w:eastAsia="宋体" w:cs="宋体"/>
          <w:color w:val="000"/>
          <w:sz w:val="28"/>
          <w:szCs w:val="28"/>
        </w:rPr>
        <w:t xml:space="preserve">　　在星期五的下午，我怀着好奇的心情读完了林海音的《窃书记》，使我深受启发。</w:t>
      </w:r>
    </w:p>
    <w:p>
      <w:pPr>
        <w:ind w:left="0" w:right="0" w:firstLine="560"/>
        <w:spacing w:before="450" w:after="450" w:line="312" w:lineRule="auto"/>
      </w:pPr>
      <w:r>
        <w:rPr>
          <w:rFonts w:ascii="宋体" w:hAnsi="宋体" w:eastAsia="宋体" w:cs="宋体"/>
          <w:color w:val="000"/>
          <w:sz w:val="28"/>
          <w:szCs w:val="28"/>
        </w:rPr>
        <w:t xml:space="preserve">　　文章主要讲述：林海音小时候家境贫穷，买不起书，只能趁放学去书店读书，这其中她遇到了势力的店老板和善良的店员，但她仍然坚持到书店读书，从文章的字字句句中都能感受到林海音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其中最让我感动的是一个耳朵架着铅笔的店员，当林海音担心书有没有卖完的时候，善良的店员为林海音递上了书并告知多留了一天没卖，这犹如雪中送碳一般，善良的店员冒着被老板责骂的风险为林海音留书，如果我们每个人都像这位店员这么善良，而没有势力老板的存在，那世界将变成温暖的人间。</w:t>
      </w:r>
    </w:p>
    <w:p>
      <w:pPr>
        <w:ind w:left="0" w:right="0" w:firstLine="560"/>
        <w:spacing w:before="450" w:after="450" w:line="312" w:lineRule="auto"/>
      </w:pPr>
      <w:r>
        <w:rPr>
          <w:rFonts w:ascii="宋体" w:hAnsi="宋体" w:eastAsia="宋体" w:cs="宋体"/>
          <w:color w:val="000"/>
          <w:sz w:val="28"/>
          <w:szCs w:val="28"/>
        </w:rPr>
        <w:t xml:space="preserve">　　想想我们现在需要什么书就能买什么书，而且我们的新华书店是为我们敞开的，在那里我们可以阅读到任何的书籍，不要担心店员冷眼，但我们却没有林海音那般的热爱读书，有时候我们会凭着自己的喜好去读书，喜欢的就读，不喜欢的就不读，有时候读书只是为了应付家长或者老师而已。</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书是钥匙，能开启智慧之门；书是小船，能开往知识的海洋，因此，我们要向林海音学习，多读书、读好书、好读书！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篇18</w:t>
      </w:r>
    </w:p>
    <w:p>
      <w:pPr>
        <w:ind w:left="0" w:right="0" w:firstLine="560"/>
        <w:spacing w:before="450" w:after="450" w:line="312" w:lineRule="auto"/>
      </w:pPr>
      <w:r>
        <w:rPr>
          <w:rFonts w:ascii="宋体" w:hAnsi="宋体" w:eastAsia="宋体" w:cs="宋体"/>
          <w:color w:val="000"/>
          <w:sz w:val="28"/>
          <w:szCs w:val="28"/>
        </w:rPr>
        <w:t xml:space="preserve">　　书，是人们的精神粮食；没了书，人们便没有了知识。沐浴在“知识温泉”当中，翱翔在知识的天空中，遨游在书的海洋当中，那该是一件多么惬意的事！渴望读书，热爱读书，让我们一起坐享“知识的宝座”！</w:t>
      </w:r>
    </w:p>
    <w:p>
      <w:pPr>
        <w:ind w:left="0" w:right="0" w:firstLine="560"/>
        <w:spacing w:before="450" w:after="450" w:line="312" w:lineRule="auto"/>
      </w:pPr>
      <w:r>
        <w:rPr>
          <w:rFonts w:ascii="宋体" w:hAnsi="宋体" w:eastAsia="宋体" w:cs="宋体"/>
          <w:color w:val="000"/>
          <w:sz w:val="28"/>
          <w:szCs w:val="28"/>
        </w:rPr>
        <w:t xml:space="preserve">　　《窃读记》由林海音完成，讲述了作者小时候好读书，而生活又比较窘迫，不得不偷偷在书店里看书。她是那么的认真，每天放学不管三七二十一，火速赶往“文化街”；在狂风暴雨的时候，人们都很心烦，可作者的心却依旧在喊：“再大些！再大些！”是呀！贫困是多么可怕呀！可这样艰苦的情况下，作者却还能逆境求生，坚持读书，虽是“窃读”，可谁又能体会她的不容易！即使那天她被赶了出来，她一忍再忍，却还是下意识地走向那条熟悉的街！那本书被看完了，作者林海音是如此激动！书可以转为自己的知识，知识可以转为自己的力量！</w:t>
      </w:r>
    </w:p>
    <w:p>
      <w:pPr>
        <w:ind w:left="0" w:right="0" w:firstLine="560"/>
        <w:spacing w:before="450" w:after="450" w:line="312" w:lineRule="auto"/>
      </w:pPr>
      <w:r>
        <w:rPr>
          <w:rFonts w:ascii="宋体" w:hAnsi="宋体" w:eastAsia="宋体" w:cs="宋体"/>
          <w:color w:val="000"/>
          <w:sz w:val="28"/>
          <w:szCs w:val="28"/>
        </w:rPr>
        <w:t xml:space="preserve">　　冰心奶奶说过，读书好，读好书，好读书。这不正是提高写作水平的首则，这不真是见多识广的第一方法么？书，是自己的防御盾，有了书，就知道别人是否在骗自己；书，也是自己的武器，可以利用自己的知识，与别人斗文，分析一件事的好与坏，是否应该做这件事！</w:t>
      </w:r>
    </w:p>
    <w:p>
      <w:pPr>
        <w:ind w:left="0" w:right="0" w:firstLine="560"/>
        <w:spacing w:before="450" w:after="450" w:line="312" w:lineRule="auto"/>
      </w:pPr>
      <w:r>
        <w:rPr>
          <w:rFonts w:ascii="宋体" w:hAnsi="宋体" w:eastAsia="宋体" w:cs="宋体"/>
          <w:color w:val="000"/>
          <w:sz w:val="28"/>
          <w:szCs w:val="28"/>
        </w:rPr>
        <w:t xml:space="preserve">　　我们的第二次月考，有一道写歇后语的题目，同学们冥思苦想了很久，还是没想出来，所以全班没有几人答对。只要我们多看书，记住这些经典，便可以知道这条歇后语，我们的月考排名，也不至于还在第四。</w:t>
      </w:r>
    </w:p>
    <w:p>
      <w:pPr>
        <w:ind w:left="0" w:right="0" w:firstLine="560"/>
        <w:spacing w:before="450" w:after="450" w:line="312" w:lineRule="auto"/>
      </w:pPr>
      <w:r>
        <w:rPr>
          <w:rFonts w:ascii="宋体" w:hAnsi="宋体" w:eastAsia="宋体" w:cs="宋体"/>
          <w:color w:val="000"/>
          <w:sz w:val="28"/>
          <w:szCs w:val="28"/>
        </w:rPr>
        <w:t xml:space="preserve">　　朱熹也曾说过，问渠那得清如许？为有源头活水来。书就是新的领悟，是人类文明的“功臣”，只要我们遨游在书的海洋，乘着知识的“小船”，终有一天，我们将到达知识的顶点？</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篇19</w:t>
      </w:r>
    </w:p>
    <w:p>
      <w:pPr>
        <w:ind w:left="0" w:right="0" w:firstLine="560"/>
        <w:spacing w:before="450" w:after="450" w:line="312" w:lineRule="auto"/>
      </w:pPr>
      <w:r>
        <w:rPr>
          <w:rFonts w:ascii="宋体" w:hAnsi="宋体" w:eastAsia="宋体" w:cs="宋体"/>
          <w:color w:val="000"/>
          <w:sz w:val="28"/>
          <w:szCs w:val="28"/>
        </w:rPr>
        <w:t xml:space="preserve">　　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　　《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　　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　　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篇20</w:t>
      </w:r>
    </w:p>
    <w:p>
      <w:pPr>
        <w:ind w:left="0" w:right="0" w:firstLine="560"/>
        <w:spacing w:before="450" w:after="450" w:line="312" w:lineRule="auto"/>
      </w:pPr>
      <w:r>
        <w:rPr>
          <w:rFonts w:ascii="宋体" w:hAnsi="宋体" w:eastAsia="宋体" w:cs="宋体"/>
          <w:color w:val="000"/>
          <w:sz w:val="28"/>
          <w:szCs w:val="28"/>
        </w:rPr>
        <w:t xml:space="preserve">　　步入金秋时节，我怀着好奇的心情看了林海音写的《窃读记》，这个题目使一个个的问题从我的脑子里冒了出来。像林海音这样国家级的大人物小时候为什么要窃读呢？我读完了这篇课文才恍然大悟。</w:t>
      </w:r>
    </w:p>
    <w:p>
      <w:pPr>
        <w:ind w:left="0" w:right="0" w:firstLine="560"/>
        <w:spacing w:before="450" w:after="450" w:line="312" w:lineRule="auto"/>
      </w:pPr>
      <w:r>
        <w:rPr>
          <w:rFonts w:ascii="宋体" w:hAnsi="宋体" w:eastAsia="宋体" w:cs="宋体"/>
          <w:color w:val="000"/>
          <w:sz w:val="28"/>
          <w:szCs w:val="28"/>
        </w:rPr>
        <w:t xml:space="preserve">　　这篇文章主要讲了：林海音小时候家境贫寒，买不起书，就每天放学后急匆匆地从学校感到书店，到傍晚才回家。她品尝了窃读的酸甜苦辣，表现了林海音对读书的热爱，和对知识的渴求。</w:t>
      </w:r>
    </w:p>
    <w:p>
      <w:pPr>
        <w:ind w:left="0" w:right="0" w:firstLine="560"/>
        <w:spacing w:before="450" w:after="450" w:line="312" w:lineRule="auto"/>
      </w:pPr>
      <w:r>
        <w:rPr>
          <w:rFonts w:ascii="宋体" w:hAnsi="宋体" w:eastAsia="宋体" w:cs="宋体"/>
          <w:color w:val="000"/>
          <w:sz w:val="28"/>
          <w:szCs w:val="28"/>
        </w:rPr>
        <w:t xml:space="preserve">　　文中我最欣赏国文老师的话：记住，你们是吃饭长大的，也是读书长大的。吃饭长大是身体的物质需求；读书长大指的是精神的成长，心灵的成长。想想看，也的确如此，只有知识和智慧共同成长的人，才是健康成长的人。我们每天都必须吃饭，也必须读书。</w:t>
      </w:r>
    </w:p>
    <w:p>
      <w:pPr>
        <w:ind w:left="0" w:right="0" w:firstLine="560"/>
        <w:spacing w:before="450" w:after="450" w:line="312" w:lineRule="auto"/>
      </w:pPr>
      <w:r>
        <w:rPr>
          <w:rFonts w:ascii="宋体" w:hAnsi="宋体" w:eastAsia="宋体" w:cs="宋体"/>
          <w:color w:val="000"/>
          <w:sz w:val="28"/>
          <w:szCs w:val="28"/>
        </w:rPr>
        <w:t xml:space="preserve">　　与林海音相比，我看书的痴迷度可比不过她。我平常读书的速度有点走马观花，一目十行，而对读书的理解，也是囫囵吞枣，不求甚解。我每回一到书店，就就要买书，每回买回的书，我差不多都看不懂其中理。我以后一定要像林海音热爱读书。</w:t>
      </w:r>
    </w:p>
    <w:p>
      <w:pPr>
        <w:ind w:left="0" w:right="0" w:firstLine="560"/>
        <w:spacing w:before="450" w:after="450" w:line="312" w:lineRule="auto"/>
      </w:pPr>
      <w:r>
        <w:rPr>
          <w:rFonts w:ascii="宋体" w:hAnsi="宋体" w:eastAsia="宋体" w:cs="宋体"/>
          <w:color w:val="000"/>
          <w:sz w:val="28"/>
          <w:szCs w:val="28"/>
        </w:rPr>
        <w:t xml:space="preserve">　　读书不仅能提高我们的写作能力，还能将我们的知识增长。书，就是一把把打开智慧之门的钥匙；书，就是一只只蜡笔，将我们黑白的人生涂上色彩；让我们热爱读书吧！让我们畅游书海，拥有智慧吧！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篇21</w:t>
      </w:r>
    </w:p>
    <w:p>
      <w:pPr>
        <w:ind w:left="0" w:right="0" w:firstLine="560"/>
        <w:spacing w:before="450" w:after="450" w:line="312" w:lineRule="auto"/>
      </w:pPr>
      <w:r>
        <w:rPr>
          <w:rFonts w:ascii="宋体" w:hAnsi="宋体" w:eastAsia="宋体" w:cs="宋体"/>
          <w:color w:val="000"/>
          <w:sz w:val="28"/>
          <w:szCs w:val="28"/>
        </w:rPr>
        <w:t xml:space="preserve">　　今天，我们学了一篇课文，名叫《窃读记》，作者林海音。</w:t>
      </w:r>
    </w:p>
    <w:p>
      <w:pPr>
        <w:ind w:left="0" w:right="0" w:firstLine="560"/>
        <w:spacing w:before="450" w:after="450" w:line="312" w:lineRule="auto"/>
      </w:pPr>
      <w:r>
        <w:rPr>
          <w:rFonts w:ascii="宋体" w:hAnsi="宋体" w:eastAsia="宋体" w:cs="宋体"/>
          <w:color w:val="000"/>
          <w:sz w:val="28"/>
          <w:szCs w:val="28"/>
        </w:rPr>
        <w:t xml:space="preserve">　　早在暑假的时候，我就在一本字帖上看到过这个名字《窃读记》，我就一皱眉头，说：“这一定不是一篇好课文，还窃，偷书看!”一开学，我就急切地盼望着语文书快点发，语文书一发到我手上，我马上翻到第一课，竟然是《窃读记》。但是我刚读到第六自然段的最后一句时，我就惊呆了：原来林海音小时候没钱买书才去书店“窃读”的。顿时，我对林海音的误解烟消云散。</w:t>
      </w:r>
    </w:p>
    <w:p>
      <w:pPr>
        <w:ind w:left="0" w:right="0" w:firstLine="560"/>
        <w:spacing w:before="450" w:after="450" w:line="312" w:lineRule="auto"/>
      </w:pPr>
      <w:r>
        <w:rPr>
          <w:rFonts w:ascii="宋体" w:hAnsi="宋体" w:eastAsia="宋体" w:cs="宋体"/>
          <w:color w:val="000"/>
          <w:sz w:val="28"/>
          <w:szCs w:val="28"/>
        </w:rPr>
        <w:t xml:space="preserve">　　读完这个故事，我感触很深：上世纪二三十年代，中国经济相当落后，不幸的是，作者林海音也出生在那个落后的年代里。但林海音从小很喜欢看书，没事就往书店跑，那时候，虽说书价不贵，但对于林海音来说无疑是天价!只好用“窃读”的方法读她喜欢的书。</w:t>
      </w:r>
    </w:p>
    <w:p>
      <w:pPr>
        <w:ind w:left="0" w:right="0" w:firstLine="560"/>
        <w:spacing w:before="450" w:after="450" w:line="312" w:lineRule="auto"/>
      </w:pPr>
      <w:r>
        <w:rPr>
          <w:rFonts w:ascii="宋体" w:hAnsi="宋体" w:eastAsia="宋体" w:cs="宋体"/>
          <w:color w:val="000"/>
          <w:sz w:val="28"/>
          <w:szCs w:val="28"/>
        </w:rPr>
        <w:t xml:space="preserve">　　海音爱读书，是给我最大的震撼。我想，她爱读书，无疑是为了中华之崛起而读书吧!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篇22</w:t>
      </w:r>
    </w:p>
    <w:p>
      <w:pPr>
        <w:ind w:left="0" w:right="0" w:firstLine="560"/>
        <w:spacing w:before="450" w:after="450" w:line="312" w:lineRule="auto"/>
      </w:pPr>
      <w:r>
        <w:rPr>
          <w:rFonts w:ascii="宋体" w:hAnsi="宋体" w:eastAsia="宋体" w:cs="宋体"/>
          <w:color w:val="000"/>
          <w:sz w:val="28"/>
          <w:szCs w:val="28"/>
        </w:rPr>
        <w:t xml:space="preserve">　　《窃读记》这篇文章讲述的是一个小女孩去书店窃读，从书中得到了很大乐趣的事，她常常光顾书店，却从不购买书，所以她想方设法地把自己隐藏起来。藏在人群中或者贴在一个大人身旁。直到饭店飘来一阵阵菜香，书店的日光灯也亮起来的时候，她才依依不舍地离开。有时还会为了看完一本书而跑几家书店。她这种强烈的求知欲和对读书的渴望真令人感动。文章里令我感受最深的句子是：“记住，你们是吃饭长大的，也是读书长大的!”仔细想想，这句话有着很深的含义。老师告诉我们，粮食哺育的是身体，而书籍哺育的是灵魂。对我们来说，书籍和粮食同样重要，因为书籍就是我们的精神粮食，它可以使我们增长知识，丰富我们的精神世界。可见，读书是多么重要啊!现在，虽然我们时时刻刻都可以读书，但是却有些同学不爱读书。想一想从前，作者要读一本书有多困难啊，我们应该珍惜现在来之不易的读书机会。高尔基曾经说过：“书籍是人类进步的阶梯。”杜甫也说过：“读书破万卷，下笔如有神。”读书不仅可以拓宽我们的知识面，还可以提高我们的写作水平。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篇23</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告诉我们要在物质方面（吃饱肚子）长大，也要在精神（学习）方面有所长进。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《窃读记》就围绕“读书”这两个字，内容也启示我们好好读书，好好读书是老师给我们的最低限度。</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篇24</w:t>
      </w:r>
    </w:p>
    <w:p>
      <w:pPr>
        <w:ind w:left="0" w:right="0" w:firstLine="560"/>
        <w:spacing w:before="450" w:after="450" w:line="312" w:lineRule="auto"/>
      </w:pPr>
      <w:r>
        <w:rPr>
          <w:rFonts w:ascii="宋体" w:hAnsi="宋体" w:eastAsia="宋体" w:cs="宋体"/>
          <w:color w:val="000"/>
          <w:sz w:val="28"/>
          <w:szCs w:val="28"/>
        </w:rPr>
        <w:t xml:space="preserve">　　读完《窃读记》这篇课文后，我感受到作者是个很爱读书的孩子，但是她家里穷，没有钱买书。从这篇课文中我还感受到作者很有自尊，为什么这样说呢?我是从”知趣“这个词中感受到的。当作者觉得当时的环境已经不适宜再读下去的时候，她会放下书走出去。我想，这不仅仅是因为被店主赶过一次后，就不敢再来了。还因为她很有自尊，不会让别人来赶她。</w:t>
      </w:r>
    </w:p>
    <w:p>
      <w:pPr>
        <w:ind w:left="0" w:right="0" w:firstLine="560"/>
        <w:spacing w:before="450" w:after="450" w:line="312" w:lineRule="auto"/>
      </w:pPr>
      <w:r>
        <w:rPr>
          <w:rFonts w:ascii="宋体" w:hAnsi="宋体" w:eastAsia="宋体" w:cs="宋体"/>
          <w:color w:val="000"/>
          <w:sz w:val="28"/>
          <w:szCs w:val="28"/>
        </w:rPr>
        <w:t xml:space="preserve">　　我也觉得作者很聪明，为了读书，我想她是在家里就已经想好办法了。她为了读书，可以想出那么多小办法来，这更加证明作者是个爱读书的孩子。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篇25</w:t>
      </w:r>
    </w:p>
    <w:p>
      <w:pPr>
        <w:ind w:left="0" w:right="0" w:firstLine="560"/>
        <w:spacing w:before="450" w:after="450" w:line="312" w:lineRule="auto"/>
      </w:pPr>
      <w:r>
        <w:rPr>
          <w:rFonts w:ascii="宋体" w:hAnsi="宋体" w:eastAsia="宋体" w:cs="宋体"/>
          <w:color w:val="000"/>
          <w:sz w:val="28"/>
          <w:szCs w:val="28"/>
        </w:rPr>
        <w:t xml:space="preserve">　　《窃读记》这篇课文是我最喜欢的文章之一，它记述了一个动人的故事：</w:t>
      </w:r>
    </w:p>
    <w:p>
      <w:pPr>
        <w:ind w:left="0" w:right="0" w:firstLine="560"/>
        <w:spacing w:before="450" w:after="450" w:line="312" w:lineRule="auto"/>
      </w:pPr>
      <w:r>
        <w:rPr>
          <w:rFonts w:ascii="宋体" w:hAnsi="宋体" w:eastAsia="宋体" w:cs="宋体"/>
          <w:color w:val="000"/>
          <w:sz w:val="28"/>
          <w:szCs w:val="28"/>
        </w:rPr>
        <w:t xml:space="preserve">　　小作者在放学后急匆匆地赶到书店。她喜欢在顾客多的书店中读书，因为那样容易把自己隐藏起来，而不被书店老板发现；另外她还喜欢在下雨的时候去书店读书，因为那样她就可以利用下雨这个充足的理由留在书店里继续读书了；当隔壁的饭店飘来屡屡饭菜的清香时，小作者早已饿得饥肠辘辘，但是她还要忍受着巨大的诱惑继续留在书店读书。</w:t>
      </w:r>
    </w:p>
    <w:p>
      <w:pPr>
        <w:ind w:left="0" w:right="0" w:firstLine="560"/>
        <w:spacing w:before="450" w:after="450" w:line="312" w:lineRule="auto"/>
      </w:pPr>
      <w:r>
        <w:rPr>
          <w:rFonts w:ascii="宋体" w:hAnsi="宋体" w:eastAsia="宋体" w:cs="宋体"/>
          <w:color w:val="000"/>
          <w:sz w:val="28"/>
          <w:szCs w:val="28"/>
        </w:rPr>
        <w:t xml:space="preserve">　　读完《窃读记》这篇文章后，我有很多感触，我不禁把自己和文章中的小作者进行比较。每年的暑假、寒假和节假日的时候，妈妈都要带我去天津市图书大厦选购书籍，而我却总是在图书的海洋里漫不经心地翻看着。每当看到适合自己的书籍时，妈妈就会毫不犹豫的给我买回家，但是回家后，这些书往往又被我束之高阁，遗忘在书架上。从这一点来说，我与小作者又有多大的差距呀！</w:t>
      </w:r>
    </w:p>
    <w:p>
      <w:pPr>
        <w:ind w:left="0" w:right="0" w:firstLine="560"/>
        <w:spacing w:before="450" w:after="450" w:line="312" w:lineRule="auto"/>
      </w:pPr>
      <w:r>
        <w:rPr>
          <w:rFonts w:ascii="宋体" w:hAnsi="宋体" w:eastAsia="宋体" w:cs="宋体"/>
          <w:color w:val="000"/>
          <w:sz w:val="28"/>
          <w:szCs w:val="28"/>
        </w:rPr>
        <w:t xml:space="preserve">　　自从学习了这篇课文后，我下决心从明天起，不，从现在起，用《窃读记》精神鞭策自己，多读书，读好书，使自己的学习成绩稳步提高。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篇26</w:t>
      </w:r>
    </w:p>
    <w:p>
      <w:pPr>
        <w:ind w:left="0" w:right="0" w:firstLine="560"/>
        <w:spacing w:before="450" w:after="450" w:line="312" w:lineRule="auto"/>
      </w:pPr>
      <w:r>
        <w:rPr>
          <w:rFonts w:ascii="宋体" w:hAnsi="宋体" w:eastAsia="宋体" w:cs="宋体"/>
          <w:color w:val="000"/>
          <w:sz w:val="28"/>
          <w:szCs w:val="28"/>
        </w:rPr>
        <w:t xml:space="preserve">　　我为我生活在21世纪而庆幸。21世纪是一个开放的世纪，大街上，想干什么就干什么，只要不犯法;而对我来说，最高兴地当然是图书馆的出现和书店的开放。</w:t>
      </w:r>
    </w:p>
    <w:p>
      <w:pPr>
        <w:ind w:left="0" w:right="0" w:firstLine="560"/>
        <w:spacing w:before="450" w:after="450" w:line="312" w:lineRule="auto"/>
      </w:pPr>
      <w:r>
        <w:rPr>
          <w:rFonts w:ascii="宋体" w:hAnsi="宋体" w:eastAsia="宋体" w:cs="宋体"/>
          <w:color w:val="000"/>
          <w:sz w:val="28"/>
          <w:szCs w:val="28"/>
        </w:rPr>
        <w:t xml:space="preserve">　　课文中，林海音那个时候，想看书，只能买，这自然而然的限制了她阅读的数量，因为她没有那么多钱买书。于是，在同龄人都在为读书而着急时，林海音想出了一个办法，偷偷地去书店看书。这是一个有效又有风险的方法，有效是因为可以看到很多书，而且不用花一分钱，有风险是因为这样很容易被老板发现，被驱赶，或是书被买走了，导致她不能把书看完。然而，到最后，她还是用这个方法补充了许多精神食粮，充实了自己。所以，现在的人真是很幸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篇27</w:t>
      </w:r>
    </w:p>
    <w:p>
      <w:pPr>
        <w:ind w:left="0" w:right="0" w:firstLine="560"/>
        <w:spacing w:before="450" w:after="450" w:line="312" w:lineRule="auto"/>
      </w:pPr>
      <w:r>
        <w:rPr>
          <w:rFonts w:ascii="宋体" w:hAnsi="宋体" w:eastAsia="宋体" w:cs="宋体"/>
          <w:color w:val="000"/>
          <w:sz w:val="28"/>
          <w:szCs w:val="28"/>
        </w:rPr>
        <w:t xml:space="preserve">　　这几天，我就阅读了《窃读记》这整篇课文，从中感受到了作者林海音在书店窃读时候的感受：是酸的，是累的，是提心吊胆的，还是甜的，是窃喜的，是快乐的，为了收获知识，她也很不容易；我还体会到了林海音爱读书的好品制和她去书店窃读的坏品质这种事情的两面性。</w:t>
      </w:r>
    </w:p>
    <w:p>
      <w:pPr>
        <w:ind w:left="0" w:right="0" w:firstLine="560"/>
        <w:spacing w:before="450" w:after="450" w:line="312" w:lineRule="auto"/>
      </w:pPr>
      <w:r>
        <w:rPr>
          <w:rFonts w:ascii="宋体" w:hAnsi="宋体" w:eastAsia="宋体" w:cs="宋体"/>
          <w:color w:val="000"/>
          <w:sz w:val="28"/>
          <w:szCs w:val="28"/>
        </w:rPr>
        <w:t xml:space="preserve">　　我拿课文中的林海音和我自己比较。我发现，林海音和我都是很爱看书的，可是，她是自己去书店窃读，我是和家长一起去书店买书，我能从中感受到作者是非常节约，舍不得用家里的钱去买书的，而现在的我们，是非常浪费东西的。我要向林海音学习她的这种良好的节约品质，并发动我的亲人、我的朋友们一起学习林海音的节约品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篇28</w:t>
      </w:r>
    </w:p>
    <w:p>
      <w:pPr>
        <w:ind w:left="0" w:right="0" w:firstLine="560"/>
        <w:spacing w:before="450" w:after="450" w:line="312" w:lineRule="auto"/>
      </w:pPr>
      <w:r>
        <w:rPr>
          <w:rFonts w:ascii="宋体" w:hAnsi="宋体" w:eastAsia="宋体" w:cs="宋体"/>
          <w:color w:val="000"/>
          <w:sz w:val="28"/>
          <w:szCs w:val="28"/>
        </w:rPr>
        <w:t xml:space="preserve">　　在翻阅课本时，有一篇文章，给我留下的印象极为深刻。</w:t>
      </w:r>
    </w:p>
    <w:p>
      <w:pPr>
        <w:ind w:left="0" w:right="0" w:firstLine="560"/>
        <w:spacing w:before="450" w:after="450" w:line="312" w:lineRule="auto"/>
      </w:pPr>
      <w:r>
        <w:rPr>
          <w:rFonts w:ascii="宋体" w:hAnsi="宋体" w:eastAsia="宋体" w:cs="宋体"/>
          <w:color w:val="000"/>
          <w:sz w:val="28"/>
          <w:szCs w:val="28"/>
        </w:rPr>
        <w:t xml:space="preserve">　　那篇文章主要讲了林海音小时候，因为家庭贫困，买不起书，因此到书店去“窃读”。“窃读”时，林还音因为收获到了新的知识而快乐，也因只读书不买书害怕被书店老板发现而担忧、惧怕。她想尽办法读书，人越多，雨越大她就越开心，因为他可以尽情地阅读她心爱的书了。林海音每天都是匆匆地来，依依不舍地去。尽管腿酸脚麻，饥肠辘辘，却在饱读之后，有一种满足感。可见儿时的她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读完这篇文章后，我感到脸上发热。它使我想起了一件事。一天上午，妈妈带我去书店买书，我挑了很多，如《智慧背囊》、《假如给我三天光明》、《昆虫记》、《爱的教育》........妈妈都一一给我买下了，可是买回家后，我就不愿意看了。下午，作业做完后，我闲极无聊的摆弄起一支笔来，妈妈看见了当时有点生气，但还是耐着性子对我说：“乖，休息一会儿后看点书。”“不想看”我头也不抬的说，“这些书可都是你自己挑的!”妈妈有些生气，我冲她瞥瞥嘴，不情不愿的拿起书看了起来。可我看书时一点也不专心，一会儿喊肚子饿了，一会儿又说渴了，一会儿又要上厕所。表面上看我在读书，其实我的心早就飞到九霄云外去了。</w:t>
      </w:r>
    </w:p>
    <w:p>
      <w:pPr>
        <w:ind w:left="0" w:right="0" w:firstLine="560"/>
        <w:spacing w:before="450" w:after="450" w:line="312" w:lineRule="auto"/>
      </w:pPr>
      <w:r>
        <w:rPr>
          <w:rFonts w:ascii="宋体" w:hAnsi="宋体" w:eastAsia="宋体" w:cs="宋体"/>
          <w:color w:val="000"/>
          <w:sz w:val="28"/>
          <w:szCs w:val="28"/>
        </w:rPr>
        <w:t xml:space="preserve">　　想起这件事我就惭愧，和林海音比起来，我是多么的幸福，但我却从不珍惜。不过，我已暗下决心，向林海音学习，学习她那种爱读书的精神，对书的热情和渴望得到知识的那种决心。</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篇29</w:t>
      </w:r>
    </w:p>
    <w:p>
      <w:pPr>
        <w:ind w:left="0" w:right="0" w:firstLine="560"/>
        <w:spacing w:before="450" w:after="450" w:line="312" w:lineRule="auto"/>
      </w:pPr>
      <w:r>
        <w:rPr>
          <w:rFonts w:ascii="宋体" w:hAnsi="宋体" w:eastAsia="宋体" w:cs="宋体"/>
          <w:color w:val="000"/>
          <w:sz w:val="28"/>
          <w:szCs w:val="28"/>
        </w:rPr>
        <w:t xml:space="preserve">　　昨天，我读了一篇题目叫做“窃读记”的文章，使我深有感触。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说到读书我平常想要什么书爸爸妈妈就会给我买，有时候花钱买来的书我只看到一半就不想看了。而文章中的小女孩为了看完一本书却要想尽一切办法坚持看完。与她相比，我无地自容。</w:t>
      </w:r>
    </w:p>
    <w:p>
      <w:pPr>
        <w:ind w:left="0" w:right="0" w:firstLine="560"/>
        <w:spacing w:before="450" w:after="450" w:line="312" w:lineRule="auto"/>
      </w:pPr>
      <w:r>
        <w:rPr>
          <w:rFonts w:ascii="宋体" w:hAnsi="宋体" w:eastAsia="宋体" w:cs="宋体"/>
          <w:color w:val="000"/>
          <w:sz w:val="28"/>
          <w:szCs w:val="28"/>
        </w:rPr>
        <w:t xml:space="preserve">　　还有一些穷人家的孩子他们很珍惜自己的书，有时一本书可以看很多遍都不觉得厌烦，因为他们在认真地读、仔细的看，看作者用了什么写作手法、书中的好词好句……真是百看不厌。而我们有优越的生活条件却不珍惜自己的书，看完一遍就不再看第二遍了，而这样我们就失去了一次宝贵的学习机会。</w:t>
      </w:r>
    </w:p>
    <w:p>
      <w:pPr>
        <w:ind w:left="0" w:right="0" w:firstLine="560"/>
        <w:spacing w:before="450" w:after="450" w:line="312" w:lineRule="auto"/>
      </w:pPr>
      <w:r>
        <w:rPr>
          <w:rFonts w:ascii="宋体" w:hAnsi="宋体" w:eastAsia="宋体" w:cs="宋体"/>
          <w:color w:val="000"/>
          <w:sz w:val="28"/>
          <w:szCs w:val="28"/>
        </w:rPr>
        <w:t xml:space="preserve">　　历史上还有很多关于读书的例子，比如：“凿壁偷光”、“囊萤映雪”、“悬梁刺股”……读了《窃读记》后我深刻的感触到一定要珍惜现在拥有的，多多读书长大以后报效祖国。</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篇30</w:t>
      </w:r>
    </w:p>
    <w:p>
      <w:pPr>
        <w:ind w:left="0" w:right="0" w:firstLine="560"/>
        <w:spacing w:before="450" w:after="450" w:line="312" w:lineRule="auto"/>
      </w:pPr>
      <w:r>
        <w:rPr>
          <w:rFonts w:ascii="宋体" w:hAnsi="宋体" w:eastAsia="宋体" w:cs="宋体"/>
          <w:color w:val="000"/>
          <w:sz w:val="28"/>
          <w:szCs w:val="28"/>
        </w:rPr>
        <w:t xml:space="preserve">　　我读了窃读记这篇文章的感受：“那为小女孩非常喜欢读书，每当放学的时候，还要当书店看书，而且走路的时候时候昨天看到哪里了，书放在哪里，左边第三排26页。走到门口就看见书店挤满了人，令人开心的是下雨天，越是倾盆大雨小女孩越高兴，因为那时”我“标有充足的理由在书店待下去。就像在屋檐下躲雨，你总部意思赶我走吧?小女孩的心里一直喊着”大些!再大些!“当书店的日光灯急地亮起来，小女孩才知道已经读了2个钟头。小女孩合上书，咽了一口唾沫，好像把所有的智慧吞了下去。在生活中我们要多读书，读好书。长大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篇31</w:t>
      </w:r>
    </w:p>
    <w:p>
      <w:pPr>
        <w:ind w:left="0" w:right="0" w:firstLine="560"/>
        <w:spacing w:before="450" w:after="450" w:line="312" w:lineRule="auto"/>
      </w:pPr>
      <w:r>
        <w:rPr>
          <w:rFonts w:ascii="宋体" w:hAnsi="宋体" w:eastAsia="宋体" w:cs="宋体"/>
          <w:color w:val="000"/>
          <w:sz w:val="28"/>
          <w:szCs w:val="28"/>
        </w:rPr>
        <w:t xml:space="preserve">　　今天，我学了一篇课文名叫《窃读记》原本以为这个意思是“偷书”原来，这里面的作者，林海音她十分喜欢读书。可是那时候的她，常常光顾而不购买书本。店主发现后，大怒。经常训责和驱赶林海音。可林海音她不放弃。她常想出一些“小计划”而潜入书店，她常为了书而饥肠辘辘、腰酸腿疼。可见她是多么的爱读书。联想到这儿，我的脸不知不觉红了起来，活像个半红半白的苹果。</w:t>
      </w:r>
    </w:p>
    <w:p>
      <w:pPr>
        <w:ind w:left="0" w:right="0" w:firstLine="560"/>
        <w:spacing w:before="450" w:after="450" w:line="312" w:lineRule="auto"/>
      </w:pPr>
      <w:r>
        <w:rPr>
          <w:rFonts w:ascii="宋体" w:hAnsi="宋体" w:eastAsia="宋体" w:cs="宋体"/>
          <w:color w:val="000"/>
          <w:sz w:val="28"/>
          <w:szCs w:val="28"/>
        </w:rPr>
        <w:t xml:space="preserve">　　以前，我不懂得书的重要性，整天顾着玩，什么事情也不担忧。有时的我，受到老师和家长的强迫，我才极不情愿，又百般无奈地去书店看书。我到了书店，左顾右盼。觉得没意思。就随便走了几圈，便拿着零花钱，跑到小吃店，吃了那些三无食品。儿时的我和现在的我都不爱品尝智慧大餐，只会愚钝的浪费。</w:t>
      </w:r>
    </w:p>
    <w:p>
      <w:pPr>
        <w:ind w:left="0" w:right="0" w:firstLine="560"/>
        <w:spacing w:before="450" w:after="450" w:line="312" w:lineRule="auto"/>
      </w:pPr>
      <w:r>
        <w:rPr>
          <w:rFonts w:ascii="宋体" w:hAnsi="宋体" w:eastAsia="宋体" w:cs="宋体"/>
          <w:color w:val="000"/>
          <w:sz w:val="28"/>
          <w:szCs w:val="28"/>
        </w:rPr>
        <w:t xml:space="preserve">　　读了《窃读记》这一篇课文，我感受到书籍是什么感觉和书籍的芳香，从此我要改掉这个不爱读书的坏习惯，做一个和林海音一样有知识的人。这篇文章使我终生受用。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《窃读记》读后感500字作文 篇32</w:t>
      </w:r>
    </w:p>
    <w:p>
      <w:pPr>
        <w:ind w:left="0" w:right="0" w:firstLine="560"/>
        <w:spacing w:before="450" w:after="450" w:line="312" w:lineRule="auto"/>
      </w:pPr>
      <w:r>
        <w:rPr>
          <w:rFonts w:ascii="宋体" w:hAnsi="宋体" w:eastAsia="宋体" w:cs="宋体"/>
          <w:color w:val="000"/>
          <w:sz w:val="28"/>
          <w:szCs w:val="28"/>
        </w:rPr>
        <w:t xml:space="preserve">　　这个学期，我们学习了林海音写的《窃读记》，我十分佩服她。虽然家里没钱，不能买书，可是她还是很爱读书。可我们现在有些人，有了钱，可以买书了，却不爱读书了。和她相比，我们真是差太远了。</w:t>
      </w:r>
    </w:p>
    <w:p>
      <w:pPr>
        <w:ind w:left="0" w:right="0" w:firstLine="560"/>
        <w:spacing w:before="450" w:after="450" w:line="312" w:lineRule="auto"/>
      </w:pPr>
      <w:r>
        <w:rPr>
          <w:rFonts w:ascii="宋体" w:hAnsi="宋体" w:eastAsia="宋体" w:cs="宋体"/>
          <w:color w:val="000"/>
          <w:sz w:val="28"/>
          <w:szCs w:val="28"/>
        </w:rPr>
        <w:t xml:space="preserve">　　林海音小时候家里穷，买不起书，只好去“窃读”，但那样的经历是很难受的。怕书被卖光了，没得看；又怕被书店老板发现，把自己给赶出去；还要忍着饥饿。所以，她有时要假装是别人的女儿，站在一个大人身边看书，真是用心良苦呀。</w:t>
      </w:r>
    </w:p>
    <w:p>
      <w:pPr>
        <w:ind w:left="0" w:right="0" w:firstLine="560"/>
        <w:spacing w:before="450" w:after="450" w:line="312" w:lineRule="auto"/>
      </w:pPr>
      <w:r>
        <w:rPr>
          <w:rFonts w:ascii="宋体" w:hAnsi="宋体" w:eastAsia="宋体" w:cs="宋体"/>
          <w:color w:val="000"/>
          <w:sz w:val="28"/>
          <w:szCs w:val="28"/>
        </w:rPr>
        <w:t xml:space="preserve">　　尤其是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新华书店，忘了带钱。正当我急得像热锅上的蚂蚁一样，心急如焚时，不经意间看到许多人正蹲在书架前看书时，我也蹲了下来，拿起一本书津津有味地看了起来。后来的几次到书城，都不带钱，就蹲在书架前看书。看久了，也觉得不好意思了，服务员来了，就把书放回书架上。但无论如何，也没有林海音那样要忍饥挨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我觉得我们应该好好珍惜现在，好好阅读，快快成长，做一个有用的栋梁之才！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