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《海底两万里》的读后感400字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《海底两万里》的读后感400字（精选28篇）《海底两万里》的读后感400字 篇1　　这个假期，我阅读了《海底两万里》这部极具科幻艺术的小说。作者将曲折紧张、扑朔迷离的故事情节，瞬息万变的人物命运，丰富详尽的科学知识和细节逼真的美妙幻想融于一</w:t>
      </w:r>
    </w:p>
    <w:p>
      <w:pPr>
        <w:ind w:left="0" w:right="0" w:firstLine="560"/>
        <w:spacing w:before="450" w:after="450" w:line="312" w:lineRule="auto"/>
      </w:pPr>
      <w:r>
        <w:rPr>
          <w:rFonts w:ascii="宋体" w:hAnsi="宋体" w:eastAsia="宋体" w:cs="宋体"/>
          <w:color w:val="000"/>
          <w:sz w:val="28"/>
          <w:szCs w:val="28"/>
        </w:rPr>
        <w:t xml:space="preserve">《海底两万里》的读后感400字（精选28篇）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w:t>
      </w:r>
    </w:p>
    <w:p>
      <w:pPr>
        <w:ind w:left="0" w:right="0" w:firstLine="560"/>
        <w:spacing w:before="450" w:after="450" w:line="312" w:lineRule="auto"/>
      </w:pPr>
      <w:r>
        <w:rPr>
          <w:rFonts w:ascii="宋体" w:hAnsi="宋体" w:eastAsia="宋体" w:cs="宋体"/>
          <w:color w:val="000"/>
          <w:sz w:val="28"/>
          <w:szCs w:val="28"/>
        </w:rPr>
        <w:t xml:space="preserve">　　这个假期，我阅读了《海底两万里》这部极具科幻艺术的小说。作者将曲折紧张、扑朔迷离的故事情节，瞬息万变的人物命运，丰富详尽的科学知识和细节逼真的美妙幻想融于一炉，使人读来引人入胜、欲罢不能。</w:t>
      </w:r>
    </w:p>
    <w:p>
      <w:pPr>
        <w:ind w:left="0" w:right="0" w:firstLine="560"/>
        <w:spacing w:before="450" w:after="450" w:line="312" w:lineRule="auto"/>
      </w:pPr>
      <w:r>
        <w:rPr>
          <w:rFonts w:ascii="宋体" w:hAnsi="宋体" w:eastAsia="宋体" w:cs="宋体"/>
          <w:color w:val="000"/>
          <w:sz w:val="28"/>
          <w:szCs w:val="28"/>
        </w:rPr>
        <w:t xml:space="preserve">　　故事发生在1866年，人们发现了一只大怪物，阿罗纳克斯参加了捕捉行动，却意外与仆人掉入水中，到了怪物的背上。才发现所谓的“怪物”原来是一艘神奇的潜水艇，它是由艇长内莫在一座荒岛上秘密建造的，艇长邀请阿罗纳克斯一起海底旅行。在旅行中，他们看到了许多海洋动植物，以及水中的奇异景象，直到潜水艇到达挪威海岸后，阿罗纳克斯与大家分别，将自己在海底世界的所见所闻告诉世人。</w:t>
      </w:r>
    </w:p>
    <w:p>
      <w:pPr>
        <w:ind w:left="0" w:right="0" w:firstLine="560"/>
        <w:spacing w:before="450" w:after="450" w:line="312" w:lineRule="auto"/>
      </w:pPr>
      <w:r>
        <w:rPr>
          <w:rFonts w:ascii="宋体" w:hAnsi="宋体" w:eastAsia="宋体" w:cs="宋体"/>
          <w:color w:val="000"/>
          <w:sz w:val="28"/>
          <w:szCs w:val="28"/>
        </w:rPr>
        <w:t xml:space="preserve">　　这本书中令我印象最深刻的便是内莫艇长。他是个喜爱自由但却又很孤独的人，他因为自己的经历而对人类产生敌意，建造了一艘潜水艇到海洋里进行科学研究。他十分勇敢，并且具有惊人的毅力和冷静的头脑，无数次战胜了在海洋中遇到的危险，他也很善良，不愿伤害无辜的海洋生物。就是这样一个人物让我对他产生了敬佩之情。</w:t>
      </w:r>
    </w:p>
    <w:p>
      <w:pPr>
        <w:ind w:left="0" w:right="0" w:firstLine="560"/>
        <w:spacing w:before="450" w:after="450" w:line="312" w:lineRule="auto"/>
      </w:pPr>
      <w:r>
        <w:rPr>
          <w:rFonts w:ascii="宋体" w:hAnsi="宋体" w:eastAsia="宋体" w:cs="宋体"/>
          <w:color w:val="000"/>
          <w:sz w:val="28"/>
          <w:szCs w:val="28"/>
        </w:rPr>
        <w:t xml:space="preserve">　　该书作者不仅描绘了美妙壮观的海底世界，也告诫了我们在用科学技术造福人类的同时，不要去破坏自然环境，我们应该保护并爱护海洋生物，不能去伤害它们以及它们赖以生存的家园。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　　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　　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　　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篇3</w:t>
      </w:r>
    </w:p>
    <w:p>
      <w:pPr>
        <w:ind w:left="0" w:right="0" w:firstLine="560"/>
        <w:spacing w:before="450" w:after="450" w:line="312" w:lineRule="auto"/>
      </w:pPr>
      <w:r>
        <w:rPr>
          <w:rFonts w:ascii="宋体" w:hAnsi="宋体" w:eastAsia="宋体" w:cs="宋体"/>
          <w:color w:val="000"/>
          <w:sz w:val="28"/>
          <w:szCs w:val="28"/>
        </w:rPr>
        <w:t xml:space="preserve">　　在这个寒假里，我读了《海底两万里》这本书，从中我最喜欢的人物是爱冒险的尼摩船长，尼摩船长不喜欢陆地上的生活，他的知识也十分渊博，虽然他讨厌喜欢陆地的人，但其实他的内心还是十分善良的。</w:t>
      </w:r>
    </w:p>
    <w:p>
      <w:pPr>
        <w:ind w:left="0" w:right="0" w:firstLine="560"/>
        <w:spacing w:before="450" w:after="450" w:line="312" w:lineRule="auto"/>
      </w:pPr>
      <w:r>
        <w:rPr>
          <w:rFonts w:ascii="宋体" w:hAnsi="宋体" w:eastAsia="宋体" w:cs="宋体"/>
          <w:color w:val="000"/>
          <w:sz w:val="28"/>
          <w:szCs w:val="28"/>
        </w:rPr>
        <w:t xml:space="preserve">　　故事主要写了：1866年，有一些正在海上航行的船只发现了一件怪事，他们发现了一只巨大的海怪，海怪的身体如钢铁一般，连导弹也打不穿，还有很多船只因为此事消失得无影无踪，这件事引起了法国生物学家教授阿龙纳斯的兴趣，于是他上了“林肯号”去追逐海怪。谁知他和他的同伴一起遇难了，结果掉进了一艘名叫“鹦鹉螺号”的潜水艇，这艘船的外身是用钢铁做的，“鹦鹉螺号”与外界毫不相干。这艘船的船长是尼摩船长，他十分热爱冒险，就是这样他们开始了他们的冒险之旅，在冒险之旅的途中发生了许许多多神奇的事情。</w:t>
      </w:r>
    </w:p>
    <w:p>
      <w:pPr>
        <w:ind w:left="0" w:right="0" w:firstLine="560"/>
        <w:spacing w:before="450" w:after="450" w:line="312" w:lineRule="auto"/>
      </w:pPr>
      <w:r>
        <w:rPr>
          <w:rFonts w:ascii="宋体" w:hAnsi="宋体" w:eastAsia="宋体" w:cs="宋体"/>
          <w:color w:val="000"/>
          <w:sz w:val="28"/>
          <w:szCs w:val="28"/>
        </w:rPr>
        <w:t xml:space="preserve">　　读完了这本书，让我最敬佩的是作者，他有着十分强大的想象力，而且他的想象并不是像一些人一样胡思乱想，而是有思路的去想像故事接下来会发生什么，故事中的人物情节会怎么样，他们会受到怎样的遭遇，这样才能把文章给写好。我还十分敬佩尼摩船长，他愿意为了船员付出一切，哪怕是生命，他愿意为船员付出一切，哪怕是财富，他在南极缺氧时，身上只有最后一点氧气，可他并没有留给自己，而是给了船员，而他却牺牲了。尼摩船长的一件件事都让我对他十分敬佩，我们也应该向尼摩船长学习做一个对人有帮助的人，而不要做一个对别人没有帮助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篇4</w:t>
      </w:r>
    </w:p>
    <w:p>
      <w:pPr>
        <w:ind w:left="0" w:right="0" w:firstLine="560"/>
        <w:spacing w:before="450" w:after="450" w:line="312" w:lineRule="auto"/>
      </w:pPr>
      <w:r>
        <w:rPr>
          <w:rFonts w:ascii="宋体" w:hAnsi="宋体" w:eastAsia="宋体" w:cs="宋体"/>
          <w:color w:val="000"/>
          <w:sz w:val="28"/>
          <w:szCs w:val="28"/>
        </w:rPr>
        <w:t xml:space="preserve">　　《海底两万里》我觉得小学三四年级很合适看。因为这本书里面有许多知识，也有感人的地方。</w:t>
      </w:r>
    </w:p>
    <w:p>
      <w:pPr>
        <w:ind w:left="0" w:right="0" w:firstLine="560"/>
        <w:spacing w:before="450" w:after="450" w:line="312" w:lineRule="auto"/>
      </w:pPr>
      <w:r>
        <w:rPr>
          <w:rFonts w:ascii="宋体" w:hAnsi="宋体" w:eastAsia="宋体" w:cs="宋体"/>
          <w:color w:val="000"/>
          <w:sz w:val="28"/>
          <w:szCs w:val="28"/>
        </w:rPr>
        <w:t xml:space="preserve">　　好了，闲话不多说，下面介绍一下主要内容：这里的“两万里”不是中国的“里”，而是古里（这两万古里可以绕地球3圈）。这两万里的旅行还要从这件事说起：由于法国多艘战舰被一头鲸鱼袭击，（其实是一艘潜艇）法国海军高级将领下令，如果看见鲸鱼，一定要杀了它。不久后，一艘护卫舰发现了它，并从大西洋到印度洋，再到太平洋的最北端，终于追上了。船长命令鱼叉手投鱼叉，还没投出去船就被鲸鱼撞出了个洞。船沉没了，大副和二副只好跳到木板上，并发现撞船的是潜艇，就跳进了潜舱内。</w:t>
      </w:r>
    </w:p>
    <w:p>
      <w:pPr>
        <w:ind w:left="0" w:right="0" w:firstLine="560"/>
        <w:spacing w:before="450" w:after="450" w:line="312" w:lineRule="auto"/>
      </w:pPr>
      <w:r>
        <w:rPr>
          <w:rFonts w:ascii="宋体" w:hAnsi="宋体" w:eastAsia="宋体" w:cs="宋体"/>
          <w:color w:val="000"/>
          <w:sz w:val="28"/>
          <w:szCs w:val="28"/>
        </w:rPr>
        <w:t xml:space="preserve">　　之后，他们开着潜艇在海底畅游，看见了许多没有见过的奇特的动植物。同时，他们也经历了许多事，比如：因触礁在陆地上过了五天，水手长爬树摘果子摔死了、遭遇海水漩涡，差点被弄死等。</w:t>
      </w:r>
    </w:p>
    <w:p>
      <w:pPr>
        <w:ind w:left="0" w:right="0" w:firstLine="560"/>
        <w:spacing w:before="450" w:after="450" w:line="312" w:lineRule="auto"/>
      </w:pPr>
      <w:r>
        <w:rPr>
          <w:rFonts w:ascii="宋体" w:hAnsi="宋体" w:eastAsia="宋体" w:cs="宋体"/>
          <w:color w:val="000"/>
          <w:sz w:val="28"/>
          <w:szCs w:val="28"/>
        </w:rPr>
        <w:t xml:space="preserve">　　读了这本书后，我发现尼摩船长是一个憎恨战争的人。之所以造这艘潜艇，是因为躲避战争。大副康奈尔是一个头脑简单，四肢发达人，而且非常勇敢。两个水手长则是忠于职守的。其中，我最喜欢的是大副康奈尔虽然他头脑简单，四肢发达，但是只要一有危险，他就会毫不犹豫地冲上去。</w:t>
      </w:r>
    </w:p>
    <w:p>
      <w:pPr>
        <w:ind w:left="0" w:right="0" w:firstLine="560"/>
        <w:spacing w:before="450" w:after="450" w:line="312" w:lineRule="auto"/>
      </w:pPr>
      <w:r>
        <w:rPr>
          <w:rFonts w:ascii="宋体" w:hAnsi="宋体" w:eastAsia="宋体" w:cs="宋体"/>
          <w:color w:val="000"/>
          <w:sz w:val="28"/>
          <w:szCs w:val="28"/>
        </w:rPr>
        <w:t xml:space="preserve">　　最后，该说说感想了：这本书留给我的印象是广阔无垠的蔚蓝的海洋，一次海底的环球之旅。里面的知识也带给我极大的满足感。同时，也告诉我们一个道理：战争，是解决国际问题的没有办法的办法，同时，会带给世界人民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篇5</w:t>
      </w:r>
    </w:p>
    <w:p>
      <w:pPr>
        <w:ind w:left="0" w:right="0" w:firstLine="560"/>
        <w:spacing w:before="450" w:after="450" w:line="312" w:lineRule="auto"/>
      </w:pPr>
      <w:r>
        <w:rPr>
          <w:rFonts w:ascii="宋体" w:hAnsi="宋体" w:eastAsia="宋体" w:cs="宋体"/>
          <w:color w:val="000"/>
          <w:sz w:val="28"/>
          <w:szCs w:val="28"/>
        </w:rPr>
        <w:t xml:space="preserve">　　暑假里我读了法国作家儒勒·凡尔纳的《海底两万里》这本书，知道了遇到危险要冷静的去想办法，不要着急。着急不仅急的满头大汗，还想不出办法。我还知道了办法是人想出来的，不是急出来的。要勇敢地面对危险和困难，相信你的智慧会解决很多困难。接下来我来跟你说说这个故事吧！</w:t>
      </w:r>
    </w:p>
    <w:p>
      <w:pPr>
        <w:ind w:left="0" w:right="0" w:firstLine="560"/>
        <w:spacing w:before="450" w:after="450" w:line="312" w:lineRule="auto"/>
      </w:pPr>
      <w:r>
        <w:rPr>
          <w:rFonts w:ascii="宋体" w:hAnsi="宋体" w:eastAsia="宋体" w:cs="宋体"/>
          <w:color w:val="000"/>
          <w:sz w:val="28"/>
          <w:szCs w:val="28"/>
        </w:rPr>
        <w:t xml:space="preserve">　　1866年，海上发现了一只被断定为独角鲸的大怪物，人们感到非常惊奇。法国教授阿龙纳斯接受了邀请，登上了“林肯”号驱逐舰，参与追捕海上怪物行动。在追捕的过程中，阿龙纳斯和他的仆人，以及为杀死怪物而被特意请到“林肯”号上来的一名捕鲸手在杀怪物的过程中不幸落水，被怪物救起。其实这怪物并不是什么鲸，而是一艘构造奇妙的“鹦鹉螺”号潜水艇。</w:t>
      </w:r>
    </w:p>
    <w:p>
      <w:pPr>
        <w:ind w:left="0" w:right="0" w:firstLine="560"/>
        <w:spacing w:before="450" w:after="450" w:line="312" w:lineRule="auto"/>
      </w:pPr>
      <w:r>
        <w:rPr>
          <w:rFonts w:ascii="宋体" w:hAnsi="宋体" w:eastAsia="宋体" w:cs="宋体"/>
          <w:color w:val="000"/>
          <w:sz w:val="28"/>
          <w:szCs w:val="28"/>
        </w:rPr>
        <w:t xml:space="preserve">　　潜水艇的船长尼摩对他们倒也优待。只是为了保守自己的秘密，尼摩船长要求他们不能离开“鹦鹉螺”号。阿龙纳斯和他的同伴没有办法，只好跟随尼摩船长从太平洋出发，经过印度洋、红海、地中海，进入大西洋，看到了许多罕见的海底生物和水中奇异景象，又经历了被困冰山、章鱼袭击等种种险境。</w:t>
      </w:r>
    </w:p>
    <w:p>
      <w:pPr>
        <w:ind w:left="0" w:right="0" w:firstLine="560"/>
        <w:spacing w:before="450" w:after="450" w:line="312" w:lineRule="auto"/>
      </w:pPr>
      <w:r>
        <w:rPr>
          <w:rFonts w:ascii="宋体" w:hAnsi="宋体" w:eastAsia="宋体" w:cs="宋体"/>
          <w:color w:val="000"/>
          <w:sz w:val="28"/>
          <w:szCs w:val="28"/>
        </w:rPr>
        <w:t xml:space="preserve">　　十个月之后，三人终于在极其恶劣的情况下逃脱，阿龙纳斯才得以把这个海底秘密公诸于世。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　　这故事里阿龙纳斯面对险境时的机智勇敢和镇定让我受到深深地启发。通过我的读解，你一定动心了吧！如果你也喜欢这本书，也可以买一本看看哦！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篇6</w:t>
      </w:r>
    </w:p>
    <w:p>
      <w:pPr>
        <w:ind w:left="0" w:right="0" w:firstLine="560"/>
        <w:spacing w:before="450" w:after="450" w:line="312" w:lineRule="auto"/>
      </w:pPr>
      <w:r>
        <w:rPr>
          <w:rFonts w:ascii="宋体" w:hAnsi="宋体" w:eastAsia="宋体" w:cs="宋体"/>
          <w:color w:val="000"/>
          <w:sz w:val="28"/>
          <w:szCs w:val="28"/>
        </w:rPr>
        <w:t xml:space="preserve">　　《海底两万里》是一本世界知名的科幻小说，拥有无数的读者，我也被其中的故事情节深深吸引，其中，最令我感动的是第九章——海底葬礼。</w:t>
      </w:r>
    </w:p>
    <w:p>
      <w:pPr>
        <w:ind w:left="0" w:right="0" w:firstLine="560"/>
        <w:spacing w:before="450" w:after="450" w:line="312" w:lineRule="auto"/>
      </w:pPr>
      <w:r>
        <w:rPr>
          <w:rFonts w:ascii="宋体" w:hAnsi="宋体" w:eastAsia="宋体" w:cs="宋体"/>
          <w:color w:val="000"/>
          <w:sz w:val="28"/>
          <w:szCs w:val="28"/>
        </w:rPr>
        <w:t xml:space="preserve">　　在这一章里，尼摩船长驾驶的潜艇发生碰撞遇险，一位船员为救大副，身受重伤，阿隆纳克斯教授竭力救治依然无济于事，不幸牺牲。尼摩船长悲痛万分，和同伴们在海底为这位英雄举行葬礼，并将他埋在美丽的珊瑚礁中，以此纪念他的英勇行为。尼摩船长有一句话给我留下深刻的印象：兄弟为兄弟牺牲，朋友为朋友患难！这是全体船员的信念。</w:t>
      </w:r>
    </w:p>
    <w:p>
      <w:pPr>
        <w:ind w:left="0" w:right="0" w:firstLine="560"/>
        <w:spacing w:before="450" w:after="450" w:line="312" w:lineRule="auto"/>
      </w:pPr>
      <w:r>
        <w:rPr>
          <w:rFonts w:ascii="宋体" w:hAnsi="宋体" w:eastAsia="宋体" w:cs="宋体"/>
          <w:color w:val="000"/>
          <w:sz w:val="28"/>
          <w:szCs w:val="28"/>
        </w:rPr>
        <w:t xml:space="preserve">　　我们应该学习这位船员舍己为人的品质。其实，我们身边也有许多这样的事迹。在汶川大地震时，许多素不相识的人用自己的生命换来了他人的幸存。有一位老师，不怕余震危险，几次进出学校废墟，背出好几个学生，不幸遇难，献出了年轻的生命；一位武警战士，为救被困的民众，被石头砸到，身负重伤；还有许多普普通通的自愿者，不畏艰难，深入灾区，组织救援……这些人，都是我们一生的榜样！</w:t>
      </w:r>
    </w:p>
    <w:p>
      <w:pPr>
        <w:ind w:left="0" w:right="0" w:firstLine="560"/>
        <w:spacing w:before="450" w:after="450" w:line="312" w:lineRule="auto"/>
      </w:pPr>
      <w:r>
        <w:rPr>
          <w:rFonts w:ascii="宋体" w:hAnsi="宋体" w:eastAsia="宋体" w:cs="宋体"/>
          <w:color w:val="000"/>
          <w:sz w:val="28"/>
          <w:szCs w:val="28"/>
        </w:rPr>
        <w:t xml:space="preserve">　　《海底两万里》这本书，教会我很多知识，也启发我们展开丰富的想象。我梦想长大以后能发明一种气体，心生歹念的人吸进去后会变得善良，多做好事；普通人闻了之后，会变得更加助人为乐，这样，人与人之间会变得更和谐、更快乐。</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篇7</w:t>
      </w:r>
    </w:p>
    <w:p>
      <w:pPr>
        <w:ind w:left="0" w:right="0" w:firstLine="560"/>
        <w:spacing w:before="450" w:after="450" w:line="312" w:lineRule="auto"/>
      </w:pPr>
      <w:r>
        <w:rPr>
          <w:rFonts w:ascii="宋体" w:hAnsi="宋体" w:eastAsia="宋体" w:cs="宋体"/>
          <w:color w:val="000"/>
          <w:sz w:val="28"/>
          <w:szCs w:val="28"/>
        </w:rPr>
        <w:t xml:space="preserve">　　我看完了一本十分有意义的书，它是法国作家儒勒·凡尔纳写的科幻小说——《海底两万里》。</w:t>
      </w:r>
    </w:p>
    <w:p>
      <w:pPr>
        <w:ind w:left="0" w:right="0" w:firstLine="560"/>
        <w:spacing w:before="450" w:after="450" w:line="312" w:lineRule="auto"/>
      </w:pPr>
      <w:r>
        <w:rPr>
          <w:rFonts w:ascii="宋体" w:hAnsi="宋体" w:eastAsia="宋体" w:cs="宋体"/>
          <w:color w:val="000"/>
          <w:sz w:val="28"/>
          <w:szCs w:val="28"/>
        </w:rPr>
        <w:t xml:space="preserve">　　书中说人们发现了一头“海怪”，军队造了战船要消灭它。阿龙纳斯教授受到邀请和仆人康塞尔一起踏上战船，他们认识了捕鲸大王尼德·兰。在和“海怪”的战斗中，三人落水到了“海怪”身上，发现原来是艘潜水艇，艇长叫尼摩。日后他们三人跟着尼摩艇长在海洋环游世界，最后因为一个大旋涡回到陆地。</w:t>
      </w:r>
    </w:p>
    <w:p>
      <w:pPr>
        <w:ind w:left="0" w:right="0" w:firstLine="560"/>
        <w:spacing w:before="450" w:after="450" w:line="312" w:lineRule="auto"/>
      </w:pPr>
      <w:r>
        <w:rPr>
          <w:rFonts w:ascii="宋体" w:hAnsi="宋体" w:eastAsia="宋体" w:cs="宋体"/>
          <w:color w:val="000"/>
          <w:sz w:val="28"/>
          <w:szCs w:val="28"/>
        </w:rPr>
        <w:t xml:space="preserve">　　看完整本书后，我最佩服的是尼德·兰，他有一颗向往自由的心，他不会愿意过没有自由的生活，不管待遇有多好。他说过一句话让我记忆深刻——“我们当然会成功，只要把握好机会。”这句话让我知道，只要能把握好机会，做事当然能够成功。而平时生活中有很多人在做事的时候没有把握好每一次机会，所以会失败。</w:t>
      </w:r>
    </w:p>
    <w:p>
      <w:pPr>
        <w:ind w:left="0" w:right="0" w:firstLine="560"/>
        <w:spacing w:before="450" w:after="450" w:line="312" w:lineRule="auto"/>
      </w:pPr>
      <w:r>
        <w:rPr>
          <w:rFonts w:ascii="宋体" w:hAnsi="宋体" w:eastAsia="宋体" w:cs="宋体"/>
          <w:color w:val="000"/>
          <w:sz w:val="28"/>
          <w:szCs w:val="28"/>
        </w:rPr>
        <w:t xml:space="preserve">　　有一次，我和爸爸去钓鱼。我本来以为钓鱼只要有耐心、肯坚持，就肯定能钓到鱼。过了很久，连一条鱼都没有钓到。我无奈地对爸爸说：“为什么我有耐心，肯坚持了，还是钓不到鱼呢？”爸爸说：“你以为只需要这些就够了？还要把握好机会。在每一次鱼咬钩时，你有发现吗？收线的时机，不是早收，就是晚收线，所以鱼都跑了。再多试几次，把握好鱼咬钩的时机就能成功钓到鱼。”听了爸爸的话，我再多尝试了几次，能把握到及时地收线了，真得成功钓到几条鱼了！</w:t>
      </w:r>
    </w:p>
    <w:p>
      <w:pPr>
        <w:ind w:left="0" w:right="0" w:firstLine="560"/>
        <w:spacing w:before="450" w:after="450" w:line="312" w:lineRule="auto"/>
      </w:pPr>
      <w:r>
        <w:rPr>
          <w:rFonts w:ascii="宋体" w:hAnsi="宋体" w:eastAsia="宋体" w:cs="宋体"/>
          <w:color w:val="000"/>
          <w:sz w:val="28"/>
          <w:szCs w:val="28"/>
        </w:rPr>
        <w:t xml:space="preserve">　　我们做事不仅要坚持，还要把握住机会！</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篇8</w:t>
      </w:r>
    </w:p>
    <w:p>
      <w:pPr>
        <w:ind w:left="0" w:right="0" w:firstLine="560"/>
        <w:spacing w:before="450" w:after="450" w:line="312" w:lineRule="auto"/>
      </w:pPr>
      <w:r>
        <w:rPr>
          <w:rFonts w:ascii="宋体" w:hAnsi="宋体" w:eastAsia="宋体" w:cs="宋体"/>
          <w:color w:val="000"/>
          <w:sz w:val="28"/>
          <w:szCs w:val="28"/>
        </w:rPr>
        <w:t xml:space="preserve">　　上年我读了一本叫《海底两万里》的书，是同学借给我的。</w:t>
      </w:r>
    </w:p>
    <w:p>
      <w:pPr>
        <w:ind w:left="0" w:right="0" w:firstLine="560"/>
        <w:spacing w:before="450" w:after="450" w:line="312" w:lineRule="auto"/>
      </w:pPr>
      <w:r>
        <w:rPr>
          <w:rFonts w:ascii="宋体" w:hAnsi="宋体" w:eastAsia="宋体" w:cs="宋体"/>
          <w:color w:val="000"/>
          <w:sz w:val="28"/>
          <w:szCs w:val="28"/>
        </w:rPr>
        <w:t xml:space="preserve">　　主要内容是：一八六六年在海上发生了一件怪事：一个椭圆形的海怪在海上神秘地出没。它体型比鲸鱼大的多，速度更是让鲸望尘莫及。许多船都受到了海怪的打击。于是，主人公带着他的仆人孔塞依乘坐“林肯”号捕捉海怪。当尼德·兰用鱼叉刺到海怪时。它发怒了，猛地撞击了一下“林肯”号，主人公掉进了海里。孔塞依见状后毫不犹豫地跳进海里，把主人公救到了海怪身上。尼德兰也在上面，他发现这只海怪原来是一艘潜水艇！他们被带进了潜水艇，船长尼摩下令开船到南极去。抵达南极后，潜水艇被困在了冰山里。人们立刻开始工作。到还剩左后2米冰了，人们在半窒息的情况下躺在床上，这是多么痛苦的夜晚。只剩下最后一米的冰层要凿了，人们奋力地干着，冰层终于凿开了，潜水艇回到了海面，它的每一处地方又充满了新鲜的空气。第二天，潜艇正在海底行驶，突然窗外出现了无数只大章鱼。尼摩船长拿着斧头带着勇士们和章鱼展开了肉搏大战。领头的一位水手不幸被章鱼缠住，扔到了海里。其他的人们怀着无比悲痛的心情跟章鱼进行了殊死拼搏。最后章鱼大败，伤的伤，死的死都逃到了海里。</w:t>
      </w:r>
    </w:p>
    <w:p>
      <w:pPr>
        <w:ind w:left="0" w:right="0" w:firstLine="560"/>
        <w:spacing w:before="450" w:after="450" w:line="312" w:lineRule="auto"/>
      </w:pPr>
      <w:r>
        <w:rPr>
          <w:rFonts w:ascii="宋体" w:hAnsi="宋体" w:eastAsia="宋体" w:cs="宋体"/>
          <w:color w:val="000"/>
          <w:sz w:val="28"/>
          <w:szCs w:val="28"/>
        </w:rPr>
        <w:t xml:space="preserve">　　在这本书里我仿佛也变成了主人公，在无边无际的大海里冒险，这次在书中主人公的探险让我深深热爱上蓝蓝的海洋，让我更加明白了我的人生观。</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篇9</w:t>
      </w:r>
    </w:p>
    <w:p>
      <w:pPr>
        <w:ind w:left="0" w:right="0" w:firstLine="560"/>
        <w:spacing w:before="450" w:after="450" w:line="312" w:lineRule="auto"/>
      </w:pPr>
      <w:r>
        <w:rPr>
          <w:rFonts w:ascii="宋体" w:hAnsi="宋体" w:eastAsia="宋体" w:cs="宋体"/>
          <w:color w:val="000"/>
          <w:sz w:val="28"/>
          <w:szCs w:val="28"/>
        </w:rPr>
        <w:t xml:space="preserve">　　在紧张而又充实的寒假里，我细心阅读了一部科幻小说《海底两万里》。这部小说的作者是科幻小说的奠基者——儒勒·凡尔纳。</w:t>
      </w:r>
    </w:p>
    <w:p>
      <w:pPr>
        <w:ind w:left="0" w:right="0" w:firstLine="560"/>
        <w:spacing w:before="450" w:after="450" w:line="312" w:lineRule="auto"/>
      </w:pPr>
      <w:r>
        <w:rPr>
          <w:rFonts w:ascii="宋体" w:hAnsi="宋体" w:eastAsia="宋体" w:cs="宋体"/>
          <w:color w:val="000"/>
          <w:sz w:val="28"/>
          <w:szCs w:val="28"/>
        </w:rPr>
        <w:t xml:space="preserve">　　在凡尔纳的时代，人们还没有发明可以在水下遨游的潜水艇，甚至连电灯都还没有出现，在这样的背景下，凡尔纳在《海底两万里》中成功的塑造出鹦鹉螺号潜水艇。</w:t>
      </w:r>
    </w:p>
    <w:p>
      <w:pPr>
        <w:ind w:left="0" w:right="0" w:firstLine="560"/>
        <w:spacing w:before="450" w:after="450" w:line="312" w:lineRule="auto"/>
      </w:pPr>
      <w:r>
        <w:rPr>
          <w:rFonts w:ascii="宋体" w:hAnsi="宋体" w:eastAsia="宋体" w:cs="宋体"/>
          <w:color w:val="000"/>
          <w:sz w:val="28"/>
          <w:szCs w:val="28"/>
        </w:rPr>
        <w:t xml:space="preserve">　　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w:t>
      </w:r>
    </w:p>
    <w:p>
      <w:pPr>
        <w:ind w:left="0" w:right="0" w:firstLine="560"/>
        <w:spacing w:before="450" w:after="450" w:line="312" w:lineRule="auto"/>
      </w:pPr>
      <w:r>
        <w:rPr>
          <w:rFonts w:ascii="宋体" w:hAnsi="宋体" w:eastAsia="宋体" w:cs="宋体"/>
          <w:color w:val="000"/>
          <w:sz w:val="28"/>
          <w:szCs w:val="28"/>
        </w:rPr>
        <w:t xml:space="preserve">　　书中的主人公尼摩船长是一个带有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　　《海底两万里》不是作者凭空捏造的，它是由远见加博学累计成的科幻小说。我很佩服作者惊人的想象力，丰富的知识，高超的描写手法，比如在写穿越南极冰山的时候，作者把冰海、冰山、巨大的冰缝写得活灵活现，让我们身临其境，仿佛自己就在南极的冰山之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篇10</w:t>
      </w:r>
    </w:p>
    <w:p>
      <w:pPr>
        <w:ind w:left="0" w:right="0" w:firstLine="560"/>
        <w:spacing w:before="450" w:after="450" w:line="312" w:lineRule="auto"/>
      </w:pPr>
      <w:r>
        <w:rPr>
          <w:rFonts w:ascii="宋体" w:hAnsi="宋体" w:eastAsia="宋体" w:cs="宋体"/>
          <w:color w:val="000"/>
          <w:sz w:val="28"/>
          <w:szCs w:val="28"/>
        </w:rPr>
        <w:t xml:space="preserve">　　今年的寒假我读了一本学校推荐的优秀读物，法国著名的科幻小说作家儒勒凡尔纳写的《海底两万里》。小说记述了阿尔纳斯教授及其同伴跟随“鹦鹉螺”号海底远行的整个过程，展示了神秘的海底世界和“鹦鹉螺”号上尖端的科技成果，刻画了尼摩船长这个反对殖民主义统治的无畏战士形象。</w:t>
      </w:r>
    </w:p>
    <w:p>
      <w:pPr>
        <w:ind w:left="0" w:right="0" w:firstLine="560"/>
        <w:spacing w:before="450" w:after="450" w:line="312" w:lineRule="auto"/>
      </w:pPr>
      <w:r>
        <w:rPr>
          <w:rFonts w:ascii="宋体" w:hAnsi="宋体" w:eastAsia="宋体" w:cs="宋体"/>
          <w:color w:val="000"/>
          <w:sz w:val="28"/>
          <w:szCs w:val="28"/>
        </w:rPr>
        <w:t xml:space="preserve">　　这本书给了我极大的震撼。读这本书时，仿佛坐在潜水艇上观看海底世界的是我，仿佛漫步于海底森林世界的是我，仿佛揭开海底神秘面纱的也是我……</w:t>
      </w:r>
    </w:p>
    <w:p>
      <w:pPr>
        <w:ind w:left="0" w:right="0" w:firstLine="560"/>
        <w:spacing w:before="450" w:after="450" w:line="312" w:lineRule="auto"/>
      </w:pPr>
      <w:r>
        <w:rPr>
          <w:rFonts w:ascii="宋体" w:hAnsi="宋体" w:eastAsia="宋体" w:cs="宋体"/>
          <w:color w:val="000"/>
          <w:sz w:val="28"/>
          <w:szCs w:val="28"/>
        </w:rPr>
        <w:t xml:space="preserve">　　在人物方面，文中的尼摩船长是一位知识渊博的工程师，遇事头脑冷静，沉着而机智，他收集海底的金银财宝，并不是满足自己的贪欲，而是将财富用于支援被压迫民族的正义斗争。他把自由看得高于一切。我最喜欢的是书中的那个仆人——康塞尔，他对主人的忠诚和遇事时表现出的勇敢是值得我们学习的。而最让我感动的是他为了主人的生命而不惜牺牲自己的生命，在南极冰层下缺氧的时候，他把寄予生命希望的最后一丝空气留给了阿尔纳斯教授，那一刻可以说是全书里最感动人的一幕。康塞尔虽然只是凡尔纳描写的众多优秀角色中最毫不起眼的一个，但却给我留下了十分深刻的印象。</w:t>
      </w:r>
    </w:p>
    <w:p>
      <w:pPr>
        <w:ind w:left="0" w:right="0" w:firstLine="560"/>
        <w:spacing w:before="450" w:after="450" w:line="312" w:lineRule="auto"/>
      </w:pPr>
      <w:r>
        <w:rPr>
          <w:rFonts w:ascii="宋体" w:hAnsi="宋体" w:eastAsia="宋体" w:cs="宋体"/>
          <w:color w:val="000"/>
          <w:sz w:val="28"/>
          <w:szCs w:val="28"/>
        </w:rPr>
        <w:t xml:space="preserve">　　《海底两万里》是一部远见加博学的小说，是一部给人回味无穷，值得一读的小说。文中有句话我觉得印象特别深刻：“你只有探索才知道答案。”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篇11</w:t>
      </w:r>
    </w:p>
    <w:p>
      <w:pPr>
        <w:ind w:left="0" w:right="0" w:firstLine="560"/>
        <w:spacing w:before="450" w:after="450" w:line="312" w:lineRule="auto"/>
      </w:pPr>
      <w:r>
        <w:rPr>
          <w:rFonts w:ascii="宋体" w:hAnsi="宋体" w:eastAsia="宋体" w:cs="宋体"/>
          <w:color w:val="000"/>
          <w:sz w:val="28"/>
          <w:szCs w:val="28"/>
        </w:rPr>
        <w:t xml:space="preserve">　　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　　《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　　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　　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　　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　　当我们在逆境中奋斗劳累时，何不暂时放下来，释放一下自己呢？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篇12</w:t>
      </w:r>
    </w:p>
    <w:p>
      <w:pPr>
        <w:ind w:left="0" w:right="0" w:firstLine="560"/>
        <w:spacing w:before="450" w:after="450" w:line="312" w:lineRule="auto"/>
      </w:pPr>
      <w:r>
        <w:rPr>
          <w:rFonts w:ascii="宋体" w:hAnsi="宋体" w:eastAsia="宋体" w:cs="宋体"/>
          <w:color w:val="000"/>
          <w:sz w:val="28"/>
          <w:szCs w:val="28"/>
        </w:rPr>
        <w:t xml:space="preserve">　　文/蔡屹涵</w:t>
      </w:r>
    </w:p>
    <w:p>
      <w:pPr>
        <w:ind w:left="0" w:right="0" w:firstLine="560"/>
        <w:spacing w:before="450" w:after="450" w:line="312" w:lineRule="auto"/>
      </w:pPr>
      <w:r>
        <w:rPr>
          <w:rFonts w:ascii="宋体" w:hAnsi="宋体" w:eastAsia="宋体" w:cs="宋体"/>
          <w:color w:val="000"/>
          <w:sz w:val="28"/>
          <w:szCs w:val="28"/>
        </w:rPr>
        <w:t xml:space="preserve">　　《海底两万里》这本书是妈妈暑假给我买来看的。本想随便读读就交差，但是我一读开头，就被这本书的故事内容所吸引，迫不及待得一口气就读到末尾。</w:t>
      </w:r>
    </w:p>
    <w:p>
      <w:pPr>
        <w:ind w:left="0" w:right="0" w:firstLine="560"/>
        <w:spacing w:before="450" w:after="450" w:line="312" w:lineRule="auto"/>
      </w:pPr>
      <w:r>
        <w:rPr>
          <w:rFonts w:ascii="宋体" w:hAnsi="宋体" w:eastAsia="宋体" w:cs="宋体"/>
          <w:color w:val="000"/>
          <w:sz w:val="28"/>
          <w:szCs w:val="28"/>
        </w:rPr>
        <w:t xml:space="preserve">　　这本《海底两万里》是一本科幻小说，作者儒勒。凡尔纳在写这本小说时，电灯还没发明出来，他却能写出海底探险的故事，而写的栩栩如生，让我沉浸于书中的海底世界里。我想，就算是在这个发达年代也很少能找出像书中所写的“鹦鹉螺”号一样潜艇出来。</w:t>
      </w:r>
    </w:p>
    <w:p>
      <w:pPr>
        <w:ind w:left="0" w:right="0" w:firstLine="560"/>
        <w:spacing w:before="450" w:after="450" w:line="312" w:lineRule="auto"/>
      </w:pPr>
      <w:r>
        <w:rPr>
          <w:rFonts w:ascii="宋体" w:hAnsi="宋体" w:eastAsia="宋体" w:cs="宋体"/>
          <w:color w:val="000"/>
          <w:sz w:val="28"/>
          <w:szCs w:val="28"/>
        </w:rPr>
        <w:t xml:space="preserve">　　《海底两万里》主要讲了阿龙纳斯教授和尼德外，和其他教授到奥大利亚海洋寻找传说中的“海怪”.当他们见到“海怪”时，“海怪”向他们攻击，船沉了。除了阿龙纳斯教授和尼德外，其他人都死了，他们俩人却被抓去。那时，他们才知道“海怪”就是“鹦鹉螺”号。他们在尼摩航张的带领下找到“鹦鹉螺”号。</w:t>
      </w:r>
    </w:p>
    <w:p>
      <w:pPr>
        <w:ind w:left="0" w:right="0" w:firstLine="560"/>
        <w:spacing w:before="450" w:after="450" w:line="312" w:lineRule="auto"/>
      </w:pPr>
      <w:r>
        <w:rPr>
          <w:rFonts w:ascii="宋体" w:hAnsi="宋体" w:eastAsia="宋体" w:cs="宋体"/>
          <w:color w:val="000"/>
          <w:sz w:val="28"/>
          <w:szCs w:val="28"/>
        </w:rPr>
        <w:t xml:space="preserve">　　《海底两万里》这本科幻小说故事内容非常精彩，真值得我们去看看。</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篇13</w:t>
      </w:r>
    </w:p>
    <w:p>
      <w:pPr>
        <w:ind w:left="0" w:right="0" w:firstLine="560"/>
        <w:spacing w:before="450" w:after="450" w:line="312" w:lineRule="auto"/>
      </w:pPr>
      <w:r>
        <w:rPr>
          <w:rFonts w:ascii="宋体" w:hAnsi="宋体" w:eastAsia="宋体" w:cs="宋体"/>
          <w:color w:val="000"/>
          <w:sz w:val="28"/>
          <w:szCs w:val="28"/>
        </w:rPr>
        <w:t xml:space="preserve">　　今天，我读了《海底两万里》的第五篇文章——神奇的舱，主要内容是：“我”和尼摩船长来到了一个装饰典雅的餐厅里，餐厅里的摆设和家具都十分讲究，特别高档，看着客厅餐厅很好，但卧室布置得很简单。而且这些布置都是在一个舱里面，他们觉得这间屋子的主人真的很怪，怎么会在一个舱里面装饰的这么豪华。这就是那个——神奇的舱。</w:t>
      </w:r>
    </w:p>
    <w:p>
      <w:pPr>
        <w:ind w:left="0" w:right="0" w:firstLine="560"/>
        <w:spacing w:before="450" w:after="450" w:line="312" w:lineRule="auto"/>
      </w:pPr>
      <w:r>
        <w:rPr>
          <w:rFonts w:ascii="宋体" w:hAnsi="宋体" w:eastAsia="宋体" w:cs="宋体"/>
          <w:color w:val="000"/>
          <w:sz w:val="28"/>
          <w:szCs w:val="28"/>
        </w:rPr>
        <w:t xml:space="preserve">　　读完了这篇文章，我有许多疑问：为什么这间屋子的主人把自己住的屋子里弄得那么简单，而把家里的客厅、餐厅等地方拾掇得那么豪华，那么高档，难道他只是为了接待客人有个面子吗？不，我觉得没那么简单。如果，他想把自己住的屋子里装饰的漂亮的话，他一定不在乎那几个钱。如果是我，我一定会这样想：反正装修一回呢，还不如都装饰的漂亮一点，都花那么多钱了，不在乎装着一个屋的钱，况且还是我自己住的，宁愿别的屋里装的不好，也不能让自己的屋里太单调，睡着不方便了。而屋子的主人并没有这样做，这就是他与平常人不同的地方。这种品质特别值得我们学习。至于他为什么把屋子装饰的豪华，读了第六篇文章就可以知道答案了。</w:t>
      </w:r>
    </w:p>
    <w:p>
      <w:pPr>
        <w:ind w:left="0" w:right="0" w:firstLine="560"/>
        <w:spacing w:before="450" w:after="450" w:line="312" w:lineRule="auto"/>
      </w:pPr>
      <w:r>
        <w:rPr>
          <w:rFonts w:ascii="宋体" w:hAnsi="宋体" w:eastAsia="宋体" w:cs="宋体"/>
          <w:color w:val="000"/>
          <w:sz w:val="28"/>
          <w:szCs w:val="28"/>
        </w:rPr>
        <w:t xml:space="preserve">　　《海底两万里》这本书对我的帮助很大，我爱上了这本书！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篇14</w:t>
      </w:r>
    </w:p>
    <w:p>
      <w:pPr>
        <w:ind w:left="0" w:right="0" w:firstLine="560"/>
        <w:spacing w:before="450" w:after="450" w:line="312" w:lineRule="auto"/>
      </w:pPr>
      <w:r>
        <w:rPr>
          <w:rFonts w:ascii="宋体" w:hAnsi="宋体" w:eastAsia="宋体" w:cs="宋体"/>
          <w:color w:val="000"/>
          <w:sz w:val="28"/>
          <w:szCs w:val="28"/>
        </w:rPr>
        <w:t xml:space="preserve">　　《海底两万里》是凡尔纳具有代表性的作品之一。这本书写于1870年，描述的是发生在1866年的一桩奇事：海上发现了一个被认为是独角鲸的大怪物，它撞沉了好几艘船只。法国生物学家阿隆纳克斯应邀参加追捕在捕捉过程中却不幸与其仆人康塞尔、鱼叉手尼德兰三人不幸掉入水中，却意外游到了这只怪物的脊背上。发现这并不是什么独角鲸而是一艘构造奇妙的潜水船这潜水船——“鹦鹉螺”号，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而且还经历了很多危险。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海底两万里》是凡尔纳著名三部曲中的第二部，第一部是《格兰特船长的儿女》、第三部是《神秘岛》。书中的主人公尼摩船长是一个带有浪漫、神秘色彩，非常吸引人的人物尼摩根据自己的设计建造了潜水艇，潜航在海底进行大规模的科学研究，但好像这又不是他这种孤独生活的唯一目的。他躲避开他的敌人和迫害者，在海底寻找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　　《海底两万里》描绘的是种种奇遇，时而险象环生、千钧一发，时而景色绝美、令人陶醉。</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篇15</w:t>
      </w:r>
    </w:p>
    <w:p>
      <w:pPr>
        <w:ind w:left="0" w:right="0" w:firstLine="560"/>
        <w:spacing w:before="450" w:after="450" w:line="312" w:lineRule="auto"/>
      </w:pPr>
      <w:r>
        <w:rPr>
          <w:rFonts w:ascii="宋体" w:hAnsi="宋体" w:eastAsia="宋体" w:cs="宋体"/>
          <w:color w:val="000"/>
          <w:sz w:val="28"/>
          <w:szCs w:val="28"/>
        </w:rPr>
        <w:t xml:space="preserve">　　《海底两万里》写的是一个冒险家阿龙纳斯教授下海调查的故事。</w:t>
      </w:r>
    </w:p>
    <w:p>
      <w:pPr>
        <w:ind w:left="0" w:right="0" w:firstLine="560"/>
        <w:spacing w:before="450" w:after="450" w:line="312" w:lineRule="auto"/>
      </w:pPr>
      <w:r>
        <w:rPr>
          <w:rFonts w:ascii="宋体" w:hAnsi="宋体" w:eastAsia="宋体" w:cs="宋体"/>
          <w:color w:val="000"/>
          <w:sz w:val="28"/>
          <w:szCs w:val="28"/>
        </w:rPr>
        <w:t xml:space="preserve">　　这是一个下午，阿龙纳斯教授搜到了一条报道，海底有一条“海怪”能刺穿一艘船，速度极快。现在海军准备乘坐“亚伯拉罕。林肯”号去探险，阿龙纳斯教授答应了。“亚伯拉罕。林肯”号起航了，阿龙纳斯教授在船上认识了一名拥有“鱼叉王”称号的水手尼德·兰先生，他们友好的交谈了起来。到了船上三个月没有一点进展船长说如果还没有进展明天就罢工，可是大家忙活了三个月就得到了什么都没有的结果，非常的伤心，所以他们每个人值班时眼睛都不敢眨一下，深怕海怪一下子从眼底逃脱。</w:t>
      </w:r>
    </w:p>
    <w:p>
      <w:pPr>
        <w:ind w:left="0" w:right="0" w:firstLine="560"/>
        <w:spacing w:before="450" w:after="450" w:line="312" w:lineRule="auto"/>
      </w:pPr>
      <w:r>
        <w:rPr>
          <w:rFonts w:ascii="宋体" w:hAnsi="宋体" w:eastAsia="宋体" w:cs="宋体"/>
          <w:color w:val="000"/>
          <w:sz w:val="28"/>
          <w:szCs w:val="28"/>
        </w:rPr>
        <w:t xml:space="preserve">　　终于尼德·兰在一次夜查中看到了“海怪”他们挤在导航仪前，船长法拉格特见好不容易看到了“海怪”的踪迹让一个老水手打“海怪”只要打中了就奖励500美元老水手打中了“海怪”，大家十分高兴，可是出人意料的是打上之后又弹了出去，然后，海怪又喷出了一柱长50米高的水柱，把船给冲翻了，阿龙纳斯教授被冲了出去，他的佣人康塞尔把他带到了一个潜水艇上，尼德·兰先生也在上面他说这就是“海怪”他们走了进去，里面一片漆黑，他们见到了潜水艇的船长，他为阿龙纳斯教授等人准备了衣服，给他们吃东西，认识之后他们就一起探险成为了好基友。</w:t>
      </w:r>
    </w:p>
    <w:p>
      <w:pPr>
        <w:ind w:left="0" w:right="0" w:firstLine="560"/>
        <w:spacing w:before="450" w:after="450" w:line="312" w:lineRule="auto"/>
      </w:pPr>
      <w:r>
        <w:rPr>
          <w:rFonts w:ascii="宋体" w:hAnsi="宋体" w:eastAsia="宋体" w:cs="宋体"/>
          <w:color w:val="000"/>
          <w:sz w:val="28"/>
          <w:szCs w:val="28"/>
        </w:rPr>
        <w:t xml:space="preserve">　　这本书，教会了我们每个人都要学会大胆，不要灰心，只要努力就能见到奇迹，见到成功。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篇16</w:t>
      </w:r>
    </w:p>
    <w:p>
      <w:pPr>
        <w:ind w:left="0" w:right="0" w:firstLine="560"/>
        <w:spacing w:before="450" w:after="450" w:line="312" w:lineRule="auto"/>
      </w:pPr>
      <w:r>
        <w:rPr>
          <w:rFonts w:ascii="宋体" w:hAnsi="宋体" w:eastAsia="宋体" w:cs="宋体"/>
          <w:color w:val="000"/>
          <w:sz w:val="28"/>
          <w:szCs w:val="28"/>
        </w:rPr>
        <w:t xml:space="preserve">　　在广阔的地球上，有一片蒙着神秘面纱的的神圣领域—大海。神奇的海洋生物，扑簌迷离的海怪，亮丽璀璨的珊瑚贝壳，是这篇神奇土地的宝藏。让我们读读法国作家儒勒.凡尔纳的小说《海底两万里》，一起走进神圣大海的深处……</w:t>
      </w:r>
    </w:p>
    <w:p>
      <w:pPr>
        <w:ind w:left="0" w:right="0" w:firstLine="560"/>
        <w:spacing w:before="450" w:after="450" w:line="312" w:lineRule="auto"/>
      </w:pPr>
      <w:r>
        <w:rPr>
          <w:rFonts w:ascii="宋体" w:hAnsi="宋体" w:eastAsia="宋体" w:cs="宋体"/>
          <w:color w:val="000"/>
          <w:sz w:val="28"/>
          <w:szCs w:val="28"/>
        </w:rPr>
        <w:t xml:space="preserve">　　这本书主要讲的是法国博物学家阿龙纳斯教授参与了追捕名噪一时的“海怪”，但却被这只可怕的“海怪”给俘虏，发现人人皆知的“海怪”其实是一只潜艇，名叫“鹦鹉螺号”。于是阿龙纳斯和朋友与鹦鹉螺号来了一次惊险而有趣的海底旅行。</w:t>
      </w:r>
    </w:p>
    <w:p>
      <w:pPr>
        <w:ind w:left="0" w:right="0" w:firstLine="560"/>
        <w:spacing w:before="450" w:after="450" w:line="312" w:lineRule="auto"/>
      </w:pPr>
      <w:r>
        <w:rPr>
          <w:rFonts w:ascii="宋体" w:hAnsi="宋体" w:eastAsia="宋体" w:cs="宋体"/>
          <w:color w:val="000"/>
          <w:sz w:val="28"/>
          <w:szCs w:val="28"/>
        </w:rPr>
        <w:t xml:space="preserve">　　在书中，海底旅行时险象环生的，凶猛的大白鲨，缠人的章鱼，恐怖的大漩涡……各种各样的危险，像一群不定时炸弹，随时会爆炸；海底旅行是浪漫迷人的，在诗情画意的海底，有美丽的海底森林和珊瑚王国，还有神秘的宝藏和沉船的残骸……海底旅行是丰富多彩的，从未见过的生命，潜艇先进的设备和知识渊博的尼摩船长，让我们在不知不觉中了解了海洋，易懂而不枯燥。</w:t>
      </w:r>
    </w:p>
    <w:p>
      <w:pPr>
        <w:ind w:left="0" w:right="0" w:firstLine="560"/>
        <w:spacing w:before="450" w:after="450" w:line="312" w:lineRule="auto"/>
      </w:pPr>
      <w:r>
        <w:rPr>
          <w:rFonts w:ascii="宋体" w:hAnsi="宋体" w:eastAsia="宋体" w:cs="宋体"/>
          <w:color w:val="000"/>
          <w:sz w:val="28"/>
          <w:szCs w:val="28"/>
        </w:rPr>
        <w:t xml:space="preserve">　　这本书，开启了我对大海的向往和热爱。我相信，随着人类的进步，科学的发展，海洋会给我们的生活带来更多的精彩。同样人类也会更科学的开发海洋，保护海洋，让它为人类做出更加巨大的贡献。</w:t>
      </w:r>
    </w:p>
    <w:p>
      <w:pPr>
        <w:ind w:left="0" w:right="0" w:firstLine="560"/>
        <w:spacing w:before="450" w:after="450" w:line="312" w:lineRule="auto"/>
      </w:pPr>
      <w:r>
        <w:rPr>
          <w:rFonts w:ascii="宋体" w:hAnsi="宋体" w:eastAsia="宋体" w:cs="宋体"/>
          <w:color w:val="000"/>
          <w:sz w:val="28"/>
          <w:szCs w:val="28"/>
        </w:rPr>
        <w:t xml:space="preserve">　　这是一本让我受益匪浅的好书。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篇17</w:t>
      </w:r>
    </w:p>
    <w:p>
      <w:pPr>
        <w:ind w:left="0" w:right="0" w:firstLine="560"/>
        <w:spacing w:before="450" w:after="450" w:line="312" w:lineRule="auto"/>
      </w:pPr>
      <w:r>
        <w:rPr>
          <w:rFonts w:ascii="宋体" w:hAnsi="宋体" w:eastAsia="宋体" w:cs="宋体"/>
          <w:color w:val="000"/>
          <w:sz w:val="28"/>
          <w:szCs w:val="28"/>
        </w:rPr>
        <w:t xml:space="preserve">　　在暑假里，我读了这一本书名字叫《海底两万里》。</w:t>
      </w:r>
    </w:p>
    <w:p>
      <w:pPr>
        <w:ind w:left="0" w:right="0" w:firstLine="560"/>
        <w:spacing w:before="450" w:after="450" w:line="312" w:lineRule="auto"/>
      </w:pPr>
      <w:r>
        <w:rPr>
          <w:rFonts w:ascii="宋体" w:hAnsi="宋体" w:eastAsia="宋体" w:cs="宋体"/>
          <w:color w:val="000"/>
          <w:sz w:val="28"/>
          <w:szCs w:val="28"/>
        </w:rPr>
        <w:t xml:space="preserve">　　这本《海底两万里》的作者是法国儒勒·凡尔纳。儒勒·凡尔纳是十九世纪法国著名的科幻探险小说家，被誉为“现代科学幻想小说之父”主要作品有《海底两万里》、《格兰特船长的儿女》、《神秘岛》，也被称为“海洋三部曲”。其它的作品还有《八十天环游地球》、《气球上得五星期》等。</w:t>
      </w:r>
    </w:p>
    <w:p>
      <w:pPr>
        <w:ind w:left="0" w:right="0" w:firstLine="560"/>
        <w:spacing w:before="450" w:after="450" w:line="312" w:lineRule="auto"/>
      </w:pPr>
      <w:r>
        <w:rPr>
          <w:rFonts w:ascii="宋体" w:hAnsi="宋体" w:eastAsia="宋体" w:cs="宋体"/>
          <w:color w:val="000"/>
          <w:sz w:val="28"/>
          <w:szCs w:val="28"/>
        </w:rPr>
        <w:t xml:space="preserve">　　《海底两万里》是一本科幻探险小说，讲了生物学家阿龙斯纳接受美国海军的邀请，参与林肯号驱逐舰消灭海怪的行动。但海怪未能清除，阿龙斯纳和他的仆人康塞尔，以及捕鲸人尼德·兰被怪物俘虏。他们发现海怪是一艘不为人知的潜艇——鹦鹉螺号。</w:t>
      </w:r>
    </w:p>
    <w:p>
      <w:pPr>
        <w:ind w:left="0" w:right="0" w:firstLine="560"/>
        <w:spacing w:before="450" w:after="450" w:line="312" w:lineRule="auto"/>
      </w:pPr>
      <w:r>
        <w:rPr>
          <w:rFonts w:ascii="宋体" w:hAnsi="宋体" w:eastAsia="宋体" w:cs="宋体"/>
          <w:color w:val="000"/>
          <w:sz w:val="28"/>
          <w:szCs w:val="28"/>
        </w:rPr>
        <w:t xml:space="preserve">　　鹦鹉螺号的船长担心他们泄露秘密不许他们离开，于是，他们和船长经历了一系列惊心动魄的海底历险。在十个月里他们在海底行了两万里，一路上见到了许多神奇的事物……</w:t>
      </w:r>
    </w:p>
    <w:p>
      <w:pPr>
        <w:ind w:left="0" w:right="0" w:firstLine="560"/>
        <w:spacing w:before="450" w:after="450" w:line="312" w:lineRule="auto"/>
      </w:pPr>
      <w:r>
        <w:rPr>
          <w:rFonts w:ascii="宋体" w:hAnsi="宋体" w:eastAsia="宋体" w:cs="宋体"/>
          <w:color w:val="000"/>
          <w:sz w:val="28"/>
          <w:szCs w:val="28"/>
        </w:rPr>
        <w:t xml:space="preserve">　　在这本《海底两万里》里，我学会了许多的东西，阿龙斯纳的聪明，康塞尔的勇敢，以及捕鲸人尼德·兰的勇于探险。这一本书也有很多好的成语，比如：匪夷所思、津津乐道、接二连三、彼此有理、各执一词等。</w:t>
      </w:r>
    </w:p>
    <w:p>
      <w:pPr>
        <w:ind w:left="0" w:right="0" w:firstLine="560"/>
        <w:spacing w:before="450" w:after="450" w:line="312" w:lineRule="auto"/>
      </w:pPr>
      <w:r>
        <w:rPr>
          <w:rFonts w:ascii="宋体" w:hAnsi="宋体" w:eastAsia="宋体" w:cs="宋体"/>
          <w:color w:val="000"/>
          <w:sz w:val="28"/>
          <w:szCs w:val="28"/>
        </w:rPr>
        <w:t xml:space="preserve">　　这就是《海底两万里》这本科幻探险小说，他不仅内容精彩，而且还有很多好的、优美的成语。</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篇18</w:t>
      </w:r>
    </w:p>
    <w:p>
      <w:pPr>
        <w:ind w:left="0" w:right="0" w:firstLine="560"/>
        <w:spacing w:before="450" w:after="450" w:line="312" w:lineRule="auto"/>
      </w:pPr>
      <w:r>
        <w:rPr>
          <w:rFonts w:ascii="宋体" w:hAnsi="宋体" w:eastAsia="宋体" w:cs="宋体"/>
          <w:color w:val="000"/>
          <w:sz w:val="28"/>
          <w:szCs w:val="28"/>
        </w:rPr>
        <w:t xml:space="preserve">　　暑假中，我读了一本书，书的名字深深地吸引了我的眼球，它就是《海底两万里》。看到这本书，我就想立刻扑进它的怀抱，徜徉在其中。</w:t>
      </w:r>
    </w:p>
    <w:p>
      <w:pPr>
        <w:ind w:left="0" w:right="0" w:firstLine="560"/>
        <w:spacing w:before="450" w:after="450" w:line="312" w:lineRule="auto"/>
      </w:pPr>
      <w:r>
        <w:rPr>
          <w:rFonts w:ascii="宋体" w:hAnsi="宋体" w:eastAsia="宋体" w:cs="宋体"/>
          <w:color w:val="000"/>
          <w:sz w:val="28"/>
          <w:szCs w:val="28"/>
        </w:rPr>
        <w:t xml:space="preserve">　　书的作者是法国著名作家凡尔纳，《海底两万里》是他科幻三部曲其中之一。书中讲述了法国一位博物学家，应邀参加追捕海上“怪物”的活动，后来被“怪物”俘获，才知道怪物竟是一艘潜艇，接着教授登上了潜艇，在海底开始了特殊的一段旅程，也知道了许多鲜为人知的秘密……</w:t>
      </w:r>
    </w:p>
    <w:p>
      <w:pPr>
        <w:ind w:left="0" w:right="0" w:firstLine="560"/>
        <w:spacing w:before="450" w:after="450" w:line="312" w:lineRule="auto"/>
      </w:pPr>
      <w:r>
        <w:rPr>
          <w:rFonts w:ascii="宋体" w:hAnsi="宋体" w:eastAsia="宋体" w:cs="宋体"/>
          <w:color w:val="000"/>
          <w:sz w:val="28"/>
          <w:szCs w:val="28"/>
        </w:rPr>
        <w:t xml:space="preserve">　　这本书让我知道了许多关于大海的故事，也知道同时也养成一种不畏艰险的品质。</w:t>
      </w:r>
    </w:p>
    <w:p>
      <w:pPr>
        <w:ind w:left="0" w:right="0" w:firstLine="560"/>
        <w:spacing w:before="450" w:after="450" w:line="312" w:lineRule="auto"/>
      </w:pPr>
      <w:r>
        <w:rPr>
          <w:rFonts w:ascii="宋体" w:hAnsi="宋体" w:eastAsia="宋体" w:cs="宋体"/>
          <w:color w:val="000"/>
          <w:sz w:val="28"/>
          <w:szCs w:val="28"/>
        </w:rPr>
        <w:t xml:space="preserve">　　有一次在航模课中，我也体会到了一种不畏艰难的品质。那次，老师教我们做电动船，我心想：那还不简单，可是说起来容易，做起来可就难了。我用502胶，想一一粘好它们，这可是个细活，我想把它们粘向左边，可却粘在了右边，我又想把它们粘在右边，它们却粘向了左边，最讨厌的是，如果他们倒下了可就麻烦了，需要用小刀轻轻地把它们刮开，于是我就想老师求救，老师不但没有帮我，还语重心长的对我说：“高彦泽，振作起来，这点小困难算得了什么，要是这都完成不成算什么男子汉。”于是，我被激怒了，下决心要完成它。果然在我的努力下，船模拼好了。虽然，我的手上沾满了胶水，但心里却插满了胜利的旗帜，充满了胜利的喜悦。</w:t>
      </w:r>
    </w:p>
    <w:p>
      <w:pPr>
        <w:ind w:left="0" w:right="0" w:firstLine="560"/>
        <w:spacing w:before="450" w:after="450" w:line="312" w:lineRule="auto"/>
      </w:pPr>
      <w:r>
        <w:rPr>
          <w:rFonts w:ascii="宋体" w:hAnsi="宋体" w:eastAsia="宋体" w:cs="宋体"/>
          <w:color w:val="000"/>
          <w:sz w:val="28"/>
          <w:szCs w:val="28"/>
        </w:rPr>
        <w:t xml:space="preserve">　　《海底两万里》透过神秘莫测的大海，告诉了我们要有一颗善于探索的心和不畏艰难的品质，有句古话说的好：“只要思想不滑坡，办法总比困难多。”事实更是如此，如果每个人都有不怕困难的品质，那么，困难也就不复存在了！</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篇19</w:t>
      </w:r>
    </w:p>
    <w:p>
      <w:pPr>
        <w:ind w:left="0" w:right="0" w:firstLine="560"/>
        <w:spacing w:before="450" w:after="450" w:line="312" w:lineRule="auto"/>
      </w:pPr>
      <w:r>
        <w:rPr>
          <w:rFonts w:ascii="宋体" w:hAnsi="宋体" w:eastAsia="宋体" w:cs="宋体"/>
          <w:color w:val="000"/>
          <w:sz w:val="28"/>
          <w:szCs w:val="28"/>
        </w:rPr>
        <w:t xml:space="preserve">　　又到了国庆节放了七天的假，我读了一本书，名字叫《海底两万里》。这本书主要讲了：生物学教授阿龙纳斯在大海深处的奇妙经历，他被邀请去参加在海上追捕一只神秘的貌似独角鲸的活动，不料却在中途掉进海中，被“怪物”—————潜水艇当作俘虏留在船上。教授随着潜水艇经过了太平洋、印度洋、红海、地中海，最后进入了大西洋，一路上目睹了许多罕见的海洋动植物和海底奇异现象的故事。</w:t>
      </w:r>
    </w:p>
    <w:p>
      <w:pPr>
        <w:ind w:left="0" w:right="0" w:firstLine="560"/>
        <w:spacing w:before="450" w:after="450" w:line="312" w:lineRule="auto"/>
      </w:pPr>
      <w:r>
        <w:rPr>
          <w:rFonts w:ascii="宋体" w:hAnsi="宋体" w:eastAsia="宋体" w:cs="宋体"/>
          <w:color w:val="000"/>
          <w:sz w:val="28"/>
          <w:szCs w:val="28"/>
        </w:rPr>
        <w:t xml:space="preserve">　　读了这本书，我觉得书中的阿龙纳斯教授很有勇气，明知道那个怪物不仅力气大，可能还长着拥有巨大威力的角。他却丝毫不犹豫的答应参加了活动。他的勇气值得我们大家去学习。</w:t>
      </w:r>
    </w:p>
    <w:p>
      <w:pPr>
        <w:ind w:left="0" w:right="0" w:firstLine="560"/>
        <w:spacing w:before="450" w:after="450" w:line="312" w:lineRule="auto"/>
      </w:pPr>
      <w:r>
        <w:rPr>
          <w:rFonts w:ascii="宋体" w:hAnsi="宋体" w:eastAsia="宋体" w:cs="宋体"/>
          <w:color w:val="000"/>
          <w:sz w:val="28"/>
          <w:szCs w:val="28"/>
        </w:rPr>
        <w:t xml:space="preserve">　　小时候，我晚上下楼去玩，在我们玩捉迷藏的时候，我并没有注意到我的一个小伙伴在我的后面。后来我听见后面有响声，我回头一看，只能勉强看到反光的眼镜和看不清的身体。我还以为是个怪物，吓得冲出了躲藏的地方。事后我才知道怎么回事。</w:t>
      </w:r>
    </w:p>
    <w:p>
      <w:pPr>
        <w:ind w:left="0" w:right="0" w:firstLine="560"/>
        <w:spacing w:before="450" w:after="450" w:line="312" w:lineRule="auto"/>
      </w:pPr>
      <w:r>
        <w:rPr>
          <w:rFonts w:ascii="宋体" w:hAnsi="宋体" w:eastAsia="宋体" w:cs="宋体"/>
          <w:color w:val="000"/>
          <w:sz w:val="28"/>
          <w:szCs w:val="28"/>
        </w:rPr>
        <w:t xml:space="preserve">　　碰到什么事，都要有勇气，有试一试的想法，不要没做过就觉得自己不行，凡事都要试一试才能知道自己行不行。</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篇20</w:t>
      </w:r>
    </w:p>
    <w:p>
      <w:pPr>
        <w:ind w:left="0" w:right="0" w:firstLine="560"/>
        <w:spacing w:before="450" w:after="450" w:line="312" w:lineRule="auto"/>
      </w:pPr>
      <w:r>
        <w:rPr>
          <w:rFonts w:ascii="宋体" w:hAnsi="宋体" w:eastAsia="宋体" w:cs="宋体"/>
          <w:color w:val="000"/>
          <w:sz w:val="28"/>
          <w:szCs w:val="28"/>
        </w:rPr>
        <w:t xml:space="preserve">　　读书破万卷，下笔如有神</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　　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　　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　　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　　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　　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　　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篇21</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篇22</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篇23</w:t>
      </w:r>
    </w:p>
    <w:p>
      <w:pPr>
        <w:ind w:left="0" w:right="0" w:firstLine="560"/>
        <w:spacing w:before="450" w:after="450" w:line="312" w:lineRule="auto"/>
      </w:pPr>
      <w:r>
        <w:rPr>
          <w:rFonts w:ascii="宋体" w:hAnsi="宋体" w:eastAsia="宋体" w:cs="宋体"/>
          <w:color w:val="000"/>
          <w:sz w:val="28"/>
          <w:szCs w:val="28"/>
        </w:rPr>
        <w:t xml:space="preserve">　　这个假期，我读了法国著名科幻作家凡尔纳的文学名著《海底两万里》。这部名著，给了我极大的震撼。它告诉了我许多我从不了解也没见过的美丽岛屿；它让我感受到了康塞尔是何等的忠诚；还告诉了我许多我在课本上学不到的知识。作者在海底遨游，能看见许多珍贵的动植物，又能经历许多稀奇古怪的事，我好羡慕作者能有这么好的运气可以跟随着尼摩船长环游海底世界。</w:t>
      </w:r>
    </w:p>
    <w:p>
      <w:pPr>
        <w:ind w:left="0" w:right="0" w:firstLine="560"/>
        <w:spacing w:before="450" w:after="450" w:line="312" w:lineRule="auto"/>
      </w:pPr>
      <w:r>
        <w:rPr>
          <w:rFonts w:ascii="宋体" w:hAnsi="宋体" w:eastAsia="宋体" w:cs="宋体"/>
          <w:color w:val="000"/>
          <w:sz w:val="28"/>
          <w:szCs w:val="28"/>
        </w:rPr>
        <w:t xml:space="preserve">　　本书的主人公，生物博士——阿龙纳斯被美国海军部部长邀请去寻找令人们不得安宁的“独角鲸”。在船上认识了捕鱼高手——尼德·兰，并成了好朋友。他们寻找“独角鲸”很长时间，但都没有找到。最后打算返航时，却发现了“独角鲸”的踪迹。但是在追捕时却不幸与其仆人（康塞尔）和尼德·兰掉入水中，却意外游到了这只怪物的脊背上。后来得知这只惊动一时的独角鲸原来是一艘构造奇妙的潜水艇。这潜水艇是一位叫尼摩船长在大洋中的一座荒岛上秘密建造的，利用海洋发电。完全自给自足，打算从今往后不离开海洋。尼摩船长邀请阿龙纳斯作海底旅行。在这期间。他们从太平洋出发，环绕了地球一周，看到许多稀罕的海生动植物和水中奇异景象，比如海底打猎，海底墓园。虽然十分有趣，但阿龙纳斯还是很怀念陆地的生活，从没有放弃过逃跑的念头。最后，当潜水船到达挪威海岸时，阿龙纳斯和他的同伴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凡尔纳的作品充满了神秘感，告诉了我们许多鲜为人知的科学奥秘。如果在书店遇到他的其它文学作品大家一定不要错过哦！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篇24</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篇25</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篇26</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篇27</w:t>
      </w:r>
    </w:p>
    <w:p>
      <w:pPr>
        <w:ind w:left="0" w:right="0" w:firstLine="560"/>
        <w:spacing w:before="450" w:after="450" w:line="312" w:lineRule="auto"/>
      </w:pPr>
      <w:r>
        <w:rPr>
          <w:rFonts w:ascii="宋体" w:hAnsi="宋体" w:eastAsia="宋体" w:cs="宋体"/>
          <w:color w:val="000"/>
          <w:sz w:val="28"/>
          <w:szCs w:val="28"/>
        </w:rPr>
        <w:t xml:space="preserve">　　《海底两万里》是法国科幻小说家凡尔纳著名三部曲中的第二部。这部小说集中了凡尔纳科幻小说的所有特点，能使读者在获得极大精神享受的同时，感受自然的神奇和科学的力量。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　　《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　　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　　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　　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　　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　　这本书让我明白了，遇事要沉着冷静，对科学要不断探索！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《海底两万里》的读后感400字 篇28</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