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《水浒传》读后感700字优秀作文</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《水浒传》读后感700字优秀作文（精选33篇）《水浒传》读后感700字优秀作文 篇1　　《水浒传》是一部历史上有名的名著，里面的忠、义、胆, 让我佩服。武艺高强的史进, 善良侠气的鲁智深, 仗义疏财的宋江, 武力高强的林冲…….. 他们都是</w:t>
      </w:r>
    </w:p>
    <w:p>
      <w:pPr>
        <w:ind w:left="0" w:right="0" w:firstLine="560"/>
        <w:spacing w:before="450" w:after="450" w:line="312" w:lineRule="auto"/>
      </w:pPr>
      <w:r>
        <w:rPr>
          <w:rFonts w:ascii="宋体" w:hAnsi="宋体" w:eastAsia="宋体" w:cs="宋体"/>
          <w:color w:val="000"/>
          <w:sz w:val="28"/>
          <w:szCs w:val="28"/>
        </w:rPr>
        <w:t xml:space="preserve">《水浒传》读后感700字优秀作文（精选33篇）</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《水浒传》读后感700字优秀作文 篇1</w:t>
      </w:r>
    </w:p>
    <w:p>
      <w:pPr>
        <w:ind w:left="0" w:right="0" w:firstLine="560"/>
        <w:spacing w:before="450" w:after="450" w:line="312" w:lineRule="auto"/>
      </w:pPr>
      <w:r>
        <w:rPr>
          <w:rFonts w:ascii="宋体" w:hAnsi="宋体" w:eastAsia="宋体" w:cs="宋体"/>
          <w:color w:val="000"/>
          <w:sz w:val="28"/>
          <w:szCs w:val="28"/>
        </w:rPr>
        <w:t xml:space="preserve">　　《水浒传》是一部历史上有名的名著，里面的忠、义、胆, 让我佩服。武艺高强的史进, 善良侠气的鲁智深, 仗义疏财的宋江, 武力高强的林冲…….. 他们都是为了反对朝廷的腐败政治而落草为寇的。所以他们打着替天行道的旗帜, 来改变他们的生活。</w:t>
      </w:r>
    </w:p>
    <w:p>
      <w:pPr>
        <w:ind w:left="0" w:right="0" w:firstLine="560"/>
        <w:spacing w:before="450" w:after="450" w:line="312" w:lineRule="auto"/>
      </w:pPr>
      <w:r>
        <w:rPr>
          <w:rFonts w:ascii="宋体" w:hAnsi="宋体" w:eastAsia="宋体" w:cs="宋体"/>
          <w:color w:val="000"/>
          <w:sz w:val="28"/>
          <w:szCs w:val="28"/>
        </w:rPr>
        <w:t xml:space="preserve">　　《水浒传》中所描写的起义军的政治主张，虽然说得不十分明确，却可以看到他们有着“八方共域，异姓一家”，不管什么出身“都一般儿哥弟称呼，不分贵贱”的理想。联系到他们“杀富济贫”的行动，表现了人民反对封建经济的贫富悬殊和政治上的等级贵贱之分, 这是对封建社会思想的宣战，反映了广大受压迫人民的愿望。</w:t>
      </w:r>
    </w:p>
    <w:p>
      <w:pPr>
        <w:ind w:left="0" w:right="0" w:firstLine="560"/>
        <w:spacing w:before="450" w:after="450" w:line="312" w:lineRule="auto"/>
      </w:pPr>
      <w:r>
        <w:rPr>
          <w:rFonts w:ascii="宋体" w:hAnsi="宋体" w:eastAsia="宋体" w:cs="宋体"/>
          <w:color w:val="000"/>
          <w:sz w:val="28"/>
          <w:szCs w:val="28"/>
        </w:rPr>
        <w:t xml:space="preserve">　　梁山好汉们为什么要反朝廷? 是因为朝廷昏暗。朝廷为什么昏暗? 是因为贪官。所以他们反对朝廷的昏暗其实是反对贪官污吏, 卑鄙小人而已, 并不是反当代皇帝。宋江原本是想着“ ‘为国立功’并且‘博得个封妻荫子’，以图日后‘名垂青史’ ”但是当时朝廷黑暗, 有抱负和才华的人受到小人阻挡或者皇帝慧眼不识人才, 因此没能保家卫国; 当贪官反够时, 又把那副“替天行道”的旗帜改成“顺天报国”了。</w:t>
      </w:r>
    </w:p>
    <w:p>
      <w:pPr>
        <w:ind w:left="0" w:right="0" w:firstLine="560"/>
        <w:spacing w:before="450" w:after="450" w:line="312" w:lineRule="auto"/>
      </w:pPr>
      <w:r>
        <w:rPr>
          <w:rFonts w:ascii="宋体" w:hAnsi="宋体" w:eastAsia="宋体" w:cs="宋体"/>
          <w:color w:val="000"/>
          <w:sz w:val="28"/>
          <w:szCs w:val="28"/>
        </w:rPr>
        <w:t xml:space="preserve">　　到了后面宋江等人招安, 除了个别将士不肯接受招安, 其他的都随着宋江招安了, 皇帝命令宋江等人去攻打方腊等起义军, 宋江等人死的死伤的伤, 一百单八将死去六十六个; 最后终于打败了方腊, 皇帝给愿意接受朝廷封赏的将士们封了官位, 大家也就安然过日子了。但是, 那些小人还不死心, 用水银毒死了玉麒麟卢俊义, 用毒酒毒死了宋江和李逵等人。智多星吴用和小李广花荣为义上吊了, 一场轰轰烈烈的农民起义就这样悲剧地结束了。</w:t>
      </w:r>
    </w:p>
    <w:p>
      <w:pPr>
        <w:ind w:left="0" w:right="0" w:firstLine="560"/>
        <w:spacing w:before="450" w:after="450" w:line="312" w:lineRule="auto"/>
      </w:pPr>
      <w:r>
        <w:rPr>
          <w:rFonts w:ascii="宋体" w:hAnsi="宋体" w:eastAsia="宋体" w:cs="宋体"/>
          <w:color w:val="000"/>
          <w:sz w:val="28"/>
          <w:szCs w:val="28"/>
        </w:rPr>
        <w:t xml:space="preserve">　　现在的贪官也是又多又强，基本上电视每天都要播报抓到贪官污吏的消息，现在的的官都太禁不住诱惑，总是背地里收钱，可是口里却说的很漂亮，真正是说一套做一套的阴阳两面人，毫不差过当时的贪官，在官场行贿受贿也不是一天两天了，在官场勾心斗角的也很常见;但是，幸好我们党的领导人不是昏君，懂得进行反腐和吏治，我们现在的社会要渐入佳境了。</w:t>
      </w:r>
    </w:p>
    <w:p>
      <w:pPr>
        <w:ind w:left="0" w:right="0" w:firstLine="560"/>
        <w:spacing w:before="450" w:after="450" w:line="312" w:lineRule="auto"/>
      </w:pPr>
      <w:r>
        <w:rPr>
          <w:rFonts w:ascii="宋体" w:hAnsi="宋体" w:eastAsia="宋体" w:cs="宋体"/>
          <w:color w:val="000"/>
          <w:sz w:val="28"/>
          <w:szCs w:val="28"/>
        </w:rPr>
        <w:t xml:space="preserve">　　北宋朝廷当时太黑暗了, 官逼民反, 才会闹出一场反朝廷的起义故事。那些小人和贪官污吏实在太让人感到愤愤不平，这些 小人所作所为警示了后人。我喜欢史进和鲁智深，他们就如莲花一般，出淤泥而不染。在这里面, 我感受到了他们的豪放、仗义、大方、忠孝、仁义....... 的品质，让我受益颇多，我也要学习他们的品质，做个优秀的学生。</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《水浒传》读后感700字优秀作文 篇2</w:t>
      </w:r>
    </w:p>
    <w:p>
      <w:pPr>
        <w:ind w:left="0" w:right="0" w:firstLine="560"/>
        <w:spacing w:before="450" w:after="450" w:line="312" w:lineRule="auto"/>
      </w:pPr>
      <w:r>
        <w:rPr>
          <w:rFonts w:ascii="宋体" w:hAnsi="宋体" w:eastAsia="宋体" w:cs="宋体"/>
          <w:color w:val="000"/>
          <w:sz w:val="28"/>
          <w:szCs w:val="28"/>
        </w:rPr>
        <w:t xml:space="preserve">　　书，是我们的好伙伴。最近，我读了许多书，在这些书中，最有意思的就是《柳林风声》。</w:t>
      </w:r>
    </w:p>
    <w:p>
      <w:pPr>
        <w:ind w:left="0" w:right="0" w:firstLine="560"/>
        <w:spacing w:before="450" w:after="450" w:line="312" w:lineRule="auto"/>
      </w:pPr>
      <w:r>
        <w:rPr>
          <w:rFonts w:ascii="宋体" w:hAnsi="宋体" w:eastAsia="宋体" w:cs="宋体"/>
          <w:color w:val="000"/>
          <w:sz w:val="28"/>
          <w:szCs w:val="28"/>
        </w:rPr>
        <w:t xml:space="preserve">　　《柳林风声》讲的是在风光旖旎的泰晤士河畔，住着四个好朋友——憨厚的鼹鼠、机灵的河鼠、狂妄自大的蟾蜍和老成持重的獾。他们每天游山玩水，享尽大自然的恩惠。财大气粗的蟾蜍迷上了开汽车，车祸不断。朋友们为了让他不再沉迷于汽车，就把他关在自己的房子里。谁知，蟾蜍竟然逃走了。自由了的蟾蜍偷了一辆汽车，结果被捕入狱，他的庄园也被野林里的黄鼠狼等侵占了。在监狱，他得到了狱卒女儿的帮助，化妆成洗衣婆逃了出来，奇迹般地回到了河鼠的家，最后，在三个朋友的帮助下，夺回了庄园，改邪归正。</w:t>
      </w:r>
    </w:p>
    <w:p>
      <w:pPr>
        <w:ind w:left="0" w:right="0" w:firstLine="560"/>
        <w:spacing w:before="450" w:after="450" w:line="312" w:lineRule="auto"/>
      </w:pPr>
      <w:r>
        <w:rPr>
          <w:rFonts w:ascii="宋体" w:hAnsi="宋体" w:eastAsia="宋体" w:cs="宋体"/>
          <w:color w:val="000"/>
          <w:sz w:val="28"/>
          <w:szCs w:val="28"/>
        </w:rPr>
        <w:t xml:space="preserve">　　这本书讲的是关于朋友的事情，由此我也懂得了一个道理：良药苦口利于病，忠言逆耳利于行。朋友的话只要对自己有益，就要多听一听。看看蟾蜍吧!他一味孤行，不听劝告，朋友们把他关起来，他还逃出去，最后被抓进了监狱、失去了庄园，最后吃亏的还是自己。</w:t>
      </w:r>
    </w:p>
    <w:p>
      <w:pPr>
        <w:ind w:left="0" w:right="0" w:firstLine="560"/>
        <w:spacing w:before="450" w:after="450" w:line="312" w:lineRule="auto"/>
      </w:pPr>
      <w:r>
        <w:rPr>
          <w:rFonts w:ascii="宋体" w:hAnsi="宋体" w:eastAsia="宋体" w:cs="宋体"/>
          <w:color w:val="000"/>
          <w:sz w:val="28"/>
          <w:szCs w:val="28"/>
        </w:rPr>
        <w:t xml:space="preserve">　　古人说“开卷有益”。读书，不仅让我体会到书中的乐趣、增长了知识，更让我明白了许多道理，在我成长的道路上陪伴我一路前行。</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《水浒传》读后感700字优秀作文 篇3</w:t>
      </w:r>
    </w:p>
    <w:p>
      <w:pPr>
        <w:ind w:left="0" w:right="0" w:firstLine="560"/>
        <w:spacing w:before="450" w:after="450" w:line="312" w:lineRule="auto"/>
      </w:pPr>
      <w:r>
        <w:rPr>
          <w:rFonts w:ascii="宋体" w:hAnsi="宋体" w:eastAsia="宋体" w:cs="宋体"/>
          <w:color w:val="000"/>
          <w:sz w:val="28"/>
          <w:szCs w:val="28"/>
        </w:rPr>
        <w:t xml:space="preserve">　　再次捧起《水浒传》，细细品味，仍有无限感慨……</w:t>
      </w:r>
    </w:p>
    <w:p>
      <w:pPr>
        <w:ind w:left="0" w:right="0" w:firstLine="560"/>
        <w:spacing w:before="450" w:after="450" w:line="312" w:lineRule="auto"/>
      </w:pPr>
      <w:r>
        <w:rPr>
          <w:rFonts w:ascii="宋体" w:hAnsi="宋体" w:eastAsia="宋体" w:cs="宋体"/>
          <w:color w:val="000"/>
          <w:sz w:val="28"/>
          <w:szCs w:val="28"/>
        </w:rPr>
        <w:t xml:space="preserve">　　《水浒传》一书是章回体小说，一共一百二十回，它记叙了梁上好汉从起义到兴盛再到失败的过程，它是一部反抗封建暴政的英雄传奇！</w:t>
      </w:r>
    </w:p>
    <w:p>
      <w:pPr>
        <w:ind w:left="0" w:right="0" w:firstLine="560"/>
        <w:spacing w:before="450" w:after="450" w:line="312" w:lineRule="auto"/>
      </w:pPr>
      <w:r>
        <w:rPr>
          <w:rFonts w:ascii="宋体" w:hAnsi="宋体" w:eastAsia="宋体" w:cs="宋体"/>
          <w:color w:val="000"/>
          <w:sz w:val="28"/>
          <w:szCs w:val="28"/>
        </w:rPr>
        <w:t xml:space="preserve">　　《林冲棒打洪教头》，《景阳冈武松打虎》，《宋江东京城献俘》等等，这些都是经典，都是传奇，是不朽之作，它写出众多的梁山好汉的经历与反抗之路，更加突出了这个主题。</w:t>
      </w:r>
    </w:p>
    <w:p>
      <w:pPr>
        <w:ind w:left="0" w:right="0" w:firstLine="560"/>
        <w:spacing w:before="450" w:after="450" w:line="312" w:lineRule="auto"/>
      </w:pPr>
      <w:r>
        <w:rPr>
          <w:rFonts w:ascii="宋体" w:hAnsi="宋体" w:eastAsia="宋体" w:cs="宋体"/>
          <w:color w:val="000"/>
          <w:sz w:val="28"/>
          <w:szCs w:val="28"/>
        </w:rPr>
        <w:t xml:space="preserve">　　梁上好汉们汇聚一堂，他们不分贵贱，不分贫富，都以兄弟相称，这也更加体现了当时人们在封建社会中追求自由，平等的社会与美好的生活。</w:t>
      </w:r>
    </w:p>
    <w:p>
      <w:pPr>
        <w:ind w:left="0" w:right="0" w:firstLine="560"/>
        <w:spacing w:before="450" w:after="450" w:line="312" w:lineRule="auto"/>
      </w:pPr>
      <w:r>
        <w:rPr>
          <w:rFonts w:ascii="宋体" w:hAnsi="宋体" w:eastAsia="宋体" w:cs="宋体"/>
          <w:color w:val="000"/>
          <w:sz w:val="28"/>
          <w:szCs w:val="28"/>
        </w:rPr>
        <w:t xml:space="preserve">　　《水浒传》中的众多英雄人物无不栩栩如生，令人感到虎虎生气。</w:t>
      </w:r>
    </w:p>
    <w:p>
      <w:pPr>
        <w:ind w:left="0" w:right="0" w:firstLine="560"/>
        <w:spacing w:before="450" w:after="450" w:line="312" w:lineRule="auto"/>
      </w:pPr>
      <w:r>
        <w:rPr>
          <w:rFonts w:ascii="宋体" w:hAnsi="宋体" w:eastAsia="宋体" w:cs="宋体"/>
          <w:color w:val="000"/>
          <w:sz w:val="28"/>
          <w:szCs w:val="28"/>
        </w:rPr>
        <w:t xml:space="preserve">　　面的一百零八将都给人留下了深刻的印象。李逵，鲁智深两人虽脾气十分火爆，但却是十分的侠肝义胆，李逵虽头脑简单，但他却粗中有细，在《鲁提辖拳打镇关西》这一回中就足以看出他这个人嫉恶如仇。</w:t>
      </w:r>
    </w:p>
    <w:p>
      <w:pPr>
        <w:ind w:left="0" w:right="0" w:firstLine="560"/>
        <w:spacing w:before="450" w:after="450" w:line="312" w:lineRule="auto"/>
      </w:pPr>
      <w:r>
        <w:rPr>
          <w:rFonts w:ascii="宋体" w:hAnsi="宋体" w:eastAsia="宋体" w:cs="宋体"/>
          <w:color w:val="000"/>
          <w:sz w:val="28"/>
          <w:szCs w:val="28"/>
        </w:rPr>
        <w:t xml:space="preserve">　　林冲也曾为八十万禁军的总教头，也是有一定的社会地位的，属于上层阶级的人物，可最终也不是被逼无奈，逼上梁山的吗？</w:t>
      </w:r>
    </w:p>
    <w:p>
      <w:pPr>
        <w:ind w:left="0" w:right="0" w:firstLine="560"/>
        <w:spacing w:before="450" w:after="450" w:line="312" w:lineRule="auto"/>
      </w:pPr>
      <w:r>
        <w:rPr>
          <w:rFonts w:ascii="宋体" w:hAnsi="宋体" w:eastAsia="宋体" w:cs="宋体"/>
          <w:color w:val="000"/>
          <w:sz w:val="28"/>
          <w:szCs w:val="28"/>
        </w:rPr>
        <w:t xml:space="preserve">　　《景阳冈武松打虎》这一出几乎是家喻户晓的，他为除害，正气凛然，虽是一个下层阶级的义士，却不失一点英雄的气概“武松威震安平寨，罪打蒋门神，大闹飞云浦，夜走蜈蚣岭……”这些都成为了一个又一个传奇！</w:t>
      </w:r>
    </w:p>
    <w:p>
      <w:pPr>
        <w:ind w:left="0" w:right="0" w:firstLine="560"/>
        <w:spacing w:before="450" w:after="450" w:line="312" w:lineRule="auto"/>
      </w:pPr>
      <w:r>
        <w:rPr>
          <w:rFonts w:ascii="宋体" w:hAnsi="宋体" w:eastAsia="宋体" w:cs="宋体"/>
          <w:color w:val="000"/>
          <w:sz w:val="28"/>
          <w:szCs w:val="28"/>
        </w:rPr>
        <w:t xml:space="preserve">　　这部书的结尾慷慨悲壮，放射出耀眼夺目的光芒。它是一个传奇，它是一部不朽之作……</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《水浒传》读后感700字优秀作文 篇4</w:t>
      </w:r>
    </w:p>
    <w:p>
      <w:pPr>
        <w:ind w:left="0" w:right="0" w:firstLine="560"/>
        <w:spacing w:before="450" w:after="450" w:line="312" w:lineRule="auto"/>
      </w:pPr>
      <w:r>
        <w:rPr>
          <w:rFonts w:ascii="宋体" w:hAnsi="宋体" w:eastAsia="宋体" w:cs="宋体"/>
          <w:color w:val="000"/>
          <w:sz w:val="28"/>
          <w:szCs w:val="28"/>
        </w:rPr>
        <w:t xml:space="preserve">　　《水浒传》故事情节曲折有趣，事态的变化常常让人意想不到。认真品读《水浒传》，才能感受到梁山好汉的“忠孝义”.孝：梁山英雄身上不缺乏对父母的孝。李逵思母心切，便回家背老母，没想到母亲却被老虎给吃了，李逵怒杀四虎。这是危险呀，是对母亲的孝给了他力量。还有当武松得知武大郎是被潘金莲毒害的，为了替哥哥报仇，于是就割下潘金莲的狗头，掏出其五脏六腑；杀了西门庆；获罪被流放孟州，也在所不惜。忠：他们有对国家社会忠心。宋江宁愿死也不愿意让李逵造反，李逵几次想起兵造反，都被他阻止了。宁可朝廷负他，他忠心不负朝廷。这是“忠”还有林冲的妻子被高俅的儿子欺辱，宁死不屈，最终上吊自杀。这也是“忠”.义：为了朋友兄弟，赴汤蹈火，舍命相助、同生共死。何其伟大的“义”呀！说起来容易，做起来却难于登天。而梁山好汉个个义胆包天。《水浒传》让人过目不忘的就是英雄们的“忠孝义”,使我强烈地感受到了古代英雄豪迈的气概和性格。是一本值得一看的文学名着。</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《水浒传》读后感700字优秀作文 篇5</w:t>
      </w:r>
    </w:p>
    <w:p>
      <w:pPr>
        <w:ind w:left="0" w:right="0" w:firstLine="560"/>
        <w:spacing w:before="450" w:after="450" w:line="312" w:lineRule="auto"/>
      </w:pPr>
      <w:r>
        <w:rPr>
          <w:rFonts w:ascii="宋体" w:hAnsi="宋体" w:eastAsia="宋体" w:cs="宋体"/>
          <w:color w:val="000"/>
          <w:sz w:val="28"/>
          <w:szCs w:val="28"/>
        </w:rPr>
        <w:t xml:space="preserve">　　“光耀飞离土窟间，天罡地煞降人寰。说时豪气侵肌冷，讲出英风透胆寒。”梁山泊上的一百零八位将领，人人都是好汉，个个都是英雄。那歃血为盟的情谊，一醉方休的气概，真是让人佩服。这就是《水浒传》，我国的四大名着之一。</w:t>
      </w:r>
    </w:p>
    <w:p>
      <w:pPr>
        <w:ind w:left="0" w:right="0" w:firstLine="560"/>
        <w:spacing w:before="450" w:after="450" w:line="312" w:lineRule="auto"/>
      </w:pPr>
      <w:r>
        <w:rPr>
          <w:rFonts w:ascii="宋体" w:hAnsi="宋体" w:eastAsia="宋体" w:cs="宋体"/>
          <w:color w:val="000"/>
          <w:sz w:val="28"/>
          <w:szCs w:val="28"/>
        </w:rPr>
        <w:t xml:space="preserve">　　《水浒传》一书记述了以宋江为首的一百零八位好汉从聚义梁山泊，到受朝廷招安，再到大破辽兵，最后剿灭叛党，却遭奸人谋害的英雄故事。《水浒传》这部小说，浸透了世界上所有的侠士豪情，包含了天地间全部的英雄气概。及时雨宋江、花和尚鲁智深、行者武松、黑旋风李逵、豹子头林冲、小李广花荣等等，都是非常好的例子。他们有的粗俗豪放、暴躁固执；有的义气深重、性格耿直；有的聪明伶俐、足智多谋；有的仗义疏财、公正忠义……总而言之，只要是在梁山上的，那个个都是“一夫当关，万夫莫开”的真英雄、真好汉。</w:t>
      </w:r>
    </w:p>
    <w:p>
      <w:pPr>
        <w:ind w:left="0" w:right="0" w:firstLine="560"/>
        <w:spacing w:before="450" w:after="450" w:line="312" w:lineRule="auto"/>
      </w:pPr>
      <w:r>
        <w:rPr>
          <w:rFonts w:ascii="宋体" w:hAnsi="宋体" w:eastAsia="宋体" w:cs="宋体"/>
          <w:color w:val="000"/>
          <w:sz w:val="28"/>
          <w:szCs w:val="28"/>
        </w:rPr>
        <w:t xml:space="preserve">　　要我说，《水浒传》里值得学习的东西，那可太多了。机智勇敢、知错能改、忠心耿耿、仗义疏财……然而，《水浒传》有一种精神最可贵——讲义气。在《水浒传》里，最贵重的东西，就是义气。换句话说，《水浒传》就是义气的凝结；就是义气的聚集；就是义气的体现。双鞭呼延灼、大刀关胜、玉麒麟卢俊义、双枪将董平……这些好汉，不都是因为宋江等人义气深重，才上梁山泊的吗？在平日里，我们对朋友也要重情重义。这样，友情才能长久。一个“义”字，包括了太多的内容。《水浒传》中的一百零八好汉为兄弟、为朋友赴汤蹈火，两肋插刀，就是为了一个“义”字；为人民除暴安良，出生入死，也是为一个“义”字。由此可见，一个“义”字虽然只有三笔，有时却要用一个人的生命去书写。在现实生活中，在公交车上给人让座几乎谁都可以做得到，但救人于危难之中却不是谁都可以做到的。因为它需要有相当大的勇气，甚至是一命换一命的决心。</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《水浒传》读后感700字优秀作文 篇6</w:t>
      </w:r>
    </w:p>
    <w:p>
      <w:pPr>
        <w:ind w:left="0" w:right="0" w:firstLine="560"/>
        <w:spacing w:before="450" w:after="450" w:line="312" w:lineRule="auto"/>
      </w:pPr>
      <w:r>
        <w:rPr>
          <w:rFonts w:ascii="宋体" w:hAnsi="宋体" w:eastAsia="宋体" w:cs="宋体"/>
          <w:color w:val="000"/>
          <w:sz w:val="28"/>
          <w:szCs w:val="28"/>
        </w:rPr>
        <w:t xml:space="preserve">　　四大名著犹如四颗璀璨的明星熠熠生辉。寒假里，我读了其中一本——《水浒传》。这本书描写梁山好汉人物形象，揭露封建的黑暗，统治阶段的种种罪恶。歌颂了起义英雄的反抗精神和正义行动。</w:t>
      </w:r>
    </w:p>
    <w:p>
      <w:pPr>
        <w:ind w:left="0" w:right="0" w:firstLine="560"/>
        <w:spacing w:before="450" w:after="450" w:line="312" w:lineRule="auto"/>
      </w:pPr>
      <w:r>
        <w:rPr>
          <w:rFonts w:ascii="宋体" w:hAnsi="宋体" w:eastAsia="宋体" w:cs="宋体"/>
          <w:color w:val="000"/>
          <w:sz w:val="28"/>
          <w:szCs w:val="28"/>
        </w:rPr>
        <w:t xml:space="preserve">　　书中描写了众多栩栩如生的人物形象，如勇猛的林冲、鲁智深、宋江、吴用、武松等一百零八位好汉。他们被逼上梁山，为民除害，替天行道，虽然立下了不少大功，但被官府、朝廷认为是梁山草寇。可我认为他们都是梁山英雄好汉。</w:t>
      </w:r>
    </w:p>
    <w:p>
      <w:pPr>
        <w:ind w:left="0" w:right="0" w:firstLine="560"/>
        <w:spacing w:before="450" w:after="450" w:line="312" w:lineRule="auto"/>
      </w:pPr>
      <w:r>
        <w:rPr>
          <w:rFonts w:ascii="宋体" w:hAnsi="宋体" w:eastAsia="宋体" w:cs="宋体"/>
          <w:color w:val="000"/>
          <w:sz w:val="28"/>
          <w:szCs w:val="28"/>
        </w:rPr>
        <w:t xml:space="preserve">　　梁山好汉为了除掉朝廷败类，与他们展开了一场又一场惊心动魄的战斗！他们一个个都很厉害，吴用的超人的智慧，宋江的领导才能，还有大家的英勇表现，让梁山这支队伍逐渐壮大起来。</w:t>
      </w:r>
    </w:p>
    <w:p>
      <w:pPr>
        <w:ind w:left="0" w:right="0" w:firstLine="560"/>
        <w:spacing w:before="450" w:after="450" w:line="312" w:lineRule="auto"/>
      </w:pPr>
      <w:r>
        <w:rPr>
          <w:rFonts w:ascii="宋体" w:hAnsi="宋体" w:eastAsia="宋体" w:cs="宋体"/>
          <w:color w:val="000"/>
          <w:sz w:val="28"/>
          <w:szCs w:val="28"/>
        </w:rPr>
        <w:t xml:space="preserve">　　一百零八位好汉中，我最喜欢的是武松。他固执豪爽，知难而进，英勇无畏的精神深深感动了我，使我对武松产生了敬佩之情。</w:t>
      </w:r>
    </w:p>
    <w:p>
      <w:pPr>
        <w:ind w:left="0" w:right="0" w:firstLine="560"/>
        <w:spacing w:before="450" w:after="450" w:line="312" w:lineRule="auto"/>
      </w:pPr>
      <w:r>
        <w:rPr>
          <w:rFonts w:ascii="宋体" w:hAnsi="宋体" w:eastAsia="宋体" w:cs="宋体"/>
          <w:color w:val="000"/>
          <w:sz w:val="28"/>
          <w:szCs w:val="28"/>
        </w:rPr>
        <w:t xml:space="preserve">　　书中有一回讲述的是武松到一家酒店，喝了十八碗酒出门。不顾别人的劝阻，趁着酒兴，上了景阳冈，傍晚时遇到了一只大老虎，与老虎的打斗中，灵巧地避开了老虎扑、掀、剪，在哨捧打断后，又用左手按住老虎的头，右手拼命地打老虎的头，把老虎打死，从这里可看出武松的英勇无畏。</w:t>
      </w:r>
    </w:p>
    <w:p>
      <w:pPr>
        <w:ind w:left="0" w:right="0" w:firstLine="560"/>
        <w:spacing w:before="450" w:after="450" w:line="312" w:lineRule="auto"/>
      </w:pPr>
      <w:r>
        <w:rPr>
          <w:rFonts w:ascii="宋体" w:hAnsi="宋体" w:eastAsia="宋体" w:cs="宋体"/>
          <w:color w:val="000"/>
          <w:sz w:val="28"/>
          <w:szCs w:val="28"/>
        </w:rPr>
        <w:t xml:space="preserve">　　这本书，使我受益匪浅，了解到了中国古代的历史和封建社会的腐败。我深深地被水浒英雄的精神所感动。书里的故事引人入胜，大大小小的故事，深深地吸引着我。</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《水浒传》读后感700字优秀作文 篇7</w:t>
      </w:r>
    </w:p>
    <w:p>
      <w:pPr>
        <w:ind w:left="0" w:right="0" w:firstLine="560"/>
        <w:spacing w:before="450" w:after="450" w:line="312" w:lineRule="auto"/>
      </w:pPr>
      <w:r>
        <w:rPr>
          <w:rFonts w:ascii="宋体" w:hAnsi="宋体" w:eastAsia="宋体" w:cs="宋体"/>
          <w:color w:val="000"/>
          <w:sz w:val="28"/>
          <w:szCs w:val="28"/>
        </w:rPr>
        <w:t xml:space="preserve">　　文/陈国英</w:t>
      </w:r>
    </w:p>
    <w:p>
      <w:pPr>
        <w:ind w:left="0" w:right="0" w:firstLine="560"/>
        <w:spacing w:before="450" w:after="450" w:line="312" w:lineRule="auto"/>
      </w:pPr>
      <w:r>
        <w:rPr>
          <w:rFonts w:ascii="宋体" w:hAnsi="宋体" w:eastAsia="宋体" w:cs="宋体"/>
          <w:color w:val="000"/>
          <w:sz w:val="28"/>
          <w:szCs w:val="28"/>
        </w:rPr>
        <w:t xml:space="preserve">　　随着年龄的增长，我的知识面也需要不断的扩大，寒假来临，我便买了中国四大名着之一的《水浒传》。</w:t>
      </w:r>
    </w:p>
    <w:p>
      <w:pPr>
        <w:ind w:left="0" w:right="0" w:firstLine="560"/>
        <w:spacing w:before="450" w:after="450" w:line="312" w:lineRule="auto"/>
      </w:pPr>
      <w:r>
        <w:rPr>
          <w:rFonts w:ascii="宋体" w:hAnsi="宋体" w:eastAsia="宋体" w:cs="宋体"/>
          <w:color w:val="000"/>
          <w:sz w:val="28"/>
          <w:szCs w:val="28"/>
        </w:rPr>
        <w:t xml:space="preserve">　　《水浒传》是中国四大名着之一。中国明代长篇小说，又题为《忠义水浒传》，通行本简称《水浒》。小说通过生动丰富的艺术形象，反映了我国历史上这次农民起义发生、发展直至失败的整个过程。《水浒传》深刻地挖掘了起义的社会根源；成功地塑造了起义英雄的群像，并通过他们不同的反抗道路，展现了起义如何由零散的复仇火星发展到燎原大火的斗争过程，也具体揭示了起义失败的内在原因。</w:t>
      </w:r>
    </w:p>
    <w:p>
      <w:pPr>
        <w:ind w:left="0" w:right="0" w:firstLine="560"/>
        <w:spacing w:before="450" w:after="450" w:line="312" w:lineRule="auto"/>
      </w:pPr>
      <w:r>
        <w:rPr>
          <w:rFonts w:ascii="宋体" w:hAnsi="宋体" w:eastAsia="宋体" w:cs="宋体"/>
          <w:color w:val="000"/>
          <w:sz w:val="28"/>
          <w:szCs w:val="28"/>
        </w:rPr>
        <w:t xml:space="preserve">　　读了这本书，令我感触很深，令我懂得了忠、义两个字的意义，那一百零八个的反抗精神和高尚的品德值得我们热情洋溢的歌颂。在众多英雄好汉中，李逵和鲁智深最为璀璨夺目，把我深深吸引。当我读到，鲁智深听到一位妇女在那里哭哭啼啼，十分生气，但后来听到原来是因为镇关西要逼她还债，听完后，镇西十分恼火，便马不停蹄的去找他。镇关西去到后，他没有立刻的修理镇关西，而是存心刁难他，而镇关西呢？他看到鲁智深是提辖，所以不敢违背他，但后来他越来越生气，便忍不住心中那团无名火，和鲁智深打了起来，可镇关西的武功不够鲁智深的高强，于是便败在他的手下，据说之后，镇关西就了半天还是救不活，一命呜呼了。他的家人十分气便去报官，官府决定全城追捕鲁智深，鲁智深急急忙忙的离开了渭州。读了这段，我觉得鲁智深为了百姓，不惜让自己被捉，可以看出他乐于助人。</w:t>
      </w:r>
    </w:p>
    <w:p>
      <w:pPr>
        <w:ind w:left="0" w:right="0" w:firstLine="560"/>
        <w:spacing w:before="450" w:after="450" w:line="312" w:lineRule="auto"/>
      </w:pPr>
      <w:r>
        <w:rPr>
          <w:rFonts w:ascii="宋体" w:hAnsi="宋体" w:eastAsia="宋体" w:cs="宋体"/>
          <w:color w:val="000"/>
          <w:sz w:val="28"/>
          <w:szCs w:val="28"/>
        </w:rPr>
        <w:t xml:space="preserve">　　读了这本书，我学会了不少，学会了要乐于助人，学会了要忠和义······</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《水浒传》读后感700字优秀作文 篇8</w:t>
      </w:r>
    </w:p>
    <w:p>
      <w:pPr>
        <w:ind w:left="0" w:right="0" w:firstLine="560"/>
        <w:spacing w:before="450" w:after="450" w:line="312" w:lineRule="auto"/>
      </w:pPr>
      <w:r>
        <w:rPr>
          <w:rFonts w:ascii="宋体" w:hAnsi="宋体" w:eastAsia="宋体" w:cs="宋体"/>
          <w:color w:val="000"/>
          <w:sz w:val="28"/>
          <w:szCs w:val="28"/>
        </w:rPr>
        <w:t xml:space="preserve">　　提起《水浒传》，相信大家是一点儿也不陌生，《水浒传》是我国第一部歌颂农民起义的章回体小说，全书一共一百二十回，从大的结构上看，可分为两部分。全书主要讲的是：以宋江、晁盖为首，逐渐吸纳四方豪杰上梁山。直到一百零八条好汉齐聚忠义堂，排座次。最后梁山好汉接受朝廷招安、为国家效力，结果被奸臣所害。</w:t>
      </w:r>
    </w:p>
    <w:p>
      <w:pPr>
        <w:ind w:left="0" w:right="0" w:firstLine="560"/>
        <w:spacing w:before="450" w:after="450" w:line="312" w:lineRule="auto"/>
      </w:pPr>
      <w:r>
        <w:rPr>
          <w:rFonts w:ascii="宋体" w:hAnsi="宋体" w:eastAsia="宋体" w:cs="宋体"/>
          <w:color w:val="000"/>
          <w:sz w:val="28"/>
          <w:szCs w:val="28"/>
        </w:rPr>
        <w:t xml:space="preserve">　　本书宋江领导的起义军为主要题材，通过一系列梁山英雄反抗压迫、英勇斗争的生动故事，暴露了北宋末年统治阶级的腐朽和残暴，揭露了当时尖锐对立的社会矛盾的残酷现实。宣扬了忠义思想，并表现了梁山好汉中心魏国的无奈。</w:t>
      </w:r>
    </w:p>
    <w:p>
      <w:pPr>
        <w:ind w:left="0" w:right="0" w:firstLine="560"/>
        <w:spacing w:before="450" w:after="450" w:line="312" w:lineRule="auto"/>
      </w:pPr>
      <w:r>
        <w:rPr>
          <w:rFonts w:ascii="宋体" w:hAnsi="宋体" w:eastAsia="宋体" w:cs="宋体"/>
          <w:color w:val="000"/>
          <w:sz w:val="28"/>
          <w:szCs w:val="28"/>
        </w:rPr>
        <w:t xml:space="preserve">　　施耐庵始于元明宗至顺二年（1331）中进士，曾在钱塘做了两年官，因与当权者不和，弃职还乡，回到苏州写作《水浒传》。</w:t>
      </w:r>
    </w:p>
    <w:p>
      <w:pPr>
        <w:ind w:left="0" w:right="0" w:firstLine="560"/>
        <w:spacing w:before="450" w:after="450" w:line="312" w:lineRule="auto"/>
      </w:pPr>
      <w:r>
        <w:rPr>
          <w:rFonts w:ascii="宋体" w:hAnsi="宋体" w:eastAsia="宋体" w:cs="宋体"/>
          <w:color w:val="000"/>
          <w:sz w:val="28"/>
          <w:szCs w:val="28"/>
        </w:rPr>
        <w:t xml:space="preserve">　　我最喜欢的章节就是花荣救宋江，因为被章节引入了一个重要人物——小李广华荣。他箭法超群，用神箭吓退了一队人马；他极重义气，为了救宋江，连副知寨也不做了，完全抛弃了政治前途。花荣是典型的气质型英雄，充满个性色彩和气质魅力。和武松相比，花荣则显文秀。</w:t>
      </w:r>
    </w:p>
    <w:p>
      <w:pPr>
        <w:ind w:left="0" w:right="0" w:firstLine="560"/>
        <w:spacing w:before="450" w:after="450" w:line="312" w:lineRule="auto"/>
      </w:pPr>
      <w:r>
        <w:rPr>
          <w:rFonts w:ascii="宋体" w:hAnsi="宋体" w:eastAsia="宋体" w:cs="宋体"/>
          <w:color w:val="000"/>
          <w:sz w:val="28"/>
          <w:szCs w:val="28"/>
        </w:rPr>
        <w:t xml:space="preserve">　　怎么样，听了我的讲解，是不是想去《水浒传》的世界里遨游一番呢？</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《水浒传》读后感700字优秀作文 篇9</w:t>
      </w:r>
    </w:p>
    <w:p>
      <w:pPr>
        <w:ind w:left="0" w:right="0" w:firstLine="560"/>
        <w:spacing w:before="450" w:after="450" w:line="312" w:lineRule="auto"/>
      </w:pPr>
      <w:r>
        <w:rPr>
          <w:rFonts w:ascii="宋体" w:hAnsi="宋体" w:eastAsia="宋体" w:cs="宋体"/>
          <w:color w:val="000"/>
          <w:sz w:val="28"/>
          <w:szCs w:val="28"/>
        </w:rPr>
        <w:t xml:space="preserve">　　文/梁心</w:t>
      </w:r>
    </w:p>
    <w:p>
      <w:pPr>
        <w:ind w:left="0" w:right="0" w:firstLine="560"/>
        <w:spacing w:before="450" w:after="450" w:line="312" w:lineRule="auto"/>
      </w:pPr>
      <w:r>
        <w:rPr>
          <w:rFonts w:ascii="宋体" w:hAnsi="宋体" w:eastAsia="宋体" w:cs="宋体"/>
          <w:color w:val="000"/>
          <w:sz w:val="28"/>
          <w:szCs w:val="28"/>
        </w:rPr>
        <w:t xml:space="preserve">　　今年寒假，我看了我国的四大名着之一——《水浒传》，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　　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　　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　　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　　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　　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　　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　　书，带着我的灵魂在一点一滴中升华！</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《水浒传》读后感700字优秀作文 篇10</w:t>
      </w:r>
    </w:p>
    <w:p>
      <w:pPr>
        <w:ind w:left="0" w:right="0" w:firstLine="560"/>
        <w:spacing w:before="450" w:after="450" w:line="312" w:lineRule="auto"/>
      </w:pPr>
      <w:r>
        <w:rPr>
          <w:rFonts w:ascii="宋体" w:hAnsi="宋体" w:eastAsia="宋体" w:cs="宋体"/>
          <w:color w:val="000"/>
          <w:sz w:val="28"/>
          <w:szCs w:val="28"/>
        </w:rPr>
        <w:t xml:space="preserve">　　《水浒传》是一部非常经典的中国名着，与它相媲美的还有《红楼梦》、《三国演义》、《西游记》，号称“中国四大名着”。《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这民众反”。</w:t>
      </w:r>
    </w:p>
    <w:p>
      <w:pPr>
        <w:ind w:left="0" w:right="0" w:firstLine="560"/>
        <w:spacing w:before="450" w:after="450" w:line="312" w:lineRule="auto"/>
      </w:pPr>
      <w:r>
        <w:rPr>
          <w:rFonts w:ascii="宋体" w:hAnsi="宋体" w:eastAsia="宋体" w:cs="宋体"/>
          <w:color w:val="000"/>
          <w:sz w:val="28"/>
          <w:szCs w:val="28"/>
        </w:rPr>
        <w:t xml:space="preserve">　　《水浒传》写英雄们走上反抗的道路，各有不同的原因和不同的情况，但是在逼上梁山这一点上，许多人是共同的。如阮氏三雄的造反是由于生活不下去，他们不满官府的剥削，积极参加劫取“生辰纲”的行动，从而上了梁山。解珍、解宝是由于受地主的掠夺和迫害起而反抗的。鲁智深是个军官，他嫉恶如仇，好打不平，因此造成和官府的矛盾，结果被逼上山落草。武松出身城市贫民，为打抱不平和报杀兄之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　　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此文来源于公务员测试网--文秘频道，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　　读了这本书我了解了中国古代的历史，水浒英雄们的反抗精神和封建社会腐坏的一面。这的确是一本非常耐人寻味的一本书。</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《水浒传》读后感700字优秀作文 篇11</w:t>
      </w:r>
    </w:p>
    <w:p>
      <w:pPr>
        <w:ind w:left="0" w:right="0" w:firstLine="560"/>
        <w:spacing w:before="450" w:after="450" w:line="312" w:lineRule="auto"/>
      </w:pPr>
      <w:r>
        <w:rPr>
          <w:rFonts w:ascii="宋体" w:hAnsi="宋体" w:eastAsia="宋体" w:cs="宋体"/>
          <w:color w:val="000"/>
          <w:sz w:val="28"/>
          <w:szCs w:val="28"/>
        </w:rPr>
        <w:t xml:space="preserve">　　迤逦近一年，终于结束了水浒的历程。上部的大致内容几已模糊，只留股豪情纠着心田。开局的星罗棋布，一百单八条好汉从涓涓细流汇为大江，奔腾向前。这种不断的壮大感，对众而言，具有深深的吸引力。</w:t>
      </w:r>
    </w:p>
    <w:p>
      <w:pPr>
        <w:ind w:left="0" w:right="0" w:firstLine="560"/>
        <w:spacing w:before="450" w:after="450" w:line="312" w:lineRule="auto"/>
      </w:pPr>
      <w:r>
        <w:rPr>
          <w:rFonts w:ascii="宋体" w:hAnsi="宋体" w:eastAsia="宋体" w:cs="宋体"/>
          <w:color w:val="000"/>
          <w:sz w:val="28"/>
          <w:szCs w:val="28"/>
        </w:rPr>
        <w:t xml:space="preserve">　　前期的历历事迹，不乏酣畅淋漓之举，大快人心之作。然更多的是打打杀杀，冲动妄为，草菅人命。读来着实厌恶，具是绿林之举，不足为奇。自一百单八齐聚之后，梁山实力达到顶峰。如果作为部众，那是可以潇洒快活，自由自在。可作为头领，宋江必须要为梁山将来之路做出选择。很多人都认为宋江假仁假义，一心想着招安。在招募部众上山的过程中，确实感到宋江的假仁义，如招募黄信，秦明，呼延灼之人等，可以说是逼上梁山。在拉拢他们的时候，宋江甚至杀其家人，以绝其念，手段残忍，面不改色，甚至无羞愧之词。在梁山前途的选择上，宋江笃定要招安，矢志不移。我个人认为，一是宋江本人的忠君为国的思想，或是当时社会的历史政治文化氛围所感染，尊崇管家所谓的“忠”，所谓的“义”。难免偏颇，难免狭隘。第二，可能宋江自己认为，带同众弟兄一同招安，也是为他们谋一个“高大上”的正道归宿。将自己的思想推己及人。可是，人各有志，一百单八条好汉，岂是人人都愿意加官进爵?有所觉悟的人，都认为当时的官场氛围，实在是乌烟瘴气，是非纠缠。即使想要明哲保身，亦非常困难。故有公孙胜，李俊，燕青，鲁达，武松等辈，自奔去处，远离是非。就个人而言，的确不失为一个好的选择，远离尔虞我诈，自在快活而去，有个相对的善终。但反过来想，如果人人都不愿为国报效，为官治国，国家和社火又怎么能转换?谁来鸣不平，谁来扫除奸邪，匡扶社稷，保家卫国?当然，当时社会封建体制积重难返，对能人志士而言，确实也是刀山火海。也许，这是一种历史的无奈吧。</w:t>
      </w:r>
    </w:p>
    <w:p>
      <w:pPr>
        <w:ind w:left="0" w:right="0" w:firstLine="560"/>
        <w:spacing w:before="450" w:after="450" w:line="312" w:lineRule="auto"/>
      </w:pPr>
      <w:r>
        <w:rPr>
          <w:rFonts w:ascii="宋体" w:hAnsi="宋体" w:eastAsia="宋体" w:cs="宋体"/>
          <w:color w:val="000"/>
          <w:sz w:val="28"/>
          <w:szCs w:val="28"/>
        </w:rPr>
        <w:t xml:space="preserve">　　数败官军，打破辽国之后，梁山迎来最大对手——方腊。悲剧就此拉开序幕。一战接一战的节奏，赢的很不容易。而干戈之后，是一封接一封的阵亡表。过往悍将，屡屡阵亡。拼尽全力歼灭方腊之后，好汉们十停止剩二三，当中又有不愿为官自行离去的，可谓悲凉之至。武松出家，鲁达坐化，更是将这股悲凉之情推至凄凉。渡江之前，军马齐整，凯旋之时，残缺不全。及至朝圣之后，加官进爵，卢俊义被害，诸多将勇次第辞官，到最后宋江、李逵陨命，吴用、花荣自缢相随。从头到尾，恍如隔世，是否应了那句“是非成败转头空”。往事的波澜壮阔，快意恩仇，如今，却化为座座坟头，了了蒿草，缕缕青烟。回想蓼儿洼那幕，仍有震撼心扉之力，着实唏嘘不已。这种义气之举，无论对错，都令人肃然起敬，扼腕叹息。</w:t>
      </w:r>
    </w:p>
    <w:p>
      <w:pPr>
        <w:ind w:left="0" w:right="0" w:firstLine="560"/>
        <w:spacing w:before="450" w:after="450" w:line="312" w:lineRule="auto"/>
      </w:pPr>
      <w:r>
        <w:rPr>
          <w:rFonts w:ascii="宋体" w:hAnsi="宋体" w:eastAsia="宋体" w:cs="宋体"/>
          <w:color w:val="000"/>
          <w:sz w:val="28"/>
          <w:szCs w:val="28"/>
        </w:rPr>
        <w:t xml:space="preserve">　　纵观整个历程，沧海桑田，亦如过眼云烟，随风飘散。斯人已去，唯有事迹家喻户晓。以此想来，人生不过数十载，成也罢，败也罢。如能轰轰烈烈，穿云裂帛，亦不失为来此人世走一遭。铮铮铁骨，掷地有声!</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《水浒传》读后感700字优秀作文 篇12</w:t>
      </w:r>
    </w:p>
    <w:p>
      <w:pPr>
        <w:ind w:left="0" w:right="0" w:firstLine="560"/>
        <w:spacing w:before="450" w:after="450" w:line="312" w:lineRule="auto"/>
      </w:pPr>
      <w:r>
        <w:rPr>
          <w:rFonts w:ascii="宋体" w:hAnsi="宋体" w:eastAsia="宋体" w:cs="宋体"/>
          <w:color w:val="000"/>
          <w:sz w:val="28"/>
          <w:szCs w:val="28"/>
        </w:rPr>
        <w:t xml:space="preserve">　　今年暑假，我花了两个月的时间读完了四大名着之一的《水浒传》，它产生于元末明初，是我国第一部以农民起义为题材的长篇章回小说，作者就是路人皆知的作家施耐庵。</w:t>
      </w:r>
    </w:p>
    <w:p>
      <w:pPr>
        <w:ind w:left="0" w:right="0" w:firstLine="560"/>
        <w:spacing w:before="450" w:after="450" w:line="312" w:lineRule="auto"/>
      </w:pPr>
      <w:r>
        <w:rPr>
          <w:rFonts w:ascii="宋体" w:hAnsi="宋体" w:eastAsia="宋体" w:cs="宋体"/>
          <w:color w:val="000"/>
          <w:sz w:val="28"/>
          <w:szCs w:val="28"/>
        </w:rPr>
        <w:t xml:space="preserve">　　人物形象的塑造能写出复杂的性格内容，人物性格的形成有环境的依据，同时随生活环境的变化而发展。人物形象带有理想色彩，同时又深深地扎根于生活的土壤之中。如鲁莽的黑旋风李逵，朴实、性急的花和尚鲁智深；打虎英雄武松、浪里白条张顺等等，还有一种就是官员、教头之类的社会地位高等的人物，他们因为遭到官府一些奸臣的迫害而不得不起义，其中林冲就是典范。当时起义的人对统治阶级的剥削压迫感受最深。朝廷腐败，官员贪得无厌、压迫百姓，将一个个好汉逼上梁山，我自然就对当时的封建社会统治感到反感和愤怒！</w:t>
      </w:r>
    </w:p>
    <w:p>
      <w:pPr>
        <w:ind w:left="0" w:right="0" w:firstLine="560"/>
        <w:spacing w:before="450" w:after="450" w:line="312" w:lineRule="auto"/>
      </w:pPr>
      <w:r>
        <w:rPr>
          <w:rFonts w:ascii="宋体" w:hAnsi="宋体" w:eastAsia="宋体" w:cs="宋体"/>
          <w:color w:val="000"/>
          <w:sz w:val="28"/>
          <w:szCs w:val="28"/>
        </w:rPr>
        <w:t xml:space="preserve">　　施耐庵对于这些英雄人物，予以充分的肯定和热情的讴歌，歌颂了这些人物的反抗精神、正义行动，也歌颂了他们超群的武艺和高尚的品格。</w:t>
      </w:r>
    </w:p>
    <w:p>
      <w:pPr>
        <w:ind w:left="0" w:right="0" w:firstLine="560"/>
        <w:spacing w:before="450" w:after="450" w:line="312" w:lineRule="auto"/>
      </w:pPr>
      <w:r>
        <w:rPr>
          <w:rFonts w:ascii="宋体" w:hAnsi="宋体" w:eastAsia="宋体" w:cs="宋体"/>
          <w:color w:val="000"/>
          <w:sz w:val="28"/>
          <w:szCs w:val="28"/>
        </w:rPr>
        <w:t xml:space="preserve">　　作者对这些英雄人物的赞扬，完全是出自内心的热爱。作品歌颂这样一批被统治阶级视为所谓“杀人放火”的强盗、朝廷的叛逆，一些所谓“不赦”的罪人，把他们写得如此光辉动人，可敬可爱，这显示了作者的胆识和正义感情。与此相反，作者对于统治阶级的人物，则将他们写得丑恶不堪，和梁山英雄形成鲜明的对比。从而启发人们去爱什么人，恨什么人。金圣叹评论《水浒传》“无美不归绿林，无恶不归朝廷。”不管金圣叹主观动机如何，这句话却确实说明了施耐庵的思想倾向和《水浒传》的深刻社会意义。让我们明白了怎样的人才是值得我们敬佩的！</w:t>
      </w:r>
    </w:p>
    <w:p>
      <w:pPr>
        <w:ind w:left="0" w:right="0" w:firstLine="560"/>
        <w:spacing w:before="450" w:after="450" w:line="312" w:lineRule="auto"/>
      </w:pPr>
      <w:r>
        <w:rPr>
          <w:rFonts w:ascii="宋体" w:hAnsi="宋体" w:eastAsia="宋体" w:cs="宋体"/>
          <w:color w:val="000"/>
          <w:sz w:val="28"/>
          <w:szCs w:val="28"/>
        </w:rPr>
        <w:t xml:space="preserve">　　在起义军中，最讲究的就是“忠义”二字，一百单八将每个都是为了山寨死而后已，不过这一百八人更追求忠，尤其是及时雨宋江，他时时刻刻都盼望着朝廷早日招安，就连酒后吟诗也道：“忠心愿，平虏保国安民。日月常悬忠烈胆，风尘障却奸邪目。望天王将诏早招安，心方足。”宋江他们一伙人都是为了“替天行道”，只反朝廷、官府中的奸臣、而不反皇帝，他们并不希望统治，只是盼望早日为国家效力，而这也是这一百单八将名送黄泉的主要原因。</w:t>
      </w:r>
    </w:p>
    <w:p>
      <w:pPr>
        <w:ind w:left="0" w:right="0" w:firstLine="560"/>
        <w:spacing w:before="450" w:after="450" w:line="312" w:lineRule="auto"/>
      </w:pPr>
      <w:r>
        <w:rPr>
          <w:rFonts w:ascii="宋体" w:hAnsi="宋体" w:eastAsia="宋体" w:cs="宋体"/>
          <w:color w:val="000"/>
          <w:sz w:val="28"/>
          <w:szCs w:val="28"/>
        </w:rPr>
        <w:t xml:space="preserve">　　当读完水浒传，我被他们的勇气所震撼了，我胆小，我一个人不敢走夜路，我自知不如，他们为理想百折不挠，勇往直前，忘我的精神值得我们敬佩，值得我们传颂，我遇到困难容易灰心丧气，无地自容……</w:t>
      </w:r>
    </w:p>
    <w:p>
      <w:pPr>
        <w:ind w:left="0" w:right="0" w:firstLine="560"/>
        <w:spacing w:before="450" w:after="450" w:line="312" w:lineRule="auto"/>
      </w:pPr>
      <w:r>
        <w:rPr>
          <w:rFonts w:ascii="宋体" w:hAnsi="宋体" w:eastAsia="宋体" w:cs="宋体"/>
          <w:color w:val="000"/>
          <w:sz w:val="28"/>
          <w:szCs w:val="28"/>
        </w:rPr>
        <w:t xml:space="preserve">　　他们打着“替天行道”的旗号去拯救国家，去复仇，虽然失败了，但他们的精神，仍然值得我们去歌颂，去传唱。这一百零八位英雄豪杰，在我心中：俺们是替天行道的天神，是劫富济贫的好汉，更是我们历史上的好汉！</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《水浒传》读后感700字优秀作文 篇13</w:t>
      </w:r>
    </w:p>
    <w:p>
      <w:pPr>
        <w:ind w:left="0" w:right="0" w:firstLine="560"/>
        <w:spacing w:before="450" w:after="450" w:line="312" w:lineRule="auto"/>
      </w:pPr>
      <w:r>
        <w:rPr>
          <w:rFonts w:ascii="宋体" w:hAnsi="宋体" w:eastAsia="宋体" w:cs="宋体"/>
          <w:color w:val="000"/>
          <w:sz w:val="28"/>
          <w:szCs w:val="28"/>
        </w:rPr>
        <w:t xml:space="preserve">　　在这个寒假了，我读了《水浒传》，里面主要将了北宋年间官府败，民不聊生，便引出了了众多英雄，他们齐聚梁山泊，劫富挤贫，屡犯官府，最后被朝廷招安。《水浒传》是一部家喻户晓的名著，其中也表达了当时昏君的罪恶，官府的败。读了着本书，我仿佛看到了梁山好汉搏杀敌人的情景，水浒传还通过松江等人起义的故事，揭露了当时的人民和统治阶级之间不可调和的矛盾，展现出贫苦百姓聚集梁山，和敌人搏杀的情景。《水浒传》不但揭示了农民起义失败的原因，还比较集中地反映了农民起义的极大的悲剧性。</w:t>
      </w:r>
    </w:p>
    <w:p>
      <w:pPr>
        <w:ind w:left="0" w:right="0" w:firstLine="560"/>
        <w:spacing w:before="450" w:after="450" w:line="312" w:lineRule="auto"/>
      </w:pPr>
      <w:r>
        <w:rPr>
          <w:rFonts w:ascii="宋体" w:hAnsi="宋体" w:eastAsia="宋体" w:cs="宋体"/>
          <w:color w:val="000"/>
          <w:sz w:val="28"/>
          <w:szCs w:val="28"/>
        </w:rPr>
        <w:t xml:space="preserve">　　《水浒传》这本书描写了许多栩栩如生的英雄人物比如：武松，宋江，李逵等人物。他们的故事都很精彩，比如武松景仰岗打虎，醉打蒋门神，宋江怒杀阎婆惜，李逵杀四虎。我最喜欢的就是武松打虎了，这里的武松机智，灵活还很勇猛。着写故事清节引人入胜，都深深地印在了我们的脑海了</w:t>
      </w:r>
    </w:p>
    <w:p>
      <w:pPr>
        <w:ind w:left="0" w:right="0" w:firstLine="560"/>
        <w:spacing w:before="450" w:after="450" w:line="312" w:lineRule="auto"/>
      </w:pPr>
      <w:r>
        <w:rPr>
          <w:rFonts w:ascii="宋体" w:hAnsi="宋体" w:eastAsia="宋体" w:cs="宋体"/>
          <w:color w:val="000"/>
          <w:sz w:val="28"/>
          <w:szCs w:val="28"/>
        </w:rPr>
        <w:t xml:space="preserve">　　读了着本书，我不但知道了古代的英雄事迹，也学到了机智勇猛，读了着本书，我也有许多感想，反对封建社会。</w:t>
      </w:r>
    </w:p>
    <w:p>
      <w:pPr>
        <w:ind w:left="0" w:right="0" w:firstLine="560"/>
        <w:spacing w:before="450" w:after="450" w:line="312" w:lineRule="auto"/>
      </w:pPr>
      <w:r>
        <w:rPr>
          <w:rFonts w:ascii="宋体" w:hAnsi="宋体" w:eastAsia="宋体" w:cs="宋体"/>
          <w:color w:val="000"/>
          <w:sz w:val="28"/>
          <w:szCs w:val="28"/>
        </w:rPr>
        <w:t xml:space="preserve">　　读了水浒传着本书，我学到了对待事情要勇猛，还有怎么为人处世。还知道了当时官民反等典型事例。水浒传还以极大的热情歌颂了梁山英雄轰轰烈烈的大起义。它对后来的农民起义有着极大的鼓舞性，水浒传也为中国现是注意开辟了广阔的道路。</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《水浒传》读后感700字优秀作文 篇14</w:t>
      </w:r>
    </w:p>
    <w:p>
      <w:pPr>
        <w:ind w:left="0" w:right="0" w:firstLine="560"/>
        <w:spacing w:before="450" w:after="450" w:line="312" w:lineRule="auto"/>
      </w:pPr>
      <w:r>
        <w:rPr>
          <w:rFonts w:ascii="宋体" w:hAnsi="宋体" w:eastAsia="宋体" w:cs="宋体"/>
          <w:color w:val="000"/>
          <w:sz w:val="28"/>
          <w:szCs w:val="28"/>
        </w:rPr>
        <w:t xml:space="preserve">　　水浒传是元末清初时施耐庵的著作。文章主要资料是北宋末年宣和年间爆发的以宋江为首的农民起义，规模虽说不大。但是一度气势很盛。多次激战大宋军。正在梁山气势真盛的时候。宋江却要理解朝廷的招安。梁山好汉多为其死，最终宋江喝毒酒而亡。</w:t>
      </w:r>
    </w:p>
    <w:p>
      <w:pPr>
        <w:ind w:left="0" w:right="0" w:firstLine="560"/>
        <w:spacing w:before="450" w:after="450" w:line="312" w:lineRule="auto"/>
      </w:pPr>
      <w:r>
        <w:rPr>
          <w:rFonts w:ascii="宋体" w:hAnsi="宋体" w:eastAsia="宋体" w:cs="宋体"/>
          <w:color w:val="000"/>
          <w:sz w:val="28"/>
          <w:szCs w:val="28"/>
        </w:rPr>
        <w:t xml:space="preserve">　　梁山好汉走上了联合斗争的道路的标志是在第四十四回《梁山好汉劫法场。白龙庙英雄小聚会》后《智取生辰纲》。这比个人的反抗力量大的多。</w:t>
      </w:r>
    </w:p>
    <w:p>
      <w:pPr>
        <w:ind w:left="0" w:right="0" w:firstLine="560"/>
        <w:spacing w:before="450" w:after="450" w:line="312" w:lineRule="auto"/>
      </w:pPr>
      <w:r>
        <w:rPr>
          <w:rFonts w:ascii="宋体" w:hAnsi="宋体" w:eastAsia="宋体" w:cs="宋体"/>
          <w:color w:val="000"/>
          <w:sz w:val="28"/>
          <w:szCs w:val="28"/>
        </w:rPr>
        <w:t xml:space="preserve">　　《水浒传》是描述农民起义的史诗，起义揭示了当时社会的黑暗和腐朽。统治者的腐败无能，造成了官逼民反的局面。小说生动的描述了被压迫者先后走上造反之路的过程，歌颂了他们的反抗精神和正义行动。待梁山英雄排座次时，到达了声势的顶峰。梁山构成了“八方共域，异姓一家”的乐土。</w:t>
      </w:r>
    </w:p>
    <w:p>
      <w:pPr>
        <w:ind w:left="0" w:right="0" w:firstLine="560"/>
        <w:spacing w:before="450" w:after="450" w:line="312" w:lineRule="auto"/>
      </w:pPr>
      <w:r>
        <w:rPr>
          <w:rFonts w:ascii="宋体" w:hAnsi="宋体" w:eastAsia="宋体" w:cs="宋体"/>
          <w:color w:val="000"/>
          <w:sz w:val="28"/>
          <w:szCs w:val="28"/>
        </w:rPr>
        <w:t xml:space="preserve">　　《水浒传》最大的贡献是塑造了大批生动的人物形象。一百零八将中至少20位以上是形象解说。令人历久不忘。</w:t>
      </w:r>
    </w:p>
    <w:p>
      <w:pPr>
        <w:ind w:left="0" w:right="0" w:firstLine="560"/>
        <w:spacing w:before="450" w:after="450" w:line="312" w:lineRule="auto"/>
      </w:pPr>
      <w:r>
        <w:rPr>
          <w:rFonts w:ascii="宋体" w:hAnsi="宋体" w:eastAsia="宋体" w:cs="宋体"/>
          <w:color w:val="000"/>
          <w:sz w:val="28"/>
          <w:szCs w:val="28"/>
        </w:rPr>
        <w:t xml:space="preserve">　　武松：一位武艺高强的汉子，因景阳冈打虎而闻名。在为兄弟武大郎报仇之时，有胆有识。光明磊落。</w:t>
      </w:r>
    </w:p>
    <w:p>
      <w:pPr>
        <w:ind w:left="0" w:right="0" w:firstLine="560"/>
        <w:spacing w:before="450" w:after="450" w:line="312" w:lineRule="auto"/>
      </w:pPr>
      <w:r>
        <w:rPr>
          <w:rFonts w:ascii="宋体" w:hAnsi="宋体" w:eastAsia="宋体" w:cs="宋体"/>
          <w:color w:val="000"/>
          <w:sz w:val="28"/>
          <w:szCs w:val="28"/>
        </w:rPr>
        <w:t xml:space="preserve">　　鲁智深：虽说急噪。卤莽行事。但是疾恶如仇。他到底当过军官，粗中有细。他三拳打死镇关西之时明白事情闹大了，于是假装发火，喝道：“你炸死，洒家和你慢慢理会”。</w:t>
      </w:r>
    </w:p>
    <w:p>
      <w:pPr>
        <w:ind w:left="0" w:right="0" w:firstLine="560"/>
        <w:spacing w:before="450" w:after="450" w:line="312" w:lineRule="auto"/>
      </w:pPr>
      <w:r>
        <w:rPr>
          <w:rFonts w:ascii="宋体" w:hAnsi="宋体" w:eastAsia="宋体" w:cs="宋体"/>
          <w:color w:val="000"/>
          <w:sz w:val="28"/>
          <w:szCs w:val="28"/>
        </w:rPr>
        <w:t xml:space="preserve">　　李逵：一个重情重义之人，但也是莽夫一个，头脑不免简单。说话极其直率。但他天真。坦诚。毫无心计，也相当滑稽可爱，在造反中他也是表现的最用心的一个。</w:t>
      </w:r>
    </w:p>
    <w:p>
      <w:pPr>
        <w:ind w:left="0" w:right="0" w:firstLine="560"/>
        <w:spacing w:before="450" w:after="450" w:line="312" w:lineRule="auto"/>
      </w:pPr>
      <w:r>
        <w:rPr>
          <w:rFonts w:ascii="宋体" w:hAnsi="宋体" w:eastAsia="宋体" w:cs="宋体"/>
          <w:color w:val="000"/>
          <w:sz w:val="28"/>
          <w:szCs w:val="28"/>
        </w:rPr>
        <w:t xml:space="preserve">　　林冲：他有着幸福美满的家庭生活，同时也是身为一位教头，他本来和造反毫无关系，但是因为他的妻子被人调戏，后又得罪了高太蔚被陷害发配远方。就这样他还幻想着有朝一日能回到原先的职位。因为在一个大雪夜听到他的仇人对自我必须要赶尽杀绝又听到自我的好朋友出卖自我这才愤怒杀了他们。林冲明白自我闯了大祸于是雪夜上了梁山。在梁山林冲也被人排斥，一向到之后晁盖上梁山被拒绝后，林冲火拼王伦扶晁盖做上了第一把交椅。</w:t>
      </w:r>
    </w:p>
    <w:p>
      <w:pPr>
        <w:ind w:left="0" w:right="0" w:firstLine="560"/>
        <w:spacing w:before="450" w:after="450" w:line="312" w:lineRule="auto"/>
      </w:pPr>
      <w:r>
        <w:rPr>
          <w:rFonts w:ascii="宋体" w:hAnsi="宋体" w:eastAsia="宋体" w:cs="宋体"/>
          <w:color w:val="000"/>
          <w:sz w:val="28"/>
          <w:szCs w:val="28"/>
        </w:rPr>
        <w:t xml:space="preserve">　　宋江是他们的代表，他用一个义字将大家凝聚在一齐，只反贪官不反皇帝，追求建功立业，青史留名。但也是他将水浒英雄推上了灭亡之路。</w:t>
      </w:r>
    </w:p>
    <w:p>
      <w:pPr>
        <w:ind w:left="0" w:right="0" w:firstLine="560"/>
        <w:spacing w:before="450" w:after="450" w:line="312" w:lineRule="auto"/>
      </w:pPr>
      <w:r>
        <w:rPr>
          <w:rFonts w:ascii="宋体" w:hAnsi="宋体" w:eastAsia="宋体" w:cs="宋体"/>
          <w:color w:val="000"/>
          <w:sz w:val="28"/>
          <w:szCs w:val="28"/>
        </w:rPr>
        <w:t xml:space="preserve">　　农民起义的原因在那里得到了揭示，那就是社会的黑暗和腐朽，个性是上层统治者的罪恶，造成的“官逼民反”。</w:t>
      </w:r>
    </w:p>
    <w:p>
      <w:pPr>
        <w:ind w:left="0" w:right="0" w:firstLine="560"/>
        <w:spacing w:before="450" w:after="450" w:line="312" w:lineRule="auto"/>
      </w:pPr>
      <w:r>
        <w:rPr>
          <w:rFonts w:ascii="宋体" w:hAnsi="宋体" w:eastAsia="宋体" w:cs="宋体"/>
          <w:color w:val="000"/>
          <w:sz w:val="28"/>
          <w:szCs w:val="28"/>
        </w:rPr>
        <w:t xml:space="preserve">　　这就是我看《水浒传》的感想!</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《水浒传》读后感700字优秀作文 篇15</w:t>
      </w:r>
    </w:p>
    <w:p>
      <w:pPr>
        <w:ind w:left="0" w:right="0" w:firstLine="560"/>
        <w:spacing w:before="450" w:after="450" w:line="312" w:lineRule="auto"/>
      </w:pPr>
      <w:r>
        <w:rPr>
          <w:rFonts w:ascii="宋体" w:hAnsi="宋体" w:eastAsia="宋体" w:cs="宋体"/>
          <w:color w:val="000"/>
          <w:sz w:val="28"/>
          <w:szCs w:val="28"/>
        </w:rPr>
        <w:t xml:space="preserve">　　《水浒传》是我国历史上的第一部描写绿林好汉的章回小说。它描述了北宋宋徽宗年间，在山东水泊梁山聚集了一支先由晁盖后由宋江带领的农民起义军，从聚众造反到接受朝廷招安的过程，终于由盛转衰，曲终人亡，读完不禁令人对作者写作技艺无比钦佩，同时也为众多的梁山好汉的命运扼腕叹息。</w:t>
      </w:r>
    </w:p>
    <w:p>
      <w:pPr>
        <w:ind w:left="0" w:right="0" w:firstLine="560"/>
        <w:spacing w:before="450" w:after="450" w:line="312" w:lineRule="auto"/>
      </w:pPr>
      <w:r>
        <w:rPr>
          <w:rFonts w:ascii="宋体" w:hAnsi="宋体" w:eastAsia="宋体" w:cs="宋体"/>
          <w:color w:val="000"/>
          <w:sz w:val="28"/>
          <w:szCs w:val="28"/>
        </w:rPr>
        <w:t xml:space="preserve">　　我认为在《水浒传》中，“官逼民反”使是这些来自五湖四海、身怀绝技的梁山好汉统一到“替天行道”的杏黄旗下，聚集在水泊梁山的主要原因。在三败高俅之后，水泊梁山达到了鼎盛时期。这时水泊梁山可谓蒸蒸日上、轰轰烈烈，大家大碗的喝酒，大块的吃肉，那是何等的畅快，何等的豪迈!可是首领宋江却坚持接受了朝廷的招安，并带领梁山的英雄好汉远征辽国，随后去征王庆、田虎，最后征方腊。到头来众位梁山英雄好汉死的死，伤的伤，离得离，散的散，最后108将也只剩下凄凄惨惨二十多人。宋江的本钱到此时可谓输的一干二尽，回朝后，等待他的只有死路一条，到此，一场本该轰轰烈烈事业烟消云散、灰飞烟灭!不禁令人叹息痛恨。</w:t>
      </w:r>
    </w:p>
    <w:p>
      <w:pPr>
        <w:ind w:left="0" w:right="0" w:firstLine="560"/>
        <w:spacing w:before="450" w:after="450" w:line="312" w:lineRule="auto"/>
      </w:pPr>
      <w:r>
        <w:rPr>
          <w:rFonts w:ascii="宋体" w:hAnsi="宋体" w:eastAsia="宋体" w:cs="宋体"/>
          <w:color w:val="000"/>
          <w:sz w:val="28"/>
          <w:szCs w:val="28"/>
        </w:rPr>
        <w:t xml:space="preserve">　　从这一出浸透着鲜血写成悲剧中，使我们警醒地认识到：如果路走对了，可能前面满是坎坷艰险，但目标总会实现;如果路选择错了，只有死路一条，而且永远没有第二次机会，而且错误的代价是致命的。</w:t>
      </w:r>
    </w:p>
    <w:p>
      <w:pPr>
        <w:ind w:left="0" w:right="0" w:firstLine="560"/>
        <w:spacing w:before="450" w:after="450" w:line="312" w:lineRule="auto"/>
      </w:pPr>
      <w:r>
        <w:rPr>
          <w:rFonts w:ascii="宋体" w:hAnsi="宋体" w:eastAsia="宋体" w:cs="宋体"/>
          <w:color w:val="000"/>
          <w:sz w:val="28"/>
          <w:szCs w:val="28"/>
        </w:rPr>
        <w:t xml:space="preserve">　　宋江选择抱住了宋徽宗的大腿，以为找到了一位可以安身立命“干爹”。因为在他的潜意识里君是明君，臣是奸臣。可结果只落得不仅搭上了自己的小命，更是连累上了一大帮的英雄豪杰稀里糊涂丢掉了性命，更为可叹的是断送了梁山的大业。</w:t>
      </w:r>
    </w:p>
    <w:p>
      <w:pPr>
        <w:ind w:left="0" w:right="0" w:firstLine="560"/>
        <w:spacing w:before="450" w:after="450" w:line="312" w:lineRule="auto"/>
      </w:pPr>
      <w:r>
        <w:rPr>
          <w:rFonts w:ascii="宋体" w:hAnsi="宋体" w:eastAsia="宋体" w:cs="宋体"/>
          <w:color w:val="000"/>
          <w:sz w:val="28"/>
          <w:szCs w:val="28"/>
        </w:rPr>
        <w:t xml:space="preserve">　　路选错了，无论你怎样努力、挣扎，终归是踏上了一条不归路!这又能怨谁呢?!</w:t>
      </w:r>
    </w:p>
    <w:p>
      <w:pPr>
        <w:ind w:left="0" w:right="0" w:firstLine="560"/>
        <w:spacing w:before="450" w:after="450" w:line="312" w:lineRule="auto"/>
      </w:pPr>
      <w:r>
        <w:rPr>
          <w:rFonts w:ascii="宋体" w:hAnsi="宋体" w:eastAsia="宋体" w:cs="宋体"/>
          <w:color w:val="000"/>
          <w:sz w:val="28"/>
          <w:szCs w:val="28"/>
        </w:rPr>
        <w:t xml:space="preserve">　　但历史往往有惊人的相似，在现实生活中，认错“干爹”的悲剧一次又一次的上演着。在最近的中日钓鱼岛争端中，利令智昏日本满以为抱紧了美国这个“干爹”的大腿，有它撑腰就可以无法无天，肆无忌惮侵吞我们的钓鱼岛，这是多么的可悲啊!</w:t>
      </w:r>
    </w:p>
    <w:p>
      <w:pPr>
        <w:ind w:left="0" w:right="0" w:firstLine="560"/>
        <w:spacing w:before="450" w:after="450" w:line="312" w:lineRule="auto"/>
      </w:pPr>
      <w:r>
        <w:rPr>
          <w:rFonts w:ascii="宋体" w:hAnsi="宋体" w:eastAsia="宋体" w:cs="宋体"/>
          <w:color w:val="000"/>
          <w:sz w:val="28"/>
          <w:szCs w:val="28"/>
        </w:rPr>
        <w:t xml:space="preserve">　　我觉得选择求人不如求己!把自己的命运交给和自己毫不相干的别人，这是多么的可悲!因此我们在做任何事时，不能把希望寄托在别人身上，要拿出自己的智慧，做真正的自己!</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《水浒传》读后感700字优秀作文 篇16</w:t>
      </w:r>
    </w:p>
    <w:p>
      <w:pPr>
        <w:ind w:left="0" w:right="0" w:firstLine="560"/>
        <w:spacing w:before="450" w:after="450" w:line="312" w:lineRule="auto"/>
      </w:pPr>
      <w:r>
        <w:rPr>
          <w:rFonts w:ascii="宋体" w:hAnsi="宋体" w:eastAsia="宋体" w:cs="宋体"/>
          <w:color w:val="000"/>
          <w:sz w:val="28"/>
          <w:szCs w:val="28"/>
        </w:rPr>
        <w:t xml:space="preserve">　　“各无异心，生死相托，替天行道，保国安民，若有存心不仁者，天地不容，神灵灭顶。”——《水浒传》</w:t>
      </w:r>
    </w:p>
    <w:p>
      <w:pPr>
        <w:ind w:left="0" w:right="0" w:firstLine="560"/>
        <w:spacing w:before="450" w:after="450" w:line="312" w:lineRule="auto"/>
      </w:pPr>
      <w:r>
        <w:rPr>
          <w:rFonts w:ascii="宋体" w:hAnsi="宋体" w:eastAsia="宋体" w:cs="宋体"/>
          <w:color w:val="000"/>
          <w:sz w:val="28"/>
          <w:szCs w:val="28"/>
        </w:rPr>
        <w:t xml:space="preserve">　　“死去无知万事空，但悲不见九州同。王师北定中原日，家祭无忘告乃翁。”元末明初，世事黑暗，病态张狂。这乱世之中一举人因替穷苦之人辩冤纠枉辞官起义，却因领头人居功自傲，亲信佞臣疏远忠良，愤然浪迹江湖，与世隔绝。</w:t>
      </w:r>
    </w:p>
    <w:p>
      <w:pPr>
        <w:ind w:left="0" w:right="0" w:firstLine="560"/>
        <w:spacing w:before="450" w:after="450" w:line="312" w:lineRule="auto"/>
      </w:pPr>
      <w:r>
        <w:rPr>
          <w:rFonts w:ascii="宋体" w:hAnsi="宋体" w:eastAsia="宋体" w:cs="宋体"/>
          <w:color w:val="000"/>
          <w:sz w:val="28"/>
          <w:szCs w:val="28"/>
        </w:rPr>
        <w:t xml:space="preserve">　　在这样一种状态下，怀着满腔的热忱与悲愤，施耐庵遇到了同样处境的知己罗贯中，开始了水浒传的创作。</w:t>
      </w:r>
    </w:p>
    <w:p>
      <w:pPr>
        <w:ind w:left="0" w:right="0" w:firstLine="560"/>
        <w:spacing w:before="450" w:after="450" w:line="312" w:lineRule="auto"/>
      </w:pPr>
      <w:r>
        <w:rPr>
          <w:rFonts w:ascii="宋体" w:hAnsi="宋体" w:eastAsia="宋体" w:cs="宋体"/>
          <w:color w:val="000"/>
          <w:sz w:val="28"/>
          <w:szCs w:val="28"/>
        </w:rPr>
        <w:t xml:space="preserve">　　可能你会惊叹，这不过是从民间搜集来的故事性强的小说罢了，凭什么跻身中国四大名着？这可不是空有虚名啊，你看他描写水功了得的浪里白条：“那人把竹篙一点，双脚一蹬，那条船便像箭似的划向江心，两只脚把船只一晃，便船底朝天，两人全落入水中。”，“点”，“箭似的”，“一晃”，写出了张顺的灵活敏捷。相反，你再看陆地上称霸的“黑旋风”：李逵大怒，脱下布衫，双手一架，早抢了五六条竹篙在手，好像扭葱一般扭断了。”这“扭葱一般”，让施耐庵传神的文字功底深入人心。当然我读这作品也常会有疑议：如文中“妖术”一次在吴用口中频繁出现；如“武松打虎”那一章脍炙人口的故事，那吊颈白额大虎当时又饥又渴，跃起必高人数米，武松是怎样在醉酒的情况下抓住它头上的皮毛把它硬摁下去呢？我也知道武松的勇猛好战，但这段佳话在人民口中可渐渐成了神话。</w:t>
      </w:r>
    </w:p>
    <w:p>
      <w:pPr>
        <w:ind w:left="0" w:right="0" w:firstLine="560"/>
        <w:spacing w:before="450" w:after="450" w:line="312" w:lineRule="auto"/>
      </w:pPr>
      <w:r>
        <w:rPr>
          <w:rFonts w:ascii="宋体" w:hAnsi="宋体" w:eastAsia="宋体" w:cs="宋体"/>
          <w:color w:val="000"/>
          <w:sz w:val="28"/>
          <w:szCs w:val="28"/>
        </w:rPr>
        <w:t xml:space="preserve">　　事实上施耐庵是在愁家，愁国，愁天下的烦躁下能写出如此传神，把各种故事、人物个性融合地天衣无缝，在当时的文化水平来说已能鹤立鸡群了。我常常会努力想像鲁迅一般从他浓重的笔墨中看出一些词来。鲁迅从教科书里看出了满是“吃人”的词，而我从施耐庵的书中看出满是“胸怀”的气魄。那一幕幕细到每一个动作的打斗让人俯首称妙；那“及时雨”宋江喜欢结识英雄好汉，仗义疏财，对有本事的人无论贵贱都好好款待，以此名扬四海的胸怀和后文不记前仇，善心待人的性格和亲密和气的领导气概都像极了施耐庵自己，我想每一个在写人物文学的时候，都会或多或少的体现出自己内心的想法，在创建人物属性的时候，都会出现自己的影子，而宋江就是施耐庵憧憬的、那个如己所愿的、能得到用武之地另一个的影子吧。</w:t>
      </w:r>
    </w:p>
    <w:p>
      <w:pPr>
        <w:ind w:left="0" w:right="0" w:firstLine="560"/>
        <w:spacing w:before="450" w:after="450" w:line="312" w:lineRule="auto"/>
      </w:pPr>
      <w:r>
        <w:rPr>
          <w:rFonts w:ascii="宋体" w:hAnsi="宋体" w:eastAsia="宋体" w:cs="宋体"/>
          <w:color w:val="000"/>
          <w:sz w:val="28"/>
          <w:szCs w:val="28"/>
        </w:rPr>
        <w:t xml:space="preserve">　　“心在山东身在吴，飘蓬江海谩嗟吁。他时若遂凌云志，敢笑黄巢不丈夫！”宋江挥笔一书，挥出了如此“落草为寇”的气概，如此昙花一现却现得轰轰烈烈的梁山好汉。</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《水浒传》读后感700字优秀作文 篇17</w:t>
      </w:r>
    </w:p>
    <w:p>
      <w:pPr>
        <w:ind w:left="0" w:right="0" w:firstLine="560"/>
        <w:spacing w:before="450" w:after="450" w:line="312" w:lineRule="auto"/>
      </w:pPr>
      <w:r>
        <w:rPr>
          <w:rFonts w:ascii="宋体" w:hAnsi="宋体" w:eastAsia="宋体" w:cs="宋体"/>
          <w:color w:val="000"/>
          <w:sz w:val="28"/>
          <w:szCs w:val="28"/>
        </w:rPr>
        <w:t xml:space="preserve">　　在暑假，我三生有幸地读了《小学生最想要的故事书》，其中有一篇故事给予了我很大的启发，它的名字叫《小獐子学艺》。</w:t>
      </w:r>
    </w:p>
    <w:p>
      <w:pPr>
        <w:ind w:left="0" w:right="0" w:firstLine="560"/>
        <w:spacing w:before="450" w:after="450" w:line="312" w:lineRule="auto"/>
      </w:pPr>
      <w:r>
        <w:rPr>
          <w:rFonts w:ascii="宋体" w:hAnsi="宋体" w:eastAsia="宋体" w:cs="宋体"/>
          <w:color w:val="000"/>
          <w:sz w:val="28"/>
          <w:szCs w:val="28"/>
        </w:rPr>
        <w:t xml:space="preserve">　　这篇故事主要是讲了从前有一只小獐子长得非常威武，正因为这样，他才想要多学几样本领。他首先去学武功，但是练了没几天变哭着跑回去了;然后又去学爬树，摔了几跤后便不学了，最后专心致志地学习捉虫，最终成了一名捕虫能手。</w:t>
      </w:r>
    </w:p>
    <w:p>
      <w:pPr>
        <w:ind w:left="0" w:right="0" w:firstLine="560"/>
        <w:spacing w:before="450" w:after="450" w:line="312" w:lineRule="auto"/>
      </w:pPr>
      <w:r>
        <w:rPr>
          <w:rFonts w:ascii="宋体" w:hAnsi="宋体" w:eastAsia="宋体" w:cs="宋体"/>
          <w:color w:val="000"/>
          <w:sz w:val="28"/>
          <w:szCs w:val="28"/>
        </w:rPr>
        <w:t xml:space="preserve">　　这个故事告诉了我们一个道理，那就是做事必须要认真、努力，不能够半途而废，只有努力才能取得成功。我学溜冰就是一个很好的例子。</w:t>
      </w:r>
    </w:p>
    <w:p>
      <w:pPr>
        <w:ind w:left="0" w:right="0" w:firstLine="560"/>
        <w:spacing w:before="450" w:after="450" w:line="312" w:lineRule="auto"/>
      </w:pPr>
      <w:r>
        <w:rPr>
          <w:rFonts w:ascii="宋体" w:hAnsi="宋体" w:eastAsia="宋体" w:cs="宋体"/>
          <w:color w:val="000"/>
          <w:sz w:val="28"/>
          <w:szCs w:val="28"/>
        </w:rPr>
        <w:t xml:space="preserve">　　记得那是一个阳光明媚的日子，我带好溜冰必备的东西去学溜冰了。我来到鸨豕愠『螅紫却铠甲”，然后才开始练习。我不小心猛地一站起来，紧接着的是一阵“扑通”的声音，这是怎么了呢?就是因为我没有准备，所以摔了一个大跟头。刚才呢只是热身，现在才是高潮部分。我仔细地观察了其他人的样子，他们都是先练稳定性，扶着墙慢慢走。这可是我的强项啊!我也加入了他们的队伍，练了起来。不知怎么的，滑轮又耍起了它的“小孩子气”，我想往左拐，可是它偏偏往右偏，我又摔了一跤。惹得别人差点笑破了肚皮。又经过了一番努力，可是我的付出还是没有得到回报，我失望极了，准备收拾东西回家，但是，我看见比我小好几岁的人都学会了溜冰，那么我岂不是更加要学吗?还有，我向爸爸妈妈怎么交代啊于是，我又练起来了。我聚精会神地观察了每一个人溜冰的动作，然后向他们学习，结果没有多长时间变学会了。</w:t>
      </w:r>
    </w:p>
    <w:p>
      <w:pPr>
        <w:ind w:left="0" w:right="0" w:firstLine="560"/>
        <w:spacing w:before="450" w:after="450" w:line="312" w:lineRule="auto"/>
      </w:pPr>
      <w:r>
        <w:rPr>
          <w:rFonts w:ascii="宋体" w:hAnsi="宋体" w:eastAsia="宋体" w:cs="宋体"/>
          <w:color w:val="000"/>
          <w:sz w:val="28"/>
          <w:szCs w:val="28"/>
        </w:rPr>
        <w:t xml:space="preserve">　　所以说嘛，做事一定要有坚持不懈、持之以恒的精神，不能半途而废，最后才能成功。</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《水浒传》读后感700字优秀作文 篇18</w:t>
      </w:r>
    </w:p>
    <w:p>
      <w:pPr>
        <w:ind w:left="0" w:right="0" w:firstLine="560"/>
        <w:spacing w:before="450" w:after="450" w:line="312" w:lineRule="auto"/>
      </w:pPr>
      <w:r>
        <w:rPr>
          <w:rFonts w:ascii="宋体" w:hAnsi="宋体" w:eastAsia="宋体" w:cs="宋体"/>
          <w:color w:val="000"/>
          <w:sz w:val="28"/>
          <w:szCs w:val="28"/>
        </w:rPr>
        <w:t xml:space="preserve">　　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　　无聊在家便随手翻了本书看，随手拿的是水浒传，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　　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　　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　　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　　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　　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　　在书的世界中，我忘记了时间，只是为那一个个故事感叹，在书的世界中，我忘记了空间，任思绪随那些好汉心神往之。</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《水浒传》读后感700字优秀作文 篇19</w:t>
      </w:r>
    </w:p>
    <w:p>
      <w:pPr>
        <w:ind w:left="0" w:right="0" w:firstLine="560"/>
        <w:spacing w:before="450" w:after="450" w:line="312" w:lineRule="auto"/>
      </w:pPr>
      <w:r>
        <w:rPr>
          <w:rFonts w:ascii="宋体" w:hAnsi="宋体" w:eastAsia="宋体" w:cs="宋体"/>
          <w:color w:val="000"/>
          <w:sz w:val="28"/>
          <w:szCs w:val="28"/>
        </w:rPr>
        <w:t xml:space="preserve">　　《水浒传》，又称“忠义水浒传”，简称“水浒”，作者施耐庵。是中国第一部歌颂农民起义的长篇章回体小说，它生动地描写了梁山好汉们从起义到兴盛再到最终失败的全过程，特别是通过写众多草莽英雄不同的人生经历和反抗道路。揭示了中国封建社会中农民起义的发生，发展和失败过程的—些本质方面。</w:t>
      </w:r>
    </w:p>
    <w:p>
      <w:pPr>
        <w:ind w:left="0" w:right="0" w:firstLine="560"/>
        <w:spacing w:before="450" w:after="450" w:line="312" w:lineRule="auto"/>
      </w:pPr>
      <w:r>
        <w:rPr>
          <w:rFonts w:ascii="宋体" w:hAnsi="宋体" w:eastAsia="宋体" w:cs="宋体"/>
          <w:color w:val="000"/>
          <w:sz w:val="28"/>
          <w:szCs w:val="28"/>
        </w:rPr>
        <w:t xml:space="preserve">　　《水浒传》这本书讲述了以宋江为首的一百零八好汉在这昏暗腐败，官官相护的年代，无数好汉被处处欺压。但乱世出英雄，在无法忍受的情况下，他们义聚梁山泊，汇成了一股连朝廷也不敢忽视的势力。在一次次征战中，他们为了义，救出兄弟，杀除赃官，却也冲为了朝廷眼中的最大贼。在几经波折下，朝廷招了安，让他们四处奔波扫平其他势力，但结果却是，在百经沙场后散的散，死的死，结局就是悲剧结尾。</w:t>
      </w:r>
    </w:p>
    <w:p>
      <w:pPr>
        <w:ind w:left="0" w:right="0" w:firstLine="560"/>
        <w:spacing w:before="450" w:after="450" w:line="312" w:lineRule="auto"/>
      </w:pPr>
      <w:r>
        <w:rPr>
          <w:rFonts w:ascii="宋体" w:hAnsi="宋体" w:eastAsia="宋体" w:cs="宋体"/>
          <w:color w:val="000"/>
          <w:sz w:val="28"/>
          <w:szCs w:val="28"/>
        </w:rPr>
        <w:t xml:space="preserve">　　《水浒传》主要刻画了108位栩栩如生的英雄人物，他们各有各的特点，施耐庵把他们个个描绘的生动形象，这使我读完《水浒传》后，里面的英雄人物形象在我的脑海里挥之不去、念念不忘。如：及时雨宋江的重情重义，小旋风柴进的仗义疏财，花和尚鲁达的武艺高强，爱打抱不平，智多星吴用的足智多谋。</w:t>
      </w:r>
    </w:p>
    <w:p>
      <w:pPr>
        <w:ind w:left="0" w:right="0" w:firstLine="560"/>
        <w:spacing w:before="450" w:after="450" w:line="312" w:lineRule="auto"/>
      </w:pPr>
      <w:r>
        <w:rPr>
          <w:rFonts w:ascii="宋体" w:hAnsi="宋体" w:eastAsia="宋体" w:cs="宋体"/>
          <w:color w:val="000"/>
          <w:sz w:val="28"/>
          <w:szCs w:val="28"/>
        </w:rPr>
        <w:t xml:space="preserve">　　我最喜欢的就是宋江了，后人对他有两个说法，一是说他是一个伪君子，是一个自私自利的人，为了自己的利益和前途，向朝廷招安的叛徒。也有人认为他是一个真正的英雄，向朝廷招安只不过是想找一个美名，不想让兄弟们终生都沦为草寇，我非常赞同的第二种说法，梁山泊悲剧并不是宋江一人造成的，而是因为当时的那个封建社会造成的。</w:t>
      </w:r>
    </w:p>
    <w:p>
      <w:pPr>
        <w:ind w:left="0" w:right="0" w:firstLine="560"/>
        <w:spacing w:before="450" w:after="450" w:line="312" w:lineRule="auto"/>
      </w:pPr>
      <w:r>
        <w:rPr>
          <w:rFonts w:ascii="宋体" w:hAnsi="宋体" w:eastAsia="宋体" w:cs="宋体"/>
          <w:color w:val="000"/>
          <w:sz w:val="28"/>
          <w:szCs w:val="28"/>
        </w:rPr>
        <w:t xml:space="preserve">　　那情义，那忠义让我久久不能忘怀，让我敬佩、仰慕、感叹……</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《水浒传》读后感700字优秀作文 篇20</w:t>
      </w:r>
    </w:p>
    <w:p>
      <w:pPr>
        <w:ind w:left="0" w:right="0" w:firstLine="560"/>
        <w:spacing w:before="450" w:after="450" w:line="312" w:lineRule="auto"/>
      </w:pPr>
      <w:r>
        <w:rPr>
          <w:rFonts w:ascii="宋体" w:hAnsi="宋体" w:eastAsia="宋体" w:cs="宋体"/>
          <w:color w:val="000"/>
          <w:sz w:val="28"/>
          <w:szCs w:val="28"/>
        </w:rPr>
        <w:t xml:space="preserve">　　放假的这段时间里，我阅读了四大名著之一的《水浒传》。它是由元末明初的文学家施耐庵撰写的，而且它是中国历史上第一部用白话文写成的章回小说，内容围绕在梁山泊称霸的强盗。其中我印象最深刻的故事就是《武松打虎》因此我也深深的喜爱上了武松这个人物。</w:t>
      </w:r>
    </w:p>
    <w:p>
      <w:pPr>
        <w:ind w:left="0" w:right="0" w:firstLine="560"/>
        <w:spacing w:before="450" w:after="450" w:line="312" w:lineRule="auto"/>
      </w:pPr>
      <w:r>
        <w:rPr>
          <w:rFonts w:ascii="宋体" w:hAnsi="宋体" w:eastAsia="宋体" w:cs="宋体"/>
          <w:color w:val="000"/>
          <w:sz w:val="28"/>
          <w:szCs w:val="28"/>
        </w:rPr>
        <w:t xml:space="preserve">　　武松为什么会打虎呢？因为武松是要回家看望他的哥哥，途中路过景阳冈，在刚下酒店里喝了很多酒，兴不多事，只见一棵大树上写着：近因景阳冈大虫伤人，但有过往客商，可于巳、午、未三个时辰结伙成队过冈。</w:t>
      </w:r>
    </w:p>
    <w:p>
      <w:pPr>
        <w:ind w:left="0" w:right="0" w:firstLine="560"/>
        <w:spacing w:before="450" w:after="450" w:line="312" w:lineRule="auto"/>
      </w:pPr>
      <w:r>
        <w:rPr>
          <w:rFonts w:ascii="宋体" w:hAnsi="宋体" w:eastAsia="宋体" w:cs="宋体"/>
          <w:color w:val="000"/>
          <w:sz w:val="28"/>
          <w:szCs w:val="28"/>
        </w:rPr>
        <w:t xml:space="preserve">　　勿请自误。武松认为这是酒家写来吓人的，为的是让过客住他的店，不以为然，继续往前走。太阳快落山时，武松来到一个败落的山神庙前，见庙门上贴着一张印信榜文，读后才知山上真有虎，酒家并未骗人，想要回去住店，又怕店家笑话，又继续向前走。由于酒力发作，便找了一块大青石，仰身躺下，刚要入睡，忽听一阵狂风呼啸，一只斑斓猛虎朝武松扑了过来，说时迟，那时快，武松急忙一闪身，躲在老虎背后。老虎一纵身，武松又躲了过去，老虎大吼一声，用尾巴向武松打来，武松又急忙跳开，趁猛虎转身的那一霎那间，举起梢棒，用尽所有力气打向猛虎。只听”咔嚓”一声，梢棒打在树枝上。老虎发怒，又向武松扑过来，武松扔掉半截棒，顺势骑在虎背上，左手揪住老虎头上的皮，右手猛击虎头，一会儿就把老虎打得眼、嘴、鼻、耳到处流血，趴在地上一动不动。武松又怕猛虎装死，用那半截梢棒又打了一会儿，见那猛虎真没力气，才住手，从此武松威名大振，我们也可看出武松是一个武艺高强，有勇有谋的人，他是一个下层侠义之士，崇尚的是忠义，有仇必复，有恩必报，他也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　　武松是《水浒传》中杰出的人物，在他身上寄托了人民战胜恶势力的理想。我们要学习武松那种敢于斗争、勇往直前的精神。</w:t>
      </w:r>
    </w:p>
    <w:p>
      <w:pPr>
        <w:ind w:left="0" w:right="0" w:firstLine="560"/>
        <w:spacing w:before="450" w:after="450" w:line="312" w:lineRule="auto"/>
      </w:pPr>
      <w:r>
        <w:rPr>
          <w:rFonts w:ascii="宋体" w:hAnsi="宋体" w:eastAsia="宋体" w:cs="宋体"/>
          <w:color w:val="000"/>
          <w:sz w:val="28"/>
          <w:szCs w:val="28"/>
        </w:rPr>
        <w:t xml:space="preserve">　　虽然武松遇到老虎时有些害怕，但最后他还是战胜了那只猛虎，在学习的过程中，我们有时也会遇到一些困难，但只要我们有武松一样的精神，不慌张，不退缩，利用自己的聪明才智去解决困难从而战胜困难，努力学习</w:t>
      </w:r>
    </w:p>
    <w:p>
      <w:pPr>
        <w:ind w:left="0" w:right="0" w:firstLine="560"/>
        <w:spacing w:before="450" w:after="450" w:line="312" w:lineRule="auto"/>
      </w:pPr>
      <w:r>
        <w:rPr>
          <w:rFonts w:ascii="宋体" w:hAnsi="宋体" w:eastAsia="宋体" w:cs="宋体"/>
          <w:color w:val="000"/>
          <w:sz w:val="28"/>
          <w:szCs w:val="28"/>
        </w:rPr>
        <w:t xml:space="preserve">　　从而成为学习上的“打虎英雄”。</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《水浒传》读后感700字优秀作文 篇21</w:t>
      </w:r>
    </w:p>
    <w:p>
      <w:pPr>
        <w:ind w:left="0" w:right="0" w:firstLine="560"/>
        <w:spacing w:before="450" w:after="450" w:line="312" w:lineRule="auto"/>
      </w:pPr>
      <w:r>
        <w:rPr>
          <w:rFonts w:ascii="宋体" w:hAnsi="宋体" w:eastAsia="宋体" w:cs="宋体"/>
          <w:color w:val="000"/>
          <w:sz w:val="28"/>
          <w:szCs w:val="28"/>
        </w:rPr>
        <w:t xml:space="preserve">　　《水浒传》讲述了北宋末年农民因不满社会的黑暗而揭竿起义的故事。</w:t>
      </w:r>
    </w:p>
    <w:p>
      <w:pPr>
        <w:ind w:left="0" w:right="0" w:firstLine="560"/>
        <w:spacing w:before="450" w:after="450" w:line="312" w:lineRule="auto"/>
      </w:pPr>
      <w:r>
        <w:rPr>
          <w:rFonts w:ascii="宋体" w:hAnsi="宋体" w:eastAsia="宋体" w:cs="宋体"/>
          <w:color w:val="000"/>
          <w:sz w:val="28"/>
          <w:szCs w:val="28"/>
        </w:rPr>
        <w:t xml:space="preserve">　　试想在封建王朝，人人都尊天子为圣，造反是连想都不敢想的。一个普普通通的百姓，究竟要被逼成什么样子才会去做造反这种为天下人所不齿的事啊！</w:t>
      </w:r>
    </w:p>
    <w:p>
      <w:pPr>
        <w:ind w:left="0" w:right="0" w:firstLine="560"/>
        <w:spacing w:before="450" w:after="450" w:line="312" w:lineRule="auto"/>
      </w:pPr>
      <w:r>
        <w:rPr>
          <w:rFonts w:ascii="宋体" w:hAnsi="宋体" w:eastAsia="宋体" w:cs="宋体"/>
          <w:color w:val="000"/>
          <w:sz w:val="28"/>
          <w:szCs w:val="28"/>
        </w:rPr>
        <w:t xml:space="preserve">　　林冲就是一个典型的例子。他本是八十万禁军教头，因为娘子被高衙内看中，高衙内和高俅多次陷害，他一忍再忍，但高俅多次想置他于死地，最终被逼上梁山。</w:t>
      </w:r>
    </w:p>
    <w:p>
      <w:pPr>
        <w:ind w:left="0" w:right="0" w:firstLine="560"/>
        <w:spacing w:before="450" w:after="450" w:line="312" w:lineRule="auto"/>
      </w:pPr>
      <w:r>
        <w:rPr>
          <w:rFonts w:ascii="宋体" w:hAnsi="宋体" w:eastAsia="宋体" w:cs="宋体"/>
          <w:color w:val="000"/>
          <w:sz w:val="28"/>
          <w:szCs w:val="28"/>
        </w:rPr>
        <w:t xml:space="preserve">　　在历史的长河中，暴权几乎在每个国家都存在过，腐败的官僚集团，被剥削压迫的百姓。但如今已不复存在，因为有反抗，因为有斗争。</w:t>
      </w:r>
    </w:p>
    <w:p>
      <w:pPr>
        <w:ind w:left="0" w:right="0" w:firstLine="560"/>
        <w:spacing w:before="450" w:after="450" w:line="312" w:lineRule="auto"/>
      </w:pPr>
      <w:r>
        <w:rPr>
          <w:rFonts w:ascii="宋体" w:hAnsi="宋体" w:eastAsia="宋体" w:cs="宋体"/>
          <w:color w:val="000"/>
          <w:sz w:val="28"/>
          <w:szCs w:val="28"/>
        </w:rPr>
        <w:t xml:space="preserve">　　公元前209年，在秦王的暴政之下，百姓民不聊生，陈胜吴广揭竿而起，虽然最后失败了，但它是我国第一次农民起义，为推翻秦王朝奠定基础。</w:t>
      </w:r>
    </w:p>
    <w:p>
      <w:pPr>
        <w:ind w:left="0" w:right="0" w:firstLine="560"/>
        <w:spacing w:before="450" w:after="450" w:line="312" w:lineRule="auto"/>
      </w:pPr>
      <w:r>
        <w:rPr>
          <w:rFonts w:ascii="宋体" w:hAnsi="宋体" w:eastAsia="宋体" w:cs="宋体"/>
          <w:color w:val="000"/>
          <w:sz w:val="28"/>
          <w:szCs w:val="28"/>
        </w:rPr>
        <w:t xml:space="preserve">　　无独有偶，1831年和1834年，法国里昂工人为反对资本主义剥削两次武装起义。这两次起义让法国无产阶级登上政治舞台做出了极大贡献。</w:t>
      </w:r>
    </w:p>
    <w:p>
      <w:pPr>
        <w:ind w:left="0" w:right="0" w:firstLine="560"/>
        <w:spacing w:before="450" w:after="450" w:line="312" w:lineRule="auto"/>
      </w:pPr>
      <w:r>
        <w:rPr>
          <w:rFonts w:ascii="宋体" w:hAnsi="宋体" w:eastAsia="宋体" w:cs="宋体"/>
          <w:color w:val="000"/>
          <w:sz w:val="28"/>
          <w:szCs w:val="28"/>
        </w:rPr>
        <w:t xml:space="preserve">　　除此之外，世界上的起义事件数之不尽。每一次起义，不一定都是成功的，但一定都是正义的，一定都是为了百姓的大利益。</w:t>
      </w:r>
    </w:p>
    <w:p>
      <w:pPr>
        <w:ind w:left="0" w:right="0" w:firstLine="560"/>
        <w:spacing w:before="450" w:after="450" w:line="312" w:lineRule="auto"/>
      </w:pPr>
      <w:r>
        <w:rPr>
          <w:rFonts w:ascii="宋体" w:hAnsi="宋体" w:eastAsia="宋体" w:cs="宋体"/>
          <w:color w:val="000"/>
          <w:sz w:val="28"/>
          <w:szCs w:val="28"/>
        </w:rPr>
        <w:t xml:space="preserve">　　因为有反抗，所以有平等；因为有斗争，所以有公平；因为有起义，所以有进步；因为有革命，所以有我们今天幸福的生活。就是因为这种勇于反抗的斗争精神，制度才有进一步改革，社会才有进步，世界才能走向更美好的未来。反抗是一种崇高的人道主义精神。</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《水浒传》读后感700字优秀作文 篇22</w:t>
      </w:r>
    </w:p>
    <w:p>
      <w:pPr>
        <w:ind w:left="0" w:right="0" w:firstLine="560"/>
        <w:spacing w:before="450" w:after="450" w:line="312" w:lineRule="auto"/>
      </w:pPr>
      <w:r>
        <w:rPr>
          <w:rFonts w:ascii="宋体" w:hAnsi="宋体" w:eastAsia="宋体" w:cs="宋体"/>
          <w:color w:val="000"/>
          <w:sz w:val="28"/>
          <w:szCs w:val="28"/>
        </w:rPr>
        <w:t xml:space="preserve">　　和谐是什么呢它不是吃的,也不是住的,而是人与人之间必不可少的东西,是社会上一种高尚的品德,每人不能没有它,它是美好生活的开始,是幸福社会的起点。那和谐又会出现在哪里?我怀着好奇的心里，读了《走进和谐的春天》。</w:t>
      </w:r>
    </w:p>
    <w:p>
      <w:pPr>
        <w:ind w:left="0" w:right="0" w:firstLine="560"/>
        <w:spacing w:before="450" w:after="450" w:line="312" w:lineRule="auto"/>
      </w:pPr>
      <w:r>
        <w:rPr>
          <w:rFonts w:ascii="宋体" w:hAnsi="宋体" w:eastAsia="宋体" w:cs="宋体"/>
          <w:color w:val="000"/>
          <w:sz w:val="28"/>
          <w:szCs w:val="28"/>
        </w:rPr>
        <w:t xml:space="preserve">　　我读完这本书后，觉得作者写得生动、感人，打动人心。和谐不是挂在嘴边的，而是要用行动来表示。</w:t>
      </w:r>
    </w:p>
    <w:p>
      <w:pPr>
        <w:ind w:left="0" w:right="0" w:firstLine="560"/>
        <w:spacing w:before="450" w:after="450" w:line="312" w:lineRule="auto"/>
      </w:pPr>
      <w:r>
        <w:rPr>
          <w:rFonts w:ascii="宋体" w:hAnsi="宋体" w:eastAsia="宋体" w:cs="宋体"/>
          <w:color w:val="000"/>
          <w:sz w:val="28"/>
          <w:szCs w:val="28"/>
        </w:rPr>
        <w:t xml:space="preserve">　　牵手你我，与爱同行中，《一个人感动一座城市》这篇故事很让我感动。一个年仅28岁青年官兵，为了抢救一名素不相识的轻年女子，现出了自己年轻的生命。还有共享阳光，共创文明中《平民英雄》这篇也是一样的，有时候我与你并不认识，但你有困难，我还是尽力帮助，这就是和谐，人与人之间一种美好的情感!</w:t>
      </w:r>
    </w:p>
    <w:p>
      <w:pPr>
        <w:ind w:left="0" w:right="0" w:firstLine="560"/>
        <w:spacing w:before="450" w:after="450" w:line="312" w:lineRule="auto"/>
      </w:pPr>
      <w:r>
        <w:rPr>
          <w:rFonts w:ascii="宋体" w:hAnsi="宋体" w:eastAsia="宋体" w:cs="宋体"/>
          <w:color w:val="000"/>
          <w:sz w:val="28"/>
          <w:szCs w:val="28"/>
        </w:rPr>
        <w:t xml:space="preserve">　　我也特别喜欢美文品读中《我喜欢》这篇文章,其实和谐不仅是人与人之间的情感,也是爱护大自然的思想,现在温度逐渐上升,环境越来越差,保护环境也是必不可少的,所以我们要好好保护环境,还我们一个美好的家.</w:t>
      </w:r>
    </w:p>
    <w:p>
      <w:pPr>
        <w:ind w:left="0" w:right="0" w:firstLine="560"/>
        <w:spacing w:before="450" w:after="450" w:line="312" w:lineRule="auto"/>
      </w:pPr>
      <w:r>
        <w:rPr>
          <w:rFonts w:ascii="宋体" w:hAnsi="宋体" w:eastAsia="宋体" w:cs="宋体"/>
          <w:color w:val="000"/>
          <w:sz w:val="28"/>
          <w:szCs w:val="28"/>
        </w:rPr>
        <w:t xml:space="preserve">　　《感悟和平》这篇文章写得好美,让人感到了和平的重要性和不可缺少性,和平就像是和谐的一块脚踏石,没有和平就不会有和谐,现在不和平的事件越来越多,一天就有数百人或上千人受害,一个个故事听了让人心痛。</w:t>
      </w:r>
    </w:p>
    <w:p>
      <w:pPr>
        <w:ind w:left="0" w:right="0" w:firstLine="560"/>
        <w:spacing w:before="450" w:after="450" w:line="312" w:lineRule="auto"/>
      </w:pPr>
      <w:r>
        <w:rPr>
          <w:rFonts w:ascii="宋体" w:hAnsi="宋体" w:eastAsia="宋体" w:cs="宋体"/>
          <w:color w:val="000"/>
          <w:sz w:val="28"/>
          <w:szCs w:val="28"/>
        </w:rPr>
        <w:t xml:space="preserve">　　从这本书中，我知道了世界上和谐的事件越来越多，我很高兴，如果有机会，我真想像龙游县塔石豆腐王村的孩子们一样给政府写封信，告诉他们和谐的重要性，让他们帮助我们，使世界的每一处都充满和谐。我也决定从自开始，做一个讲文明，懂礼貌，尊敬老师，爱护同学，保护大自然的和谐小学生，我会尽自己的全力，让和谐的事件越来越多，让和谐填满整个地球。</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《水浒传》读后感700字优秀作文 篇23</w:t>
      </w:r>
    </w:p>
    <w:p>
      <w:pPr>
        <w:ind w:left="0" w:right="0" w:firstLine="560"/>
        <w:spacing w:before="450" w:after="450" w:line="312" w:lineRule="auto"/>
      </w:pPr>
      <w:r>
        <w:rPr>
          <w:rFonts w:ascii="宋体" w:hAnsi="宋体" w:eastAsia="宋体" w:cs="宋体"/>
          <w:color w:val="000"/>
          <w:sz w:val="28"/>
          <w:szCs w:val="28"/>
        </w:rPr>
        <w:t xml:space="preserve">　　文/周鹏</w:t>
      </w:r>
    </w:p>
    <w:p>
      <w:pPr>
        <w:ind w:left="0" w:right="0" w:firstLine="560"/>
        <w:spacing w:before="450" w:after="450" w:line="312" w:lineRule="auto"/>
      </w:pPr>
      <w:r>
        <w:rPr>
          <w:rFonts w:ascii="宋体" w:hAnsi="宋体" w:eastAsia="宋体" w:cs="宋体"/>
          <w:color w:val="000"/>
          <w:sz w:val="28"/>
          <w:szCs w:val="28"/>
        </w:rPr>
        <w:t xml:space="preserve">　　水浒传是元朝施耐庵的作品，这是一部文学巨着，是我国最早一部白话长篇小说，我国最早的一部农民起义与战争的回章小说，取材北宋末年宋江起义的故事，以其高度的表现力，生动丰富的语言，叙述了许多引人入胜的故事。塑造了众多可爱而个性鲜明的英雄形象。</w:t>
      </w:r>
    </w:p>
    <w:p>
      <w:pPr>
        <w:ind w:left="0" w:right="0" w:firstLine="560"/>
        <w:spacing w:before="450" w:after="450" w:line="312" w:lineRule="auto"/>
      </w:pPr>
      <w:r>
        <w:rPr>
          <w:rFonts w:ascii="宋体" w:hAnsi="宋体" w:eastAsia="宋体" w:cs="宋体"/>
          <w:color w:val="000"/>
          <w:sz w:val="28"/>
          <w:szCs w:val="28"/>
        </w:rPr>
        <w:t xml:space="preserve">　　水浒传中主要出现的几位好汉有：及时雨宋江，花和尚鲁智深，黑旋风李逵，豹子头林冲，行者武松等等。</w:t>
      </w:r>
    </w:p>
    <w:p>
      <w:pPr>
        <w:ind w:left="0" w:right="0" w:firstLine="560"/>
        <w:spacing w:before="450" w:after="450" w:line="312" w:lineRule="auto"/>
      </w:pPr>
      <w:r>
        <w:rPr>
          <w:rFonts w:ascii="宋体" w:hAnsi="宋体" w:eastAsia="宋体" w:cs="宋体"/>
          <w:color w:val="000"/>
          <w:sz w:val="28"/>
          <w:szCs w:val="28"/>
        </w:rPr>
        <w:t xml:space="preserve">　　我最喜欢的一个人是武松，武松是一位富有传奇色彩的英雄形象，“景阳冈打虎”已成为民间故事。他武艺高强，有胆有识，性情刚烈，愤世嫉俗，与邪恶力量势不两立和鲁智深一样是真英雄，真汉子。</w:t>
      </w:r>
    </w:p>
    <w:p>
      <w:pPr>
        <w:ind w:left="0" w:right="0" w:firstLine="560"/>
        <w:spacing w:before="450" w:after="450" w:line="312" w:lineRule="auto"/>
      </w:pPr>
      <w:r>
        <w:rPr>
          <w:rFonts w:ascii="宋体" w:hAnsi="宋体" w:eastAsia="宋体" w:cs="宋体"/>
          <w:color w:val="000"/>
          <w:sz w:val="28"/>
          <w:szCs w:val="28"/>
        </w:rPr>
        <w:t xml:space="preserve">　　武松开始具有很强的封建伦理观念，义气报恩思想非常严重。他在任都头期间，为报答知县“知遇之恩‘’，一心一意为其办事。后来，因王婆在其中捣乱，和西门庆合伙骗了潘金莲，后来是有暴露，王婆叫潘金莲毒害武大郎，大郎遇害，武松告状不准，于是怒杀潘金莲和西门庆，并去自首。他的举动，说明她性格刚烈，一人做事一人当，不去连累别人。后来被发配孟州后，他为报答施恩的厚待，也为施恩打抱不平，于是醉打蒋门神，惹下祸端，后来被蒋门神兄弟张督监的小恩小惠所迷惑，结果被冤枉关进牢房，在发配恩州的路上，险些被杀害，后来武松血溅张家鸳鸯楼。</w:t>
      </w:r>
    </w:p>
    <w:p>
      <w:pPr>
        <w:ind w:left="0" w:right="0" w:firstLine="560"/>
        <w:spacing w:before="450" w:after="450" w:line="312" w:lineRule="auto"/>
      </w:pPr>
      <w:r>
        <w:rPr>
          <w:rFonts w:ascii="宋体" w:hAnsi="宋体" w:eastAsia="宋体" w:cs="宋体"/>
          <w:color w:val="000"/>
          <w:sz w:val="28"/>
          <w:szCs w:val="28"/>
        </w:rPr>
        <w:t xml:space="preserve">　　现在我们国家提倡一方有难，八方支援。记得前几天广东发生了洪水，水有门那么高，由于水太深，救生员救人时只能游着泳向前走，行动十分困难，但是我们救生员勇敢无畏，和武松品质一样。</w:t>
      </w:r>
    </w:p>
    <w:p>
      <w:pPr>
        <w:ind w:left="0" w:right="0" w:firstLine="560"/>
        <w:spacing w:before="450" w:after="450" w:line="312" w:lineRule="auto"/>
      </w:pPr>
      <w:r>
        <w:rPr>
          <w:rFonts w:ascii="宋体" w:hAnsi="宋体" w:eastAsia="宋体" w:cs="宋体"/>
          <w:color w:val="000"/>
          <w:sz w:val="28"/>
          <w:szCs w:val="28"/>
        </w:rPr>
        <w:t xml:space="preserve">　　武松品质优秀，我们要养成勇敢无畏的精神。</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《水浒传》读后感700字优秀作文 篇24</w:t>
      </w:r>
    </w:p>
    <w:p>
      <w:pPr>
        <w:ind w:left="0" w:right="0" w:firstLine="560"/>
        <w:spacing w:before="450" w:after="450" w:line="312" w:lineRule="auto"/>
      </w:pPr>
      <w:r>
        <w:rPr>
          <w:rFonts w:ascii="宋体" w:hAnsi="宋体" w:eastAsia="宋体" w:cs="宋体"/>
          <w:color w:val="000"/>
          <w:sz w:val="28"/>
          <w:szCs w:val="28"/>
        </w:rPr>
        <w:t xml:space="preserve">　　《水浒传》是中国古典四大名著之一，它是施耐奄和罗贯中合作而写成的。书里讲的是各种英雄人物的传奇故事，他们个个性格鲜明、光彩照人。里面的鲁智深、武松、林冲、宋江等都是家喻户晓的人物，在众多英雄人物中，我最喜欢的是武松。</w:t>
      </w:r>
    </w:p>
    <w:p>
      <w:pPr>
        <w:ind w:left="0" w:right="0" w:firstLine="560"/>
        <w:spacing w:before="450" w:after="450" w:line="312" w:lineRule="auto"/>
      </w:pPr>
      <w:r>
        <w:rPr>
          <w:rFonts w:ascii="宋体" w:hAnsi="宋体" w:eastAsia="宋体" w:cs="宋体"/>
          <w:color w:val="000"/>
          <w:sz w:val="28"/>
          <w:szCs w:val="28"/>
        </w:rPr>
        <w:t xml:space="preserve">　　武松武艺高强，性格刚烈。他还有超人的力气和勇气，在景阳岗他赤手空拳打老虎，铁锤般的的拳头，三两下就把老虎给打死了。这里我非常佩服武松的勇敢和气魄。</w:t>
      </w:r>
    </w:p>
    <w:p>
      <w:pPr>
        <w:ind w:left="0" w:right="0" w:firstLine="560"/>
        <w:spacing w:before="450" w:after="450" w:line="312" w:lineRule="auto"/>
      </w:pPr>
      <w:r>
        <w:rPr>
          <w:rFonts w:ascii="宋体" w:hAnsi="宋体" w:eastAsia="宋体" w:cs="宋体"/>
          <w:color w:val="000"/>
          <w:sz w:val="28"/>
          <w:szCs w:val="28"/>
        </w:rPr>
        <w:t xml:space="preserve">　　武松还是一个光明磊落、敢作敢当的人。当他知道哥哥被西门庆欺负而死的时候，他先去向官府告状，他相信官府会主持公道。可是官官相互，告状不行，他便亲手杀了西门庆和潘金莲。然后便去了自首。从这儿可以看出他是个敢作敢为光明磊落的人。</w:t>
      </w:r>
    </w:p>
    <w:p>
      <w:pPr>
        <w:ind w:left="0" w:right="0" w:firstLine="560"/>
        <w:spacing w:before="450" w:after="450" w:line="312" w:lineRule="auto"/>
      </w:pPr>
      <w:r>
        <w:rPr>
          <w:rFonts w:ascii="宋体" w:hAnsi="宋体" w:eastAsia="宋体" w:cs="宋体"/>
          <w:color w:val="000"/>
          <w:sz w:val="28"/>
          <w:szCs w:val="28"/>
        </w:rPr>
        <w:t xml:space="preserve">　　《水浒传》这本书写得非常精彩好看，把毎个人物都描写得栩栩如生，把每个打斗写得都非常逼真。比如景阳岗打虎中，把武器松、店家、老虎的动作都刻画得淋漓尽致，让读者有种身临其境的感觉，里面的一拳一脚描写的非常到位，人物性格刻画得非常鲜明。</w:t>
      </w:r>
    </w:p>
    <w:p>
      <w:pPr>
        <w:ind w:left="0" w:right="0" w:firstLine="560"/>
        <w:spacing w:before="450" w:after="450" w:line="312" w:lineRule="auto"/>
      </w:pPr>
      <w:r>
        <w:rPr>
          <w:rFonts w:ascii="宋体" w:hAnsi="宋体" w:eastAsia="宋体" w:cs="宋体"/>
          <w:color w:val="000"/>
          <w:sz w:val="28"/>
          <w:szCs w:val="28"/>
        </w:rPr>
        <w:t xml:space="preserve">　　《水浒传》还反应了宋王朝的腐败，社会的黑暗。它不愧是四大名著之一，我喜欢看这本书。</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《水浒传》读后感700字优秀作文 篇25</w:t>
      </w:r>
    </w:p>
    <w:p>
      <w:pPr>
        <w:ind w:left="0" w:right="0" w:firstLine="560"/>
        <w:spacing w:before="450" w:after="450" w:line="312" w:lineRule="auto"/>
      </w:pPr>
      <w:r>
        <w:rPr>
          <w:rFonts w:ascii="宋体" w:hAnsi="宋体" w:eastAsia="宋体" w:cs="宋体"/>
          <w:color w:val="000"/>
          <w:sz w:val="28"/>
          <w:szCs w:val="28"/>
        </w:rPr>
        <w:t xml:space="preserve">　　文/叶伟涛</w:t>
      </w:r>
    </w:p>
    <w:p>
      <w:pPr>
        <w:ind w:left="0" w:right="0" w:firstLine="560"/>
        <w:spacing w:before="450" w:after="450" w:line="312" w:lineRule="auto"/>
      </w:pPr>
      <w:r>
        <w:rPr>
          <w:rFonts w:ascii="宋体" w:hAnsi="宋体" w:eastAsia="宋体" w:cs="宋体"/>
          <w:color w:val="000"/>
          <w:sz w:val="28"/>
          <w:szCs w:val="28"/>
        </w:rPr>
        <w:t xml:space="preserve">　　在漫长的暑假中，我初读了四大名着之一——《水浒传》。它通过各种艺术手段，成功地塑造了一系列人物典型，让我认识了在梁山聚义的一〇八名好汉。</w:t>
      </w:r>
    </w:p>
    <w:p>
      <w:pPr>
        <w:ind w:left="0" w:right="0" w:firstLine="560"/>
        <w:spacing w:before="450" w:after="450" w:line="312" w:lineRule="auto"/>
      </w:pPr>
      <w:r>
        <w:rPr>
          <w:rFonts w:ascii="宋体" w:hAnsi="宋体" w:eastAsia="宋体" w:cs="宋体"/>
          <w:color w:val="000"/>
          <w:sz w:val="28"/>
          <w:szCs w:val="28"/>
        </w:rPr>
        <w:t xml:space="preserve">　　在梁山聚义的一〇八名好汉都是被-迫走上起义道路，这种逼迫来自两个方面：一是不甘忍受恶势力的压迫而奋起反抗，二是在起义军的逼迫下加入梁山好汉的队伍。这部小说反映了当时朝廷的迂腐，想必作者在写《水浒传》时心中充满悲愤，表达了他对朝廷的不满，才能把水浒人物刻画得如此生动，心理活动描写得如此详细，环境渲染得令人觉得身临其境吧！</w:t>
      </w:r>
    </w:p>
    <w:p>
      <w:pPr>
        <w:ind w:left="0" w:right="0" w:firstLine="560"/>
        <w:spacing w:before="450" w:after="450" w:line="312" w:lineRule="auto"/>
      </w:pPr>
      <w:r>
        <w:rPr>
          <w:rFonts w:ascii="宋体" w:hAnsi="宋体" w:eastAsia="宋体" w:cs="宋体"/>
          <w:color w:val="000"/>
          <w:sz w:val="28"/>
          <w:szCs w:val="28"/>
        </w:rPr>
        <w:t xml:space="preserve">　　我喜欢花和尚鲁智深的急中生智。他三拳打死郑屠，就在这大祸临头之际，鲁智深一面骂着：“你诈死，洒家慢慢和你理会。”一面“大踏步地”走了。假若把鲁智深换成我，我一定会傻站在原地，任别人把自己抓走的。</w:t>
      </w:r>
    </w:p>
    <w:p>
      <w:pPr>
        <w:ind w:left="0" w:right="0" w:firstLine="560"/>
        <w:spacing w:before="450" w:after="450" w:line="312" w:lineRule="auto"/>
      </w:pPr>
      <w:r>
        <w:rPr>
          <w:rFonts w:ascii="宋体" w:hAnsi="宋体" w:eastAsia="宋体" w:cs="宋体"/>
          <w:color w:val="000"/>
          <w:sz w:val="28"/>
          <w:szCs w:val="28"/>
        </w:rPr>
        <w:t xml:space="preserve">　　我也喜欢石秀敢作敢为、临危不惧的性格特征。卢俊义被绑缚法场，刽子手已举起屠刀，在这千钧一发之际，前来打探消息的石秀大叫一声：“梁山泊好汉全伙在此。”从楼上跳下来独自劫法常而我就没有这种敢作敢为的精神。有一年我过生日，请了许多小朋友吃蛋糕，吃着吃着，妈妈突然提议让我唱首歌，我却怯怯地摇摇头，心想：当着这么多人的面唱歌哪里好意思埃所以，我应该向石秀学习。</w:t>
      </w:r>
    </w:p>
    <w:p>
      <w:pPr>
        <w:ind w:left="0" w:right="0" w:firstLine="560"/>
        <w:spacing w:before="450" w:after="450" w:line="312" w:lineRule="auto"/>
      </w:pPr>
      <w:r>
        <w:rPr>
          <w:rFonts w:ascii="宋体" w:hAnsi="宋体" w:eastAsia="宋体" w:cs="宋体"/>
          <w:color w:val="000"/>
          <w:sz w:val="28"/>
          <w:szCs w:val="28"/>
        </w:rPr>
        <w:t xml:space="preserve">　　我还喜欢宋江。宋江在浔阳楼喝酒，说醉话以及在墙上题反诗，表现了他满腹经纶壮志未酬的苦痛。他是借着酒力来吐出心中的不快，也只有在这种沉醉、狂放的状态中，他才能写出如此大胆的诗。</w:t>
      </w:r>
    </w:p>
    <w:p>
      <w:pPr>
        <w:ind w:left="0" w:right="0" w:firstLine="560"/>
        <w:spacing w:before="450" w:after="450" w:line="312" w:lineRule="auto"/>
      </w:pPr>
      <w:r>
        <w:rPr>
          <w:rFonts w:ascii="宋体" w:hAnsi="宋体" w:eastAsia="宋体" w:cs="宋体"/>
          <w:color w:val="000"/>
          <w:sz w:val="28"/>
          <w:szCs w:val="28"/>
        </w:rPr>
        <w:t xml:space="preserve">　　读了这本书，我了解了中国古代的历史，水浒英雄们的反抗精神和封建社会腐-败的一面。《水浒传》的确是一本耐人寻味的书。</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《水浒传》读后感700字优秀作文 篇26</w:t>
      </w:r>
    </w:p>
    <w:p>
      <w:pPr>
        <w:ind w:left="0" w:right="0" w:firstLine="560"/>
        <w:spacing w:before="450" w:after="450" w:line="312" w:lineRule="auto"/>
      </w:pPr>
      <w:r>
        <w:rPr>
          <w:rFonts w:ascii="宋体" w:hAnsi="宋体" w:eastAsia="宋体" w:cs="宋体"/>
          <w:color w:val="000"/>
          <w:sz w:val="28"/>
          <w:szCs w:val="28"/>
        </w:rPr>
        <w:t xml:space="preserve">　　《水浒传》是中国古典四大名著之一，它是施耐庵和罗贯中合作而写成的。《三国演义》主要写的是神秘而有趣的战争，场面宏大，波澜壮观。《水浒传》主要是英雄人物的传奇故事，书中有一百零八个好汉，他们个个性格鲜明，光彩照人。水浒英雄中的李逵、鲁智深、武松、林冲等人，跟《三国演义》中的曹操、刘备、诸葛亮、关羽、张飞、赵云一样，家喻户晓，长期活在人们心中。在众多的英雄人物中，我最喜欢的是武松。</w:t>
      </w:r>
    </w:p>
    <w:p>
      <w:pPr>
        <w:ind w:left="0" w:right="0" w:firstLine="560"/>
        <w:spacing w:before="450" w:after="450" w:line="312" w:lineRule="auto"/>
      </w:pPr>
      <w:r>
        <w:rPr>
          <w:rFonts w:ascii="宋体" w:hAnsi="宋体" w:eastAsia="宋体" w:cs="宋体"/>
          <w:color w:val="000"/>
          <w:sz w:val="28"/>
          <w:szCs w:val="28"/>
        </w:rPr>
        <w:t xml:space="preserve">　　武松武艺高强，性格刚烈。武松在作者笔下是力和勇的化身，他有超人的大力、大勇。景阳岗打虎是《水浒传》中最精彩的章节之一，也最能表现武松的力和勇。上岗打虎之前武松先去喝酒，一般人喝两三碗便醉了，而武松一连喝了十八碗而不曾倒，同时还吃了四斤牛肉。这让我们想，如此酒量和饭量的大汉，有可能把老虎打败。当他在大青石上睡觉时，一只大老虎出现在他的眼前。大老虎进攻时一扑、一掀、一剪，而武松毫不畏惧，表现得非常机敏，干净利落地一躲、两闪。过了一会儿，武松见可以出手了，便转入进攻。他双手抡起哨棒，使尽平生力气向老虎打去，没想到慌忙中打在枯树上，将哨棒打折了。于是他丢掉半截棒子，赤手空拳打老虎。他两只手按住老虎，把脚放在老虎脸上，又把老虎头按到黄泥坑中，提起铁锤般的拳头，又给了老虎五七十拳。将老虎打得不能动弹了，武松怕老虎没死，又拿根断棒把它打了一顿。这便体现了武松的力和勇，他超人的神威和武艺真是令人佩服。</w:t>
      </w:r>
    </w:p>
    <w:p>
      <w:pPr>
        <w:ind w:left="0" w:right="0" w:firstLine="560"/>
        <w:spacing w:before="450" w:after="450" w:line="312" w:lineRule="auto"/>
      </w:pPr>
      <w:r>
        <w:rPr>
          <w:rFonts w:ascii="宋体" w:hAnsi="宋体" w:eastAsia="宋体" w:cs="宋体"/>
          <w:color w:val="000"/>
          <w:sz w:val="28"/>
          <w:szCs w:val="28"/>
        </w:rPr>
        <w:t xml:space="preserve">　　武松还敢做敢当，不连累人，光明磊落。例如，当他得知哥哥被西门庆和潘金莲害死时，决心报仇。他先去官府告状，他相信官府会主持公道。最后告状不行，他便亲手杀了西门庆和潘金莲，然后便去自首。从这儿可以看出他敢做敢当，光明磊落的一面。</w:t>
      </w:r>
    </w:p>
    <w:p>
      <w:pPr>
        <w:ind w:left="0" w:right="0" w:firstLine="560"/>
        <w:spacing w:before="450" w:after="450" w:line="312" w:lineRule="auto"/>
      </w:pPr>
      <w:r>
        <w:rPr>
          <w:rFonts w:ascii="宋体" w:hAnsi="宋体" w:eastAsia="宋体" w:cs="宋体"/>
          <w:color w:val="000"/>
          <w:sz w:val="28"/>
          <w:szCs w:val="28"/>
        </w:rPr>
        <w:t xml:space="preserve">　　《水浒传》这本书很好看，写得很精彩。除了武松，书中还塑造了许多英雄人物形象，像李逵、鲁智深、林冲等，都非常吸引人，值得我们去阅读。</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《水浒传》读后感700字优秀作文 篇27</w:t>
      </w:r>
    </w:p>
    <w:p>
      <w:pPr>
        <w:ind w:left="0" w:right="0" w:firstLine="560"/>
        <w:spacing w:before="450" w:after="450" w:line="312" w:lineRule="auto"/>
      </w:pPr>
      <w:r>
        <w:rPr>
          <w:rFonts w:ascii="宋体" w:hAnsi="宋体" w:eastAsia="宋体" w:cs="宋体"/>
          <w:color w:val="000"/>
          <w:sz w:val="28"/>
          <w:szCs w:val="28"/>
        </w:rPr>
        <w:t xml:space="preserve">　　《水浒传》一本让人耳熟能详的书，今天我读了《水浒传》中的一个非常经典的故事。武松在景阳冈前找到了一个酒店，那里的酒香醉迷人，武松喝了十八碗并不听店家的劝告向有老虎的景阳冈走去。看到这儿我不免担心起来：武松只身一人，还喝醉了酒，并向有老虎的景阳冈走去，这怎样得了。纵使武松再大胆也斗不过老虎呀！在路上果然遇到了一只老虎，武松使尽平生的力气终于把老虎打死了。看完后我不禁松了一口气，武松这一代英雄好歹没死在虎口下。我这时在为武松的勇猛感到佩服，空手打死虎，也为武松的固执感到挽惜。</w:t>
      </w:r>
    </w:p>
    <w:p>
      <w:pPr>
        <w:ind w:left="0" w:right="0" w:firstLine="560"/>
        <w:spacing w:before="450" w:after="450" w:line="312" w:lineRule="auto"/>
      </w:pPr>
      <w:r>
        <w:rPr>
          <w:rFonts w:ascii="宋体" w:hAnsi="宋体" w:eastAsia="宋体" w:cs="宋体"/>
          <w:color w:val="000"/>
          <w:sz w:val="28"/>
          <w:szCs w:val="28"/>
        </w:rPr>
        <w:t xml:space="preserve">　　在当代社会中，人们具备的更应该是深厚的文化素质，而不是在武力方面有巨大的造就。现在人们所提倡的“勇”和“猛”已不是以前的“勇猛”。现在的“勇”指的是面对小偷要不慌张，与强盗对阵时要冷静，是在生活中敢于面对每一件事情，不胆怯，不懦弱，要有勇气。现在的“猛”指的是热血战士们在沙场上的飞扬，在武馆里的决斗，在马拉松赛道的飞驰，也是在警察捉捕小偷时的英姿，万马奔腾的宏伟，长江的奔腾，瀑布的飞泻，老虎的怒吼，一切有力的动体。在以前，只要打架好就叫“勇猛”。这虽不叫野蛮，最多就是类似野蛮的文明。武松的勇猛虽是蛮劲，但那也算是为民除害的英雄。每人都想有万夫不挡的勇猛，但那也是一种血腥的杀戮。我们提倡的是人文的勇猛，现代的勇猛。它是机智、力量与勇气的完美结合后的产物。它没有融入血腥和杀戮，也没有添加野蛮和暴力，它是健康与纯洁的。它是在生活中的每一件小事里体会出来的。它不需要武松似的打斗，不需要关羽的武力，只需要一个纯真的自我和要求。</w:t>
      </w:r>
    </w:p>
    <w:p>
      <w:pPr>
        <w:ind w:left="0" w:right="0" w:firstLine="560"/>
        <w:spacing w:before="450" w:after="450" w:line="312" w:lineRule="auto"/>
      </w:pPr>
      <w:r>
        <w:rPr>
          <w:rFonts w:ascii="宋体" w:hAnsi="宋体" w:eastAsia="宋体" w:cs="宋体"/>
          <w:color w:val="000"/>
          <w:sz w:val="28"/>
          <w:szCs w:val="28"/>
        </w:rPr>
        <w:t xml:space="preserve">　　现代的勇猛是你我的目标，让我们一起朝新一代的勇猛前进！</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《水浒传》读后感700字优秀作文 篇28</w:t>
      </w:r>
    </w:p>
    <w:p>
      <w:pPr>
        <w:ind w:left="0" w:right="0" w:firstLine="560"/>
        <w:spacing w:before="450" w:after="450" w:line="312" w:lineRule="auto"/>
      </w:pPr>
      <w:r>
        <w:rPr>
          <w:rFonts w:ascii="宋体" w:hAnsi="宋体" w:eastAsia="宋体" w:cs="宋体"/>
          <w:color w:val="000"/>
          <w:sz w:val="28"/>
          <w:szCs w:val="28"/>
        </w:rPr>
        <w:t xml:space="preserve">　　有感笑挥禅杖，战天下英雄好汉，怒掣戒刀，砍世上逆子谗臣。</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《水浒传》作为中国古典文学的四大名著之一，可谓家喻户晓。这部长篇小说向我们描述了以宋江为首的农民起义、开始、发展、壮大、招安、失败的全过程。</w:t>
      </w:r>
    </w:p>
    <w:p>
      <w:pPr>
        <w:ind w:left="0" w:right="0" w:firstLine="560"/>
        <w:spacing w:before="450" w:after="450" w:line="312" w:lineRule="auto"/>
      </w:pPr>
      <w:r>
        <w:rPr>
          <w:rFonts w:ascii="宋体" w:hAnsi="宋体" w:eastAsia="宋体" w:cs="宋体"/>
          <w:color w:val="000"/>
          <w:sz w:val="28"/>
          <w:szCs w:val="28"/>
        </w:rPr>
        <w:t xml:space="preserve">　　一百零八人梁山聚义占全书的前七十回，也是全书最精彩的部分。在这七十回中，首先描述了鲁智深、林冲等好汉上梁山的个人经历，从而描述了宋江杀死阎婆惜后遭到官司的惩罚，最终走上梁山的历程，之后描写了宋江带领梁山众人战经战役并招募好汉的经过，最后交代晁盖的去世以及宋江完成大聚义的过程。后五十回描述的是招安，征辽，征讨王庆、田虎，征讨方腊这四件事。</w:t>
      </w:r>
    </w:p>
    <w:p>
      <w:pPr>
        <w:ind w:left="0" w:right="0" w:firstLine="560"/>
        <w:spacing w:before="450" w:after="450" w:line="312" w:lineRule="auto"/>
      </w:pPr>
      <w:r>
        <w:rPr>
          <w:rFonts w:ascii="宋体" w:hAnsi="宋体" w:eastAsia="宋体" w:cs="宋体"/>
          <w:color w:val="000"/>
          <w:sz w:val="28"/>
          <w:szCs w:val="28"/>
        </w:rPr>
        <w:t xml:space="preserve">　　二次读完这本书，我最喜欢并崇拜的人还是林冲。林冲本为八十万禁军教头，妻子贤惠，家庭和睦。但庙里进香改变了这一切。高衙内在庙内公然调戏林冲的妻子，这让林冲蒙受了大辱，但是林冲忍了下去，就因为“不怕官，只怕管”。后来又因为高俅设计，误入白虎堂，被刺配沧州。尽管如此，林冲还是忍了。在发配沧州的路上，董超和薛霸心很手辣，想要置林冲于死地，林冲再一次忍了。但是林冲的忍耐并没有换来高俅的放手，相反他却要将林冲置于死地的决心越来越强。林冲之所以一忍再忍，甚至显得有些懦弱，就是因为他恪守封建礼法，就是因为他对统治者还心存希望，不敢彻底决裂。但是人忍耐是有限度的，高俅的咄咄逼人终于迎来了林冲的爆发，迎来了“陆虞候火烧草料场，林教头风雪山神庙”这大快人心的一幕。</w:t>
      </w:r>
    </w:p>
    <w:p>
      <w:pPr>
        <w:ind w:left="0" w:right="0" w:firstLine="560"/>
        <w:spacing w:before="450" w:after="450" w:line="312" w:lineRule="auto"/>
      </w:pPr>
      <w:r>
        <w:rPr>
          <w:rFonts w:ascii="宋体" w:hAnsi="宋体" w:eastAsia="宋体" w:cs="宋体"/>
          <w:color w:val="000"/>
          <w:sz w:val="28"/>
          <w:szCs w:val="28"/>
        </w:rPr>
        <w:t xml:space="preserve">　　一忍再忍的林冲消失了，一跃而成了叱咤风云的梁山好汉，成了“豹子头”林冲，他的形象真实地展现在了我们面前。他的忍耐，他的善良，他的勇敢，他的刚强，这一切都显得是那样的真实，那样的自然，同时也是那样的深刻。</w:t>
      </w:r>
    </w:p>
    <w:p>
      <w:pPr>
        <w:ind w:left="0" w:right="0" w:firstLine="560"/>
        <w:spacing w:before="450" w:after="450" w:line="312" w:lineRule="auto"/>
      </w:pPr>
      <w:r>
        <w:rPr>
          <w:rFonts w:ascii="宋体" w:hAnsi="宋体" w:eastAsia="宋体" w:cs="宋体"/>
          <w:color w:val="000"/>
          <w:sz w:val="28"/>
          <w:szCs w:val="28"/>
        </w:rPr>
        <w:t xml:space="preserve">　　通过这部长篇小说，我们深刻地认识到了北宋末年统治者的腐朽和残暴。读《水浒传》，我们能够很清晰地看到一张黑暗统治的大网。这张大网无处不在，生活在其中的广大人民要么反抗，要么等待死亡。乱臣贼子等，他们相互依存，无恶不作，将罪恶的触角伸到了社会的各个角落。</w:t>
      </w:r>
    </w:p>
    <w:p>
      <w:pPr>
        <w:ind w:left="0" w:right="0" w:firstLine="560"/>
        <w:spacing w:before="450" w:after="450" w:line="312" w:lineRule="auto"/>
      </w:pPr>
      <w:r>
        <w:rPr>
          <w:rFonts w:ascii="宋体" w:hAnsi="宋体" w:eastAsia="宋体" w:cs="宋体"/>
          <w:color w:val="000"/>
          <w:sz w:val="28"/>
          <w:szCs w:val="28"/>
        </w:rPr>
        <w:t xml:space="preserve">　　《水浒传》中还描写了很多腐败现象，他们恐吓着人民，放纵着自己的私欲。在他们的世界里，只有高官厚禄，人民的苦难他们完全不放在眼中。这样，社会的黑暗便形成了天罗地网，延伸到了社会的各个角落，而正是统治的黑暗与腐败，把众人好汉逼上了梁山。虽然社会的黑暗让我们感到压抑，绝望，但是梁山好汉身上彰显出的忠义又把我们从边缘线上拉了回来。如武松的斗杀西门庆、血溅鸳楼等。所谓“仁者见仁，智者见智”。每位好汉在作者的笔下都是生龙活虎的，每位好汉的精神品质都值得我们去学习。学习林冲的勇敢，刚强；学习宋江的胸怀宽广，重情重义；学习鲁智深的豪爽直率，慷慨大方；学习晁盖的理解宽容……</w:t>
      </w:r>
    </w:p>
    <w:p>
      <w:pPr>
        <w:ind w:left="0" w:right="0" w:firstLine="560"/>
        <w:spacing w:before="450" w:after="450" w:line="312" w:lineRule="auto"/>
      </w:pPr>
      <w:r>
        <w:rPr>
          <w:rFonts w:ascii="宋体" w:hAnsi="宋体" w:eastAsia="宋体" w:cs="宋体"/>
          <w:color w:val="000"/>
          <w:sz w:val="28"/>
          <w:szCs w:val="28"/>
        </w:rPr>
        <w:t xml:space="preserve">　　我希望现代人可以拥有“忠”与“义”。</w:t>
      </w:r>
    </w:p>
    <w:p>
      <w:pPr>
        <w:ind w:left="0" w:right="0" w:firstLine="560"/>
        <w:spacing w:before="450" w:after="450" w:line="312" w:lineRule="auto"/>
      </w:pPr>
      <w:r>
        <w:rPr>
          <w:rFonts w:ascii="宋体" w:hAnsi="宋体" w:eastAsia="宋体" w:cs="宋体"/>
          <w:color w:val="000"/>
          <w:sz w:val="28"/>
          <w:szCs w:val="28"/>
        </w:rPr>
        <w:t xml:space="preserve">　　我站在新时代的高端，吹来的是历史的长风……</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《水浒传》读后感700字优秀作文 篇29</w:t>
      </w:r>
    </w:p>
    <w:p>
      <w:pPr>
        <w:ind w:left="0" w:right="0" w:firstLine="560"/>
        <w:spacing w:before="450" w:after="450" w:line="312" w:lineRule="auto"/>
      </w:pPr>
      <w:r>
        <w:rPr>
          <w:rFonts w:ascii="宋体" w:hAnsi="宋体" w:eastAsia="宋体" w:cs="宋体"/>
          <w:color w:val="000"/>
          <w:sz w:val="28"/>
          <w:szCs w:val="28"/>
        </w:rPr>
        <w:t xml:space="preserve">　　在这个暑假中我又一次的阅读了中国四大名著之一——《水浒传》同样也使我收益颇丰，让我明白了更深层次的东西。</w:t>
      </w:r>
    </w:p>
    <w:p>
      <w:pPr>
        <w:ind w:left="0" w:right="0" w:firstLine="560"/>
        <w:spacing w:before="450" w:after="450" w:line="312" w:lineRule="auto"/>
      </w:pPr>
      <w:r>
        <w:rPr>
          <w:rFonts w:ascii="宋体" w:hAnsi="宋体" w:eastAsia="宋体" w:cs="宋体"/>
          <w:color w:val="000"/>
          <w:sz w:val="28"/>
          <w:szCs w:val="28"/>
        </w:rPr>
        <w:t xml:space="preserve">　　我想大家也一定对《水浒传》的故事也了解不少，俗话说“少不看水浒，老不看三国”这水浒之中讲了太尉高球原本是个无赖，因为会踢球，得到了皇帝的赏识，从此青云直上，无恶不作。使得武松、宋江、杨志、鲁智深等一批人实在被逼无奈从而揭竿起义、落草为寇进行开始反宋朝统治的故事，其中把梁山一百零八个好汉之间的义气描写得淋漓尽致，其中把他们受到朝廷压迫是在被逼无奈的事情刻画的十分曲折，使人不禁便为对当时宋朝的统治感到十分不满，一种愤慨也油然而生。看完了这本书我也记住了2个字“忠、义”。</w:t>
      </w:r>
    </w:p>
    <w:p>
      <w:pPr>
        <w:ind w:left="0" w:right="0" w:firstLine="560"/>
        <w:spacing w:before="450" w:after="450" w:line="312" w:lineRule="auto"/>
      </w:pPr>
      <w:r>
        <w:rPr>
          <w:rFonts w:ascii="宋体" w:hAnsi="宋体" w:eastAsia="宋体" w:cs="宋体"/>
          <w:color w:val="000"/>
          <w:sz w:val="28"/>
          <w:szCs w:val="28"/>
        </w:rPr>
        <w:t xml:space="preserve">　　“忠”是对祖国，对兄弟，对身边的亲人。宋江在种种威逼利诱之下，仍然对自己的祖国忠心耿耿，这就是忠；在宋江被困江州时，李逵在毫不知情的情况下准备只身劫法场，要知道这是一件随时可能有生命危险的事情。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　　这一个“义”包含了太多太多，梁上的好汉们为了自己的兄弟赴汤蹈火，两肋插刀就是为了这一个“义”他们为人民除暴安良，出生入死也是为了这个“义”。这个“义”虽然只有三笔但是想要书写他确实要付出的很多很多，甚至会以生命为代价来书写这个字。</w:t>
      </w:r>
    </w:p>
    <w:p>
      <w:pPr>
        <w:ind w:left="0" w:right="0" w:firstLine="560"/>
        <w:spacing w:before="450" w:after="450" w:line="312" w:lineRule="auto"/>
      </w:pPr>
      <w:r>
        <w:rPr>
          <w:rFonts w:ascii="宋体" w:hAnsi="宋体" w:eastAsia="宋体" w:cs="宋体"/>
          <w:color w:val="000"/>
          <w:sz w:val="28"/>
          <w:szCs w:val="28"/>
        </w:rPr>
        <w:t xml:space="preserve">　　在这本书中，描写了一个个具有热血性格的汉子，他们路见不平拔刀相助使我们的榜样，虽然我们当今是和谐社会，不能再“拔刀”相助，但是我们一定要有分辨是非的能力，知道谁才是正义的，并要帮助弱小，不能仗势欺人。</w:t>
      </w:r>
    </w:p>
    <w:p>
      <w:pPr>
        <w:ind w:left="0" w:right="0" w:firstLine="560"/>
        <w:spacing w:before="450" w:after="450" w:line="312" w:lineRule="auto"/>
      </w:pPr>
      <w:r>
        <w:rPr>
          <w:rFonts w:ascii="宋体" w:hAnsi="宋体" w:eastAsia="宋体" w:cs="宋体"/>
          <w:color w:val="000"/>
          <w:sz w:val="28"/>
          <w:szCs w:val="28"/>
        </w:rPr>
        <w:t xml:space="preserve">　　这本书之所以会成为经典不光在于它的情节更在于它的更深层次的东西。</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《水浒传》读后感700字优秀作文 篇30</w:t>
      </w:r>
    </w:p>
    <w:p>
      <w:pPr>
        <w:ind w:left="0" w:right="0" w:firstLine="560"/>
        <w:spacing w:before="450" w:after="450" w:line="312" w:lineRule="auto"/>
      </w:pPr>
      <w:r>
        <w:rPr>
          <w:rFonts w:ascii="宋体" w:hAnsi="宋体" w:eastAsia="宋体" w:cs="宋体"/>
          <w:color w:val="000"/>
          <w:sz w:val="28"/>
          <w:szCs w:val="28"/>
        </w:rPr>
        <w:t xml:space="preserve">　　《水浒传》是一部非常经典的中国名著，看到这本书我就想起了刘欢的好汉歌。梁山好汉他们个个侠肝义胆，敢报天下之不平，其好爽的性格光彩照人，令世人敬仰。</w:t>
      </w:r>
    </w:p>
    <w:p>
      <w:pPr>
        <w:ind w:left="0" w:right="0" w:firstLine="560"/>
        <w:spacing w:before="450" w:after="450" w:line="312" w:lineRule="auto"/>
      </w:pPr>
      <w:r>
        <w:rPr>
          <w:rFonts w:ascii="宋体" w:hAnsi="宋体" w:eastAsia="宋体" w:cs="宋体"/>
          <w:color w:val="000"/>
          <w:sz w:val="28"/>
          <w:szCs w:val="28"/>
        </w:rPr>
        <w:t xml:space="preserve">　　《水浒传》它真实地描写了宋代农民起义，发展和失败的全过程，揭露了封建社会的黑暗和腐朽和统治阶级的罪恶。它以杰出的艺术描写手段，揭示了中国封建社会中农民起义的发生，发展和失败过程的一些本质方面，说明造成农民起义的根本原因是那跌宕起伏的情节吸引着我，我甚至被感动得涕泪横流。</w:t>
      </w:r>
    </w:p>
    <w:p>
      <w:pPr>
        <w:ind w:left="0" w:right="0" w:firstLine="560"/>
        <w:spacing w:before="450" w:after="450" w:line="312" w:lineRule="auto"/>
      </w:pPr>
      <w:r>
        <w:rPr>
          <w:rFonts w:ascii="宋体" w:hAnsi="宋体" w:eastAsia="宋体" w:cs="宋体"/>
          <w:color w:val="000"/>
          <w:sz w:val="28"/>
          <w:szCs w:val="28"/>
        </w:rPr>
        <w:t xml:space="preserve">　　《水浒传》作者施耐庵对于这些英雄人物，予以充分的肯定和热情的讴歌，歌颂了这些人物的反抗精神、正义行动，也歌颂了他们超群的武艺和高尚的品格。作品歌颂这样一批被统治阶级视为所谓“杀人放火”的强盗、朝廷的叛逆，一些所谓“不赦”的罪人，把他们写得如此光辉动人，可敬可爱，这显示了作者的胆识和正义感情。与此相反，作者对于统治阶级的人物，则将他们写得丑恶不堪，和梁山英雄形成鲜明的对比。从而启发人们去爱什么人，恨什么人。金圣叹评论《水浒传》“无美不归绿林，无恶不归朝廷。”不管金圣叹主观动机如何，这句话却确实说明了施耐庵的思想倾向和《水浒传》的深刻社会意义。</w:t>
      </w:r>
    </w:p>
    <w:p>
      <w:pPr>
        <w:ind w:left="0" w:right="0" w:firstLine="560"/>
        <w:spacing w:before="450" w:after="450" w:line="312" w:lineRule="auto"/>
      </w:pPr>
      <w:r>
        <w:rPr>
          <w:rFonts w:ascii="宋体" w:hAnsi="宋体" w:eastAsia="宋体" w:cs="宋体"/>
          <w:color w:val="000"/>
          <w:sz w:val="28"/>
          <w:szCs w:val="28"/>
        </w:rPr>
        <w:t xml:space="preserve">　　《水浒传》不仅是农民起义的壮丽史诗，而且是中国古代英雄传奇的光辉典范。它以辉煌的艺术成就了这本文学巨著。</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《水浒传》读后感700字优秀作文 篇31</w:t>
      </w:r>
    </w:p>
    <w:p>
      <w:pPr>
        <w:ind w:left="0" w:right="0" w:firstLine="560"/>
        <w:spacing w:before="450" w:after="450" w:line="312" w:lineRule="auto"/>
      </w:pPr>
      <w:r>
        <w:rPr>
          <w:rFonts w:ascii="宋体" w:hAnsi="宋体" w:eastAsia="宋体" w:cs="宋体"/>
          <w:color w:val="000"/>
          <w:sz w:val="28"/>
          <w:szCs w:val="28"/>
        </w:rPr>
        <w:t xml:space="preserve">　　忆往昔，读过的书不少，唯有那豪情万丈的《水浒传》，令我久久难忘，又是一个惬意的下午，轻抚有层薄尘的书面，手边的香茗冒着热气，令我不禁想起往昔读《水浒传》的点滴，轻品一口淡茶，轻启书页，好书需久读。</w:t>
      </w:r>
    </w:p>
    <w:p>
      <w:pPr>
        <w:ind w:left="0" w:right="0" w:firstLine="560"/>
        <w:spacing w:before="450" w:after="450" w:line="312" w:lineRule="auto"/>
      </w:pPr>
      <w:r>
        <w:rPr>
          <w:rFonts w:ascii="宋体" w:hAnsi="宋体" w:eastAsia="宋体" w:cs="宋体"/>
          <w:color w:val="000"/>
          <w:sz w:val="28"/>
          <w:szCs w:val="28"/>
        </w:rPr>
        <w:t xml:space="preserve">　　书中人物情节是那样的熟悉与陌生，少了一分表面的浮华，多了一分内心的思考。在我眼中，他们不仅仅武艺高强的英雄，更多了一分深沉与内心的表现，我亦非昨日，只见事之表象，未明事中真意，豪迈之情油然而生，正义在心中涌动。</w:t>
      </w:r>
    </w:p>
    <w:p>
      <w:pPr>
        <w:ind w:left="0" w:right="0" w:firstLine="560"/>
        <w:spacing w:before="450" w:after="450" w:line="312" w:lineRule="auto"/>
      </w:pPr>
      <w:r>
        <w:rPr>
          <w:rFonts w:ascii="宋体" w:hAnsi="宋体" w:eastAsia="宋体" w:cs="宋体"/>
          <w:color w:val="000"/>
          <w:sz w:val="28"/>
          <w:szCs w:val="28"/>
        </w:rPr>
        <w:t xml:space="preserve">　　初见林冲，总觉其过于怕事，虽有一身好武艺却未有男子气概，现在觉得并非其无男子之气，实其有观大局之心，有容人之度，大丈夫能屈能伸，岂料他人无容他之意，最终恍然大悟，奋起反抗，我觉得这才是真男人。</w:t>
      </w:r>
    </w:p>
    <w:p>
      <w:pPr>
        <w:ind w:left="0" w:right="0" w:firstLine="560"/>
        <w:spacing w:before="450" w:after="450" w:line="312" w:lineRule="auto"/>
      </w:pPr>
      <w:r>
        <w:rPr>
          <w:rFonts w:ascii="宋体" w:hAnsi="宋体" w:eastAsia="宋体" w:cs="宋体"/>
          <w:color w:val="000"/>
          <w:sz w:val="28"/>
          <w:szCs w:val="28"/>
        </w:rPr>
        <w:t xml:space="preserve">　　再说鲁智深，先觉他力大无穷三拳，便打死了郑关西，倒拔垂杨柳更是厉害无比。可现在看来他更有十分细腻的内心，不似一般莽汉，只有力，未见智。</w:t>
      </w:r>
    </w:p>
    <w:p>
      <w:pPr>
        <w:ind w:left="0" w:right="0" w:firstLine="560"/>
        <w:spacing w:before="450" w:after="450" w:line="312" w:lineRule="auto"/>
      </w:pPr>
      <w:r>
        <w:rPr>
          <w:rFonts w:ascii="宋体" w:hAnsi="宋体" w:eastAsia="宋体" w:cs="宋体"/>
          <w:color w:val="000"/>
          <w:sz w:val="28"/>
          <w:szCs w:val="28"/>
        </w:rPr>
        <w:t xml:space="preserve">　　最后说宋江，开始觉得他着实仗义疏财，求贤若渴，宽容大度，更有统领才能，可现在觉得他有些忠君思想过了头，最终断送了梁山好汉的大好前途，甚是可惜。</w:t>
      </w:r>
    </w:p>
    <w:p>
      <w:pPr>
        <w:ind w:left="0" w:right="0" w:firstLine="560"/>
        <w:spacing w:before="450" w:after="450" w:line="312" w:lineRule="auto"/>
      </w:pPr>
      <w:r>
        <w:rPr>
          <w:rFonts w:ascii="宋体" w:hAnsi="宋体" w:eastAsia="宋体" w:cs="宋体"/>
          <w:color w:val="000"/>
          <w:sz w:val="28"/>
          <w:szCs w:val="28"/>
        </w:rPr>
        <w:t xml:space="preserve">　　再读好书心中涌起千思万绪，汇聚成两个字：忠、义。</w:t>
      </w:r>
    </w:p>
    <w:p>
      <w:pPr>
        <w:ind w:left="0" w:right="0" w:firstLine="560"/>
        <w:spacing w:before="450" w:after="450" w:line="312" w:lineRule="auto"/>
      </w:pPr>
      <w:r>
        <w:rPr>
          <w:rFonts w:ascii="宋体" w:hAnsi="宋体" w:eastAsia="宋体" w:cs="宋体"/>
          <w:color w:val="000"/>
          <w:sz w:val="28"/>
          <w:szCs w:val="28"/>
        </w:rPr>
        <w:t xml:space="preserve">　　忠，即是对自己的祖国，对自己身边的亲人，朋友尽心竭力。宋江在种种威逼利诱之下，仍然对自己的祖国忠心耿耿，这就是忠；林冲的妻子在林冲被逼上梁山之后，对高俅之子的折磨，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　　一个字，包括了太多的内容。《水浒传》中一百零八好汉为兄弟，为朋友赴汤蹈火，两肋插刀，就只为了一个＂义＂字；为人民除暴安良，出生入死，也只为一个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　　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　　当前，我们最主要的任务就是好好学习，而我们的目标就是把我们的祖国建设得更加繁荣昌盛。因此，这也是我们民族大义的根本所在。</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《水浒传》读后感700字优秀作文 篇32</w:t>
      </w:r>
    </w:p>
    <w:p>
      <w:pPr>
        <w:ind w:left="0" w:right="0" w:firstLine="560"/>
        <w:spacing w:before="450" w:after="450" w:line="312" w:lineRule="auto"/>
      </w:pPr>
      <w:r>
        <w:rPr>
          <w:rFonts w:ascii="宋体" w:hAnsi="宋体" w:eastAsia="宋体" w:cs="宋体"/>
          <w:color w:val="000"/>
          <w:sz w:val="28"/>
          <w:szCs w:val="28"/>
        </w:rPr>
        <w:t xml:space="preserve">　　这个星期，我读了一本名著——《水浒传》。虽然我只读了上，但使我感受颇深。我被这书中的英雄给深深的打动了。</w:t>
      </w:r>
    </w:p>
    <w:p>
      <w:pPr>
        <w:ind w:left="0" w:right="0" w:firstLine="560"/>
        <w:spacing w:before="450" w:after="450" w:line="312" w:lineRule="auto"/>
      </w:pPr>
      <w:r>
        <w:rPr>
          <w:rFonts w:ascii="宋体" w:hAnsi="宋体" w:eastAsia="宋体" w:cs="宋体"/>
          <w:color w:val="000"/>
          <w:sz w:val="28"/>
          <w:szCs w:val="28"/>
        </w:rPr>
        <w:t xml:space="preserve">　　《水浒传》描述了宋代的各路英雄们走上反抗的道路。</w:t>
      </w:r>
    </w:p>
    <w:p>
      <w:pPr>
        <w:ind w:left="0" w:right="0" w:firstLine="560"/>
        <w:spacing w:before="450" w:after="450" w:line="312" w:lineRule="auto"/>
      </w:pPr>
      <w:r>
        <w:rPr>
          <w:rFonts w:ascii="宋体" w:hAnsi="宋体" w:eastAsia="宋体" w:cs="宋体"/>
          <w:color w:val="000"/>
          <w:sz w:val="28"/>
          <w:szCs w:val="28"/>
        </w:rPr>
        <w:t xml:space="preserve">　　水浒传的英雄们有的出身贫寒，但是精忠报国，有的出身富贵，但是喋血沙场，他们有的足智多谋，但是忠肝义胆。可是他们不堪乱世的逼迫，纷纷走上梁山。</w:t>
      </w:r>
    </w:p>
    <w:p>
      <w:pPr>
        <w:ind w:left="0" w:right="0" w:firstLine="560"/>
        <w:spacing w:before="450" w:after="450" w:line="312" w:lineRule="auto"/>
      </w:pPr>
      <w:r>
        <w:rPr>
          <w:rFonts w:ascii="宋体" w:hAnsi="宋体" w:eastAsia="宋体" w:cs="宋体"/>
          <w:color w:val="000"/>
          <w:sz w:val="28"/>
          <w:szCs w:val="28"/>
        </w:rPr>
        <w:t xml:space="preserve">　　水浒一百零八将中，最令我记忆最深刻的是“智多星吴用”，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w:t>
      </w:r>
    </w:p>
    <w:p>
      <w:pPr>
        <w:ind w:left="0" w:right="0" w:firstLine="560"/>
        <w:spacing w:before="450" w:after="450" w:line="312" w:lineRule="auto"/>
      </w:pPr>
      <w:r>
        <w:rPr>
          <w:rFonts w:ascii="宋体" w:hAnsi="宋体" w:eastAsia="宋体" w:cs="宋体"/>
          <w:color w:val="000"/>
          <w:sz w:val="28"/>
          <w:szCs w:val="28"/>
        </w:rPr>
        <w:t xml:space="preserve">　　从《水浒传》中，我看到了鲁智深的“忠”和“义”，但他的忠义会永远留在每一个炎黄子孙的心中。</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《水浒传》读后感700字优秀作文 篇33</w:t>
      </w:r>
    </w:p>
    <w:p>
      <w:pPr>
        <w:ind w:left="0" w:right="0" w:firstLine="560"/>
        <w:spacing w:before="450" w:after="450" w:line="312" w:lineRule="auto"/>
      </w:pPr>
      <w:r>
        <w:rPr>
          <w:rFonts w:ascii="宋体" w:hAnsi="宋体" w:eastAsia="宋体" w:cs="宋体"/>
          <w:color w:val="000"/>
          <w:sz w:val="28"/>
          <w:szCs w:val="28"/>
        </w:rPr>
        <w:t xml:space="preserve">　　我在暑假里看完了大名鼎鼎的《水浒传》。它是一部以描写古代农民起义为题材的长篇小说。它形象地描绘了农民起义从发生、发展直至失败的全过程，深刻揭示了起义的社会根源，满腔热情地歌颂了起义英雄的反抗斗争和他们的社会理想，也具体揭示了起义失败的内在历史原因。</w:t>
      </w:r>
    </w:p>
    <w:p>
      <w:pPr>
        <w:ind w:left="0" w:right="0" w:firstLine="560"/>
        <w:spacing w:before="450" w:after="450" w:line="312" w:lineRule="auto"/>
      </w:pPr>
      <w:r>
        <w:rPr>
          <w:rFonts w:ascii="宋体" w:hAnsi="宋体" w:eastAsia="宋体" w:cs="宋体"/>
          <w:color w:val="000"/>
          <w:sz w:val="28"/>
          <w:szCs w:val="28"/>
        </w:rPr>
        <w:t xml:space="preserve">　　该书在塑造人物形象方面积累了丰富的艺术经验。作品能紧紧扣住人物的不同出身经历，通过人物自己的行动去表现其性格，如宋江的领袖才能、吴用的神机妙算、鲁智深的忠勇仗义、李逵的粗鲁莽撞、武松的神威神勇、林冲的骁勇善战、石秀的英雄孤胆、燕青的伶俐机灵、以及西门庆的骄横、镇关西的凶悍、阎婆惜的荡淫，都给人留下深刻的印象。同时把握住人物性格与人物身份、地位、生活阅历之间的相互作用。比如豹子头林冲，原本是东京八十万禁军教头，有着较优越的社会地位，同时又是习武带兵之人，具有丰富的作战经验，基于这一前提，作者赋予他的性格既有隐忍退让、委曲求全的一面，又有骁勇善战、敢作敢为的一面。在封建恶势力的逼迫下，林冲的身份、地位、生活发生了急剧变化，促成了他思想和性格的转化，从而作者成功地为我们塑造了一个原先根本不想造反而最后不得不造反的人物形象。</w:t>
      </w:r>
    </w:p>
    <w:p>
      <w:pPr>
        <w:ind w:left="0" w:right="0" w:firstLine="560"/>
        <w:spacing w:before="450" w:after="450" w:line="312" w:lineRule="auto"/>
      </w:pPr>
      <w:r>
        <w:rPr>
          <w:rFonts w:ascii="宋体" w:hAnsi="宋体" w:eastAsia="宋体" w:cs="宋体"/>
          <w:color w:val="000"/>
          <w:sz w:val="28"/>
          <w:szCs w:val="28"/>
        </w:rPr>
        <w:t xml:space="preserve">　　《打虎景阳冈》想必大家都很熟悉吧！《打虎景阳冈》它记叙了武松在阳谷县的一家酒店内开怀畅饮后，趁着酒兴上了景阳冈，赤手空拳打死猛虎的故事，表现了武松豪放、勇武而又机敏的英雄性格。</w:t>
      </w:r>
    </w:p>
    <w:p>
      <w:pPr>
        <w:ind w:left="0" w:right="0" w:firstLine="560"/>
        <w:spacing w:before="450" w:after="450" w:line="312" w:lineRule="auto"/>
      </w:pPr>
      <w:r>
        <w:rPr>
          <w:rFonts w:ascii="宋体" w:hAnsi="宋体" w:eastAsia="宋体" w:cs="宋体"/>
          <w:color w:val="000"/>
          <w:sz w:val="28"/>
          <w:szCs w:val="28"/>
        </w:rPr>
        <w:t xml:space="preserve">　　我最喜欢的一篇就是《智取生辰纲》，它写的是杨志押送生辰纲去往东京，在途中（黄泥冈）被晁盖吴用等用计夺取的经过。故事集中反映了蔡京、梁中书为代表的封建统治者与广大农民的矛盾，热情歌颂了起义农民的大智大勇与组织才能。第十六回在全书中的地位十分重要，在此之前，小 说主要描写了鲁智深、林冲等个别英雄人物的抗争。而“智取生辰纲”则是起义农民的集体行动，是梁山泊英雄聚义的开始。自此，小说揭开了起义农民大规模联合反抗的序幕。</w:t>
      </w:r>
    </w:p>
    <w:p>
      <w:pPr>
        <w:ind w:left="0" w:right="0" w:firstLine="560"/>
        <w:spacing w:before="450" w:after="450" w:line="312" w:lineRule="auto"/>
      </w:pPr>
      <w:r>
        <w:rPr>
          <w:rFonts w:ascii="宋体" w:hAnsi="宋体" w:eastAsia="宋体" w:cs="宋体"/>
          <w:color w:val="000"/>
          <w:sz w:val="28"/>
          <w:szCs w:val="28"/>
        </w:rPr>
        <w:t xml:space="preserve">　　这本书很有用，大家有空可以去看看哦！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2025-06-16T22:12:29+08:00</dcterms:created>
  <dcterms:modified xsi:type="dcterms:W3CDTF">2025-06-16T22:12:29+08:00</dcterms:modified>
</cp:coreProperties>
</file>

<file path=docProps/custom.xml><?xml version="1.0" encoding="utf-8"?>
<Properties xmlns="http://schemas.openxmlformats.org/officeDocument/2006/custom-properties" xmlns:vt="http://schemas.openxmlformats.org/officeDocument/2006/docPropsVTypes"/>
</file>