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跨越百年的美丽读后感800字</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跨越百年的美丽读后感800字（精选9篇）跨越百年的美丽读后感800字 篇1　　鲜花，固然美丽，因为它有艳丽的色彩和怡人的芳香。但是它的美丽是短暂的，随之而来的是枯萎与凋零，也许若干年后，没人会记得它也曾辉煌、美丽过。人的生命是短暂的，它拥有</w:t>
      </w:r>
    </w:p>
    <w:p>
      <w:pPr>
        <w:ind w:left="0" w:right="0" w:firstLine="560"/>
        <w:spacing w:before="450" w:after="450" w:line="312" w:lineRule="auto"/>
      </w:pPr>
      <w:r>
        <w:rPr>
          <w:rFonts w:ascii="宋体" w:hAnsi="宋体" w:eastAsia="宋体" w:cs="宋体"/>
          <w:color w:val="000"/>
          <w:sz w:val="28"/>
          <w:szCs w:val="28"/>
        </w:rPr>
        <w:t xml:space="preserve">跨越百年的美丽读后感800字（精选9篇）</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跨越百年的美丽读后感800字 篇1</w:t>
      </w:r>
    </w:p>
    <w:p>
      <w:pPr>
        <w:ind w:left="0" w:right="0" w:firstLine="560"/>
        <w:spacing w:before="450" w:after="450" w:line="312" w:lineRule="auto"/>
      </w:pPr>
      <w:r>
        <w:rPr>
          <w:rFonts w:ascii="宋体" w:hAnsi="宋体" w:eastAsia="宋体" w:cs="宋体"/>
          <w:color w:val="000"/>
          <w:sz w:val="28"/>
          <w:szCs w:val="28"/>
        </w:rPr>
        <w:t xml:space="preserve">　　鲜花，固然美丽，因为它有艳丽的色彩和怡人的芳香。但是它的美丽是短暂的，随之而来的是枯萎与凋零，也许若干年后，没人会记得它也曾辉煌、美丽过。人的生命是短暂的，它拥有美丽与青春的时光就像鲜花盛开那样美丽却有那么短暂，而在这段人生中最美的时光里，你是否想过去珍惜它，善待它?你是否想过这美源于何处?也许只有你白发苍苍，才会感慨，要能重来一次该多好!青春啊，美丽而又脆弱的花朵。拥有你的人不懂得珍惜你，你是多么可悲!</w:t>
      </w:r>
    </w:p>
    <w:p>
      <w:pPr>
        <w:ind w:left="0" w:right="0" w:firstLine="560"/>
        <w:spacing w:before="450" w:after="450" w:line="312" w:lineRule="auto"/>
      </w:pPr>
      <w:r>
        <w:rPr>
          <w:rFonts w:ascii="宋体" w:hAnsi="宋体" w:eastAsia="宋体" w:cs="宋体"/>
          <w:color w:val="000"/>
          <w:sz w:val="28"/>
          <w:szCs w:val="28"/>
        </w:rPr>
        <w:t xml:space="preserve">　　只有一向朝着理想与目标进发的人，才拥有光明的未来。只有淡淡地生活，静静地思考，执着进取，到达智慧高地的人，青春与美丽才会定格在他身上，他才拥有永恒的美丽。</w:t>
      </w:r>
    </w:p>
    <w:p>
      <w:pPr>
        <w:ind w:left="0" w:right="0" w:firstLine="560"/>
        <w:spacing w:before="450" w:after="450" w:line="312" w:lineRule="auto"/>
      </w:pPr>
      <w:r>
        <w:rPr>
          <w:rFonts w:ascii="宋体" w:hAnsi="宋体" w:eastAsia="宋体" w:cs="宋体"/>
          <w:color w:val="000"/>
          <w:sz w:val="28"/>
          <w:szCs w:val="28"/>
        </w:rPr>
        <w:t xml:space="preserve">　　跨越百年的美丽&gt;讲的是居里夫人在科学研究时的事情。其中文章的第三自然段使我获益匪浅。这段讲的是居里夫人经过了三年又九个月，最后从成堆的矿渣中提炼了0。1克镭。而这成堆的矿渣是多么大的数字，而0。1克镭，确是如此渺小。就是这渺小的镭，在许多科学家眼里是那么宝贵。</w:t>
      </w:r>
    </w:p>
    <w:p>
      <w:pPr>
        <w:ind w:left="0" w:right="0" w:firstLine="560"/>
        <w:spacing w:before="450" w:after="450" w:line="312" w:lineRule="auto"/>
      </w:pPr>
      <w:r>
        <w:rPr>
          <w:rFonts w:ascii="宋体" w:hAnsi="宋体" w:eastAsia="宋体" w:cs="宋体"/>
          <w:color w:val="000"/>
          <w:sz w:val="28"/>
          <w:szCs w:val="28"/>
        </w:rPr>
        <w:t xml:space="preserve">　　从这一段中，我体会到了，居里夫人具有追根问底和坚持不懈的精神。关于放射性的发现，居里夫人不是第一人，但却是最关键的一人。正是因为她具有追根问底的精神，所以提出了?其他物质有没有放射性这个疑点。两年后，她发现了钋和镭这两种放射性元素，这和她的性格有着极大的关系。还有，如果居里夫人觉得实验条件太艰苦，而放下的话，她也取得不到这样的成绩。想到我们，受到一点挫折，就扬言要放下，看了这个故事我感到很惭愧。</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跨越百年的美丽读后感800字 篇2</w:t>
      </w:r>
    </w:p>
    <w:p>
      <w:pPr>
        <w:ind w:left="0" w:right="0" w:firstLine="560"/>
        <w:spacing w:before="450" w:after="450" w:line="312" w:lineRule="auto"/>
      </w:pPr>
      <w:r>
        <w:rPr>
          <w:rFonts w:ascii="宋体" w:hAnsi="宋体" w:eastAsia="宋体" w:cs="宋体"/>
          <w:color w:val="000"/>
          <w:sz w:val="28"/>
          <w:szCs w:val="28"/>
        </w:rPr>
        <w:t xml:space="preserve">　　你能像居里夫人那样坚持不懈吗?你能像他那样认真对待自己的工作吗?你能像她那样为国家做出如此大的贡献吗?</w:t>
      </w:r>
    </w:p>
    <w:p>
      <w:pPr>
        <w:ind w:left="0" w:right="0" w:firstLine="560"/>
        <w:spacing w:before="450" w:after="450" w:line="312" w:lineRule="auto"/>
      </w:pPr>
      <w:r>
        <w:rPr>
          <w:rFonts w:ascii="宋体" w:hAnsi="宋体" w:eastAsia="宋体" w:cs="宋体"/>
          <w:color w:val="000"/>
          <w:sz w:val="28"/>
          <w:szCs w:val="28"/>
        </w:rPr>
        <w:t xml:space="preserve">　　但是这些都发生在居里夫人的身上。</w:t>
      </w:r>
    </w:p>
    <w:p>
      <w:pPr>
        <w:ind w:left="0" w:right="0" w:firstLine="560"/>
        <w:spacing w:before="450" w:after="450" w:line="312" w:lineRule="auto"/>
      </w:pPr>
      <w:r>
        <w:rPr>
          <w:rFonts w:ascii="宋体" w:hAnsi="宋体" w:eastAsia="宋体" w:cs="宋体"/>
          <w:color w:val="000"/>
          <w:sz w:val="28"/>
          <w:szCs w:val="28"/>
        </w:rPr>
        <w:t xml:space="preserve">　　从1989年12月26日起居里夫人在法国科学院里宣布了一项惊人的发现，她发现了天然放射性元素“镭”，但她并不是第一个发现天然放射性的，但她是关键的一人，德国科学家伦琴那个时候就发现了x光，这是人工放射性;1896年5月，法国科学家贝克勤，发现天然放射性。这些都是偶然的发现，但居里夫人却对此提出了新的思考：到底其它物质有没有放射性呢?那真的就像是在一个沙滩上捡到的贝壳别人也许仅仅是玩一下而已，可是居里夫人却要研究一下这贝壳是怎样生怎样长出来的是怎样冲到海滩上来的。——别人摸瓜她寻腾，别人摘叶她问根。</w:t>
      </w:r>
    </w:p>
    <w:p>
      <w:pPr>
        <w:ind w:left="0" w:right="0" w:firstLine="560"/>
        <w:spacing w:before="450" w:after="450" w:line="312" w:lineRule="auto"/>
      </w:pPr>
      <w:r>
        <w:rPr>
          <w:rFonts w:ascii="宋体" w:hAnsi="宋体" w:eastAsia="宋体" w:cs="宋体"/>
          <w:color w:val="000"/>
          <w:sz w:val="28"/>
          <w:szCs w:val="28"/>
        </w:rPr>
        <w:t xml:space="preserve">　　居里夫人，为了提练纯净的“镭”，在一吨可能含“镭”的工业废渣中，花了三年的时间最后终于提炼出了0。1克“镭”而居里夫人的双手上，衣裙上都留下了点点烧痕。她完成了对人生意义的发现。她从一个漂亮姑娘一个端庄坚毅女学者，变成科学教科书里的新名词“放射性”，变成物理学的一个新计量单位“居里”的大家说值不值呀，而我认很值。那是因为她为国家了巨大的贡献，他还视金钱如粪土。她将奖捐赠给科研事业和战争中的法国。</w:t>
      </w:r>
    </w:p>
    <w:p>
      <w:pPr>
        <w:ind w:left="0" w:right="0" w:firstLine="560"/>
        <w:spacing w:before="450" w:after="450" w:line="312" w:lineRule="auto"/>
      </w:pPr>
      <w:r>
        <w:rPr>
          <w:rFonts w:ascii="宋体" w:hAnsi="宋体" w:eastAsia="宋体" w:cs="宋体"/>
          <w:color w:val="000"/>
          <w:sz w:val="28"/>
          <w:szCs w:val="28"/>
        </w:rPr>
        <w:t xml:space="preserve">　　现在以离开她心爱的实验室。有的科学家去那调查他的实验室的时候。直到他身后40年，她用过的笔记本里，还有射线在不停地释放着。</w:t>
      </w:r>
    </w:p>
    <w:p>
      <w:pPr>
        <w:ind w:left="0" w:right="0" w:firstLine="560"/>
        <w:spacing w:before="450" w:after="450" w:line="312" w:lineRule="auto"/>
      </w:pPr>
      <w:r>
        <w:rPr>
          <w:rFonts w:ascii="宋体" w:hAnsi="宋体" w:eastAsia="宋体" w:cs="宋体"/>
          <w:color w:val="000"/>
          <w:sz w:val="28"/>
          <w:szCs w:val="28"/>
        </w:rPr>
        <w:t xml:space="preserve">　　读了这篇课文我感受到了，我门要把学习放在心上要坚持不懈的认认真真的读好我们的书这样我们才能考上理想中的大学。</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跨越百年的美丽读后感800字 篇3</w:t>
      </w:r>
    </w:p>
    <w:p>
      <w:pPr>
        <w:ind w:left="0" w:right="0" w:firstLine="560"/>
        <w:spacing w:before="450" w:after="450" w:line="312" w:lineRule="auto"/>
      </w:pPr>
      <w:r>
        <w:rPr>
          <w:rFonts w:ascii="宋体" w:hAnsi="宋体" w:eastAsia="宋体" w:cs="宋体"/>
          <w:color w:val="000"/>
          <w:sz w:val="28"/>
          <w:szCs w:val="28"/>
        </w:rPr>
        <w:t xml:space="preserve">　　跨越百年风尘，从她的实验室跨进科学的史册，从化学物理的辉煌中绽放的出水芙蓉，一句话便是“成功不是眼泪而是血汗筑成的”坚韧!风云变更，变不了她美丽的人格;岁月流金，流不走她的睿智，她的魅力恰恰因为岁月的久长而熠熠生辉。她，就是玛丽。居里。</w:t>
      </w:r>
    </w:p>
    <w:p>
      <w:pPr>
        <w:ind w:left="0" w:right="0" w:firstLine="560"/>
        <w:spacing w:before="450" w:after="450" w:line="312" w:lineRule="auto"/>
      </w:pPr>
      <w:r>
        <w:rPr>
          <w:rFonts w:ascii="宋体" w:hAnsi="宋体" w:eastAsia="宋体" w:cs="宋体"/>
          <w:color w:val="000"/>
          <w:sz w:val="28"/>
          <w:szCs w:val="28"/>
        </w:rPr>
        <w:t xml:space="preserve">　　古语云：“自古红颜多薄命”，君不见西施、玉环都在风华正茂之年零落于尘，空留下一段传闻，几声慨叹。可居里夫人的美丽换来了科学革命的新，青“长恨春归无觉出，不知转入此中来”，她跨越百年的美丽催生出了科学革命的长卷，字里行间闪耀着放射物质镭的光辉。</w:t>
      </w:r>
    </w:p>
    <w:p>
      <w:pPr>
        <w:ind w:left="0" w:right="0" w:firstLine="560"/>
        <w:spacing w:before="450" w:after="450" w:line="312" w:lineRule="auto"/>
      </w:pPr>
      <w:r>
        <w:rPr>
          <w:rFonts w:ascii="宋体" w:hAnsi="宋体" w:eastAsia="宋体" w:cs="宋体"/>
          <w:color w:val="000"/>
          <w:sz w:val="28"/>
          <w:szCs w:val="28"/>
        </w:rPr>
        <w:t xml:space="preserve">　　居里夫人有着引人注目的红颜美貌，以至她的闺中密友需要用伞柄赶走那些追慕她的人，可她靠的不是这个，而是对理想的追求，所以，她的美是历久弥新的;居里夫人也赢得了无数的崇拜和敬意，人们用诗歌赞美她，媒体大篇幅报道她，可她不为所乱。爱因斯坦说：“在所有世界著名人物中，她是唯一没有被盛名冲宠坏的。”不求名利，不为赞扬，不怕挫折，自由简单地驾驭着自我的生命之舟，一如既往地驶向科学的彼岸，“不为物喜，不以己悲”，这是何等坦荡的胸怀。</w:t>
      </w:r>
    </w:p>
    <w:p>
      <w:pPr>
        <w:ind w:left="0" w:right="0" w:firstLine="560"/>
        <w:spacing w:before="450" w:after="450" w:line="312" w:lineRule="auto"/>
      </w:pPr>
      <w:r>
        <w:rPr>
          <w:rFonts w:ascii="宋体" w:hAnsi="宋体" w:eastAsia="宋体" w:cs="宋体"/>
          <w:color w:val="000"/>
          <w:sz w:val="28"/>
          <w:szCs w:val="28"/>
        </w:rPr>
        <w:t xml:space="preserve">　　本来，她完全能够享用镭带来的丰润财富，腰缠万贯。可她偏偏独上高楼，丝毫不为财富所动心，毅然决然地放下了专利权。她的放下，使得百年后的这天，人们还在传颂着关于三克镭的感人故事。“科学是全人类的”，这是她对人们的回答，穷困使她的生活窘迫，可她的内心世界是充实丰裕的。99。，孔子说过：“居陋巷，人不堪其忧，回也不改其乐。贤哉，回也!”应对着跨越百年的美丽，我由衷地体会到什么是“贤”的内涵，不得不由衷的感慨：“贤哉，居里夫人!”</w:t>
      </w:r>
    </w:p>
    <w:p>
      <w:pPr>
        <w:ind w:left="0" w:right="0" w:firstLine="560"/>
        <w:spacing w:before="450" w:after="450" w:line="312" w:lineRule="auto"/>
      </w:pPr>
      <w:r>
        <w:rPr>
          <w:rFonts w:ascii="宋体" w:hAnsi="宋体" w:eastAsia="宋体" w:cs="宋体"/>
          <w:color w:val="000"/>
          <w:sz w:val="28"/>
          <w:szCs w:val="28"/>
        </w:rPr>
        <w:t xml:space="preserve">　　跨越百年的居里夫人，你跨越那悠悠的岁月长河里，把你的青春、智慧和人性的光辉洒在百年后的这天。</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跨越百年的美丽读后感800字 篇4</w:t>
      </w:r>
    </w:p>
    <w:p>
      <w:pPr>
        <w:ind w:left="0" w:right="0" w:firstLine="560"/>
        <w:spacing w:before="450" w:after="450" w:line="312" w:lineRule="auto"/>
      </w:pPr>
      <w:r>
        <w:rPr>
          <w:rFonts w:ascii="宋体" w:hAnsi="宋体" w:eastAsia="宋体" w:cs="宋体"/>
          <w:color w:val="000"/>
          <w:sz w:val="28"/>
          <w:szCs w:val="28"/>
        </w:rPr>
        <w:t xml:space="preserve">　　前几天，我和学生学习了一篇课文《跨越百年的美丽》，这篇课文讲述了在居里夫人发现“镭”元素一百周年的事情。</w:t>
      </w:r>
    </w:p>
    <w:p>
      <w:pPr>
        <w:ind w:left="0" w:right="0" w:firstLine="560"/>
        <w:spacing w:before="450" w:after="450" w:line="312" w:lineRule="auto"/>
      </w:pPr>
      <w:r>
        <w:rPr>
          <w:rFonts w:ascii="宋体" w:hAnsi="宋体" w:eastAsia="宋体" w:cs="宋体"/>
          <w:color w:val="000"/>
          <w:sz w:val="28"/>
          <w:szCs w:val="28"/>
        </w:rPr>
        <w:t xml:space="preserve">　　讲了这篇课文，我深受教育和启发。受教育的很多，如：“这点美丽的淡蓝色的荧光，融入了一个女子美丽的生命和不屈的信念。”——淡蓝色的荧光“是居里夫人用三年零九个月的时间提炼出来的0。1克镭发出的，也就是她的成就。这项成就的取得，是以居里夫人终日的烟熏火燎，身体的疲劳为代价获得的，因而融入了”美丽的生命“。这项成就的取得也是居里夫人坚持探寻”其他物质有没有放射性“的信念的结果，因而融入了”不屈的信念。“这句话是对居里夫人在科学研究中表现的坚持不懈的献身精神的赞颂。</w:t>
      </w:r>
    </w:p>
    <w:p>
      <w:pPr>
        <w:ind w:left="0" w:right="0" w:firstLine="560"/>
        <w:spacing w:before="450" w:after="450" w:line="312" w:lineRule="auto"/>
      </w:pPr>
      <w:r>
        <w:rPr>
          <w:rFonts w:ascii="宋体" w:hAnsi="宋体" w:eastAsia="宋体" w:cs="宋体"/>
          <w:color w:val="000"/>
          <w:sz w:val="28"/>
          <w:szCs w:val="28"/>
        </w:rPr>
        <w:t xml:space="preserve">　　同时，我受启发的也很多，如：”玛丽的性格天生有一种更可贵的东西，她坚定、刚毅、顽强，有远大、执着的追求。这种可贵的性格与高远的追求，使玛丽·居里几乎在完成这项伟大自然发现的同时，也完成了对人生意义的发现。这种可贵的性格与高远的追求“是指居里夫人”坚定、刚毅、顽强，有远大执着的追求“、”这项伟大自然发现“是指居里夫人发现了放射性的金属元素镭，”人生意义的发现“是指居里夫人明白了人生的价值，并不在于年轻美貌。金钱名利，而在于为科学做出贡献，为人类做出贡献。居里夫人对人生和价值的认识，一方面源于她的品格，另一方面源于她在科学研究中获得的体验和感悟。</w:t>
      </w:r>
    </w:p>
    <w:p>
      <w:pPr>
        <w:ind w:left="0" w:right="0" w:firstLine="560"/>
        <w:spacing w:before="450" w:after="450" w:line="312" w:lineRule="auto"/>
      </w:pPr>
      <w:r>
        <w:rPr>
          <w:rFonts w:ascii="宋体" w:hAnsi="宋体" w:eastAsia="宋体" w:cs="宋体"/>
          <w:color w:val="000"/>
          <w:sz w:val="28"/>
          <w:szCs w:val="28"/>
        </w:rPr>
        <w:t xml:space="preserve">　　居里夫人不同于别人，她执著地学习，研究，不断地创造出人类的一个又一个奇迹。在她人生的67年中，她共获得了10项奖金，16种奖章，107个名誉头衔，尤其是她是历史上唯一一个获得两次诺贝尔奖的女子，使她的理想是她更加努力地奋斗。</w:t>
      </w:r>
    </w:p>
    <w:p>
      <w:pPr>
        <w:ind w:left="0" w:right="0" w:firstLine="560"/>
        <w:spacing w:before="450" w:after="450" w:line="312" w:lineRule="auto"/>
      </w:pPr>
      <w:r>
        <w:rPr>
          <w:rFonts w:ascii="宋体" w:hAnsi="宋体" w:eastAsia="宋体" w:cs="宋体"/>
          <w:color w:val="000"/>
          <w:sz w:val="28"/>
          <w:szCs w:val="28"/>
        </w:rPr>
        <w:t xml:space="preserve">　　我们的生活多么广阔，可以为之奋斗的事情有许多，最根本的是做好现在正在做的事。做好教师，尤其是小学教师这一行更需要居里夫人这种毅力、执着、排除一切干扰的精神。</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跨越百年的美丽读后感800字 篇5</w:t>
      </w:r>
    </w:p>
    <w:p>
      <w:pPr>
        <w:ind w:left="0" w:right="0" w:firstLine="560"/>
        <w:spacing w:before="450" w:after="450" w:line="312" w:lineRule="auto"/>
      </w:pPr>
      <w:r>
        <w:rPr>
          <w:rFonts w:ascii="宋体" w:hAnsi="宋体" w:eastAsia="宋体" w:cs="宋体"/>
          <w:color w:val="000"/>
          <w:sz w:val="28"/>
          <w:szCs w:val="28"/>
        </w:rPr>
        <w:t xml:space="preserve">　　玛丽·居里这个名字，相信大家都一定不陌生吧！她是勇敢的替身，她是坚强的代言，她坚持，永不放弃。今天我们就来说说她的故事。</w:t>
      </w:r>
    </w:p>
    <w:p>
      <w:pPr>
        <w:ind w:left="0" w:right="0" w:firstLine="560"/>
        <w:spacing w:before="450" w:after="450" w:line="312" w:lineRule="auto"/>
      </w:pPr>
      <w:r>
        <w:rPr>
          <w:rFonts w:ascii="宋体" w:hAnsi="宋体" w:eastAsia="宋体" w:cs="宋体"/>
          <w:color w:val="000"/>
          <w:sz w:val="28"/>
          <w:szCs w:val="28"/>
        </w:rPr>
        <w:t xml:space="preserve">　　玛丽·居里原名玛丽。斯可罗多夫斯卡。在1898年12月26日，玛丽·居里登上了法国科学院的讲台，并宣布了一项惊人的发现：天然放射性元素镭。在此之前，从来没有一个女子登上这里。她的报告令全场震惊，而她那美丽、端庄的形象也就从此定格在历史上，定格在每个人的心中。关于镭的发现，可以说是历经千辛万苦啊！居里夫妇搞到一吨可能含镭的工业废渣，进行冶炼、溶解、沉淀、分析，终于在经过了三年有九个月后，提炼出了0.1克镭，他坚强、刚毅、顽强，有远大、执着的追求，玛丽·居里在完成这项伟大发现的同时，也完成了对人生意义的发现。但是，镭射线也在无声无息的侵蚀着玛丽·居里的肌体，再加上丈夫不幸早逝。可玛丽·居里什么也不管，只是默默的工作。她一生共获得了10项奖金、16种奖章、107个名誉头衔和两次诺贝尔奖，可是她视名利为粪土，一直工作到67岁离开人世。</w:t>
      </w:r>
    </w:p>
    <w:p>
      <w:pPr>
        <w:ind w:left="0" w:right="0" w:firstLine="560"/>
        <w:spacing w:before="450" w:after="450" w:line="312" w:lineRule="auto"/>
      </w:pPr>
      <w:r>
        <w:rPr>
          <w:rFonts w:ascii="宋体" w:hAnsi="宋体" w:eastAsia="宋体" w:cs="宋体"/>
          <w:color w:val="000"/>
          <w:sz w:val="28"/>
          <w:szCs w:val="28"/>
        </w:rPr>
        <w:t xml:space="preserve">　　让我们伸出指头来数居里夫人的成绩是在容易不过了，但要取得这样的成绩还真不简单——居里夫人的生命历程充满了难以想象的艰苦、辛酸和奋斗等元素。她坚定、刚毅、顽强，有远大、执著的追求。她在完成对人生意义的发现时，也完成了对人生意义的提升和生命境界的飞跃。她那坚定、执著的性格，为科学献身的精神使她永远定格在了历史上。居里夫人视名利为粪土，把奖金捐赠给科学事业和战争中的法国，而将那些奖章送给六岁的小女儿当玩具。她淡泊名利的高贵人格和全身心投入科学的忘我精神，正应了爱因斯坦的那句话，“玛丽·居里是唯一没有被盛名宠坏的人。”是啊，她没有躺在任何一项大奖上尽情的享受，而是在去世前还是继续埋头工作。</w:t>
      </w:r>
    </w:p>
    <w:p>
      <w:pPr>
        <w:ind w:left="0" w:right="0" w:firstLine="560"/>
        <w:spacing w:before="450" w:after="450" w:line="312" w:lineRule="auto"/>
      </w:pPr>
      <w:r>
        <w:rPr>
          <w:rFonts w:ascii="宋体" w:hAnsi="宋体" w:eastAsia="宋体" w:cs="宋体"/>
          <w:color w:val="000"/>
          <w:sz w:val="28"/>
          <w:szCs w:val="28"/>
        </w:rPr>
        <w:t xml:space="preserve">　　本文课题“跨越百年的美丽”，“美丽”二字，用来形容玛丽·居里再合适不过了。她的美丽不在与容貌，而在于她那美丽的心灵。</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跨越百年的美丽读后感800字 篇6</w:t>
      </w:r>
    </w:p>
    <w:p>
      <w:pPr>
        <w:ind w:left="0" w:right="0" w:firstLine="560"/>
        <w:spacing w:before="450" w:after="450" w:line="312" w:lineRule="auto"/>
      </w:pPr>
      <w:r>
        <w:rPr>
          <w:rFonts w:ascii="宋体" w:hAnsi="宋体" w:eastAsia="宋体" w:cs="宋体"/>
          <w:color w:val="000"/>
          <w:sz w:val="28"/>
          <w:szCs w:val="28"/>
        </w:rPr>
        <w:t xml:space="preserve">　　前几天我读了《跨越百年的美丽》这篇文章，其中居里夫人那种坚持不懈的精神，那种不怕苦、不怕累的精神深深打动了我。</w:t>
      </w:r>
    </w:p>
    <w:p>
      <w:pPr>
        <w:ind w:left="0" w:right="0" w:firstLine="560"/>
        <w:spacing w:before="450" w:after="450" w:line="312" w:lineRule="auto"/>
      </w:pPr>
      <w:r>
        <w:rPr>
          <w:rFonts w:ascii="宋体" w:hAnsi="宋体" w:eastAsia="宋体" w:cs="宋体"/>
          <w:color w:val="000"/>
          <w:sz w:val="28"/>
          <w:szCs w:val="28"/>
        </w:rPr>
        <w:t xml:space="preserve">　　跨越百年的美丽》这篇文章是一篇赞美居里夫人的文章。文章以“美丽”为主线，证明了居里夫人的美丽不仅仅在于容貌，也在于心灵和人格，她为人类做出了巨大的贡献，实现了自我的人生价值。其中，我印象最深的一句话是：“这点美丽的淡蓝色的荧光，融入了一个女子美丽的生命和不屈的信念。”</w:t>
      </w:r>
    </w:p>
    <w:p>
      <w:pPr>
        <w:ind w:left="0" w:right="0" w:firstLine="560"/>
        <w:spacing w:before="450" w:after="450" w:line="312" w:lineRule="auto"/>
      </w:pPr>
      <w:r>
        <w:rPr>
          <w:rFonts w:ascii="宋体" w:hAnsi="宋体" w:eastAsia="宋体" w:cs="宋体"/>
          <w:color w:val="000"/>
          <w:sz w:val="28"/>
          <w:szCs w:val="28"/>
        </w:rPr>
        <w:t xml:space="preserve">　　跨越百年的美丽》这篇文章是一篇赞美居里夫人的文章。文章以“美丽”为主线，证明了居里夫人的美丽不仅仅在于容貌，也在于心灵和人格，她为人类做出了巨大的贡献，实现了自我的人生价值。其中，我印象最深的一句话是：“这点美丽的淡蓝色的荧光，融入了一个女子美丽的生命和不屈的信念。”</w:t>
      </w:r>
    </w:p>
    <w:p>
      <w:pPr>
        <w:ind w:left="0" w:right="0" w:firstLine="560"/>
        <w:spacing w:before="450" w:after="450" w:line="312" w:lineRule="auto"/>
      </w:pPr>
      <w:r>
        <w:rPr>
          <w:rFonts w:ascii="宋体" w:hAnsi="宋体" w:eastAsia="宋体" w:cs="宋体"/>
          <w:color w:val="000"/>
          <w:sz w:val="28"/>
          <w:szCs w:val="28"/>
        </w:rPr>
        <w:t xml:space="preserve">　　我的语文默词成绩不好，经常错好多我就感到十分羞愧，也经常埋怨自我，居里夫人为了从成吨的矿渣中提炼出那0。1克镭但是在极端简陋的工作环境中花了三年零六个月的时光啊，而我为什么不能坚持不懈地完成学校交给我的这一光荣的任务呢?</w:t>
      </w:r>
    </w:p>
    <w:p>
      <w:pPr>
        <w:ind w:left="0" w:right="0" w:firstLine="560"/>
        <w:spacing w:before="450" w:after="450" w:line="312" w:lineRule="auto"/>
      </w:pPr>
      <w:r>
        <w:rPr>
          <w:rFonts w:ascii="宋体" w:hAnsi="宋体" w:eastAsia="宋体" w:cs="宋体"/>
          <w:color w:val="000"/>
          <w:sz w:val="28"/>
          <w:szCs w:val="28"/>
        </w:rPr>
        <w:t xml:space="preserve">　　居里夫人的确很美丽，这美，不仅仅体此刻外貌上，更多的是体此刻她那优秀的精神品质上。</w:t>
      </w:r>
    </w:p>
    <w:p>
      <w:pPr>
        <w:ind w:left="0" w:right="0" w:firstLine="560"/>
        <w:spacing w:before="450" w:after="450" w:line="312" w:lineRule="auto"/>
      </w:pPr>
      <w:r>
        <w:rPr>
          <w:rFonts w:ascii="宋体" w:hAnsi="宋体" w:eastAsia="宋体" w:cs="宋体"/>
          <w:color w:val="000"/>
          <w:sz w:val="28"/>
          <w:szCs w:val="28"/>
        </w:rPr>
        <w:t xml:space="preserve">　　我们要学习居里夫人那种坚持不懈的精神，学习居里夫人那种不怕苦，不怕累的精神。</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跨越百年的美丽读后感800字 篇7</w:t>
      </w:r>
    </w:p>
    <w:p>
      <w:pPr>
        <w:ind w:left="0" w:right="0" w:firstLine="560"/>
        <w:spacing w:before="450" w:after="450" w:line="312" w:lineRule="auto"/>
      </w:pPr>
      <w:r>
        <w:rPr>
          <w:rFonts w:ascii="宋体" w:hAnsi="宋体" w:eastAsia="宋体" w:cs="宋体"/>
          <w:color w:val="000"/>
          <w:sz w:val="28"/>
          <w:szCs w:val="28"/>
        </w:rPr>
        <w:t xml:space="preserve">　　读过文章我知道了：居里夫人用她的言行与成就给了世人一个响亮的回答：只有伟大的人格和精神才是永远美丽的。</w:t>
      </w:r>
    </w:p>
    <w:p>
      <w:pPr>
        <w:ind w:left="0" w:right="0" w:firstLine="560"/>
        <w:spacing w:before="450" w:after="450" w:line="312" w:lineRule="auto"/>
      </w:pPr>
      <w:r>
        <w:rPr>
          <w:rFonts w:ascii="宋体" w:hAnsi="宋体" w:eastAsia="宋体" w:cs="宋体"/>
          <w:color w:val="000"/>
          <w:sz w:val="28"/>
          <w:szCs w:val="28"/>
        </w:rPr>
        <w:t xml:space="preserve">　　居里夫人为科学奉献了一生，主要研究放射性现象，发现镭和钋两种放射性元素。一生两度获诺贝尔奖。在世界科学史上，玛丽。居里是一个永远不朽的名字。这位伟大的科学家，以自己的勤奋和天赋，在物理学和化学领域，都做出了杰出的贡献，并因此而成为唯一一位在两个不同学科领域，两次获得诺贝尔奖的著名科学家。</w:t>
      </w:r>
    </w:p>
    <w:p>
      <w:pPr>
        <w:ind w:left="0" w:right="0" w:firstLine="560"/>
        <w:spacing w:before="450" w:after="450" w:line="312" w:lineRule="auto"/>
      </w:pPr>
      <w:r>
        <w:rPr>
          <w:rFonts w:ascii="宋体" w:hAnsi="宋体" w:eastAsia="宋体" w:cs="宋体"/>
          <w:color w:val="000"/>
          <w:sz w:val="28"/>
          <w:szCs w:val="28"/>
        </w:rPr>
        <w:t xml:space="preserve">　　但是，居里夫人视名利如粪土，她将奖金捐赠给科研事业和战争中的法国，就连那价值连城的奖章也被她送给6岁的小女儿当玩具。这不仅让我联想到自己，有了一丁点成绩就沾沾自喜。记得上次抽考，凭着自己的那点 “小智慧，”考了令人羡慕的成绩。内心小宇宙便爆发得一发不可收拾，不仅看不起那些名落孙山的同学，还自以为是，骄傲不已，只知道一味沉浸在我所谓的辉煌“战绩”中。结果，作业成功率急速下降，错误先生屡次光临“本店”。满分客人更是寥寥无几 。唉!都是骄傲惹的祸。如果我有居里夫人淡泊名利精神的万万分之一，也不至于会落到今天这个下场。</w:t>
      </w:r>
    </w:p>
    <w:p>
      <w:pPr>
        <w:ind w:left="0" w:right="0" w:firstLine="560"/>
        <w:spacing w:before="450" w:after="450" w:line="312" w:lineRule="auto"/>
      </w:pPr>
      <w:r>
        <w:rPr>
          <w:rFonts w:ascii="宋体" w:hAnsi="宋体" w:eastAsia="宋体" w:cs="宋体"/>
          <w:color w:val="000"/>
          <w:sz w:val="28"/>
          <w:szCs w:val="28"/>
        </w:rPr>
        <w:t xml:space="preserve">　　从那时起，居里夫人就成了我的偶像，在居里夫人生活的掠影中，永恒的美是对科学梦想的执着追求和不懈努力，更是在荣誉面前的淡定和从容，这是科学精神和人格魅力的完美结合。它就像一朵永不凋谢的花，开在我的心里，散发着永久的芳香!!</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跨越百年的美丽读后感800字 篇8</w:t>
      </w:r>
    </w:p>
    <w:p>
      <w:pPr>
        <w:ind w:left="0" w:right="0" w:firstLine="560"/>
        <w:spacing w:before="450" w:after="450" w:line="312" w:lineRule="auto"/>
      </w:pPr>
      <w:r>
        <w:rPr>
          <w:rFonts w:ascii="宋体" w:hAnsi="宋体" w:eastAsia="宋体" w:cs="宋体"/>
          <w:color w:val="000"/>
          <w:sz w:val="28"/>
          <w:szCs w:val="28"/>
        </w:rPr>
        <w:t xml:space="preserve">　　美丽，是什么？美丽是色彩世界中最鲜艳、是夺目的令人心怡的感觉；美丽是风儿滑过我们的身边，给我们带来的那种清爽舒适的感觉；美丽大概是捧起一掬清泉，轻轻入口，宛如品尝着月亮的清甜吧？读了《跨越百年的美丽》这篇文章后后，我终于知道了美丽到底是什么了。</w:t>
      </w:r>
    </w:p>
    <w:p>
      <w:pPr>
        <w:ind w:left="0" w:right="0" w:firstLine="560"/>
        <w:spacing w:before="450" w:after="450" w:line="312" w:lineRule="auto"/>
      </w:pPr>
      <w:r>
        <w:rPr>
          <w:rFonts w:ascii="宋体" w:hAnsi="宋体" w:eastAsia="宋体" w:cs="宋体"/>
          <w:color w:val="000"/>
          <w:sz w:val="28"/>
          <w:szCs w:val="28"/>
        </w:rPr>
        <w:t xml:space="preserve">　　本文主要讲了居里夫人仔细研究放射性元素的故事。居里夫妇是一对经济相当拈据的知识分子，他们无力支付购买沥青铀矿所需的高昂的费用。于是和丈夫一块搞到了很多工业残渣来提炼镭。每次提炼后，又去实验室来沉淀……随着时间的一点一点逝去，居里夫人的容颜逐渐变得苍老，身体也越来越差。但是还是在不停地工作，直到1934年去世。</w:t>
      </w:r>
    </w:p>
    <w:p>
      <w:pPr>
        <w:ind w:left="0" w:right="0" w:firstLine="560"/>
        <w:spacing w:before="450" w:after="450" w:line="312" w:lineRule="auto"/>
      </w:pPr>
      <w:r>
        <w:rPr>
          <w:rFonts w:ascii="宋体" w:hAnsi="宋体" w:eastAsia="宋体" w:cs="宋体"/>
          <w:color w:val="000"/>
          <w:sz w:val="28"/>
          <w:szCs w:val="28"/>
        </w:rPr>
        <w:t xml:space="preserve">　　当我读完这篇文章的时候，我深深地被居里夫人这种执着的精神感动了。居里夫人不怕困难，自己的实验室只是一个小棚子。但是自己却没有在乎这些，依然在努力地研究镭。居里夫人和丈夫皮埃尔一起去搬回了大堆大堆的工业残渣，一次次地寻找着稀少而又珍贵的镭。并没有因为浪费时间，浪费精力而就此放弃。居里夫人在研究的同时，这工业残渣发出的毒素正在一点一点侵蚀着自己的身体。居里夫人没有注意到，而是埋头工作……</w:t>
      </w:r>
    </w:p>
    <w:p>
      <w:pPr>
        <w:ind w:left="0" w:right="0" w:firstLine="560"/>
        <w:spacing w:before="450" w:after="450" w:line="312" w:lineRule="auto"/>
      </w:pPr>
      <w:r>
        <w:rPr>
          <w:rFonts w:ascii="宋体" w:hAnsi="宋体" w:eastAsia="宋体" w:cs="宋体"/>
          <w:color w:val="000"/>
          <w:sz w:val="28"/>
          <w:szCs w:val="28"/>
        </w:rPr>
        <w:t xml:space="preserve">　　居里夫人一生得到过的荣誉无数，并没有就此停止对科学的研究。她视名利如粪土，把自己的荣誉都捐赠给了别人。镭问世初，它当初的身价高达每克75万金法郎。许多人以为仅凭专利技术，居里夫妇应该富甲一方了。但事实上，居里夫妇放弃了他们的权利，并毫无保留地公布了镭的提纯方法。居里夫人的解释异常平淡：”没有人应该因镭致富，它是属于全人类的。“</w:t>
      </w:r>
    </w:p>
    <w:p>
      <w:pPr>
        <w:ind w:left="0" w:right="0" w:firstLine="560"/>
        <w:spacing w:before="450" w:after="450" w:line="312" w:lineRule="auto"/>
      </w:pPr>
      <w:r>
        <w:rPr>
          <w:rFonts w:ascii="宋体" w:hAnsi="宋体" w:eastAsia="宋体" w:cs="宋体"/>
          <w:color w:val="000"/>
          <w:sz w:val="28"/>
          <w:szCs w:val="28"/>
        </w:rPr>
        <w:t xml:space="preserve">　　那时候的社会，歧视女性。她的成功典范激励了很多人。作为一位伟大的女性，她赢得了全世界人民的爱戴和敬仰。这个世界为有这样的女性而骄傲。</w:t>
      </w:r>
    </w:p>
    <w:p>
      <w:pPr>
        <w:ind w:left="0" w:right="0" w:firstLine="560"/>
        <w:spacing w:before="450" w:after="450" w:line="312" w:lineRule="auto"/>
      </w:pPr>
      <w:r>
        <w:rPr>
          <w:rFonts w:ascii="宋体" w:hAnsi="宋体" w:eastAsia="宋体" w:cs="宋体"/>
          <w:color w:val="000"/>
          <w:sz w:val="28"/>
          <w:szCs w:val="28"/>
        </w:rPr>
        <w:t xml:space="preserve">　　终于知道了美丽到底是什么了，外在的美丽只是锦上添花。而心灵美才是最重要的，拥有了心灵美，才算是拥有了打开这个世界的钥匙！</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跨越百年的美丽读后感800字 篇9</w:t>
      </w:r>
    </w:p>
    <w:p>
      <w:pPr>
        <w:ind w:left="0" w:right="0" w:firstLine="560"/>
        <w:spacing w:before="450" w:after="450" w:line="312" w:lineRule="auto"/>
      </w:pPr>
      <w:r>
        <w:rPr>
          <w:rFonts w:ascii="宋体" w:hAnsi="宋体" w:eastAsia="宋体" w:cs="宋体"/>
          <w:color w:val="000"/>
          <w:sz w:val="28"/>
          <w:szCs w:val="28"/>
        </w:rPr>
        <w:t xml:space="preserve">　　她研究放射性现象，发现镭和钋两种天然放射性元素;她是迄今唯一一生两获诺贝尔奖的人;她是成功女性的先驱，她的典范激励了千万人。她就是世界著名科学家——居里夫人，一位伟大的女性。前几天，我们学习了《跨越百年的美丽》，了解了居里夫人奋斗的一生。</w:t>
      </w:r>
    </w:p>
    <w:p>
      <w:pPr>
        <w:ind w:left="0" w:right="0" w:firstLine="560"/>
        <w:spacing w:before="450" w:after="450" w:line="312" w:lineRule="auto"/>
      </w:pPr>
      <w:r>
        <w:rPr>
          <w:rFonts w:ascii="宋体" w:hAnsi="宋体" w:eastAsia="宋体" w:cs="宋体"/>
          <w:color w:val="000"/>
          <w:sz w:val="28"/>
          <w:szCs w:val="28"/>
        </w:rPr>
        <w:t xml:space="preserve">　　这篇文章主要描述了居里夫人美丽的一生。讲述了她献身于科学研究，与丈夫皮埃尔在一个破棚子里，整日地搅拌工业废渣，在烟熏火燎中度过一年又一年，只为了能提炼出镭。她不惜她的完美青春，投身科学事业，坚持不懈，克服重重困难努力奋斗，她的身体一日不如一日，她却不在乎，她只想尽最大努力从事着她钟爱的科学事业。但是，当她取得了成就后，她却淡泊名利，没有因此迷失自我，停止工作，而是继续默默工作，直至她身体受辐射影响患病离开人世。爱因斯坦在悼念玛丽·居里时所写：“居里夫人的品德力量和热忱，哪怕只有一小部分存在于欧洲的知识分子中间，欧洲就会面临一个光明的未来。”</w:t>
      </w:r>
    </w:p>
    <w:p>
      <w:pPr>
        <w:ind w:left="0" w:right="0" w:firstLine="560"/>
        <w:spacing w:before="450" w:after="450" w:line="312" w:lineRule="auto"/>
      </w:pPr>
      <w:r>
        <w:rPr>
          <w:rFonts w:ascii="宋体" w:hAnsi="宋体" w:eastAsia="宋体" w:cs="宋体"/>
          <w:color w:val="000"/>
          <w:sz w:val="28"/>
          <w:szCs w:val="28"/>
        </w:rPr>
        <w:t xml:space="preserve">　　毋庸置疑，居里夫人的生命是美丽的，这美丽不仅仅仅是容貌上的美，更多的是内在的美，她顽强、坚定、刚毅、无私奉献，而最让我感动的是她不怕困难、勇往直前的精神。先是她生活上的伴侣工作上的助手皮埃尔·居里不幸早逝，对一个普通人来说是多么沉重的打击，但居里夫人将悲痛咽到肚子里，转化为工作的动力，逐渐从失去家人的阴影中走出来，开始新的生活，因为她明白，人没有了，可生活还要断续，科学研究还要继续!然而，困难并没有就此终止，当时的社会对女性严重歧视，没有人认可居里夫人，当居里夫人两获诺贝尔奖，社会迎接她的，不是鲜花，而是讽刺、羞辱与骚扰!但一切困难在居里夫人面前都是激励她继续前进的号角，她不管别人对她的种种非议，将学研究之路坚持走了下去，也让我们对她肃然起敬!</w:t>
      </w:r>
    </w:p>
    <w:p>
      <w:pPr>
        <w:ind w:left="0" w:right="0" w:firstLine="560"/>
        <w:spacing w:before="450" w:after="450" w:line="312" w:lineRule="auto"/>
      </w:pPr>
      <w:r>
        <w:rPr>
          <w:rFonts w:ascii="宋体" w:hAnsi="宋体" w:eastAsia="宋体" w:cs="宋体"/>
          <w:color w:val="000"/>
          <w:sz w:val="28"/>
          <w:szCs w:val="28"/>
        </w:rPr>
        <w:t xml:space="preserve">　　再看看我们自我吧，正是缺少居里夫人这种精神，在成长路上遇到一块小小的绊脚石便不动了，在干一件事的过程中有丝毫困难就气馁了，如果这样下去，将来做什么工作都半途而废，怎能实现自我的理想，怎能取得成功呢?</w:t>
      </w:r>
    </w:p>
    <w:p>
      <w:pPr>
        <w:ind w:left="0" w:right="0" w:firstLine="560"/>
        <w:spacing w:before="450" w:after="450" w:line="312" w:lineRule="auto"/>
      </w:pPr>
      <w:r>
        <w:rPr>
          <w:rFonts w:ascii="宋体" w:hAnsi="宋体" w:eastAsia="宋体" w:cs="宋体"/>
          <w:color w:val="000"/>
          <w:sz w:val="28"/>
          <w:szCs w:val="28"/>
        </w:rPr>
        <w:t xml:space="preserve">　　居里夫人这位被几代人传颂的大科学家，她那美丽的生命，将融入每个人的心中……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2025-06-16T16:28:39+08:00</dcterms:created>
  <dcterms:modified xsi:type="dcterms:W3CDTF">2025-06-16T16:28:39+08:00</dcterms:modified>
</cp:coreProperties>
</file>

<file path=docProps/custom.xml><?xml version="1.0" encoding="utf-8"?>
<Properties xmlns="http://schemas.openxmlformats.org/officeDocument/2006/custom-properties" xmlns:vt="http://schemas.openxmlformats.org/officeDocument/2006/docPropsVTypes"/>
</file>