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一夜的工作读后感450字</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一夜的工作读后感450字（精选21篇）一夜的工作读后感450字 篇1　　《一夜的工作》通过记述周总理彻夜工作的情形，表达了作者对周总理的敬爱之情。读了这篇文章，使我知道了我们敬爱的周总理是多么的劳苦，它的生活有是多么简朴。这使我深受教育，也</w:t>
      </w:r>
    </w:p>
    <w:p>
      <w:pPr>
        <w:ind w:left="0" w:right="0" w:firstLine="560"/>
        <w:spacing w:before="450" w:after="450" w:line="312" w:lineRule="auto"/>
      </w:pPr>
      <w:r>
        <w:rPr>
          <w:rFonts w:ascii="宋体" w:hAnsi="宋体" w:eastAsia="宋体" w:cs="宋体"/>
          <w:color w:val="000"/>
          <w:sz w:val="28"/>
          <w:szCs w:val="28"/>
        </w:rPr>
        <w:t xml:space="preserve">一夜的工作读后感450字（精选21篇）</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w:t>
      </w:r>
    </w:p>
    <w:p>
      <w:pPr>
        <w:ind w:left="0" w:right="0" w:firstLine="560"/>
        <w:spacing w:before="450" w:after="450" w:line="312" w:lineRule="auto"/>
      </w:pPr>
      <w:r>
        <w:rPr>
          <w:rFonts w:ascii="宋体" w:hAnsi="宋体" w:eastAsia="宋体" w:cs="宋体"/>
          <w:color w:val="000"/>
          <w:sz w:val="28"/>
          <w:szCs w:val="28"/>
        </w:rPr>
        <w:t xml:space="preserve">　　《一夜的工作》通过记述周总理彻夜工作的情形，表达了作者对周总理的敬爱之情。读了这篇文章，使我知道了我们敬爱的周总理是多么的劳苦，它的生活有是多么简朴。这使我深受教育，也使我更加怀念周总理。</w:t>
      </w:r>
    </w:p>
    <w:p>
      <w:pPr>
        <w:ind w:left="0" w:right="0" w:firstLine="560"/>
        <w:spacing w:before="450" w:after="450" w:line="312" w:lineRule="auto"/>
      </w:pPr>
      <w:r>
        <w:rPr>
          <w:rFonts w:ascii="宋体" w:hAnsi="宋体" w:eastAsia="宋体" w:cs="宋体"/>
          <w:color w:val="000"/>
          <w:sz w:val="28"/>
          <w:szCs w:val="28"/>
        </w:rPr>
        <w:t xml:space="preserve">　　当我读到“总理见了我，指着桌上一尺来高的文件说：我今晚要批这些文件时”不由得心中波涛起伏，一尺来厚的文件，该有多少啊!几百份吧，看一遍也够累了，何况还要动脑筋作批示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热腾腾的绿茶，一小碟花生米……花生米并不多，可以数的清颗数”时，不由得沉思起来，总理啊，您劳累了一夜，只吃几颗花生米，喝一杯茶，我真想把吃到过的好东西都端到您的面前!您应该吃一点有营养的东西，应该多次一点才行啊!</w:t>
      </w:r>
    </w:p>
    <w:p>
      <w:pPr>
        <w:ind w:left="0" w:right="0" w:firstLine="560"/>
        <w:spacing w:before="450" w:after="450" w:line="312" w:lineRule="auto"/>
      </w:pPr>
      <w:r>
        <w:rPr>
          <w:rFonts w:ascii="宋体" w:hAnsi="宋体" w:eastAsia="宋体" w:cs="宋体"/>
          <w:color w:val="000"/>
          <w:sz w:val="28"/>
          <w:szCs w:val="28"/>
        </w:rPr>
        <w:t xml:space="preserve">　　读了这篇课文，我想起了在一部纪录片中看到的情形，总理的卧室里只有一张床，一张不大的写字台和几把椅子，而床头的写字台墙上都是书和待批的文件、稿子。</w:t>
      </w:r>
    </w:p>
    <w:p>
      <w:pPr>
        <w:ind w:left="0" w:right="0" w:firstLine="560"/>
        <w:spacing w:before="450" w:after="450" w:line="312" w:lineRule="auto"/>
      </w:pPr>
      <w:r>
        <w:rPr>
          <w:rFonts w:ascii="宋体" w:hAnsi="宋体" w:eastAsia="宋体" w:cs="宋体"/>
          <w:color w:val="000"/>
          <w:sz w:val="28"/>
          <w:szCs w:val="28"/>
        </w:rPr>
        <w:t xml:space="preserve">　　正如作者所说：“这就是我们中华人民共和国的总理。”我以有这样的好总理而自豪。我一定要以总理为榜样，做一个对祖国，对人民有用的好人。</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篇2</w:t>
      </w:r>
    </w:p>
    <w:p>
      <w:pPr>
        <w:ind w:left="0" w:right="0" w:firstLine="560"/>
        <w:spacing w:before="450" w:after="450" w:line="312" w:lineRule="auto"/>
      </w:pPr>
      <w:r>
        <w:rPr>
          <w:rFonts w:ascii="宋体" w:hAnsi="宋体" w:eastAsia="宋体" w:cs="宋体"/>
          <w:color w:val="000"/>
          <w:sz w:val="28"/>
          <w:szCs w:val="28"/>
        </w:rPr>
        <w:t xml:space="preserve">　　今天晚上，吃过晚饭，我捧起书本，读起了《一夜的工作》这篇文章。</w:t>
      </w:r>
    </w:p>
    <w:p>
      <w:pPr>
        <w:ind w:left="0" w:right="0" w:firstLine="560"/>
        <w:spacing w:before="450" w:after="450" w:line="312" w:lineRule="auto"/>
      </w:pPr>
      <w:r>
        <w:rPr>
          <w:rFonts w:ascii="宋体" w:hAnsi="宋体" w:eastAsia="宋体" w:cs="宋体"/>
          <w:color w:val="000"/>
          <w:sz w:val="28"/>
          <w:szCs w:val="28"/>
        </w:rPr>
        <w:t xml:space="preserve">　　这篇文章真实生动的告诉我：周总理的工作是多么幸苦，生活是多么简朴。这使我受到了很大教育，从而更加深深地从心里怀念我们所敬爱的周总理。</w:t>
      </w:r>
    </w:p>
    <w:p>
      <w:pPr>
        <w:ind w:left="0" w:right="0" w:firstLine="560"/>
        <w:spacing w:before="450" w:after="450" w:line="312" w:lineRule="auto"/>
      </w:pPr>
      <w:r>
        <w:rPr>
          <w:rFonts w:ascii="宋体" w:hAnsi="宋体" w:eastAsia="宋体" w:cs="宋体"/>
          <w:color w:val="000"/>
          <w:sz w:val="28"/>
          <w:szCs w:val="28"/>
        </w:rPr>
        <w:t xml:space="preserve">　　当我读到“他指着一叠一尺厚的文件说我今晚要批改这些文件0”时，我不由得心中暗暗地为周总理叫苦，一尺来厚的文件，该有多少份呀!少说也有几百份。看一遍就够累的了，何况还要动脑筋做批示呢!周总理啊，您真是日理万机啊，为国家操碎了心哪!</w:t>
      </w:r>
    </w:p>
    <w:p>
      <w:pPr>
        <w:ind w:left="0" w:right="0" w:firstLine="560"/>
        <w:spacing w:before="450" w:after="450" w:line="312" w:lineRule="auto"/>
      </w:pPr>
      <w:r>
        <w:rPr>
          <w:rFonts w:ascii="宋体" w:hAnsi="宋体" w:eastAsia="宋体" w:cs="宋体"/>
          <w:color w:val="000"/>
          <w:sz w:val="28"/>
          <w:szCs w:val="28"/>
        </w:rPr>
        <w:t xml:space="preserve">　　周总理在病中，还念念不忘国事，晚上只睡一会儿觉，抱病批阅文件……每当读到这儿，都禁不住流下了眼泪。</w:t>
      </w:r>
    </w:p>
    <w:p>
      <w:pPr>
        <w:ind w:left="0" w:right="0" w:firstLine="560"/>
        <w:spacing w:before="450" w:after="450" w:line="312" w:lineRule="auto"/>
      </w:pPr>
      <w:r>
        <w:rPr>
          <w:rFonts w:ascii="宋体" w:hAnsi="宋体" w:eastAsia="宋体" w:cs="宋体"/>
          <w:color w:val="000"/>
          <w:sz w:val="28"/>
          <w:szCs w:val="28"/>
        </w:rPr>
        <w:t xml:space="preserve">　　但是，同时我心中又充满了自豪——有这样一位人民的好总理，这是我们中华民族的骄傲!我一定以周总理为榜样，好好学习，成为社会的人才、祖国的栋梁、民族的希望!我相信，只要我努力了，我就能为国家献出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篇3</w:t>
      </w:r>
    </w:p>
    <w:p>
      <w:pPr>
        <w:ind w:left="0" w:right="0" w:firstLine="560"/>
        <w:spacing w:before="450" w:after="450" w:line="312" w:lineRule="auto"/>
      </w:pPr>
      <w:r>
        <w:rPr>
          <w:rFonts w:ascii="宋体" w:hAnsi="宋体" w:eastAsia="宋体" w:cs="宋体"/>
          <w:color w:val="000"/>
          <w:sz w:val="28"/>
          <w:szCs w:val="28"/>
        </w:rPr>
        <w:t xml:space="preserve">　　我怀着十分激动的心情读完了《一夜的工作》一文。敬爱的周总理夜以继日地忘我工作的精神，为中华民族操劳的情景、简朴的生活都给我留下了深刻的印象。</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要批这些文件……时，不由心中波涛起伏——一尺来厚的文件，该有多少件啊，几百件吧?不，或许成千件呢!看一遍，也够累了，何况还要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文中还有一段：值班室的同事送来两杯热气腾腾的绿茶和一碟花生米，放在写字台上。总理叫我跟他一起喝茶，吃花生米。花生米并不多，可以数得清颗数……</w:t>
      </w:r>
    </w:p>
    <w:p>
      <w:pPr>
        <w:ind w:left="0" w:right="0" w:firstLine="560"/>
        <w:spacing w:before="450" w:after="450" w:line="312" w:lineRule="auto"/>
      </w:pPr>
      <w:r>
        <w:rPr>
          <w:rFonts w:ascii="宋体" w:hAnsi="宋体" w:eastAsia="宋体" w:cs="宋体"/>
          <w:color w:val="000"/>
          <w:sz w:val="28"/>
          <w:szCs w:val="28"/>
        </w:rPr>
        <w:t xml:space="preserve">　　这段描写十分感人。多么简朴的总理啊!一夜的工作，喝的是一杯茶，吃的是花生米，这与那些滥用、职权、花公款大吃大喝的人相比是何等的伟大!</w:t>
      </w:r>
    </w:p>
    <w:p>
      <w:pPr>
        <w:ind w:left="0" w:right="0" w:firstLine="560"/>
        <w:spacing w:before="450" w:after="450" w:line="312" w:lineRule="auto"/>
      </w:pPr>
      <w:r>
        <w:rPr>
          <w:rFonts w:ascii="宋体" w:hAnsi="宋体" w:eastAsia="宋体" w:cs="宋体"/>
          <w:color w:val="000"/>
          <w:sz w:val="28"/>
          <w:szCs w:val="28"/>
        </w:rPr>
        <w:t xml:space="preserve">　　总理是伟人，也是凡人。他之所以成为人民公认的伟人，就是因为他平时以凡人的标准来要求自己。我虽是一名小学生，读了此文我懂得了这样一个道理：要想将来为人民多做点事就必须以周总理为榜样。从现在起，学习上刻苦，生活上简朴。</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篇4</w:t>
      </w:r>
    </w:p>
    <w:p>
      <w:pPr>
        <w:ind w:left="0" w:right="0" w:firstLine="560"/>
        <w:spacing w:before="450" w:after="450" w:line="312" w:lineRule="auto"/>
      </w:pPr>
      <w:r>
        <w:rPr>
          <w:rFonts w:ascii="宋体" w:hAnsi="宋体" w:eastAsia="宋体" w:cs="宋体"/>
          <w:color w:val="000"/>
          <w:sz w:val="28"/>
          <w:szCs w:val="28"/>
        </w:rPr>
        <w:t xml:space="preserve">　　这篇课文主要写了意理彻夜的工作，十分劳苦;日常生活，十分简朴。文中好多地方都使人非常感动。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　　总理工作十分劳苦。他日理万机，经常通霄达旦地工作，一个晚上要批“一尺来厚的文件。”周总理工作量多么大啊!读到这里，我一下子就想到我自己。平时，老师布置的作业稍微多一点，我就噘嘴了;做作业写两上小时，就不耐烦了。至于写一晚上，我是想也没想过的虽然总理的工作量特别大，但对待工作却从不马虎了事。他看文件不是普通的浏鉴览之后，就大笔一挥在稿件后面写一个“批”或“准”字，而是“一句一句地审阅，看完一句就用铅笔在另一句后面画一个小圆圈，还要”一边看一边思索“，有时还要调查咨询。从这些地方足以看出总理对待工作能够认真负责，一丝不苟。读着读着，我仿佛看到了：夜已经很深了，在那静静夜里，人们正在甜甜的梦里遨游。在蓝蓝的夜空里，只有一弯月和数不清的小星星一眨一眨的。它们静静地瞩目着总理，它们要陪伴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　　周总理身兼国家要职，但生活却十分简朴。总理的办公室是“一座高在的宫殿式的房子”，房子看上去很华丽，但总理办公室的设备却极其简单：“一个不大的写字台，两把小转椅，一盏台灯，如此而已。“这是一个多么鲜明的对比啊!一个堂堂的国家总理，工作条件只不过是一个普通工作人员起码应有的条件。这时，我想到了自己，平时对吃穿挑挑拣拣，从来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　　读着读着，我被总理为国家为人民而忘我工作的精神和他生活简朴的优良作风感动了。这篇课文给我的教育意义很深，我在不断地提醒自己，鞭策自己，提高自己，让自己变成一个对社会有用的人才。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篇5</w:t>
      </w:r>
    </w:p>
    <w:p>
      <w:pPr>
        <w:ind w:left="0" w:right="0" w:firstLine="560"/>
        <w:spacing w:before="450" w:after="450" w:line="312" w:lineRule="auto"/>
      </w:pPr>
      <w:r>
        <w:rPr>
          <w:rFonts w:ascii="宋体" w:hAnsi="宋体" w:eastAsia="宋体" w:cs="宋体"/>
          <w:color w:val="000"/>
          <w:sz w:val="28"/>
          <w:szCs w:val="28"/>
        </w:rPr>
        <w:t xml:space="preserve">　　《一夜的工作》这篇文章，表达了人民群众对周总理的敬爱之情。</w:t>
      </w:r>
    </w:p>
    <w:p>
      <w:pPr>
        <w:ind w:left="0" w:right="0" w:firstLine="560"/>
        <w:spacing w:before="450" w:after="450" w:line="312" w:lineRule="auto"/>
      </w:pPr>
      <w:r>
        <w:rPr>
          <w:rFonts w:ascii="宋体" w:hAnsi="宋体" w:eastAsia="宋体" w:cs="宋体"/>
          <w:color w:val="000"/>
          <w:sz w:val="28"/>
          <w:szCs w:val="28"/>
        </w:rPr>
        <w:t xml:space="preserve">　　这篇文章生动的告诉我们，敬爱的周总理工作是多么辛苦，生活是多么简朴。这使我收到了很大的教育，从而更加从心底里怀念我们这位为中华人民共和国而献出毕生精力的老一辈无产阶级革命家——周恩来。</w:t>
      </w:r>
    </w:p>
    <w:p>
      <w:pPr>
        <w:ind w:left="0" w:right="0" w:firstLine="560"/>
        <w:spacing w:before="450" w:after="450" w:line="312" w:lineRule="auto"/>
      </w:pPr>
      <w:r>
        <w:rPr>
          <w:rFonts w:ascii="宋体" w:hAnsi="宋体" w:eastAsia="宋体" w:cs="宋体"/>
          <w:color w:val="000"/>
          <w:sz w:val="28"/>
          <w:szCs w:val="28"/>
        </w:rPr>
        <w:t xml:space="preserve">　　当我读到“他指着一叠一尺来厚的文件说：‘我今晚批改这些文件’”时，我不由得在心里为周总理叫苦，一尺来后的文件，该有多少份呀，少说也得有几百分呢!看一遍已经够累的了，何必在要动脑筋批示呢!周总理呀，你可真是日理万机，为这个大国家操碎了心呢!</w:t>
      </w:r>
    </w:p>
    <w:p>
      <w:pPr>
        <w:ind w:left="0" w:right="0" w:firstLine="560"/>
        <w:spacing w:before="450" w:after="450" w:line="312" w:lineRule="auto"/>
      </w:pPr>
      <w:r>
        <w:rPr>
          <w:rFonts w:ascii="宋体" w:hAnsi="宋体" w:eastAsia="宋体" w:cs="宋体"/>
          <w:color w:val="000"/>
          <w:sz w:val="28"/>
          <w:szCs w:val="28"/>
        </w:rPr>
        <w:t xml:space="preserve">　　后来我又读了他在1974年7月24日的作息表：早晨2时半：与民航局同志开会，早晨7时：办公……下午2时休息，下午3时起床周总理一天只睡一个小时!其余的时间都在工作!真的不可思议、令人震惊!</w:t>
      </w:r>
    </w:p>
    <w:p>
      <w:pPr>
        <w:ind w:left="0" w:right="0" w:firstLine="560"/>
        <w:spacing w:before="450" w:after="450" w:line="312" w:lineRule="auto"/>
      </w:pPr>
      <w:r>
        <w:rPr>
          <w:rFonts w:ascii="宋体" w:hAnsi="宋体" w:eastAsia="宋体" w:cs="宋体"/>
          <w:color w:val="000"/>
          <w:sz w:val="28"/>
          <w:szCs w:val="28"/>
        </w:rPr>
        <w:t xml:space="preserve">　　但是，我心中又充满了自豪——我们有这样一位好总理，这是我们中国人的骄傲，我一定要以总理为榜样，做一个对祖国对人民有用的人。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篇6</w:t>
      </w:r>
    </w:p>
    <w:p>
      <w:pPr>
        <w:ind w:left="0" w:right="0" w:firstLine="560"/>
        <w:spacing w:before="450" w:after="450" w:line="312" w:lineRule="auto"/>
      </w:pPr>
      <w:r>
        <w:rPr>
          <w:rFonts w:ascii="宋体" w:hAnsi="宋体" w:eastAsia="宋体" w:cs="宋体"/>
          <w:color w:val="000"/>
          <w:sz w:val="28"/>
          <w:szCs w:val="28"/>
        </w:rPr>
        <w:t xml:space="preserve">　　《一夜的工作》这篇文章，记叙了作者“我”去中南海政务所送稿子，看见了周总理的一夜工作。</w:t>
      </w:r>
    </w:p>
    <w:p>
      <w:pPr>
        <w:ind w:left="0" w:right="0" w:firstLine="560"/>
        <w:spacing w:before="450" w:after="450" w:line="312" w:lineRule="auto"/>
      </w:pPr>
      <w:r>
        <w:rPr>
          <w:rFonts w:ascii="宋体" w:hAnsi="宋体" w:eastAsia="宋体" w:cs="宋体"/>
          <w:color w:val="000"/>
          <w:sz w:val="28"/>
          <w:szCs w:val="28"/>
        </w:rPr>
        <w:t xml:space="preserve">　　在总理的办公室，只有一张不大的写字台，一盏台灯，两把椅，如此而已。而反观我自己房间里不仅有大彩电还有电脑，由此看来我们敬爱的周总理工作是多么辛苦，生活是多么简朴。当我读到“他指着一叠一尺来厚的文件说：‘我今晚批改这些文件’”时，我不由得在心里为周总理叫苦，一尺来后的文件，该有多少份呀，少说也得有几百分呢!看一遍已经够累的了，何必在要动脑筋批示呢!周总理呀，你可真是日理万机，为这个大国家操碎了心呢!我真心的为我们敬爱的周总理感到心疼，周总理的年纪很大了，在普通家庭里已经是含饴弄孙的年纪了，可是周总理却一心一意的为祖国的发展做出不朽的贡献。周总理为了人民群众，不辞劳苦地工作，就连睡觉也只休息2小时，这怎能吃得消，何况他是一个老人，一个得了癌症的老人，一个虚弱的老人。他凭着常人难以想象的毅力坚持，天天如此。至少，我是没有那个毅力做到这一点的。总理是伟人也是凡人，他之所以成为人民公认的伟人是因为他平时以凡人的标准来要求自己。他想的竖家，做的是人民，惟独没有他自己。我立志要想周总理学习，不求成为一名伟人，至少要成为一名对社会用贡献的人!周总理啊，我们的好总理你永远生生的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篇7</w:t>
      </w:r>
    </w:p>
    <w:p>
      <w:pPr>
        <w:ind w:left="0" w:right="0" w:firstLine="560"/>
        <w:spacing w:before="450" w:after="450" w:line="312" w:lineRule="auto"/>
      </w:pPr>
      <w:r>
        <w:rPr>
          <w:rFonts w:ascii="宋体" w:hAnsi="宋体" w:eastAsia="宋体" w:cs="宋体"/>
          <w:color w:val="000"/>
          <w:sz w:val="28"/>
          <w:szCs w:val="28"/>
        </w:rPr>
        <w:t xml:space="preserve">　　今天，我怀着激动的心情读的《一夜的工作》这片课文，它让我感受到了周总理的生活是多么简朴，工作是多么劳苦，这一个个感人画面都深深地印在我的心中!</w:t>
      </w:r>
    </w:p>
    <w:p>
      <w:pPr>
        <w:ind w:left="0" w:right="0" w:firstLine="560"/>
        <w:spacing w:before="450" w:after="450" w:line="312" w:lineRule="auto"/>
      </w:pPr>
      <w:r>
        <w:rPr>
          <w:rFonts w:ascii="宋体" w:hAnsi="宋体" w:eastAsia="宋体" w:cs="宋体"/>
          <w:color w:val="000"/>
          <w:sz w:val="28"/>
          <w:szCs w:val="28"/>
        </w:rPr>
        <w:t xml:space="preserve">　　周总理是一个国家干部，我想，他的生活一定很富裕，工作的地方肯定装饰得富丽堂皇。可是，当我读完课文后才知道，周总理的办公室陈设是如此简单。“一间高大的宫殿式的房子，室内陈设极其简单，一张不大的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　　周总理工作后吃的夜宵很简单，“值班室的同志送来两杯绿茶，一小碟花生米，总理让我跟他一起喝茶，吃花生米，花生米并不多，可以数得清颗数，好象并没有因为多了一个人而增加了分量。”句中运用了“好象”一词，意思是花生米实际上已经增加了分量，但由于花生米太少，看起来就像没有增加一样，想必周总理平时吃的更少了!而我平时大鱼大肉，还有一大堆意见。</w:t>
      </w:r>
    </w:p>
    <w:p>
      <w:pPr>
        <w:ind w:left="0" w:right="0" w:firstLine="560"/>
        <w:spacing w:before="450" w:after="450" w:line="312" w:lineRule="auto"/>
      </w:pPr>
      <w:r>
        <w:rPr>
          <w:rFonts w:ascii="宋体" w:hAnsi="宋体" w:eastAsia="宋体" w:cs="宋体"/>
          <w:color w:val="000"/>
          <w:sz w:val="28"/>
          <w:szCs w:val="28"/>
        </w:rPr>
        <w:t xml:space="preserve">　　“他一句一句得审阅，看完一句就用笔在那一句后面画一个小圆圈。他并不是浏览一遍就算了，而是一边看一边思索，有时停笔想一想，有时问我一两句。”周总理工作是多么认真啊!不像现在有些领导，看都懒得看，就乱下结论，大笔一挥在稿件后面写一个“批”或“准”的字样。</w:t>
      </w:r>
    </w:p>
    <w:p>
      <w:pPr>
        <w:ind w:left="0" w:right="0" w:firstLine="560"/>
        <w:spacing w:before="450" w:after="450" w:line="312" w:lineRule="auto"/>
      </w:pPr>
      <w:r>
        <w:rPr>
          <w:rFonts w:ascii="宋体" w:hAnsi="宋体" w:eastAsia="宋体" w:cs="宋体"/>
          <w:color w:val="000"/>
          <w:sz w:val="28"/>
          <w:szCs w:val="28"/>
        </w:rPr>
        <w:t xml:space="preserve">　　周总理工作十分繁忙，工作的时间长，休息的时间少。刚刚做完工作，喝了一杯，吃了点花生米，公鸡就叫鸣了。总理只能在上午睡上一觉，下午又要去参加活动，他的工作是多么劳苦啊!</w:t>
      </w:r>
    </w:p>
    <w:p>
      <w:pPr>
        <w:ind w:left="0" w:right="0" w:firstLine="560"/>
        <w:spacing w:before="450" w:after="450" w:line="312" w:lineRule="auto"/>
      </w:pPr>
      <w:r>
        <w:rPr>
          <w:rFonts w:ascii="宋体" w:hAnsi="宋体" w:eastAsia="宋体" w:cs="宋体"/>
          <w:color w:val="000"/>
          <w:sz w:val="28"/>
          <w:szCs w:val="28"/>
        </w:rPr>
        <w:t xml:space="preserve">　　啊!周总理，你永远是我们的榜样!你不辞劳苦的工作精神和简朴的生活作风永远值得我学习!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篇8</w:t>
      </w:r>
    </w:p>
    <w:p>
      <w:pPr>
        <w:ind w:left="0" w:right="0" w:firstLine="560"/>
        <w:spacing w:before="450" w:after="450" w:line="312" w:lineRule="auto"/>
      </w:pPr>
      <w:r>
        <w:rPr>
          <w:rFonts w:ascii="宋体" w:hAnsi="宋体" w:eastAsia="宋体" w:cs="宋体"/>
          <w:color w:val="000"/>
          <w:sz w:val="28"/>
          <w:szCs w:val="28"/>
        </w:rPr>
        <w:t xml:space="preserve">　　我上6年级了，本学期的第一篇课文就是《一夜的工作》，这篇文章描写了周总理一夜工作的情况，表现了总理工作劳苦，生活简朴，表达了我们队周总理的敬爱之情。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　　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　　当我读到“那是一间高大的宫殿式的房子，室内陈设极其简单，一张不大的写字台，两把小椅，一盏台灯，如此而已。”时，我想到周总理的生活是多么简朴呀!和我们现在比起来简直差远了。虽然总理办公室设备简单，但是这间简陋的房子见证了总理认真工作的一个个不眠之夜。想想我们现在的学习条件，和周总理比起来简直是天壤之别，我们现在坐在宽敞明亮的教室里，享受着高科技的教学资源，有辛勤浇灌我们祖国花朵的老师在培育我们，我们应该好好珍惜今天的美好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　　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　　当我读到“总理让我跟他一起喝茶，吃花生米，花生米并不多，可以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　　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　　我们拥有这样一个好总理，应该感到骄傲!我们要以周总理为榜样，做对社会有用的人!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篇9</w:t>
      </w:r>
    </w:p>
    <w:p>
      <w:pPr>
        <w:ind w:left="0" w:right="0" w:firstLine="560"/>
        <w:spacing w:before="450" w:after="450" w:line="312" w:lineRule="auto"/>
      </w:pPr>
      <w:r>
        <w:rPr>
          <w:rFonts w:ascii="宋体" w:hAnsi="宋体" w:eastAsia="宋体" w:cs="宋体"/>
          <w:color w:val="000"/>
          <w:sz w:val="28"/>
          <w:szCs w:val="28"/>
        </w:rPr>
        <w:t xml:space="preserve">　　天，我怀着激动无比的心情，阅读了《一夜的工作》这篇文章。</w:t>
      </w:r>
    </w:p>
    <w:p>
      <w:pPr>
        <w:ind w:left="0" w:right="0" w:firstLine="560"/>
        <w:spacing w:before="450" w:after="450" w:line="312" w:lineRule="auto"/>
      </w:pPr>
      <w:r>
        <w:rPr>
          <w:rFonts w:ascii="宋体" w:hAnsi="宋体" w:eastAsia="宋体" w:cs="宋体"/>
          <w:color w:val="000"/>
          <w:sz w:val="28"/>
          <w:szCs w:val="28"/>
        </w:rPr>
        <w:t xml:space="preserve">　　这篇文章讲述了周总理彻夜未眠地为国家为人民工作，是那么的辛苦；而他老人家的日常生活却又是那么的简朴。</w:t>
      </w:r>
    </w:p>
    <w:p>
      <w:pPr>
        <w:ind w:left="0" w:right="0" w:firstLine="560"/>
        <w:spacing w:before="450" w:after="450" w:line="312" w:lineRule="auto"/>
      </w:pPr>
      <w:r>
        <w:rPr>
          <w:rFonts w:ascii="宋体" w:hAnsi="宋体" w:eastAsia="宋体" w:cs="宋体"/>
          <w:color w:val="000"/>
          <w:sz w:val="28"/>
          <w:szCs w:val="28"/>
        </w:rPr>
        <w:t xml:space="preserve">　　周总理的工作十分劳苦，一个晚上要批改“一尺来高的一叠文件”，周总理工作时，一点儿也不马虎，“他不是随便浏览一遍就算了，而是一边看一边思索”，有时还要做详细地咨询。这时，我想到了自己，记得有时候，老师布置的作业比平时多了一点，我就大叫起来；多写了会儿的作业就不耐烦了。想到这里，我感到羞愧了。我仿佛看到了：夜已经很深了，人们早已进入了梦乡，只有周总理在昏黄的灯光下，正认真地批阅着一份又一份的文件……</w:t>
      </w:r>
    </w:p>
    <w:p>
      <w:pPr>
        <w:ind w:left="0" w:right="0" w:firstLine="560"/>
        <w:spacing w:before="450" w:after="450" w:line="312" w:lineRule="auto"/>
      </w:pPr>
      <w:r>
        <w:rPr>
          <w:rFonts w:ascii="宋体" w:hAnsi="宋体" w:eastAsia="宋体" w:cs="宋体"/>
          <w:color w:val="000"/>
          <w:sz w:val="28"/>
          <w:szCs w:val="28"/>
        </w:rPr>
        <w:t xml:space="preserve">　　周总理的生活十分简朴。他工作至深夜，夜宵只是一杯绿茶和一小碟花生米。总理衣服穿的是有补丁的，袜子是几乎看不着原来的色彩。周总理住的是一间宫殿式的房子，房间里只有一桌两椅一灯。一个堂堂的大国总理的工作条件，竟是那样的简陋之极！这时我想，那些住豪宅喝洋酒坐名车的贪官污吏和总理比起来，简直天渊有别啊！他们是多么的可耻可恨。</w:t>
      </w:r>
    </w:p>
    <w:p>
      <w:pPr>
        <w:ind w:left="0" w:right="0" w:firstLine="560"/>
        <w:spacing w:before="450" w:after="450" w:line="312" w:lineRule="auto"/>
      </w:pPr>
      <w:r>
        <w:rPr>
          <w:rFonts w:ascii="宋体" w:hAnsi="宋体" w:eastAsia="宋体" w:cs="宋体"/>
          <w:color w:val="000"/>
          <w:sz w:val="28"/>
          <w:szCs w:val="28"/>
        </w:rPr>
        <w:t xml:space="preserve">　　周总理之所以成为受世界人民爱戴的公认的伟人，就是因为他平时以普通的劳动者来严格要求自己。我虽是一名小学生，读了此文我懂得了这样一个道理：要想将来为人民多做点事就必须以周总理为榜样，从现在开始，学习上刻苦，生活上简朴，踏踏实实地做事，做一个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篇10</w:t>
      </w:r>
    </w:p>
    <w:p>
      <w:pPr>
        <w:ind w:left="0" w:right="0" w:firstLine="560"/>
        <w:spacing w:before="450" w:after="450" w:line="312" w:lineRule="auto"/>
      </w:pPr>
      <w:r>
        <w:rPr>
          <w:rFonts w:ascii="宋体" w:hAnsi="宋体" w:eastAsia="宋体" w:cs="宋体"/>
          <w:color w:val="000"/>
          <w:sz w:val="28"/>
          <w:szCs w:val="28"/>
        </w:rPr>
        <w:t xml:space="preserve">　　《一夜的工作》通过记速周总理彻夜工作的情形，表达了作者对周总理的敬爱之情。</w:t>
      </w:r>
    </w:p>
    <w:p>
      <w:pPr>
        <w:ind w:left="0" w:right="0" w:firstLine="560"/>
        <w:spacing w:before="450" w:after="450" w:line="312" w:lineRule="auto"/>
      </w:pPr>
      <w:r>
        <w:rPr>
          <w:rFonts w:ascii="宋体" w:hAnsi="宋体" w:eastAsia="宋体" w:cs="宋体"/>
          <w:color w:val="000"/>
          <w:sz w:val="28"/>
          <w:szCs w:val="28"/>
        </w:rPr>
        <w:t xml:space="preserve">　　读了这篇文章，使我知道了我们敬爱的周总理工作是多么劳苦，他们的生活又是多么简朴。</w:t>
      </w:r>
    </w:p>
    <w:p>
      <w:pPr>
        <w:ind w:left="0" w:right="0" w:firstLine="560"/>
        <w:spacing w:before="450" w:after="450" w:line="312" w:lineRule="auto"/>
      </w:pPr>
      <w:r>
        <w:rPr>
          <w:rFonts w:ascii="宋体" w:hAnsi="宋体" w:eastAsia="宋体" w:cs="宋体"/>
          <w:color w:val="000"/>
          <w:sz w:val="28"/>
          <w:szCs w:val="28"/>
        </w:rPr>
        <w:t xml:space="preserve">　　这使我深收教育，也使我更怀念周总理。</w:t>
      </w:r>
    </w:p>
    <w:p>
      <w:pPr>
        <w:ind w:left="0" w:right="0" w:firstLine="560"/>
        <w:spacing w:before="450" w:after="450" w:line="312" w:lineRule="auto"/>
      </w:pPr>
      <w:r>
        <w:rPr>
          <w:rFonts w:ascii="宋体" w:hAnsi="宋体" w:eastAsia="宋体" w:cs="宋体"/>
          <w:color w:val="000"/>
          <w:sz w:val="28"/>
          <w:szCs w:val="28"/>
        </w:rPr>
        <w:t xml:space="preserve">　　当我读到“总理见了我，指着写字台一叠一尺来厚的文件说：‘我今晚上要批这些文件’”时，不由得心中波涛起伏，一尺来厚的文件，该有多少呀!几百份吧!看一遍也够累了，何况还要动脑筋作批示呢!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一小碟花生米……花生米并不多，可以数得清颗数”时不由得沉思起来，您劳累了一夜，只喝一杯茶，吃几颗花生米，我真想把自已吃到过的好东西都端到您面前!您应该吃一点儿有营养的东西，应该多吃一点儿才行啊!</w:t>
      </w:r>
    </w:p>
    <w:p>
      <w:pPr>
        <w:ind w:left="0" w:right="0" w:firstLine="560"/>
        <w:spacing w:before="450" w:after="450" w:line="312" w:lineRule="auto"/>
      </w:pPr>
      <w:r>
        <w:rPr>
          <w:rFonts w:ascii="宋体" w:hAnsi="宋体" w:eastAsia="宋体" w:cs="宋体"/>
          <w:color w:val="000"/>
          <w:sz w:val="28"/>
          <w:szCs w:val="28"/>
        </w:rPr>
        <w:t xml:space="preserve">　　读了这篇文章，我想起了在一部纪录片中看到的情形，总理的卧室，只有一张床，一张不大的写字台上，都是书和特批的文件和稿子。</w:t>
      </w:r>
    </w:p>
    <w:p>
      <w:pPr>
        <w:ind w:left="0" w:right="0" w:firstLine="560"/>
        <w:spacing w:before="450" w:after="450" w:line="312" w:lineRule="auto"/>
      </w:pPr>
      <w:r>
        <w:rPr>
          <w:rFonts w:ascii="宋体" w:hAnsi="宋体" w:eastAsia="宋体" w:cs="宋体"/>
          <w:color w:val="000"/>
          <w:sz w:val="28"/>
          <w:szCs w:val="28"/>
        </w:rPr>
        <w:t xml:space="preserve">　　我还想起了老师们常说的周总理在病中念不忘国事。</w:t>
      </w:r>
    </w:p>
    <w:p>
      <w:pPr>
        <w:ind w:left="0" w:right="0" w:firstLine="560"/>
        <w:spacing w:before="450" w:after="450" w:line="312" w:lineRule="auto"/>
      </w:pPr>
      <w:r>
        <w:rPr>
          <w:rFonts w:ascii="宋体" w:hAnsi="宋体" w:eastAsia="宋体" w:cs="宋体"/>
          <w:color w:val="000"/>
          <w:sz w:val="28"/>
          <w:szCs w:val="28"/>
        </w:rPr>
        <w:t xml:space="preserve">　　抱病批阅文件的情景，不禁热泪盈眶。</w:t>
      </w:r>
    </w:p>
    <w:p>
      <w:pPr>
        <w:ind w:left="0" w:right="0" w:firstLine="560"/>
        <w:spacing w:before="450" w:after="450" w:line="312" w:lineRule="auto"/>
      </w:pPr>
      <w:r>
        <w:rPr>
          <w:rFonts w:ascii="宋体" w:hAnsi="宋体" w:eastAsia="宋体" w:cs="宋体"/>
          <w:color w:val="000"/>
          <w:sz w:val="28"/>
          <w:szCs w:val="28"/>
        </w:rPr>
        <w:t xml:space="preserve">　　当我读完这篇课文时，心里激动不已，并且充满了自豪感。</w:t>
      </w:r>
    </w:p>
    <w:p>
      <w:pPr>
        <w:ind w:left="0" w:right="0" w:firstLine="560"/>
        <w:spacing w:before="450" w:after="450" w:line="312" w:lineRule="auto"/>
      </w:pPr>
      <w:r>
        <w:rPr>
          <w:rFonts w:ascii="宋体" w:hAnsi="宋体" w:eastAsia="宋体" w:cs="宋体"/>
          <w:color w:val="000"/>
          <w:sz w:val="28"/>
          <w:szCs w:val="28"/>
        </w:rPr>
        <w:t xml:space="preserve">　　正如作者所说：“这就是我们中华人民共和国的总理。”</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篇11</w:t>
      </w:r>
    </w:p>
    <w:p>
      <w:pPr>
        <w:ind w:left="0" w:right="0" w:firstLine="560"/>
        <w:spacing w:before="450" w:after="450" w:line="312" w:lineRule="auto"/>
      </w:pPr>
      <w:r>
        <w:rPr>
          <w:rFonts w:ascii="宋体" w:hAnsi="宋体" w:eastAsia="宋体" w:cs="宋体"/>
          <w:color w:val="000"/>
          <w:sz w:val="28"/>
          <w:szCs w:val="28"/>
        </w:rPr>
        <w:t xml:space="preserve">　　《一夜的工作》这篇文章，描写了周恩来总理审阅文件时的情形，表达了人民群众对周总理的敬爱之情。</w:t>
      </w:r>
    </w:p>
    <w:p>
      <w:pPr>
        <w:ind w:left="0" w:right="0" w:firstLine="560"/>
        <w:spacing w:before="450" w:after="450" w:line="312" w:lineRule="auto"/>
      </w:pPr>
      <w:r>
        <w:rPr>
          <w:rFonts w:ascii="宋体" w:hAnsi="宋体" w:eastAsia="宋体" w:cs="宋体"/>
          <w:color w:val="000"/>
          <w:sz w:val="28"/>
          <w:szCs w:val="28"/>
        </w:rPr>
        <w:t xml:space="preserve">　　这篇文章真实而生动地告诉我们：我们敬爱的周总理，工作是多么辛苦，他的生活又是多么简单、朴素。</w:t>
      </w:r>
    </w:p>
    <w:p>
      <w:pPr>
        <w:ind w:left="0" w:right="0" w:firstLine="560"/>
        <w:spacing w:before="450" w:after="450" w:line="312" w:lineRule="auto"/>
      </w:pPr>
      <w:r>
        <w:rPr>
          <w:rFonts w:ascii="宋体" w:hAnsi="宋体" w:eastAsia="宋体" w:cs="宋体"/>
          <w:color w:val="000"/>
          <w:sz w:val="28"/>
          <w:szCs w:val="28"/>
        </w:rPr>
        <w:t xml:space="preserve">　　这使我受到了很大的教育，同样使我深深地从心里怀念我们的周恩来总理。</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批改这些文件时，我不由得心中暗暗为总理叫苦，一尺来厚的文件，看一遍也够累了，何况还要动脑筋作批示呢!周总理，您真是日理万机，为了这个国家操碎了心哪!</w:t>
      </w:r>
    </w:p>
    <w:p>
      <w:pPr>
        <w:ind w:left="0" w:right="0" w:firstLine="560"/>
        <w:spacing w:before="450" w:after="450" w:line="312" w:lineRule="auto"/>
      </w:pPr>
      <w:r>
        <w:rPr>
          <w:rFonts w:ascii="宋体" w:hAnsi="宋体" w:eastAsia="宋体" w:cs="宋体"/>
          <w:color w:val="000"/>
          <w:sz w:val="28"/>
          <w:szCs w:val="28"/>
        </w:rPr>
        <w:t xml:space="preserve">　　读着读着，在我的脑海中又不时地映现出了很多影片中纪录周总理生活和工作的情形：总理的卧室里面，只摆放着一张普通的床，一个不大的写字台，和几把椅子，而床头、写字台上，都堆满了书和待阅的文件。</w:t>
      </w:r>
    </w:p>
    <w:p>
      <w:pPr>
        <w:ind w:left="0" w:right="0" w:firstLine="560"/>
        <w:spacing w:before="450" w:after="450" w:line="312" w:lineRule="auto"/>
      </w:pPr>
      <w:r>
        <w:rPr>
          <w:rFonts w:ascii="宋体" w:hAnsi="宋体" w:eastAsia="宋体" w:cs="宋体"/>
          <w:color w:val="000"/>
          <w:sz w:val="28"/>
          <w:szCs w:val="28"/>
        </w:rPr>
        <w:t xml:space="preserve">　　总理的那件睡衣，也是打了好几个补丁;服务员多次热饭，周总理都是一次次地忘了吃。</w:t>
      </w:r>
    </w:p>
    <w:p>
      <w:pPr>
        <w:ind w:left="0" w:right="0" w:firstLine="560"/>
        <w:spacing w:before="450" w:after="450" w:line="312" w:lineRule="auto"/>
      </w:pPr>
      <w:r>
        <w:rPr>
          <w:rFonts w:ascii="宋体" w:hAnsi="宋体" w:eastAsia="宋体" w:cs="宋体"/>
          <w:color w:val="000"/>
          <w:sz w:val="28"/>
          <w:szCs w:val="28"/>
        </w:rPr>
        <w:t xml:space="preserve">　　老师还常常给我们讲：周恩来总理在生病时，还是念念不忘国事，每天晚上只睡一会儿觉，带病批阅文件每当我看到和想起这一幕幕动人的情景，都禁不住流下了热泪。</w:t>
      </w:r>
    </w:p>
    <w:p>
      <w:pPr>
        <w:ind w:left="0" w:right="0" w:firstLine="560"/>
        <w:spacing w:before="450" w:after="450" w:line="312" w:lineRule="auto"/>
      </w:pPr>
      <w:r>
        <w:rPr>
          <w:rFonts w:ascii="宋体" w:hAnsi="宋体" w:eastAsia="宋体" w:cs="宋体"/>
          <w:color w:val="000"/>
          <w:sz w:val="28"/>
          <w:szCs w:val="28"/>
        </w:rPr>
        <w:t xml:space="preserve">　　但是，同时我的心中又充满了自豪感──为我们拥有这样一位人民的好总理感到自豪，这是我们全中国人民值得骄傲的!我一定要以总理为榜样，长大后，做一个对祖国、对人民有用的人，同时，我也希望所有的同学，长大后，成为国家的栋梁之材，为国家作出更大的贡献，使我们的祖国更加强大，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篇12</w:t>
      </w:r>
    </w:p>
    <w:p>
      <w:pPr>
        <w:ind w:left="0" w:right="0" w:firstLine="560"/>
        <w:spacing w:before="450" w:after="450" w:line="312" w:lineRule="auto"/>
      </w:pPr>
      <w:r>
        <w:rPr>
          <w:rFonts w:ascii="宋体" w:hAnsi="宋体" w:eastAsia="宋体" w:cs="宋体"/>
          <w:color w:val="000"/>
          <w:sz w:val="28"/>
          <w:szCs w:val="28"/>
        </w:rPr>
        <w:t xml:space="preserve">　　我在一次满怀深情地读着《一夜的工作》这篇感人的文章，心中对周总理充满着敬佩。我感受着文章中的每一个字，每一句话。不知不觉脑海中便浮现出周总理正在一张简陋的写字台上，批阅着大量的文件时的情景；我仿佛看见了周总理工作了一夜之后，只食用一些极少的花生米的样子。周总理是多么劳苦，多么简朴！</w:t>
      </w:r>
    </w:p>
    <w:p>
      <w:pPr>
        <w:ind w:left="0" w:right="0" w:firstLine="560"/>
        <w:spacing w:before="450" w:after="450" w:line="312" w:lineRule="auto"/>
      </w:pPr>
      <w:r>
        <w:rPr>
          <w:rFonts w:ascii="宋体" w:hAnsi="宋体" w:eastAsia="宋体" w:cs="宋体"/>
          <w:color w:val="000"/>
          <w:sz w:val="28"/>
          <w:szCs w:val="28"/>
        </w:rPr>
        <w:t xml:space="preserve">　　的确周总理对吃的食物毫不讲究。而我们呢？想想我们每餐都要吃好的，饭菜不合胃口就不吃。硬要父母去买，父母怕我们饿坏了，不得不顺着我们的意思去做。知道吗？我从资料上得知，那时周总理已身患重病。但是，周总理为了新中国的繁荣，每天心甘情愿地熬夜。还有我们现在，老师作业布置的稍微多一点，就噘着嘴，说作业太多了，生怕多写点字会占用了玩的时间。周总理熬夜是为了人民，而我们却不肯为自己熬夜。我们已经习惯做温室中的花朵了。</w:t>
      </w:r>
    </w:p>
    <w:p>
      <w:pPr>
        <w:ind w:left="0" w:right="0" w:firstLine="560"/>
        <w:spacing w:before="450" w:after="450" w:line="312" w:lineRule="auto"/>
      </w:pPr>
      <w:r>
        <w:rPr>
          <w:rFonts w:ascii="宋体" w:hAnsi="宋体" w:eastAsia="宋体" w:cs="宋体"/>
          <w:color w:val="000"/>
          <w:sz w:val="28"/>
          <w:szCs w:val="28"/>
        </w:rPr>
        <w:t xml:space="preserve">　　周总理做的并不是什么惊天动地的大事，但我们却不知到什么时候才能做到。相比之下，周总理是多么伟大，我们是多么渺小。</w:t>
      </w:r>
    </w:p>
    <w:p>
      <w:pPr>
        <w:ind w:left="0" w:right="0" w:firstLine="560"/>
        <w:spacing w:before="450" w:after="450" w:line="312" w:lineRule="auto"/>
      </w:pPr>
      <w:r>
        <w:rPr>
          <w:rFonts w:ascii="宋体" w:hAnsi="宋体" w:eastAsia="宋体" w:cs="宋体"/>
          <w:color w:val="000"/>
          <w:sz w:val="28"/>
          <w:szCs w:val="28"/>
        </w:rPr>
        <w:t xml:space="preserve">　　我想，每一个读过《一夜的工作》这篇文章的人，受到的都不仅仅是那一份感动，我们要让这篇文章去撞击我们的心灵。让我们深深受到启发：我们要怎样做，才能活得有价值，才能把人生道路走的更好，才能无愧于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篇13</w:t>
      </w:r>
    </w:p>
    <w:p>
      <w:pPr>
        <w:ind w:left="0" w:right="0" w:firstLine="560"/>
        <w:spacing w:before="450" w:after="450" w:line="312" w:lineRule="auto"/>
      </w:pPr>
      <w:r>
        <w:rPr>
          <w:rFonts w:ascii="宋体" w:hAnsi="宋体" w:eastAsia="宋体" w:cs="宋体"/>
          <w:color w:val="000"/>
          <w:sz w:val="28"/>
          <w:szCs w:val="28"/>
        </w:rPr>
        <w:t xml:space="preserve">　　在书中,我知道了很多知识,；在书中，我看到了很多故事；在书中,我认识很多名人。我读了一篇令我感触很深的文章《一夜的工作》。这篇文章是何其芳写的，记录了周总理，彻夜不眠，治国安邦的真实情景，让我了解到了周总理的伟大。</w:t>
      </w:r>
    </w:p>
    <w:p>
      <w:pPr>
        <w:ind w:left="0" w:right="0" w:firstLine="560"/>
        <w:spacing w:before="450" w:after="450" w:line="312" w:lineRule="auto"/>
      </w:pPr>
      <w:r>
        <w:rPr>
          <w:rFonts w:ascii="宋体" w:hAnsi="宋体" w:eastAsia="宋体" w:cs="宋体"/>
          <w:color w:val="000"/>
          <w:sz w:val="28"/>
          <w:szCs w:val="28"/>
        </w:rPr>
        <w:t xml:space="preserve">　　刚看到文章的题目时，只觉得它含义隽永，引人深思了。‘’一夜的工作‘’强调的是‘’工作‘，’一夜‘’是工作的时间，一夜不眠不休，是多么的疲劳，让我们感受到了周总理的辛苦，无私。文章中记录了周总理彻夜不眠，治国安邦的真实情景，使人如临其境，历历在目。我从文章中周总理的办公室的布置‘’一张不大的写字台，两把小转椅，一盏台灯。‘’看！就是这么的简单，周总理的生活是多么的朴素啊！并且，从文章中我还了解到周总理他认真的精神，文章写的到，周总理审阅文件时，看完一句就用笔在那一句后面画上一个小圆圈，句句如此。看到这里，我还专门去查找了资料，我进一步得知，总理审阅的这一份文件，是他自己写的报告大概有四百多句，查到资料是我觉得惊讶又觉得奇怪，自己写的报告,审阅时却是一句一句地审阅，认真思考，反复斟酌，并且谦虚地征求别人的意见，想想要在认真仔细的要求下，恐怕审阅一句都要很长时间吧，何况是四百多句呢？周总理工作任务那么繁重，可都到文章后面我还了解到,他的饮食特别的简单，不深入了解周总理总，觉得他很伟大，却不曾想过他背后的艰辛。他工作从傍晚到黎明，这一夜间不曾休息，有这样的负责任的总理,我觉得自豪，和作者想喊出的话一样：‘’你们看过这样的总理吗?‘’</w:t>
      </w:r>
    </w:p>
    <w:p>
      <w:pPr>
        <w:ind w:left="0" w:right="0" w:firstLine="560"/>
        <w:spacing w:before="450" w:after="450" w:line="312" w:lineRule="auto"/>
      </w:pPr>
      <w:r>
        <w:rPr>
          <w:rFonts w:ascii="宋体" w:hAnsi="宋体" w:eastAsia="宋体" w:cs="宋体"/>
          <w:color w:val="000"/>
          <w:sz w:val="28"/>
          <w:szCs w:val="28"/>
        </w:rPr>
        <w:t xml:space="preserve">　　读完了整篇文章，我了解到了周总理不辞劳累的工作精神,和简单朴素的生活作风，周总理无私奉献，死而后己的一生缩影,令人心悦诚服，念念不忘。</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篇14</w:t>
      </w:r>
    </w:p>
    <w:p>
      <w:pPr>
        <w:ind w:left="0" w:right="0" w:firstLine="560"/>
        <w:spacing w:before="450" w:after="450" w:line="312" w:lineRule="auto"/>
      </w:pPr>
      <w:r>
        <w:rPr>
          <w:rFonts w:ascii="宋体" w:hAnsi="宋体" w:eastAsia="宋体" w:cs="宋体"/>
          <w:color w:val="000"/>
          <w:sz w:val="28"/>
          <w:szCs w:val="28"/>
        </w:rPr>
        <w:t xml:space="preserve">　　我怀着十分激动的心情读完了《一夜的工作》一文。</w:t>
      </w:r>
    </w:p>
    <w:p>
      <w:pPr>
        <w:ind w:left="0" w:right="0" w:firstLine="560"/>
        <w:spacing w:before="450" w:after="450" w:line="312" w:lineRule="auto"/>
      </w:pPr>
      <w:r>
        <w:rPr>
          <w:rFonts w:ascii="宋体" w:hAnsi="宋体" w:eastAsia="宋体" w:cs="宋体"/>
          <w:color w:val="000"/>
          <w:sz w:val="28"/>
          <w:szCs w:val="28"/>
        </w:rPr>
        <w:t xml:space="preserve">　　敬爱的周总理夜以继日地忘我工作的精神、为中华民族操劳的情景、简朴的生活都给我留下了深刻的印象。</w:t>
      </w:r>
    </w:p>
    <w:p>
      <w:pPr>
        <w:ind w:left="0" w:right="0" w:firstLine="560"/>
        <w:spacing w:before="450" w:after="450" w:line="312" w:lineRule="auto"/>
      </w:pPr>
      <w:r>
        <w:rPr>
          <w:rFonts w:ascii="宋体" w:hAnsi="宋体" w:eastAsia="宋体" w:cs="宋体"/>
          <w:color w:val="000"/>
          <w:sz w:val="28"/>
          <w:szCs w:val="28"/>
        </w:rPr>
        <w:t xml:space="preserve">　　深夜，“他一句一句地审阅，看完一句就用铅笔在那一句的后面画一个小圆圈……有时停笔想一想，有时还问我一两句。”这段深夜中总理审阅文件的细节描写，充分表现了总理对工作严肃认真、一丝不苟的态度，同时也写出了总理的辛劳。</w:t>
      </w:r>
    </w:p>
    <w:p>
      <w:pPr>
        <w:ind w:left="0" w:right="0" w:firstLine="560"/>
        <w:spacing w:before="450" w:after="450" w:line="312" w:lineRule="auto"/>
      </w:pPr>
      <w:r>
        <w:rPr>
          <w:rFonts w:ascii="宋体" w:hAnsi="宋体" w:eastAsia="宋体" w:cs="宋体"/>
          <w:color w:val="000"/>
          <w:sz w:val="28"/>
          <w:szCs w:val="28"/>
        </w:rPr>
        <w:t xml:space="preserve">　　祖国之大、民族之多，在全世界也是罕见的，全国的事情该有多么繁杂啊!可是总理对每一个文件都要亲自过目，认真批阅，这种鞠躬尽瘁的精神深深地感动了我。</w:t>
      </w:r>
    </w:p>
    <w:p>
      <w:pPr>
        <w:ind w:left="0" w:right="0" w:firstLine="560"/>
        <w:spacing w:before="450" w:after="450" w:line="312" w:lineRule="auto"/>
      </w:pPr>
      <w:r>
        <w:rPr>
          <w:rFonts w:ascii="宋体" w:hAnsi="宋体" w:eastAsia="宋体" w:cs="宋体"/>
          <w:color w:val="000"/>
          <w:sz w:val="28"/>
          <w:szCs w:val="28"/>
        </w:rPr>
        <w:t xml:space="preserve">　　文中还有一段：“值班室的同志送来两杯热气腾腾的绿茶和一碟花生米，放在写字台上。</w:t>
      </w:r>
    </w:p>
    <w:p>
      <w:pPr>
        <w:ind w:left="0" w:right="0" w:firstLine="560"/>
        <w:spacing w:before="450" w:after="450" w:line="312" w:lineRule="auto"/>
      </w:pPr>
      <w:r>
        <w:rPr>
          <w:rFonts w:ascii="宋体" w:hAnsi="宋体" w:eastAsia="宋体" w:cs="宋体"/>
          <w:color w:val="000"/>
          <w:sz w:val="28"/>
          <w:szCs w:val="28"/>
        </w:rPr>
        <w:t xml:space="preserve">　　总理叫我跟他一起喝茶，吃花生米。</w:t>
      </w:r>
    </w:p>
    <w:p>
      <w:pPr>
        <w:ind w:left="0" w:right="0" w:firstLine="560"/>
        <w:spacing w:before="450" w:after="450" w:line="312" w:lineRule="auto"/>
      </w:pPr>
      <w:r>
        <w:rPr>
          <w:rFonts w:ascii="宋体" w:hAnsi="宋体" w:eastAsia="宋体" w:cs="宋体"/>
          <w:color w:val="000"/>
          <w:sz w:val="28"/>
          <w:szCs w:val="28"/>
        </w:rPr>
        <w:t xml:space="preserve">　　花生米并不多，可以数得清颗数……”这段描写十分感人。</w:t>
      </w:r>
    </w:p>
    <w:p>
      <w:pPr>
        <w:ind w:left="0" w:right="0" w:firstLine="560"/>
        <w:spacing w:before="450" w:after="450" w:line="312" w:lineRule="auto"/>
      </w:pPr>
      <w:r>
        <w:rPr>
          <w:rFonts w:ascii="宋体" w:hAnsi="宋体" w:eastAsia="宋体" w:cs="宋体"/>
          <w:color w:val="000"/>
          <w:sz w:val="28"/>
          <w:szCs w:val="28"/>
        </w:rPr>
        <w:t xml:space="preserve">　　多么简朴的总理啊!一夜的工作，喝的是一杯茶，吃的是花生米，这与那些，花公款大吃大喝的人相比是何等地伟大!总理是伟人，也是凡人。</w:t>
      </w:r>
    </w:p>
    <w:p>
      <w:pPr>
        <w:ind w:left="0" w:right="0" w:firstLine="560"/>
        <w:spacing w:before="450" w:after="450" w:line="312" w:lineRule="auto"/>
      </w:pPr>
      <w:r>
        <w:rPr>
          <w:rFonts w:ascii="宋体" w:hAnsi="宋体" w:eastAsia="宋体" w:cs="宋体"/>
          <w:color w:val="000"/>
          <w:sz w:val="28"/>
          <w:szCs w:val="28"/>
        </w:rPr>
        <w:t xml:space="preserve">　　他之所以成为人们公认的伟人，就因为他平时以凡人的标准来要求自己。</w:t>
      </w:r>
    </w:p>
    <w:p>
      <w:pPr>
        <w:ind w:left="0" w:right="0" w:firstLine="560"/>
        <w:spacing w:before="450" w:after="450" w:line="312" w:lineRule="auto"/>
      </w:pPr>
      <w:r>
        <w:rPr>
          <w:rFonts w:ascii="宋体" w:hAnsi="宋体" w:eastAsia="宋体" w:cs="宋体"/>
          <w:color w:val="000"/>
          <w:sz w:val="28"/>
          <w:szCs w:val="28"/>
        </w:rPr>
        <w:t xml:space="preserve">　　我虽是一名小学生，读了此文我懂得了这样一个道理：要想将来为民做点事就必须以周总理为榜样。</w:t>
      </w:r>
    </w:p>
    <w:p>
      <w:pPr>
        <w:ind w:left="0" w:right="0" w:firstLine="560"/>
        <w:spacing w:before="450" w:after="450" w:line="312" w:lineRule="auto"/>
      </w:pPr>
      <w:r>
        <w:rPr>
          <w:rFonts w:ascii="宋体" w:hAnsi="宋体" w:eastAsia="宋体" w:cs="宋体"/>
          <w:color w:val="000"/>
          <w:sz w:val="28"/>
          <w:szCs w:val="28"/>
        </w:rPr>
        <w:t xml:space="preserve">　　从现在起，学习上刻苦，生活上简朴。</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篇15</w:t>
      </w:r>
    </w:p>
    <w:p>
      <w:pPr>
        <w:ind w:left="0" w:right="0" w:firstLine="560"/>
        <w:spacing w:before="450" w:after="450" w:line="312" w:lineRule="auto"/>
      </w:pPr>
      <w:r>
        <w:rPr>
          <w:rFonts w:ascii="宋体" w:hAnsi="宋体" w:eastAsia="宋体" w:cs="宋体"/>
          <w:color w:val="000"/>
          <w:sz w:val="28"/>
          <w:szCs w:val="28"/>
        </w:rPr>
        <w:t xml:space="preserve">　　今天，我学习了何其芳描写周总理的文章，就是《一夜的工作》。课文说的是：作者陪周总理审阅稿子，并且亲眼目睹了周总理整夜工作的事情。</w:t>
      </w:r>
    </w:p>
    <w:p>
      <w:pPr>
        <w:ind w:left="0" w:right="0" w:firstLine="560"/>
        <w:spacing w:before="450" w:after="450" w:line="312" w:lineRule="auto"/>
      </w:pPr>
      <w:r>
        <w:rPr>
          <w:rFonts w:ascii="宋体" w:hAnsi="宋体" w:eastAsia="宋体" w:cs="宋体"/>
          <w:color w:val="000"/>
          <w:sz w:val="28"/>
          <w:szCs w:val="28"/>
        </w:rPr>
        <w:t xml:space="preserve">　　周总理用自己的行动实践着“为人民服务”的思想。为后一代树立正确的学习榜样。我对周总理最初的印象，就是那句惊天地泣鬼神的“为中华之崛起而读书”。</w:t>
      </w:r>
    </w:p>
    <w:p>
      <w:pPr>
        <w:ind w:left="0" w:right="0" w:firstLine="560"/>
        <w:spacing w:before="450" w:after="450" w:line="312" w:lineRule="auto"/>
      </w:pPr>
      <w:r>
        <w:rPr>
          <w:rFonts w:ascii="宋体" w:hAnsi="宋体" w:eastAsia="宋体" w:cs="宋体"/>
          <w:color w:val="000"/>
          <w:sz w:val="28"/>
          <w:szCs w:val="28"/>
        </w:rPr>
        <w:t xml:space="preserve">　　我细细的品读着当看到“你到隔壁值班室去睡一觉，到时候叫你”，我的心头涌起一股巨浪。周总理叫“我”先去睡一觉，而自己呢？却在不辞劳苦的批阅文件，周总理为了国家，为了人民，不爱惜自己的身体；他为了人民的利益，每天工作的昏天暗地；为了伟大的国家，每天工作的废寝忘食；为了中国这个庞大的集体，每天都孜孜不眷的工作。我终于明白周总理在病床上是怎么坚持下来的，他的心被一种伟大的力量占据的满满的！</w:t>
      </w:r>
    </w:p>
    <w:p>
      <w:pPr>
        <w:ind w:left="0" w:right="0" w:firstLine="560"/>
        <w:spacing w:before="450" w:after="450" w:line="312" w:lineRule="auto"/>
      </w:pPr>
      <w:r>
        <w:rPr>
          <w:rFonts w:ascii="宋体" w:hAnsi="宋体" w:eastAsia="宋体" w:cs="宋体"/>
          <w:color w:val="000"/>
          <w:sz w:val="28"/>
          <w:szCs w:val="28"/>
        </w:rPr>
        <w:t xml:space="preserve">　　我继续浏览着课文。“他一句一句地审阅，看完一句就用笔在那一句后面画上一个小圆圈。他不是浏览一遍就算了，而是一边看一边思索，有时停笔想一想，有时问我一两句。”从“画”想”“问”看”这几个动词，就可以看出周总理审阅稿子是专心致至的。周总理不是粗略的看一下，而是细细品味，似乎生怕会遗漏一字一句。周总理他关心同志，工作时一丝不苟·谦虚谨慎。</w:t>
      </w:r>
    </w:p>
    <w:p>
      <w:pPr>
        <w:ind w:left="0" w:right="0" w:firstLine="560"/>
        <w:spacing w:before="450" w:after="450" w:line="312" w:lineRule="auto"/>
      </w:pPr>
      <w:r>
        <w:rPr>
          <w:rFonts w:ascii="宋体" w:hAnsi="宋体" w:eastAsia="宋体" w:cs="宋体"/>
          <w:color w:val="000"/>
          <w:sz w:val="28"/>
          <w:szCs w:val="28"/>
        </w:rPr>
        <w:t xml:space="preserve">　　欣赏完《一夜的工作》，周总理，他是多么劳苦，多么简朴啊！</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篇16</w:t>
      </w:r>
    </w:p>
    <w:p>
      <w:pPr>
        <w:ind w:left="0" w:right="0" w:firstLine="560"/>
        <w:spacing w:before="450" w:after="450" w:line="312" w:lineRule="auto"/>
      </w:pPr>
      <w:r>
        <w:rPr>
          <w:rFonts w:ascii="宋体" w:hAnsi="宋体" w:eastAsia="宋体" w:cs="宋体"/>
          <w:color w:val="000"/>
          <w:sz w:val="28"/>
          <w:szCs w:val="28"/>
        </w:rPr>
        <w:t xml:space="preserve">　　读了这篇文章，我有了一些收获。周总理他是一个对于工作特别敬业，特别仔细，特别认真的人，他很愿意为了国家和人民努力奋斗。我呢？就不说工作吧，说学习。我对学习很有热情，语文就不用说了，在数学方面也很有进步。原本对数学毫无兴趣的我，因为这个学期开始想着要帮助自己，对数学学习也要有激情，上课开始专注地听讲和思考，下了课也经常在黑板上演算，还向同学请教，渐渐发现数学很有趣。今天在课堂上，我连续答对了四道数学题。老师说我不错，很棒，我心里乐呵呵的，开心极了！</w:t>
      </w:r>
    </w:p>
    <w:p>
      <w:pPr>
        <w:ind w:left="0" w:right="0" w:firstLine="560"/>
        <w:spacing w:before="450" w:after="450" w:line="312" w:lineRule="auto"/>
      </w:pPr>
      <w:r>
        <w:rPr>
          <w:rFonts w:ascii="宋体" w:hAnsi="宋体" w:eastAsia="宋体" w:cs="宋体"/>
          <w:color w:val="000"/>
          <w:sz w:val="28"/>
          <w:szCs w:val="28"/>
        </w:rPr>
        <w:t xml:space="preserve">　　这就是我对学习的态度，你好好对待你的学习，你的学习就会好好对待你。有些人在自己的工作上、学习上，没有耐心，不肯付出，不肯努力，不肯花心思。这种态度，怎能得到劳动成果呢？其实，工作和学习一样，它就像一棵树，你不给它施肥，除草，浇水，它哪会开花结果呢？所以，我对工作、学习，要认真，要仔细，要诚恳，这样才会有好结果哦！</w:t>
      </w:r>
    </w:p>
    <w:p>
      <w:pPr>
        <w:ind w:left="0" w:right="0" w:firstLine="560"/>
        <w:spacing w:before="450" w:after="450" w:line="312" w:lineRule="auto"/>
      </w:pPr>
      <w:r>
        <w:rPr>
          <w:rFonts w:ascii="宋体" w:hAnsi="宋体" w:eastAsia="宋体" w:cs="宋体"/>
          <w:color w:val="000"/>
          <w:sz w:val="28"/>
          <w:szCs w:val="28"/>
        </w:rPr>
        <w:t xml:space="preserve">　　在学习、工作时，我们得认真检查，发现错误，并且更正。我们有不熟的地方，可以和周总理一样，用小圆圈圈一下。然后自己思索一下，再继续。我已经和周总理一样了，有不熟悉的地方，会去圈一圈，画一画，这样才能记住哦！</w:t>
      </w:r>
    </w:p>
    <w:p>
      <w:pPr>
        <w:ind w:left="0" w:right="0" w:firstLine="560"/>
        <w:spacing w:before="450" w:after="450" w:line="312" w:lineRule="auto"/>
      </w:pPr>
      <w:r>
        <w:rPr>
          <w:rFonts w:ascii="宋体" w:hAnsi="宋体" w:eastAsia="宋体" w:cs="宋体"/>
          <w:color w:val="000"/>
          <w:sz w:val="28"/>
          <w:szCs w:val="28"/>
        </w:rPr>
        <w:t xml:space="preserve">　　周总理为了工作，不辞劳苦。我们是不是也应该像周总理一样呢！爱工作，爱学习，对它们负责，让自己变勤劳。我也要磨练出一个能吃苦耐劳的我。我以后要每天在家做家务，做很多很多；也要对学习诚恳，很努力很努力！我现在准备了一本本子，是专门写数学题的，我要把数学书上的所有习题重做一遍，那本本子现在已经用完一半了。我的灵魂又成长了，我将成为一个最自信的、最璀璨的、最耀眼的我。</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篇17</w:t>
      </w:r>
    </w:p>
    <w:p>
      <w:pPr>
        <w:ind w:left="0" w:right="0" w:firstLine="560"/>
        <w:spacing w:before="450" w:after="450" w:line="312" w:lineRule="auto"/>
      </w:pPr>
      <w:r>
        <w:rPr>
          <w:rFonts w:ascii="宋体" w:hAnsi="宋体" w:eastAsia="宋体" w:cs="宋体"/>
          <w:color w:val="000"/>
          <w:sz w:val="28"/>
          <w:szCs w:val="28"/>
        </w:rPr>
        <w:t xml:space="preserve">　　今天，我读了《一夜的工作》这篇文章，让我感到周总理是多么的伟大啊！</w:t>
      </w:r>
    </w:p>
    <w:p>
      <w:pPr>
        <w:ind w:left="0" w:right="0" w:firstLine="560"/>
        <w:spacing w:before="450" w:after="450" w:line="312" w:lineRule="auto"/>
      </w:pPr>
      <w:r>
        <w:rPr>
          <w:rFonts w:ascii="宋体" w:hAnsi="宋体" w:eastAsia="宋体" w:cs="宋体"/>
          <w:color w:val="000"/>
          <w:sz w:val="28"/>
          <w:szCs w:val="28"/>
        </w:rPr>
        <w:t xml:space="preserve">　　这篇课文主要讲了周总理工作劳苦和生活简朴的事，赞颂了周总理工作劳苦的作风，表现了作者对周总理的爱戴和崇敬的思想感情。</w:t>
      </w:r>
    </w:p>
    <w:p>
      <w:pPr>
        <w:ind w:left="0" w:right="0" w:firstLine="560"/>
        <w:spacing w:before="450" w:after="450" w:line="312" w:lineRule="auto"/>
      </w:pPr>
      <w:r>
        <w:rPr>
          <w:rFonts w:ascii="宋体" w:hAnsi="宋体" w:eastAsia="宋体" w:cs="宋体"/>
          <w:color w:val="000"/>
          <w:sz w:val="28"/>
          <w:szCs w:val="28"/>
        </w:rPr>
        <w:t xml:space="preserve">　　每当我读到”我走进总理的办公室。那是一间高大的宫殿式的房子，室内陈设极其简单，一张不大的写字台，两把小转椅，一盏台灯，如此而已。“看啊！总理的房间如此间单，已经知道他的生活是多么简朴。他是我们中华人民共和国的周总理，在他的书房里应该是一张又大又名贵的写字台，一盏镶满珍珠的灯，还有很多很多古董，可是周总理并没有这样做，把钱省下来，可以帮助有需要的人。他是多么的伟大啊！</w:t>
      </w:r>
    </w:p>
    <w:p>
      <w:pPr>
        <w:ind w:left="0" w:right="0" w:firstLine="560"/>
        <w:spacing w:before="450" w:after="450" w:line="312" w:lineRule="auto"/>
      </w:pPr>
      <w:r>
        <w:rPr>
          <w:rFonts w:ascii="宋体" w:hAnsi="宋体" w:eastAsia="宋体" w:cs="宋体"/>
          <w:color w:val="000"/>
          <w:sz w:val="28"/>
          <w:szCs w:val="28"/>
        </w:rPr>
        <w:t xml:space="preserve">　　当我读到”他一句一句地审阅，看完一句就用笔在那一句后面画一个小圆圈，他不是浏览一遍就算了，而是一边看一边思索，有失停笔想一想，有时问我一两句。“从以上句子可以知道，周总理对工作是那么的认真。他不是浏览一遍就算了，而是自己一句一句地审阅，经过相当长的时间才审阅完。这时联系到生活中的我，放学后，回到家里，功课马马虎虎，出现一些不该出现的小错误。读书预习的时候，只是浏览一遍，并没有思考主要内容和中心。看看我们中华人民共和国的总理，是多么的认真，从不马虎。我要改掉这一个不良的习惯，向周总理学习。</w:t>
      </w:r>
    </w:p>
    <w:p>
      <w:pPr>
        <w:ind w:left="0" w:right="0" w:firstLine="560"/>
        <w:spacing w:before="450" w:after="450" w:line="312" w:lineRule="auto"/>
      </w:pPr>
      <w:r>
        <w:rPr>
          <w:rFonts w:ascii="宋体" w:hAnsi="宋体" w:eastAsia="宋体" w:cs="宋体"/>
          <w:color w:val="000"/>
          <w:sz w:val="28"/>
          <w:szCs w:val="28"/>
        </w:rPr>
        <w:t xml:space="preserve">　　学完这篇文章后，我要刻苦学习，将来要把国家建设得更加美好。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篇18</w:t>
      </w:r>
    </w:p>
    <w:p>
      <w:pPr>
        <w:ind w:left="0" w:right="0" w:firstLine="560"/>
        <w:spacing w:before="450" w:after="450" w:line="312" w:lineRule="auto"/>
      </w:pPr>
      <w:r>
        <w:rPr>
          <w:rFonts w:ascii="宋体" w:hAnsi="宋体" w:eastAsia="宋体" w:cs="宋体"/>
          <w:color w:val="000"/>
          <w:sz w:val="28"/>
          <w:szCs w:val="28"/>
        </w:rPr>
        <w:t xml:space="preserve">　　《一夜的工作》这篇文章主要写了新中国的周恩来总理一夜的工作情况。我学了这篇文章，从中体会到周总理工作的劳苦和生活的简朴。</w:t>
      </w:r>
    </w:p>
    <w:p>
      <w:pPr>
        <w:ind w:left="0" w:right="0" w:firstLine="560"/>
        <w:spacing w:before="450" w:after="450" w:line="312" w:lineRule="auto"/>
      </w:pPr>
      <w:r>
        <w:rPr>
          <w:rFonts w:ascii="宋体" w:hAnsi="宋体" w:eastAsia="宋体" w:cs="宋体"/>
          <w:color w:val="000"/>
          <w:sz w:val="28"/>
          <w:szCs w:val="28"/>
        </w:rPr>
        <w:t xml:space="preserve">　　在没读这篇文章前，我总以为总理的办公室有多么豪华，多么气派。当我读到文章的第二自然段时，我不禁一怔。我才知道自己大错特错了，总理办公室里的陈设其实就这么简单：一张不大的写字台，两把小转椅，一盏台灯，如此而已。而总理的工作量却很多，足有一大叠文件，总理是多么辛苦啊！有几个国家领导能像周总理那么伟大呢？</w:t>
      </w:r>
    </w:p>
    <w:p>
      <w:pPr>
        <w:ind w:left="0" w:right="0" w:firstLine="560"/>
        <w:spacing w:before="450" w:after="450" w:line="312" w:lineRule="auto"/>
      </w:pPr>
      <w:r>
        <w:rPr>
          <w:rFonts w:ascii="宋体" w:hAnsi="宋体" w:eastAsia="宋体" w:cs="宋体"/>
          <w:color w:val="000"/>
          <w:sz w:val="28"/>
          <w:szCs w:val="28"/>
        </w:rPr>
        <w:t xml:space="preserve">　　读到总理在批阅文件这一段时，我不禁被总理的工作态度所感动，一大叠的文件，把它们批好已经很不容易了，再加上总理对每份文件都经过仔细地审阅，认真地思索，绝不马虎，周总理的工作态度多么认真、一丝不苟啊！他真是太劳累了，他为人民操碎了心。我不由想起《十里长街送总理》这篇课文，想到总理受到人民的爱戴和崇敬。我想对总理在天之灵说一声：“总理，我们永远热爱您”！</w:t>
      </w:r>
    </w:p>
    <w:p>
      <w:pPr>
        <w:ind w:left="0" w:right="0" w:firstLine="560"/>
        <w:spacing w:before="450" w:after="450" w:line="312" w:lineRule="auto"/>
      </w:pPr>
      <w:r>
        <w:rPr>
          <w:rFonts w:ascii="宋体" w:hAnsi="宋体" w:eastAsia="宋体" w:cs="宋体"/>
          <w:color w:val="000"/>
          <w:sz w:val="28"/>
          <w:szCs w:val="28"/>
        </w:rPr>
        <w:t xml:space="preserve">　　读到总理的夜宵时，我更加吃惊了。我原以为总理工作了一个通宵，一定有丰富的食物等着他。可是他。可是，我又错了。总理的夜宵竟是一小碟花生米和一杯绿茶。周总理吃的竟然比我吃的还差，总理多简朴啊！虽然身为总理，但是他始终保持一贯的艰苦朴素的生活作风。</w:t>
      </w:r>
    </w:p>
    <w:p>
      <w:pPr>
        <w:ind w:left="0" w:right="0" w:firstLine="560"/>
        <w:spacing w:before="450" w:after="450" w:line="312" w:lineRule="auto"/>
      </w:pPr>
      <w:r>
        <w:rPr>
          <w:rFonts w:ascii="宋体" w:hAnsi="宋体" w:eastAsia="宋体" w:cs="宋体"/>
          <w:color w:val="000"/>
          <w:sz w:val="28"/>
          <w:szCs w:val="28"/>
        </w:rPr>
        <w:t xml:space="preserve">　　周恩来总理真不愧是新中国的好总理，我为国家曾有这样的总理感到骄傲，我一定要向他学习！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篇19</w:t>
      </w:r>
    </w:p>
    <w:p>
      <w:pPr>
        <w:ind w:left="0" w:right="0" w:firstLine="560"/>
        <w:spacing w:before="450" w:after="450" w:line="312" w:lineRule="auto"/>
      </w:pPr>
      <w:r>
        <w:rPr>
          <w:rFonts w:ascii="宋体" w:hAnsi="宋体" w:eastAsia="宋体" w:cs="宋体"/>
          <w:color w:val="000"/>
          <w:sz w:val="28"/>
          <w:szCs w:val="28"/>
        </w:rPr>
        <w:t xml:space="preserve">　　我怀着无比崇敬的心情，一口气读完了《一夜的工作》这篇文章。《一夜的工作》这篇文章通过记叙周总理审阅文件、彻夜工作的情形，表达了对周总理的敬爱之情。读了这篇文章，我进一步知道了我们敬爱的周总理的工作是多么劳苦，他的生活又是多么简朴。这使我深受教育，更深深地怀念周总理。</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后的文件说：“我今晚要批这些文件时”，不由得心中波涛起伏，一尺来后的文件，该有多少呀，几百份吧？不，或许上千份呢！看一遍，也够累的了，何况还要动脑筋作批示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和一碟小花生米……花生米并不多，可以数得清颗数时”时，不由得沉思起来，总理呀，您劳累了一夜，只喝一杯茶，吃几粒花生米，这怎么能行！我真想把自己吃过的好东西都端到您的面前！您应该吃一点有营养的东西，应该多吃一点才行啊！</w:t>
      </w:r>
    </w:p>
    <w:p>
      <w:pPr>
        <w:ind w:left="0" w:right="0" w:firstLine="560"/>
        <w:spacing w:before="450" w:after="450" w:line="312" w:lineRule="auto"/>
      </w:pPr>
      <w:r>
        <w:rPr>
          <w:rFonts w:ascii="宋体" w:hAnsi="宋体" w:eastAsia="宋体" w:cs="宋体"/>
          <w:color w:val="000"/>
          <w:sz w:val="28"/>
          <w:szCs w:val="28"/>
        </w:rPr>
        <w:t xml:space="preserve">　　读着这篇文章，我想起了在一部纪录片中看到的情形：总理的卧室里，只有一张床、一张不大的写字台和几把椅子。而床头、写字台上，都是书和待批的文件、稿子。我还想起了老师们常说的总理在病中还念念不忘国家大事，抱病批阅文件的情景，不仅热泪盈眶。</w:t>
      </w:r>
    </w:p>
    <w:p>
      <w:pPr>
        <w:ind w:left="0" w:right="0" w:firstLine="560"/>
        <w:spacing w:before="450" w:after="450" w:line="312" w:lineRule="auto"/>
      </w:pPr>
      <w:r>
        <w:rPr>
          <w:rFonts w:ascii="宋体" w:hAnsi="宋体" w:eastAsia="宋体" w:cs="宋体"/>
          <w:color w:val="000"/>
          <w:sz w:val="28"/>
          <w:szCs w:val="28"/>
        </w:rPr>
        <w:t xml:space="preserve">　　但当我读完整篇课文时，心里却充满了自豪感，正如作者所说的“这就是我们中华人民共和国的总理！”“他是多么劳苦，多么简朴！”我一定要以周总理为榜样，做一个对祖国、对人民有用的人。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篇20</w:t>
      </w:r>
    </w:p>
    <w:p>
      <w:pPr>
        <w:ind w:left="0" w:right="0" w:firstLine="560"/>
        <w:spacing w:before="450" w:after="450" w:line="312" w:lineRule="auto"/>
      </w:pPr>
      <w:r>
        <w:rPr>
          <w:rFonts w:ascii="宋体" w:hAnsi="宋体" w:eastAsia="宋体" w:cs="宋体"/>
          <w:color w:val="000"/>
          <w:sz w:val="28"/>
          <w:szCs w:val="28"/>
        </w:rPr>
        <w:t xml:space="preserve">　　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　　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　　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　　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　　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一夜的工作读后感450字 篇21</w:t>
      </w:r>
    </w:p>
    <w:p>
      <w:pPr>
        <w:ind w:left="0" w:right="0" w:firstLine="560"/>
        <w:spacing w:before="450" w:after="450" w:line="312" w:lineRule="auto"/>
      </w:pPr>
      <w:r>
        <w:rPr>
          <w:rFonts w:ascii="宋体" w:hAnsi="宋体" w:eastAsia="宋体" w:cs="宋体"/>
          <w:color w:val="000"/>
          <w:sz w:val="28"/>
          <w:szCs w:val="28"/>
        </w:rPr>
        <w:t xml:space="preserve">　　这个星期，我们学习了课文《一夜的工作》，文中总理工作一夜的劳苦，让我们感动至深。</w:t>
      </w:r>
    </w:p>
    <w:p>
      <w:pPr>
        <w:ind w:left="0" w:right="0" w:firstLine="560"/>
        <w:spacing w:before="450" w:after="450" w:line="312" w:lineRule="auto"/>
      </w:pPr>
      <w:r>
        <w:rPr>
          <w:rFonts w:ascii="宋体" w:hAnsi="宋体" w:eastAsia="宋体" w:cs="宋体"/>
          <w:color w:val="000"/>
          <w:sz w:val="28"/>
          <w:szCs w:val="28"/>
        </w:rPr>
        <w:t xml:space="preserve">　　文章的主要内容是：我（作者）按总理在会议上的讲话内容写了一篇记录稿，要给总理审阅后交给杂志社发表。总理批完他的文件，叫值班室的同事把在睡觉的我叫醒。我把稿子送给总理，并亲眼见证了他一夜工作的劳苦与仔细认真，还有他对我的关心和帮助，以及总理对生活的一丝不苟。</w:t>
      </w:r>
    </w:p>
    <w:p>
      <w:pPr>
        <w:ind w:left="0" w:right="0" w:firstLine="560"/>
        <w:spacing w:before="450" w:after="450" w:line="312" w:lineRule="auto"/>
      </w:pPr>
      <w:r>
        <w:rPr>
          <w:rFonts w:ascii="宋体" w:hAnsi="宋体" w:eastAsia="宋体" w:cs="宋体"/>
          <w:color w:val="000"/>
          <w:sz w:val="28"/>
          <w:szCs w:val="28"/>
        </w:rPr>
        <w:t xml:space="preserve">　　故事中的总理，是著名的周恩来总理。工作时，从来都是抱着认真的态度来完成的。他是总理呀！工作时却没有一点总理的架子。无论是什么文件，是来自哪的，他都会一个字一个字地修改、检查。一边想，一边圈，一边画。无论工作有多忙，有多累，他始终坚持批改文件，绝不落下一个细小的错误。在多少个夜晚，他从晚到早，一直这样工作？这几点，说明了总理对工作的态度：严谨认真。</w:t>
      </w:r>
    </w:p>
    <w:p>
      <w:pPr>
        <w:ind w:left="0" w:right="0" w:firstLine="560"/>
        <w:spacing w:before="450" w:after="450" w:line="312" w:lineRule="auto"/>
      </w:pPr>
      <w:r>
        <w:rPr>
          <w:rFonts w:ascii="宋体" w:hAnsi="宋体" w:eastAsia="宋体" w:cs="宋体"/>
          <w:color w:val="000"/>
          <w:sz w:val="28"/>
          <w:szCs w:val="28"/>
        </w:rPr>
        <w:t xml:space="preserve">　　总理不但工作认真，在生活中他也是个朴素的人。文中有提到过，总理的办公室非常大，但陈设却简单无比：一张写字台，两把转椅，这些都是日常必备的用品。</w:t>
      </w:r>
    </w:p>
    <w:p>
      <w:pPr>
        <w:ind w:left="0" w:right="0" w:firstLine="560"/>
        <w:spacing w:before="450" w:after="450" w:line="312" w:lineRule="auto"/>
      </w:pPr>
      <w:r>
        <w:rPr>
          <w:rFonts w:ascii="宋体" w:hAnsi="宋体" w:eastAsia="宋体" w:cs="宋体"/>
          <w:color w:val="000"/>
          <w:sz w:val="28"/>
          <w:szCs w:val="28"/>
        </w:rPr>
        <w:t xml:space="preserve">　　这就是我们的总理！他做事总是一心一意，踏踏实实，生活简朴。我们在生活中，常常遇到这样的问题：回家不想写作业就去看课外书，考试完错题不改扔在一边，拿着父母给的零花钱大吃大喝，在穿戴上和同学攀比……这时，我们就要想一想我们伟大的周总理，我们一定要不怕辛苦，好好学习，将来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2025-06-19T21:10:03+08:00</dcterms:created>
  <dcterms:modified xsi:type="dcterms:W3CDTF">2025-06-19T21:10:03+08:00</dcterms:modified>
</cp:coreProperties>
</file>

<file path=docProps/custom.xml><?xml version="1.0" encoding="utf-8"?>
<Properties xmlns="http://schemas.openxmlformats.org/officeDocument/2006/custom-properties" xmlns:vt="http://schemas.openxmlformats.org/officeDocument/2006/docPropsVTypes"/>
</file>