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老人与海读后感_800字</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老人与海读后感_800字（精选29篇）老人与海读后感_800字 篇1　　《老人与海》的作者海明威曾获得过诺贝尔文学奖，这本书的确是一本好书。　　它讲述了一个老人出海捕鱼，但直到第八十五天才在远海中捕到了一条大马林鱼，与其搏斗两天两夜后终于杀</w:t>
      </w:r>
    </w:p>
    <w:p>
      <w:pPr>
        <w:ind w:left="0" w:right="0" w:firstLine="560"/>
        <w:spacing w:before="450" w:after="450" w:line="312" w:lineRule="auto"/>
      </w:pPr>
      <w:r>
        <w:rPr>
          <w:rFonts w:ascii="宋体" w:hAnsi="宋体" w:eastAsia="宋体" w:cs="宋体"/>
          <w:color w:val="000"/>
          <w:sz w:val="28"/>
          <w:szCs w:val="28"/>
        </w:rPr>
        <w:t xml:space="preserve">老人与海读后感_800字（精选29篇）</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篇1</w:t>
      </w:r>
    </w:p>
    <w:p>
      <w:pPr>
        <w:ind w:left="0" w:right="0" w:firstLine="560"/>
        <w:spacing w:before="450" w:after="450" w:line="312" w:lineRule="auto"/>
      </w:pPr>
      <w:r>
        <w:rPr>
          <w:rFonts w:ascii="宋体" w:hAnsi="宋体" w:eastAsia="宋体" w:cs="宋体"/>
          <w:color w:val="000"/>
          <w:sz w:val="28"/>
          <w:szCs w:val="28"/>
        </w:rPr>
        <w:t xml:space="preserve">　　《老人与海》的作者海明威曾获得过诺贝尔文学奖，这本书的确是一本好书。</w:t>
      </w:r>
    </w:p>
    <w:p>
      <w:pPr>
        <w:ind w:left="0" w:right="0" w:firstLine="560"/>
        <w:spacing w:before="450" w:after="450" w:line="312" w:lineRule="auto"/>
      </w:pPr>
      <w:r>
        <w:rPr>
          <w:rFonts w:ascii="宋体" w:hAnsi="宋体" w:eastAsia="宋体" w:cs="宋体"/>
          <w:color w:val="000"/>
          <w:sz w:val="28"/>
          <w:szCs w:val="28"/>
        </w:rPr>
        <w:t xml:space="preserve">　　它讲述了一个老人出海捕鱼，但直到第八十五天才在远海中捕到了一条大马林鱼，与其搏斗两天两夜后终于杀死了它。然而，等待老人的是更大的考验。在归途中遇到鲨鱼的围攻，筋疲力尽的他，在一无帮手二无武器的情况下，仍不服输，最后鲨鱼们吃光了大马林鱼，老人凭着顽强的意志胜利返航，而拖回的却是光秃秃的大马林鱼的骨架……</w:t>
      </w:r>
    </w:p>
    <w:p>
      <w:pPr>
        <w:ind w:left="0" w:right="0" w:firstLine="560"/>
        <w:spacing w:before="450" w:after="450" w:line="312" w:lineRule="auto"/>
      </w:pPr>
      <w:r>
        <w:rPr>
          <w:rFonts w:ascii="宋体" w:hAnsi="宋体" w:eastAsia="宋体" w:cs="宋体"/>
          <w:color w:val="000"/>
          <w:sz w:val="28"/>
          <w:szCs w:val="28"/>
        </w:rPr>
        <w:t xml:space="preserve">　　老人这个形象告诉我们：不管做什么事都要坚持、努力、执着，哪怕面对的是失败……</w:t>
      </w:r>
    </w:p>
    <w:p>
      <w:pPr>
        <w:ind w:left="0" w:right="0" w:firstLine="560"/>
        <w:spacing w:before="450" w:after="450" w:line="312" w:lineRule="auto"/>
      </w:pPr>
      <w:r>
        <w:rPr>
          <w:rFonts w:ascii="宋体" w:hAnsi="宋体" w:eastAsia="宋体" w:cs="宋体"/>
          <w:color w:val="000"/>
          <w:sz w:val="28"/>
          <w:szCs w:val="28"/>
        </w:rPr>
        <w:t xml:space="preserve">　　记得三年级时，父母在钢琴老师家旁租了房子，为的是让我能考入音乐学院。六月初，老师突然要求我考十级，但只给两个月时间。我内心很抵触，每天在妈妈的督促下，浑浑噩噩地练琴八个小时……以前，我觉得练琴好玩，没想到会这么艰巨。练了几天后，我累到极点，整天在家欲哭无泪……这时，我读了《老人与海》，内心一震，不禁质问自己：书里的老人八十四天打不到鱼，仍不肯返航；打到鱼后，与鲨鱼搏斗了两天两夜，虽然鱼在归途中被吃光，可他仍把鱼骨头拖回岸边！——你只是考钢琴十级，这点困难都克服不了？我幡然醒悟，决定改过自新。在此以后的一个多月，我专心致志地狂练，忘乎所以地一遍遍么复琢磨……尽管我的手指隐隐作痛，但我通过吮吸它减轻痛感，仍坚持每天练琴八小时，妈妈心痛极了。</w:t>
      </w:r>
    </w:p>
    <w:p>
      <w:pPr>
        <w:ind w:left="0" w:right="0" w:firstLine="560"/>
        <w:spacing w:before="450" w:after="450" w:line="312" w:lineRule="auto"/>
      </w:pPr>
      <w:r>
        <w:rPr>
          <w:rFonts w:ascii="宋体" w:hAnsi="宋体" w:eastAsia="宋体" w:cs="宋体"/>
          <w:color w:val="000"/>
          <w:sz w:val="28"/>
          <w:szCs w:val="28"/>
        </w:rPr>
        <w:t xml:space="preserve">　　在考级当天，我信心满满地步入了考场，琴弹行云流水，谱也倒背如流！最终，我花了两个月的时间，就考出了十级……今后若再遇困难，也以老渔翁为榜样，不服输，坚持到底。</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篇2</w:t>
      </w:r>
    </w:p>
    <w:p>
      <w:pPr>
        <w:ind w:left="0" w:right="0" w:firstLine="560"/>
        <w:spacing w:before="450" w:after="450" w:line="312" w:lineRule="auto"/>
      </w:pPr>
      <w:r>
        <w:rPr>
          <w:rFonts w:ascii="宋体" w:hAnsi="宋体" w:eastAsia="宋体" w:cs="宋体"/>
          <w:color w:val="000"/>
          <w:sz w:val="28"/>
          <w:szCs w:val="28"/>
        </w:rPr>
        <w:t xml:space="preserve">　　每一本书，都有它自己的“灵魂”,当你阅读一本书时，自己也就在不知不觉当中，陷入了那……</w:t>
      </w:r>
    </w:p>
    <w:p>
      <w:pPr>
        <w:ind w:left="0" w:right="0" w:firstLine="560"/>
        <w:spacing w:before="450" w:after="450" w:line="312" w:lineRule="auto"/>
      </w:pPr>
      <w:r>
        <w:rPr>
          <w:rFonts w:ascii="宋体" w:hAnsi="宋体" w:eastAsia="宋体" w:cs="宋体"/>
          <w:color w:val="000"/>
          <w:sz w:val="28"/>
          <w:szCs w:val="28"/>
        </w:rPr>
        <w:t xml:space="preserve">　　每一本书，都有它自己的“灵魂”,当你阅读一本书时，自己也就在不知不觉当中，陷入了那个书中所构想的世界。</w:t>
      </w:r>
    </w:p>
    <w:p>
      <w:pPr>
        <w:ind w:left="0" w:right="0" w:firstLine="560"/>
        <w:spacing w:before="450" w:after="450" w:line="312" w:lineRule="auto"/>
      </w:pPr>
      <w:r>
        <w:rPr>
          <w:rFonts w:ascii="宋体" w:hAnsi="宋体" w:eastAsia="宋体" w:cs="宋体"/>
          <w:color w:val="000"/>
          <w:sz w:val="28"/>
          <w:szCs w:val="28"/>
        </w:rPr>
        <w:t xml:space="preserve">　　我们会因为那些感人的书，而潸然泪下，或因为那些记录屈辱历史的书，而热血沸腾，甚至因为那些武侠、玄幻的书，而将自己想象成天下第一的人。</w:t>
      </w:r>
    </w:p>
    <w:p>
      <w:pPr>
        <w:ind w:left="0" w:right="0" w:firstLine="560"/>
        <w:spacing w:before="450" w:after="450" w:line="312" w:lineRule="auto"/>
      </w:pPr>
      <w:r>
        <w:rPr>
          <w:rFonts w:ascii="宋体" w:hAnsi="宋体" w:eastAsia="宋体" w:cs="宋体"/>
          <w:color w:val="000"/>
          <w:sz w:val="28"/>
          <w:szCs w:val="28"/>
        </w:rPr>
        <w:t xml:space="preserve">　　《老人与海》却是一本能让人了解，什么才是真正的人生，什么才是坚强的书，一本实实在在的好书。在现实生活中，我们会不断地受到挫折、失败还有许多负面的情绪，许多人因此而消极、失去对生活的热爱。而《老人与海》却刻画出一个与大海搏斗，在艰难的环境下，奋力生活的老渔夫。大家应该记得，在书中提到过，老人的渔船上那破旧的帆布，就像是一面失败的旗帜，仿佛在宣告着老人永远都捕不到鱼的倒霉运气。但是，他没有放弃，仍然出海捕鱼。而在现实中，某些人却不能坚持，面对挫折就选择了放弃，选择了逃避。和那已经生活窘迫的老渔夫相比，那些逃避的人真的是不知道什么才是挫折。我们可能会因为考试的失利，而对自己失去信心。或者因为别人的批评，而自暴自弃。在那时候，想想这个坚强的老渔夫，他是如何面对生活的。自己的心，自然就会释然许多。</w:t>
      </w:r>
    </w:p>
    <w:p>
      <w:pPr>
        <w:ind w:left="0" w:right="0" w:firstLine="560"/>
        <w:spacing w:before="450" w:after="450" w:line="312" w:lineRule="auto"/>
      </w:pPr>
      <w:r>
        <w:rPr>
          <w:rFonts w:ascii="宋体" w:hAnsi="宋体" w:eastAsia="宋体" w:cs="宋体"/>
          <w:color w:val="000"/>
          <w:sz w:val="28"/>
          <w:szCs w:val="28"/>
        </w:rPr>
        <w:t xml:space="preserve">　　别人与大海，与自然界的强大力量对抗，而我们现在只是面临一些学习上、生活上的挫折，与老渔夫相比，真的只是小巫见大巫。他的手已经沾满老茧，皮肤也已经被刺眼的阳光晒出斑点，那艘破烂的渔船也不能抵御什么风暴，自己那破旧的小屋也是外面下大雨里面下小雨的那种。但是，他没有放弃对生活的希望，他和那个小男孩聊棒球，去酒馆喝酒聊天，仍然天天早上迎着第一缕阳光出海捕鱼。无论有没有收获，他都会坚持出海捕鱼，这不只是因为他要依靠捕鱼谋生，而是捕鱼已经成为了他生活的一部分，他的一种记忆。最后一次捕鱼，他抓到了一条大鱼，可是，在回港的路上，他碰到了鲨鱼攻击，他毅然拿起鱼叉扞卫自己辛苦得来的劳动果实。虽然，最后那条大鱼被鲨鱼吃光了，只剩下白色的骨架。但是，老渔夫那种不言败的精神，虽然最后失败了，但是他勇敢去付出的那种行为，却是我们应该学习的。</w:t>
      </w:r>
    </w:p>
    <w:p>
      <w:pPr>
        <w:ind w:left="0" w:right="0" w:firstLine="560"/>
        <w:spacing w:before="450" w:after="450" w:line="312" w:lineRule="auto"/>
      </w:pPr>
      <w:r>
        <w:rPr>
          <w:rFonts w:ascii="宋体" w:hAnsi="宋体" w:eastAsia="宋体" w:cs="宋体"/>
          <w:color w:val="000"/>
          <w:sz w:val="28"/>
          <w:szCs w:val="28"/>
        </w:rPr>
        <w:t xml:space="preserve">　　而且我们的手没有老茧，皮肤没有晒出斑点，夏天在家里吹冷气，衣服是父母帮忙洗，每天放学回家就有热腾腾的饭菜摆在桌上。我们实在是没有生活的压力，我们也真的没有受到过那些可以成为挫折的东西。我们的烦恼、挫折，只能说是少年时代的那小小的不满意而已。我们暂时还没有要为生活而奔劳，也就不知道生活的艰难，也就将自己那点小小的不满意当作挫折，而且好像还不得了了一样。我们不了解，在社会中，有许多人像那个老渔夫一样，艰难的活着，他们从来没有放弃过。那些农民工、小贩、修补匠都是在艰苦的环境下活着。我们不应该歧视他们，我们城市的建设，是依靠他们那坚实的臂膀挑着一担担的砖石垒。每个人都是社会生活中不可缺少的一部分，我们要尊敬他们、也学习他们，他们就是《老人与海》的一种现实演义，他们也是那么坚强，对生活充满了热爱。</w:t>
      </w:r>
    </w:p>
    <w:p>
      <w:pPr>
        <w:ind w:left="0" w:right="0" w:firstLine="560"/>
        <w:spacing w:before="450" w:after="450" w:line="312" w:lineRule="auto"/>
      </w:pPr>
      <w:r>
        <w:rPr>
          <w:rFonts w:ascii="宋体" w:hAnsi="宋体" w:eastAsia="宋体" w:cs="宋体"/>
          <w:color w:val="000"/>
          <w:sz w:val="28"/>
          <w:szCs w:val="28"/>
        </w:rPr>
        <w:t xml:space="preserve">　　无论是与书中那个老渔夫相比，还是在现实生活中与那些艰难生活的人相比，我们的生活已经是很好的了，我们更应该热爱生活，并且学会坚强的面对一切的挫折。我们的路还有很长，在今后我们会遇到比曾经更加多的，更加严重的挫折与失败，但我相信，只要想到那个老渔夫，他的坚强和对生活的热爱。</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篇3</w:t>
      </w:r>
    </w:p>
    <w:p>
      <w:pPr>
        <w:ind w:left="0" w:right="0" w:firstLine="560"/>
        <w:spacing w:before="450" w:after="450" w:line="312" w:lineRule="auto"/>
      </w:pPr>
      <w:r>
        <w:rPr>
          <w:rFonts w:ascii="宋体" w:hAnsi="宋体" w:eastAsia="宋体" w:cs="宋体"/>
          <w:color w:val="000"/>
          <w:sz w:val="28"/>
          <w:szCs w:val="28"/>
        </w:rPr>
        <w:t xml:space="preserve">　　今年国庆，我读了美国著名作家海明威的小说《老人与海》。我十分佩服小说中老渔夫的意志，他让我懂得了一个人必须要有坚持不懈的精神，才能获得成功。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　　小说描述的是一个年近六旬的老渔夫，在一次单身出海打鱼时，钓到了一条大鱼，却拉不上来。老渔夫同鱼周旋了几天后，才发现这是一条超过自我渔船数倍的大马林鱼，虽然明知很难取胜，但仍不放下。之后又因大马林鱼伤口上的鱼腥味引来了几群鲨鱼抢食，但老人仍不愿就这样放下，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　　当我读到“老渔夫想：那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就应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　　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十分钦佩老人那种毫不畏惧、坚持不懈的精神，虽然明白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　　在读到大鱼的血腥味被一群鲨鱼嗅到了，争相游来抢食，老人的左手正好在抽筋，他只能使用右手，用木棒、捕到的剑鱼的嘴等一切能够用来攻击的武器自卫，并最终赶走了这群鲨鱼。但大鱼的肉已经被吃了一大半，而老人还风趣地批评自我的左手“该工作的时候却在休息”的时候，我也被老人乐观的精神所折服。在生活中，有些损失是不可避免的，我们就应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　　最后，小说以一个少年看到老渔夫在度量足有十八英尺长的大马林鱼，再次描述了这条鱼的巨大，说明老渔夫所克服的困难之大，非比寻常。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　　小说歌颂了老渔夫不畏艰险努力奋斗的精神，我们也就应像他那样，不能满足于现状，就应用心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篇4</w:t>
      </w:r>
    </w:p>
    <w:p>
      <w:pPr>
        <w:ind w:left="0" w:right="0" w:firstLine="560"/>
        <w:spacing w:before="450" w:after="450" w:line="312" w:lineRule="auto"/>
      </w:pPr>
      <w:r>
        <w:rPr>
          <w:rFonts w:ascii="宋体" w:hAnsi="宋体" w:eastAsia="宋体" w:cs="宋体"/>
          <w:color w:val="000"/>
          <w:sz w:val="28"/>
          <w:szCs w:val="28"/>
        </w:rPr>
        <w:t xml:space="preserve">　　“一个人可以被毁灭，但不可能被打败，”已经记不得是第几次看这篇小说了，即使每看一次都有不少的收获，但我依然情有独钟的喜欢着这句话。每每看到它，我总觉得它会给我力量。然后，越来越坚强。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　　《老人与海》讲述的是一个“可怜”的老头出海捕鱼的故事，他在那次出海碰到了一条大鱼，那条鱼比他的船都大很多。他和它战斗着，也是和自己战斗着，两天两夜的时间，他杀死了它。而后回航，他又几次遇上鲨鱼，他坚持着一次次和他们战斗。等回到陆地的时候，他捆绑在船上的大鱼只剩下一具骨架。他累了，他睡了，那么安详，阳光都不忍打扰他。</w:t>
      </w:r>
    </w:p>
    <w:p>
      <w:pPr>
        <w:ind w:left="0" w:right="0" w:firstLine="560"/>
        <w:spacing w:before="450" w:after="450" w:line="312" w:lineRule="auto"/>
      </w:pPr>
      <w:r>
        <w:rPr>
          <w:rFonts w:ascii="宋体" w:hAnsi="宋体" w:eastAsia="宋体" w:cs="宋体"/>
          <w:color w:val="000"/>
          <w:sz w:val="28"/>
          <w:szCs w:val="28"/>
        </w:rPr>
        <w:t xml:space="preserve">　　他回去的时候是那个孩子首先见到他的，他每天总是会准时的到老人住的地方。老人在出海的途中与大鱼抗争的时候也总是会提到的那个孩子，他想：老人出海该经历了多少伤痛啊？他不忍打扰他，转身出去为老人准备咖啡，眼泪却一次流在他的脸上。这样该是为那坚强感动的泪吧。我想：假如那个孩子是我，我也会流泪的。看着那些坚强得永不言败的人，我总是会莫名敬佩。</w:t>
      </w:r>
    </w:p>
    <w:p>
      <w:pPr>
        <w:ind w:left="0" w:right="0" w:firstLine="560"/>
        <w:spacing w:before="450" w:after="450" w:line="312" w:lineRule="auto"/>
      </w:pPr>
      <w:r>
        <w:rPr>
          <w:rFonts w:ascii="宋体" w:hAnsi="宋体" w:eastAsia="宋体" w:cs="宋体"/>
          <w:color w:val="000"/>
          <w:sz w:val="28"/>
          <w:szCs w:val="28"/>
        </w:rPr>
        <w:t xml:space="preserve">　　人在某些时候总是会孤独的，即使再刚强的汉子也会如此。就算如老人说的那样：人在大海是不会孤独的。但他在信念的抗争过程中还是想到孩子，他想：假如孩子在我身边那该多好啊。有人并肩作战，总是好的。生活的担，再厉害再坚强的人也不可能一肩挑起。</w:t>
      </w:r>
    </w:p>
    <w:p>
      <w:pPr>
        <w:ind w:left="0" w:right="0" w:firstLine="560"/>
        <w:spacing w:before="450" w:after="450" w:line="312" w:lineRule="auto"/>
      </w:pPr>
      <w:r>
        <w:rPr>
          <w:rFonts w:ascii="宋体" w:hAnsi="宋体" w:eastAsia="宋体" w:cs="宋体"/>
          <w:color w:val="000"/>
          <w:sz w:val="28"/>
          <w:szCs w:val="28"/>
        </w:rPr>
        <w:t xml:space="preserve">　　个人以为人总是理性与感性并存的，应当时刻知道自己该做什么该要什么。老人就很清楚，他是一个硬汉，他说的他不可以能被打败。就像他的那些自言自语，充满感性的坚定刚强。虽然他最后还是没有胜利，外在的势力强大注定了他要被毁灭，但他没有失败。孩子的泪以及那些羡慕的眼光可以证明：老人是个失败的英雄。</w:t>
      </w:r>
    </w:p>
    <w:p>
      <w:pPr>
        <w:ind w:left="0" w:right="0" w:firstLine="560"/>
        <w:spacing w:before="450" w:after="450" w:line="312" w:lineRule="auto"/>
      </w:pPr>
      <w:r>
        <w:rPr>
          <w:rFonts w:ascii="宋体" w:hAnsi="宋体" w:eastAsia="宋体" w:cs="宋体"/>
          <w:color w:val="000"/>
          <w:sz w:val="28"/>
          <w:szCs w:val="28"/>
        </w:rPr>
        <w:t xml:space="preserve">　　出海八十几天，带回了一具鱼的骨架以及一身伤痛。</w:t>
      </w:r>
    </w:p>
    <w:p>
      <w:pPr>
        <w:ind w:left="0" w:right="0" w:firstLine="560"/>
        <w:spacing w:before="450" w:after="450" w:line="312" w:lineRule="auto"/>
      </w:pPr>
      <w:r>
        <w:rPr>
          <w:rFonts w:ascii="宋体" w:hAnsi="宋体" w:eastAsia="宋体" w:cs="宋体"/>
          <w:color w:val="000"/>
          <w:sz w:val="28"/>
          <w:szCs w:val="28"/>
        </w:rPr>
        <w:t xml:space="preserve">　　生活应该是一件很痛苦的事情，应该说人活着就是为了承受痛苦，至少我是这么认为的，人在体验痛苦后才能得到征服痛苦后的那种喜悦。我想：我应该是喜欢痛苦的。记得第一次看这篇小说是在初中的时候，班上不知从哪里冒出了这样一本书，而刚好又传到了我的手里，我拿着它一直到看完才舍得传出去。从那以后，我的课桌上就有了这篇文章开头的那句话，自以为自己已经就是不可打败的英雄。</w:t>
      </w:r>
    </w:p>
    <w:p>
      <w:pPr>
        <w:ind w:left="0" w:right="0" w:firstLine="560"/>
        <w:spacing w:before="450" w:after="450" w:line="312" w:lineRule="auto"/>
      </w:pPr>
      <w:r>
        <w:rPr>
          <w:rFonts w:ascii="宋体" w:hAnsi="宋体" w:eastAsia="宋体" w:cs="宋体"/>
          <w:color w:val="000"/>
          <w:sz w:val="28"/>
          <w:szCs w:val="28"/>
        </w:rPr>
        <w:t xml:space="preserve">　　“为了自己的幸福，努力奋斗。即使有多少的磨难，不要放弃。你可以被打垮，但你不能轻易言弃。你可以最后没有胜利，但你必须努力的奋斗在其中的每一个过程。”这是我去年的某个时候写在笔记本上的一句话，也是在看了这篇小说后得到的。自以为很好。</w:t>
      </w:r>
    </w:p>
    <w:p>
      <w:pPr>
        <w:ind w:left="0" w:right="0" w:firstLine="560"/>
        <w:spacing w:before="450" w:after="450" w:line="312" w:lineRule="auto"/>
      </w:pPr>
      <w:r>
        <w:rPr>
          <w:rFonts w:ascii="宋体" w:hAnsi="宋体" w:eastAsia="宋体" w:cs="宋体"/>
          <w:color w:val="000"/>
          <w:sz w:val="28"/>
          <w:szCs w:val="28"/>
        </w:rPr>
        <w:t xml:space="preserve">　　老人有时候会做梦，梦中总是会有一头或者几头狮子。狮子的勇，狮子的力量，老人的执着，老人的刚强。以至于我在看这篇文章时候总是以为老人就该是那头雄壮的狮子，铁铮铮的硬骨头。</w:t>
      </w:r>
    </w:p>
    <w:p>
      <w:pPr>
        <w:ind w:left="0" w:right="0" w:firstLine="560"/>
        <w:spacing w:before="450" w:after="450" w:line="312" w:lineRule="auto"/>
      </w:pPr>
      <w:r>
        <w:rPr>
          <w:rFonts w:ascii="宋体" w:hAnsi="宋体" w:eastAsia="宋体" w:cs="宋体"/>
          <w:color w:val="000"/>
          <w:sz w:val="28"/>
          <w:szCs w:val="28"/>
        </w:rPr>
        <w:t xml:space="preserve">　　孩子并不像个孩子，他就像个小大人一样围绕在老人的周围。老人爱他，记得其中有一句这样写过老人握着孩子的脚直到他醒来。原来，硬汉子也会如此温柔。</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篇5</w:t>
      </w:r>
    </w:p>
    <w:p>
      <w:pPr>
        <w:ind w:left="0" w:right="0" w:firstLine="560"/>
        <w:spacing w:before="450" w:after="450" w:line="312" w:lineRule="auto"/>
      </w:pPr>
      <w:r>
        <w:rPr>
          <w:rFonts w:ascii="宋体" w:hAnsi="宋体" w:eastAsia="宋体" w:cs="宋体"/>
          <w:color w:val="000"/>
          <w:sz w:val="28"/>
          <w:szCs w:val="28"/>
        </w:rPr>
        <w:t xml:space="preserve">　　不久前，我读过一本令我尤为动容的小说。这部小说蕴含了深远而又令人发省的故事情节。它深深的叩击着我的心弦，让我为之着迷，可以说，这是我迄今为止读过的最有意义的小说。它就是《老人与海》。</w:t>
      </w:r>
    </w:p>
    <w:p>
      <w:pPr>
        <w:ind w:left="0" w:right="0" w:firstLine="560"/>
        <w:spacing w:before="450" w:after="450" w:line="312" w:lineRule="auto"/>
      </w:pPr>
      <w:r>
        <w:rPr>
          <w:rFonts w:ascii="宋体" w:hAnsi="宋体" w:eastAsia="宋体" w:cs="宋体"/>
          <w:color w:val="000"/>
          <w:sz w:val="28"/>
          <w:szCs w:val="28"/>
        </w:rPr>
        <w:t xml:space="preserve">　　《老人与海》是现代美国小说作家海明威所著，他成功的塑造了一位“硬汉子”的形象，在他的笔下，这一形象被描写的淋漓尽致，充满着斗志。让我从他身上看到了一股从未有之的坚毅与乐观，感染着我每一处神经。</w:t>
      </w:r>
    </w:p>
    <w:p>
      <w:pPr>
        <w:ind w:left="0" w:right="0" w:firstLine="560"/>
        <w:spacing w:before="450" w:after="450" w:line="312" w:lineRule="auto"/>
      </w:pPr>
      <w:r>
        <w:rPr>
          <w:rFonts w:ascii="宋体" w:hAnsi="宋体" w:eastAsia="宋体" w:cs="宋体"/>
          <w:color w:val="000"/>
          <w:sz w:val="28"/>
          <w:szCs w:val="28"/>
        </w:rPr>
        <w:t xml:space="preserve">　　小说的主人公名叫桑提亚哥，是一位具有顽强意志力的老人。它主要围绕着老人出海捕鱼这一过程而写的，生动而又具体的把老人出海捕鱼的过程刻画的极其逼真，把老人那种不服输，勇于拼搏的精神详细而又深刻的写出来，使我对老人抱以无限的佩服。</w:t>
      </w:r>
    </w:p>
    <w:p>
      <w:pPr>
        <w:ind w:left="0" w:right="0" w:firstLine="560"/>
        <w:spacing w:before="450" w:after="450" w:line="312" w:lineRule="auto"/>
      </w:pPr>
      <w:r>
        <w:rPr>
          <w:rFonts w:ascii="宋体" w:hAnsi="宋体" w:eastAsia="宋体" w:cs="宋体"/>
          <w:color w:val="000"/>
          <w:sz w:val="28"/>
          <w:szCs w:val="28"/>
        </w:rPr>
        <w:t xml:space="preserve">　　在老人的捕鱼过程中充满着艰辛与苦难，尤其是在老人与马林鱼之间的激烈搏斗中，老人所展现出来的机智和自信，使得老人击败了那条鱼，成为老人的战利品。但当老人载着大鱼往回返时，沿途吸引了众多的鲨鱼尾随，它们都想夺取老人的战利品。这使得老人只好投入到新一轮的战斗中，尽管此时老人已精疲力竭。面对着强大的进攻者不断的挑衅，老人毫不示弱与之盘旋交锋，不断的自我安慰以增加作战的勇气和信心，其战况让人不由得为他捏了一把汗。我在读这一部分时，仿佛是亲眼看到老人乘着小舟在大海中与鲨鱼展开激烈较量的画面，而我只能通过作者的文字来感受其争斗的氛围。最终，老人凭着自己的超强意志力打败了一个接一个的进攻者，但却没能护住自己辛苦打拼而来的战利品。</w:t>
      </w:r>
    </w:p>
    <w:p>
      <w:pPr>
        <w:ind w:left="0" w:right="0" w:firstLine="560"/>
        <w:spacing w:before="450" w:after="450" w:line="312" w:lineRule="auto"/>
      </w:pPr>
      <w:r>
        <w:rPr>
          <w:rFonts w:ascii="宋体" w:hAnsi="宋体" w:eastAsia="宋体" w:cs="宋体"/>
          <w:color w:val="000"/>
          <w:sz w:val="28"/>
          <w:szCs w:val="28"/>
        </w:rPr>
        <w:t xml:space="preserve">　　这部小说着重展现了老人的精神与命运，整体故事情节环环相扣，有缓有急，赞美和讴歌了不服输的硬汉子精神。同时也使得我的精神得以随之升华，让我更加的对生活充满信心，也让我对身旁所发生的事情有了一个全新的理解与感悟。</w:t>
      </w:r>
    </w:p>
    <w:p>
      <w:pPr>
        <w:ind w:left="0" w:right="0" w:firstLine="560"/>
        <w:spacing w:before="450" w:after="450" w:line="312" w:lineRule="auto"/>
      </w:pPr>
      <w:r>
        <w:rPr>
          <w:rFonts w:ascii="宋体" w:hAnsi="宋体" w:eastAsia="宋体" w:cs="宋体"/>
          <w:color w:val="000"/>
          <w:sz w:val="28"/>
          <w:szCs w:val="28"/>
        </w:rPr>
        <w:t xml:space="preserve">　　《老人与海》中的老人象征着人类这种“打不败”的精神将代代相传，他是精神上的胜利者，在面对自己的目标以及周遭的邪恶势力时，积极的与之抗衡。这告诫我们：在面对自己的目标时，我们要始终坚守我们的信念，要向老人学习他乐观的态度，勇敢的去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篇6</w:t>
      </w:r>
    </w:p>
    <w:p>
      <w:pPr>
        <w:ind w:left="0" w:right="0" w:firstLine="560"/>
        <w:spacing w:before="450" w:after="450" w:line="312" w:lineRule="auto"/>
      </w:pPr>
      <w:r>
        <w:rPr>
          <w:rFonts w:ascii="宋体" w:hAnsi="宋体" w:eastAsia="宋体" w:cs="宋体"/>
          <w:color w:val="000"/>
          <w:sz w:val="28"/>
          <w:szCs w:val="28"/>
        </w:rPr>
        <w:t xml:space="preserve">　　《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w:t>
      </w:r>
    </w:p>
    <w:p>
      <w:pPr>
        <w:ind w:left="0" w:right="0" w:firstLine="560"/>
        <w:spacing w:before="450" w:after="450" w:line="312" w:lineRule="auto"/>
      </w:pPr>
      <w:r>
        <w:rPr>
          <w:rFonts w:ascii="宋体" w:hAnsi="宋体" w:eastAsia="宋体" w:cs="宋体"/>
          <w:color w:val="000"/>
          <w:sz w:val="28"/>
          <w:szCs w:val="28"/>
        </w:rPr>
        <w:t xml:space="preserve">　　首先就是人的自信。</w:t>
      </w:r>
    </w:p>
    <w:p>
      <w:pPr>
        <w:ind w:left="0" w:right="0" w:firstLine="560"/>
        <w:spacing w:before="450" w:after="450" w:line="312" w:lineRule="auto"/>
      </w:pPr>
      <w:r>
        <w:rPr>
          <w:rFonts w:ascii="宋体" w:hAnsi="宋体" w:eastAsia="宋体" w:cs="宋体"/>
          <w:color w:val="000"/>
          <w:sz w:val="28"/>
          <w:szCs w:val="28"/>
        </w:rPr>
        <w:t xml:space="preserve">　　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　　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　　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　　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　　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篇7</w:t>
      </w:r>
    </w:p>
    <w:p>
      <w:pPr>
        <w:ind w:left="0" w:right="0" w:firstLine="560"/>
        <w:spacing w:before="450" w:after="450" w:line="312" w:lineRule="auto"/>
      </w:pPr>
      <w:r>
        <w:rPr>
          <w:rFonts w:ascii="宋体" w:hAnsi="宋体" w:eastAsia="宋体" w:cs="宋体"/>
          <w:color w:val="000"/>
          <w:sz w:val="28"/>
          <w:szCs w:val="28"/>
        </w:rPr>
        <w:t xml:space="preserve">　　这个寒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　　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　　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同乡成功的必经之路.那才是从失败中获取的最大的收获.毛泽东主席曾经说过：“失败是成功之母.”曾任美国总统的林肯一生遭碰到</w:t>
      </w:r>
    </w:p>
    <w:p>
      <w:pPr>
        <w:ind w:left="0" w:right="0" w:firstLine="560"/>
        <w:spacing w:before="450" w:after="450" w:line="312" w:lineRule="auto"/>
      </w:pPr>
      <w:r>
        <w:rPr>
          <w:rFonts w:ascii="宋体" w:hAnsi="宋体" w:eastAsia="宋体" w:cs="宋体"/>
          <w:color w:val="000"/>
          <w:sz w:val="28"/>
          <w:szCs w:val="28"/>
        </w:rPr>
        <w:t xml:space="preserve">　　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　　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　　现在我们努力起来，他们永不言弃的精神感动并激励着我们个个人吧!</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篇8</w:t>
      </w:r>
    </w:p>
    <w:p>
      <w:pPr>
        <w:ind w:left="0" w:right="0" w:firstLine="560"/>
        <w:spacing w:before="450" w:after="450" w:line="312" w:lineRule="auto"/>
      </w:pPr>
      <w:r>
        <w:rPr>
          <w:rFonts w:ascii="宋体" w:hAnsi="宋体" w:eastAsia="宋体" w:cs="宋体"/>
          <w:color w:val="000"/>
          <w:sz w:val="28"/>
          <w:szCs w:val="28"/>
        </w:rPr>
        <w:t xml:space="preserve">　　“我可以被摧毁，但我不能被征服”贝多芬曾这么说过。</w:t>
      </w:r>
    </w:p>
    <w:p>
      <w:pPr>
        <w:ind w:left="0" w:right="0" w:firstLine="560"/>
        <w:spacing w:before="450" w:after="450" w:line="312" w:lineRule="auto"/>
      </w:pPr>
      <w:r>
        <w:rPr>
          <w:rFonts w:ascii="宋体" w:hAnsi="宋体" w:eastAsia="宋体" w:cs="宋体"/>
          <w:color w:val="000"/>
          <w:sz w:val="28"/>
          <w:szCs w:val="28"/>
        </w:rPr>
        <w:t xml:space="preserve">　　一个名叫桑地亚哥的老渔夫，独自出海打渔，可他连续48天，毫无收获，直到第85天，在那个幸运的一天，他遇见了一条无比巨大的马林鱼，这可是老人从没见过的，它是那么大，比他的船还长两英尺呢。这条鱼很顽强，拖着老人的船漂流了两天两夜，老人在此过程中，丝毫不敢松懈，一直拉着钓线，尽管手是那么疼，而自己是如此的累……终于，大马林鱼在鱼*下结束了生命。</w:t>
      </w:r>
    </w:p>
    <w:p>
      <w:pPr>
        <w:ind w:left="0" w:right="0" w:firstLine="560"/>
        <w:spacing w:before="450" w:after="450" w:line="312" w:lineRule="auto"/>
      </w:pPr>
      <w:r>
        <w:rPr>
          <w:rFonts w:ascii="宋体" w:hAnsi="宋体" w:eastAsia="宋体" w:cs="宋体"/>
          <w:color w:val="000"/>
          <w:sz w:val="28"/>
          <w:szCs w:val="28"/>
        </w:rPr>
        <w:t xml:space="preserve">　　老人放松了些，可接踵而至的是更大的危险。是鲨鱼!它们被马林鱼的尸体所吸引，争相游来抢食，它们死死咬住鱼，拖着，拉着，拽着，几乎要把船弄翻，可此时尽管老人的体力已透支，他依旧坚持着，坚持着……最后老人拖着马林鱼的骨架回去了。</w:t>
      </w:r>
    </w:p>
    <w:p>
      <w:pPr>
        <w:ind w:left="0" w:right="0" w:firstLine="560"/>
        <w:spacing w:before="450" w:after="450" w:line="312" w:lineRule="auto"/>
      </w:pPr>
      <w:r>
        <w:rPr>
          <w:rFonts w:ascii="宋体" w:hAnsi="宋体" w:eastAsia="宋体" w:cs="宋体"/>
          <w:color w:val="000"/>
          <w:sz w:val="28"/>
          <w:szCs w:val="28"/>
        </w:rPr>
        <w:t xml:space="preserve">　　也许，老人并没有胜利，可是，“人不是为失败而生的。一个人可以被毁灭，但不能被打败。”老人这么说。</w:t>
      </w:r>
    </w:p>
    <w:p>
      <w:pPr>
        <w:ind w:left="0" w:right="0" w:firstLine="560"/>
        <w:spacing w:before="450" w:after="450" w:line="312" w:lineRule="auto"/>
      </w:pPr>
      <w:r>
        <w:rPr>
          <w:rFonts w:ascii="宋体" w:hAnsi="宋体" w:eastAsia="宋体" w:cs="宋体"/>
          <w:color w:val="000"/>
          <w:sz w:val="28"/>
          <w:szCs w:val="28"/>
        </w:rPr>
        <w:t xml:space="preserve">　　但是我认为，他胜利了。虽然他只带回了残骸，但在他的帆上，已写尽他那坚持不懈的精神与不屈不败的气势。是的，他是胜利的，在精神上，老渔夫桑地亚哥是英雄，不管他挑战后是成功还是失败，都是值得我们永远敬重的。因为，他带给我们的是勇敢顽强。</w:t>
      </w:r>
    </w:p>
    <w:p>
      <w:pPr>
        <w:ind w:left="0" w:right="0" w:firstLine="560"/>
        <w:spacing w:before="450" w:after="450" w:line="312" w:lineRule="auto"/>
      </w:pPr>
      <w:r>
        <w:rPr>
          <w:rFonts w:ascii="宋体" w:hAnsi="宋体" w:eastAsia="宋体" w:cs="宋体"/>
          <w:color w:val="000"/>
          <w:sz w:val="28"/>
          <w:szCs w:val="28"/>
        </w:rPr>
        <w:t xml:space="preserve">　　我不禁想到，我们和我们的祖国，不就像桑地亚哥一样吗?</w:t>
      </w:r>
    </w:p>
    <w:p>
      <w:pPr>
        <w:ind w:left="0" w:right="0" w:firstLine="560"/>
        <w:spacing w:before="450" w:after="450" w:line="312" w:lineRule="auto"/>
      </w:pPr>
      <w:r>
        <w:rPr>
          <w:rFonts w:ascii="宋体" w:hAnsi="宋体" w:eastAsia="宋体" w:cs="宋体"/>
          <w:color w:val="000"/>
          <w:sz w:val="28"/>
          <w:szCs w:val="28"/>
        </w:rPr>
        <w:t xml:space="preserve">　　我们遭受了苦难，南方雪灾，汶川地震……灾难，就像鲨鱼一样，撕扯着无数同胞的心，我们哽咽，我们流泪，我们眼看着同胞处在水深火热中，伤心!痛心!揪心!</w:t>
      </w:r>
    </w:p>
    <w:p>
      <w:pPr>
        <w:ind w:left="0" w:right="0" w:firstLine="560"/>
        <w:spacing w:before="450" w:after="450" w:line="312" w:lineRule="auto"/>
      </w:pPr>
      <w:r>
        <w:rPr>
          <w:rFonts w:ascii="宋体" w:hAnsi="宋体" w:eastAsia="宋体" w:cs="宋体"/>
          <w:color w:val="000"/>
          <w:sz w:val="28"/>
          <w:szCs w:val="28"/>
        </w:rPr>
        <w:t xml:space="preserve">　　可我们不屈服，不害怕，不抛弃，不放弃，我们拽着生命的钓线，像老人一样“伤疤中没有一块是新的。它们象无鱼可打的沙漠中被侵蚀的地方一般古老。他身上的一切都显得古老，除了那双眼睛，它们象海水一般蓝，是愉快而不肯认输的。”我们用尽一切办法反击，学老人，先用鱼*，鱼*被带走了，再用小刀，小刀折断了，便用棍子……十三亿人的心凝结在一起，共同抗争，坚持，坚持，再坚持……我们都是硬汉!我们都是强者!虽然我们的帆早已千疮百孔，我们的船遭遇了百年难遇的大风浪，可我们依旧傲视朝阳，我们依旧有比天大的信心与决心，我们绝不向困难低头!我们和我们的祖国的遭遇虽然让人感到凄惨，但是我们的精神让人佩服!我们那对待失败的勇敢，接受挑战的勇气，是闪闪发光的勋章。在黑暗面前，我们和我们的祖国，是海上的桑地亚哥，我们拖着战利品，尽管受到了摧残与破坏，却依然威风凛凛，向最后的港湾进发，因为，我们和我们的祖国是无畏的英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篇9</w:t>
      </w:r>
    </w:p>
    <w:p>
      <w:pPr>
        <w:ind w:left="0" w:right="0" w:firstLine="560"/>
        <w:spacing w:before="450" w:after="450" w:line="312" w:lineRule="auto"/>
      </w:pPr>
      <w:r>
        <w:rPr>
          <w:rFonts w:ascii="宋体" w:hAnsi="宋体" w:eastAsia="宋体" w:cs="宋体"/>
          <w:color w:val="000"/>
          <w:sz w:val="28"/>
          <w:szCs w:val="28"/>
        </w:rPr>
        <w:t xml:space="preserve">　　《老人《老人与海》这本外国名著让我多次为里面的内容留下了深情的眼泪，浸湿了每一处感动人心的画面！</w:t>
      </w:r>
    </w:p>
    <w:p>
      <w:pPr>
        <w:ind w:left="0" w:right="0" w:firstLine="560"/>
        <w:spacing w:before="450" w:after="450" w:line="312" w:lineRule="auto"/>
      </w:pPr>
      <w:r>
        <w:rPr>
          <w:rFonts w:ascii="宋体" w:hAnsi="宋体" w:eastAsia="宋体" w:cs="宋体"/>
          <w:color w:val="000"/>
          <w:sz w:val="28"/>
          <w:szCs w:val="28"/>
        </w:rPr>
        <w:t xml:space="preserve">　　这本书主要写了一位名叫圣地亚哥的老爷爷，他已经84天没有打到鱼了，可是，圣地亚哥老爷爷还是在海面上耐心地等待着将被诱惑的鱼。有一天，圣地亚哥爷爷终于很不容易地钓到了一条大马林鱼。但是它的生命力很顽强，经过三天三夜才把那条鱼打死。爷爷高高兴兴地以为这一切从此都顺利了，就把那条马林鱼绑在船边，想把它拉回家然后卖个好价钱来维持生活。但是他没想到，路上竟然有一大群的鲨鱼看上了那条已死了的马林鱼，便游过去开餐了。尽管老爷爷怎样拼了性命与鲨鱼们搏击，但可恶的鲨鱼们还是猖狂地把老爷爷地劳动成果吃了个精光，使老爷爷欲哭无泪。老爷爷只好垂头丧气地把那条大马林鱼的骨架拖了回去……我被老爷爷那锲而不舍的精神深深地感动了！合上书本，我的眼前还清晰地浮现了着老爷爷与鲨鱼搏斗的紧张情景，真想那个时候冲出去帮老爷爷一把……</w:t>
      </w:r>
    </w:p>
    <w:p>
      <w:pPr>
        <w:ind w:left="0" w:right="0" w:firstLine="560"/>
        <w:spacing w:before="450" w:after="450" w:line="312" w:lineRule="auto"/>
      </w:pPr>
      <w:r>
        <w:rPr>
          <w:rFonts w:ascii="宋体" w:hAnsi="宋体" w:eastAsia="宋体" w:cs="宋体"/>
          <w:color w:val="000"/>
          <w:sz w:val="28"/>
          <w:szCs w:val="28"/>
        </w:rPr>
        <w:t xml:space="preserve">　　多可怜的圣地亚哥爷爷！他年纪已经这么大了，还要每天还没天亮就出去以钓鱼为生，随时有可能会丢掉性命，但是老爷爷都不怕，他也没有怨天尤人，而是乐观顽强地面对着一切的困难。有空时就与陪伴着他的小男孩在工作之余坐在一起喝喝咖啡，聊聊足球……他们的生活如此艰难，都能有说有笑地顽强地过好每一天。那种乐观的生活态度多值得我们学习呀！看看我们现在，想想老爷爷的以前，相比起来，我们多幸福！可是，现在的小朋友却不懂得珍惜幸福的生活，相反，因为一点点不开心的事或一点点挫折就觉得这个世界很讨厌，不公平，想不开，甚至对生命失去了信心而放弃自己……这两年常在报纸上看到一些小学生因为被老师批评几句受不了，或是被父母责备几句不服气，动不动就离家出走，或是选择走上不归路，我还真替他们感到可悲。生命是多么宝贵啊！每个人只有一条生命，轻言放弃多浪费啊。想想圣地亚哥爷爷的凄凉困境，想想圣地亚哥爷爷的可怜遭遇，想想圣地亚哥爷爷的绝处求生，在这样的情况下，圣地亚哥爷爷还是那么乐观，没有因为别人对他的嘲笑而想不开，不管困难有多大，也不轻易放弃，只会加倍努力，勇敢地活下去。作为生活在幸福生活中的我们，不更应有圣地亚哥爷爷的这种乐观勇敢的精神，更应珍惜自己的生命吗？</w:t>
      </w:r>
    </w:p>
    <w:p>
      <w:pPr>
        <w:ind w:left="0" w:right="0" w:firstLine="560"/>
        <w:spacing w:before="450" w:after="450" w:line="312" w:lineRule="auto"/>
      </w:pPr>
      <w:r>
        <w:rPr>
          <w:rFonts w:ascii="宋体" w:hAnsi="宋体" w:eastAsia="宋体" w:cs="宋体"/>
          <w:color w:val="000"/>
          <w:sz w:val="28"/>
          <w:szCs w:val="28"/>
        </w:rPr>
        <w:t xml:space="preserve">　　《老人与海》这本书令我悟出了一个能激发人们永不止步向前走的大道理：无论遇到什么困难，不能没有奋斗过就“sayno”，不能遇到一点失败就放弃，只有努力地去应对困难，乐观地面对失败，才能获得成功。人生的旅途是很短暂的，爸爸妈妈这么辛苦艰难地把我们生出来，供我们读书，养大我们成人，我们就应该对每一个爱我们的人负责，为自己负责！生命诚可贵，所以，要珍惜生命，珍惜每一天！</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篇10</w:t>
      </w:r>
    </w:p>
    <w:p>
      <w:pPr>
        <w:ind w:left="0" w:right="0" w:firstLine="560"/>
        <w:spacing w:before="450" w:after="450" w:line="312" w:lineRule="auto"/>
      </w:pPr>
      <w:r>
        <w:rPr>
          <w:rFonts w:ascii="宋体" w:hAnsi="宋体" w:eastAsia="宋体" w:cs="宋体"/>
          <w:color w:val="000"/>
          <w:sz w:val="28"/>
          <w:szCs w:val="28"/>
        </w:rPr>
        <w:t xml:space="preserve">　　东莞市长安镇长安中心小学六（3）班佘崇斌</w:t>
      </w:r>
    </w:p>
    <w:p>
      <w:pPr>
        <w:ind w:left="0" w:right="0" w:firstLine="560"/>
        <w:spacing w:before="450" w:after="450" w:line="312" w:lineRule="auto"/>
      </w:pPr>
      <w:r>
        <w:rPr>
          <w:rFonts w:ascii="宋体" w:hAnsi="宋体" w:eastAsia="宋体" w:cs="宋体"/>
          <w:color w:val="000"/>
          <w:sz w:val="28"/>
          <w:szCs w:val="28"/>
        </w:rPr>
        <w:t xml:space="preserve">　　去年夏天，妈妈给我买了美国作家海明威的代表作——《老人与海》。</w:t>
      </w:r>
    </w:p>
    <w:p>
      <w:pPr>
        <w:ind w:left="0" w:right="0" w:firstLine="560"/>
        <w:spacing w:before="450" w:after="450" w:line="312" w:lineRule="auto"/>
      </w:pPr>
      <w:r>
        <w:rPr>
          <w:rFonts w:ascii="宋体" w:hAnsi="宋体" w:eastAsia="宋体" w:cs="宋体"/>
          <w:color w:val="000"/>
          <w:sz w:val="28"/>
          <w:szCs w:val="28"/>
        </w:rPr>
        <w:t xml:space="preserve">　　《老人与海》主要讲述了一位老人连续八十天出海都没捕捞到鱼，但他未曾放弃过，当他再次出海时终于捕捞到一条大鱼。然而不幸的事同时发生，在汪洋大海中，老人受到鲨鱼的袭击，勇敢的老人与鲨鱼展开了激烈的搏斗，最终打退了鲨鱼，安全回到了岸上。</w:t>
      </w:r>
    </w:p>
    <w:p>
      <w:pPr>
        <w:ind w:left="0" w:right="0" w:firstLine="560"/>
        <w:spacing w:before="450" w:after="450" w:line="312" w:lineRule="auto"/>
      </w:pPr>
      <w:r>
        <w:rPr>
          <w:rFonts w:ascii="宋体" w:hAnsi="宋体" w:eastAsia="宋体" w:cs="宋体"/>
          <w:color w:val="000"/>
          <w:sz w:val="28"/>
          <w:szCs w:val="28"/>
        </w:rPr>
        <w:t xml:space="preserve">　　读完这本书后，我的脑海里常常浮现出一位瘦骨嶙峋、满脸皱纹的老人“驾驶”着小船漂浮在一望无垠的大海上，他的目光是那样的坚毅。我被他的执着深深的感动了。想着老人再想想我自己，我不禁汗颜起来。老人在遭受到一次又一次出海捕鱼而空手而归的打击时仍然不沮丧、不放弃。而我呢？总是遇到一点点挫折就灰心丧志。记得有一次，我与一位年龄比我小的乒乓球员打比赛，第一局我输了，第二局我又输了，于是我就放弃了拼搏的念头，越战越弱，最终败给了对手。其实我不是败给小球员，而是败给了自己薄弱的意志。如果我能有书中老人那样的执着、永不言败的精神，我想我也许不会失利。永不放弃和执着是奠定成功的基础。</w:t>
      </w:r>
    </w:p>
    <w:p>
      <w:pPr>
        <w:ind w:left="0" w:right="0" w:firstLine="560"/>
        <w:spacing w:before="450" w:after="450" w:line="312" w:lineRule="auto"/>
      </w:pPr>
      <w:r>
        <w:rPr>
          <w:rFonts w:ascii="宋体" w:hAnsi="宋体" w:eastAsia="宋体" w:cs="宋体"/>
          <w:color w:val="000"/>
          <w:sz w:val="28"/>
          <w:szCs w:val="28"/>
        </w:rPr>
        <w:t xml:space="preserve">　　书中还有一个情景使我难以忘怀，老人在漆黑的夜里，在汪洋大海中与凶猛的鲨鱼进行激烈的搏斗，最终老人凭他的智慧和勇敢打退了鲨鱼。我被老人的勇敢所折服。我也懂得了怎样去面对生活中、学习中的困难与挫折。遇到挫折时要像老人一样乐观地去面对，遇到困难时要勇于战胜、设法排除，这样才能将逆境变成顺境，才能达到理想的彼岸。</w:t>
      </w:r>
    </w:p>
    <w:p>
      <w:pPr>
        <w:ind w:left="0" w:right="0" w:firstLine="560"/>
        <w:spacing w:before="450" w:after="450" w:line="312" w:lineRule="auto"/>
      </w:pPr>
      <w:r>
        <w:rPr>
          <w:rFonts w:ascii="宋体" w:hAnsi="宋体" w:eastAsia="宋体" w:cs="宋体"/>
          <w:color w:val="000"/>
          <w:sz w:val="28"/>
          <w:szCs w:val="28"/>
        </w:rPr>
        <w:t xml:space="preserve">　　今天的我们是祖国的未来，祖国科技的腾飞要靠我们。我们肩负着重任，我会以老人那永不言败，百折不挠的拼搏精神激励自己不断前进。</w:t>
      </w:r>
    </w:p>
    <w:p>
      <w:pPr>
        <w:ind w:left="0" w:right="0" w:firstLine="560"/>
        <w:spacing w:before="450" w:after="450" w:line="312" w:lineRule="auto"/>
      </w:pPr>
      <w:r>
        <w:rPr>
          <w:rFonts w:ascii="宋体" w:hAnsi="宋体" w:eastAsia="宋体" w:cs="宋体"/>
          <w:color w:val="000"/>
          <w:sz w:val="28"/>
          <w:szCs w:val="28"/>
        </w:rPr>
        <w:t xml:space="preserve">　　点评：小作者在读完《老人与海》一书后，感想和收获很丰富。他抓住了书中使他感动最深的两个地方来谈，能结合自己的经历，写出自己真实的感受和受到的启发，让人感到真实可信，有说服力。</w:t>
      </w:r>
    </w:p>
    <w:p>
      <w:pPr>
        <w:ind w:left="0" w:right="0" w:firstLine="560"/>
        <w:spacing w:before="450" w:after="450" w:line="312" w:lineRule="auto"/>
      </w:pPr>
      <w:r>
        <w:rPr>
          <w:rFonts w:ascii="宋体" w:hAnsi="宋体" w:eastAsia="宋体" w:cs="宋体"/>
          <w:color w:val="000"/>
          <w:sz w:val="28"/>
          <w:szCs w:val="28"/>
        </w:rPr>
        <w:t xml:space="preserve">　　指导老师：黄艳芳</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篇11</w:t>
      </w:r>
    </w:p>
    <w:p>
      <w:pPr>
        <w:ind w:left="0" w:right="0" w:firstLine="560"/>
        <w:spacing w:before="450" w:after="450" w:line="312" w:lineRule="auto"/>
      </w:pPr>
      <w:r>
        <w:rPr>
          <w:rFonts w:ascii="宋体" w:hAnsi="宋体" w:eastAsia="宋体" w:cs="宋体"/>
          <w:color w:val="000"/>
          <w:sz w:val="28"/>
          <w:szCs w:val="28"/>
        </w:rPr>
        <w:t xml:space="preserve">　　人不是为失败而生的，一个人可以被毁灭，但不可以被打败。</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轻轻地推开窗，阳光雀跃着毫不客气的涌进来。空气中顿时弥漫着阳光般的味道，透过红色的枫叶，我的思绪穿梭在时空的隧道，思索着……</w:t>
      </w:r>
    </w:p>
    <w:p>
      <w:pPr>
        <w:ind w:left="0" w:right="0" w:firstLine="560"/>
        <w:spacing w:before="450" w:after="450" w:line="312" w:lineRule="auto"/>
      </w:pPr>
      <w:r>
        <w:rPr>
          <w:rFonts w:ascii="宋体" w:hAnsi="宋体" w:eastAsia="宋体" w:cs="宋体"/>
          <w:color w:val="000"/>
          <w:sz w:val="28"/>
          <w:szCs w:val="28"/>
        </w:rPr>
        <w:t xml:space="preserve">　　初秋的午后，阳光格外耀眼，微微的秋风，轻拂过我的脸颊。我躺在摇椅上，旁边的茶几上放着一杯还在冒热气的香浓的咖啡。手里抱着一本厚厚的书，看着《老人与海》。耳朵里塞着小喇叭，听着《老人与海》。外国作家海明威的作品与我国歌手海明威的歌曲，让我在这个感伤的秋天不在寂寞。</w:t>
      </w:r>
    </w:p>
    <w:p>
      <w:pPr>
        <w:ind w:left="0" w:right="0" w:firstLine="560"/>
        <w:spacing w:before="450" w:after="450" w:line="312" w:lineRule="auto"/>
      </w:pPr>
      <w:r>
        <w:rPr>
          <w:rFonts w:ascii="宋体" w:hAnsi="宋体" w:eastAsia="宋体" w:cs="宋体"/>
          <w:color w:val="000"/>
          <w:sz w:val="28"/>
          <w:szCs w:val="28"/>
        </w:rPr>
        <w:t xml:space="preserve">　　“一艘船越过世界的尽头，驶向未知的大海，船头上挂着一面虽然饱经风雨剥蚀却依旧艳丽无比的旗帜。旗帜上舞动着云龙一般的四个字闪闪发光——超越极限.。”海明威是这样说的。</w:t>
      </w:r>
    </w:p>
    <w:p>
      <w:pPr>
        <w:ind w:left="0" w:right="0" w:firstLine="560"/>
        <w:spacing w:before="450" w:after="450" w:line="312" w:lineRule="auto"/>
      </w:pPr>
      <w:r>
        <w:rPr>
          <w:rFonts w:ascii="宋体" w:hAnsi="宋体" w:eastAsia="宋体" w:cs="宋体"/>
          <w:color w:val="000"/>
          <w:sz w:val="28"/>
          <w:szCs w:val="28"/>
        </w:rPr>
        <w:t xml:space="preserve">　　岁月在时光的飘荡中延续，曾经的一切都渐渐散落。散落在逝去的流水中，余下的是曾经的漫天花飞，及背后一段故事的存在……</w:t>
      </w:r>
    </w:p>
    <w:p>
      <w:pPr>
        <w:ind w:left="0" w:right="0" w:firstLine="560"/>
        <w:spacing w:before="450" w:after="450" w:line="312" w:lineRule="auto"/>
      </w:pPr>
      <w:r>
        <w:rPr>
          <w:rFonts w:ascii="宋体" w:hAnsi="宋体" w:eastAsia="宋体" w:cs="宋体"/>
          <w:color w:val="000"/>
          <w:sz w:val="28"/>
          <w:szCs w:val="28"/>
        </w:rPr>
        <w:t xml:space="preserve">　　主人翁——桑提亚哥，是个可怜的老头，海明威没有在故事中给于他成功，却赋予老人在压力下优雅而坚韧的形象。老人在海上一无所获的漂泊了84天后，钓到一条巨大无比的马林鱼（比他的渔船还长2英尺的鱼），实在拖着渔船两天两夜之后才被刺死的。他有遭遇了鲨鱼，经过殊死搏斗，马林鱼只剩一架鱼骨……骨，其实是我们精神的支柱。它以光秃秃的骨骼奏出了老人生命的硬度。他塑造了一位真正的老人，一个真正的孩子，一片真正的海，一条真正的鱼。</w:t>
      </w:r>
    </w:p>
    <w:p>
      <w:pPr>
        <w:ind w:left="0" w:right="0" w:firstLine="560"/>
        <w:spacing w:before="450" w:after="450" w:line="312" w:lineRule="auto"/>
      </w:pPr>
      <w:r>
        <w:rPr>
          <w:rFonts w:ascii="宋体" w:hAnsi="宋体" w:eastAsia="宋体" w:cs="宋体"/>
          <w:color w:val="000"/>
          <w:sz w:val="28"/>
          <w:szCs w:val="28"/>
        </w:rPr>
        <w:t xml:space="preserve">　　读过的古今中外作品中，总是在脑海中出现的就是在,《老人与海》，这首歌也是深夜反复在耳边响起。即使有一天，它的情节想不起来，内容也想不起来，甚至连作者也想不起来，但我忘不了那老人与海，忘不了那种抗争的场景，忘不了那绝不屈服的勇气。</w:t>
      </w:r>
    </w:p>
    <w:p>
      <w:pPr>
        <w:ind w:left="0" w:right="0" w:firstLine="560"/>
        <w:spacing w:before="450" w:after="450" w:line="312" w:lineRule="auto"/>
      </w:pPr>
      <w:r>
        <w:rPr>
          <w:rFonts w:ascii="宋体" w:hAnsi="宋体" w:eastAsia="宋体" w:cs="宋体"/>
          <w:color w:val="000"/>
          <w:sz w:val="28"/>
          <w:szCs w:val="28"/>
        </w:rPr>
        <w:t xml:space="preserve">　　其实，生活就是那海。我要做的就是那老人。</w:t>
      </w:r>
    </w:p>
    <w:p>
      <w:pPr>
        <w:ind w:left="0" w:right="0" w:firstLine="560"/>
        <w:spacing w:before="450" w:after="450" w:line="312" w:lineRule="auto"/>
      </w:pPr>
      <w:r>
        <w:rPr>
          <w:rFonts w:ascii="宋体" w:hAnsi="宋体" w:eastAsia="宋体" w:cs="宋体"/>
          <w:color w:val="000"/>
          <w:sz w:val="28"/>
          <w:szCs w:val="28"/>
        </w:rPr>
        <w:t xml:space="preserve">　　《老人与海》告诉我——永不言败。</w:t>
      </w:r>
    </w:p>
    <w:p>
      <w:pPr>
        <w:ind w:left="0" w:right="0" w:firstLine="560"/>
        <w:spacing w:before="450" w:after="450" w:line="312" w:lineRule="auto"/>
      </w:pPr>
      <w:r>
        <w:rPr>
          <w:rFonts w:ascii="宋体" w:hAnsi="宋体" w:eastAsia="宋体" w:cs="宋体"/>
          <w:color w:val="000"/>
          <w:sz w:val="28"/>
          <w:szCs w:val="28"/>
        </w:rPr>
        <w:t xml:space="preserve">　　人生中的挑战，是必然的。人生中的失败，是不可避免的。我们应该向老人那样一次次的向限度挑战。超越极限。只要这样，即使是失败了，那也是成功的。不要因为一个鸡蛋的破碎而不敢拿第二个，虽然失败的树根或许会延伸出成功的萌芽，但奋发向上的精神和百折不挠的志气会让我们厚积薄发，会浇灌出我们的成功之花。</w:t>
      </w:r>
    </w:p>
    <w:p>
      <w:pPr>
        <w:ind w:left="0" w:right="0" w:firstLine="560"/>
        <w:spacing w:before="450" w:after="450" w:line="312" w:lineRule="auto"/>
      </w:pPr>
      <w:r>
        <w:rPr>
          <w:rFonts w:ascii="宋体" w:hAnsi="宋体" w:eastAsia="宋体" w:cs="宋体"/>
          <w:color w:val="000"/>
          <w:sz w:val="28"/>
          <w:szCs w:val="28"/>
        </w:rPr>
        <w:t xml:space="preserve">　　《老人与海》告诉我——自信。</w:t>
      </w:r>
    </w:p>
    <w:p>
      <w:pPr>
        <w:ind w:left="0" w:right="0" w:firstLine="560"/>
        <w:spacing w:before="450" w:after="450" w:line="312" w:lineRule="auto"/>
      </w:pPr>
      <w:r>
        <w:rPr>
          <w:rFonts w:ascii="宋体" w:hAnsi="宋体" w:eastAsia="宋体" w:cs="宋体"/>
          <w:color w:val="000"/>
          <w:sz w:val="28"/>
          <w:szCs w:val="28"/>
        </w:rPr>
        <w:t xml:space="preserve">　　西方的句名言：“这个世界是由自信创造出来的。”没错，力量是成功之根本，自信是力量之源泉。它是人生的一盏明灯，照耀我们走向成熟的人生。当生命地轨迹固执地向前延伸之时，请在你人生的道路上挖掘自信，他将成为你无法摧毁地信念，成为你茁壮成长的土壤，成为你生命中一股永恒地活水，不息地寻找前进之路。</w:t>
      </w:r>
    </w:p>
    <w:p>
      <w:pPr>
        <w:ind w:left="0" w:right="0" w:firstLine="560"/>
        <w:spacing w:before="450" w:after="450" w:line="312" w:lineRule="auto"/>
      </w:pPr>
      <w:r>
        <w:rPr>
          <w:rFonts w:ascii="宋体" w:hAnsi="宋体" w:eastAsia="宋体" w:cs="宋体"/>
          <w:color w:val="000"/>
          <w:sz w:val="28"/>
          <w:szCs w:val="28"/>
        </w:rPr>
        <w:t xml:space="preserve">　　它还告诉了我怎么去面对死亡，告诉我心该有多宽，如海一般。时光的秋风轻轻拂过岁月的秀发，渐渐的我们在长大，在奔向自己的人生目标。老人是在理想中前进的旅人，是我的指路明灯。</w:t>
      </w:r>
    </w:p>
    <w:p>
      <w:pPr>
        <w:ind w:left="0" w:right="0" w:firstLine="560"/>
        <w:spacing w:before="450" w:after="450" w:line="312" w:lineRule="auto"/>
      </w:pPr>
      <w:r>
        <w:rPr>
          <w:rFonts w:ascii="宋体" w:hAnsi="宋体" w:eastAsia="宋体" w:cs="宋体"/>
          <w:color w:val="000"/>
          <w:sz w:val="28"/>
          <w:szCs w:val="28"/>
        </w:rPr>
        <w:t xml:space="preserve">　　人生当然不会这麽简单，只有经历过失败才会品尝到成功的喜悦啊。我们要走出失败的沼泽，挣脱逃避的枷锁，在那些成功的人士的成功经历中领悟成功的关键，汲取激发自己努力的精神力量。愿一切生命不至飘落在石缝里而湮灭无闻，自己的路必须靠自己去想、自己去创！</w:t>
      </w:r>
    </w:p>
    <w:p>
      <w:pPr>
        <w:ind w:left="0" w:right="0" w:firstLine="560"/>
        <w:spacing w:before="450" w:after="450" w:line="312" w:lineRule="auto"/>
      </w:pPr>
      <w:r>
        <w:rPr>
          <w:rFonts w:ascii="宋体" w:hAnsi="宋体" w:eastAsia="宋体" w:cs="宋体"/>
          <w:color w:val="000"/>
          <w:sz w:val="28"/>
          <w:szCs w:val="28"/>
        </w:rPr>
        <w:t xml:space="preserve">　　张店四中：邓敏</w:t>
      </w:r>
    </w:p>
    <w:p>
      <w:pPr>
        <w:ind w:left="0" w:right="0" w:firstLine="560"/>
        <w:spacing w:before="450" w:after="450" w:line="312" w:lineRule="auto"/>
      </w:pPr>
      <w:r>
        <w:rPr>
          <w:rFonts w:ascii="宋体" w:hAnsi="宋体" w:eastAsia="宋体" w:cs="宋体"/>
          <w:color w:val="000"/>
          <w:sz w:val="28"/>
          <w:szCs w:val="28"/>
        </w:rPr>
        <w:t xml:space="preserve">　　指导教师：侯念忠</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篇12</w:t>
      </w:r>
    </w:p>
    <w:p>
      <w:pPr>
        <w:ind w:left="0" w:right="0" w:firstLine="560"/>
        <w:spacing w:before="450" w:after="450" w:line="312" w:lineRule="auto"/>
      </w:pPr>
      <w:r>
        <w:rPr>
          <w:rFonts w:ascii="宋体" w:hAnsi="宋体" w:eastAsia="宋体" w:cs="宋体"/>
          <w:color w:val="000"/>
          <w:sz w:val="28"/>
          <w:szCs w:val="28"/>
        </w:rPr>
        <w:t xml:space="preserve">　　老人桑提亚歌已经一连84天都没有捕到一条鱼了。别的渔夫都认为他“倒了血霉”，都把他看成失败者。老人看起来很消瘦很憔悴，手上留有很深的伤疤。他没有买吃的东西，靠小男孩曼诺林给他送来。靠大海为生很难，可是老人没有半点畏惧孤独一人与大海斗争着，天天坚持出海。终于，在第85天，老人钓到了一条身长18英尺，体重1500磅的大马林鱼。大鱼拖着船往大海深处游走，但老人依然死拉者不放。即使没有食物，没有武器，没有助手，而且左手又抽筋，他也丝毫不灰心，依旧充满着奋斗的精神。老人的手背，眼皮都流血了，手抽筋，背脊僵硬，双眼眩晕。三天两夜后，他终于杀死了大鱼，并把它栓在船边。</w:t>
      </w:r>
    </w:p>
    <w:p>
      <w:pPr>
        <w:ind w:left="0" w:right="0" w:firstLine="560"/>
        <w:spacing w:before="450" w:after="450" w:line="312" w:lineRule="auto"/>
      </w:pPr>
      <w:r>
        <w:rPr>
          <w:rFonts w:ascii="宋体" w:hAnsi="宋体" w:eastAsia="宋体" w:cs="宋体"/>
          <w:color w:val="000"/>
          <w:sz w:val="28"/>
          <w:szCs w:val="28"/>
        </w:rPr>
        <w:t xml:space="preserve">　　大鱼死了，但流出来的鲜血引来了一群鲨鱼。筋疲力尽的老人不得不再次振作精神与鲨鱼展开了激烈的搏斗。老人用尽了一切手段来反击。鱼叉被鲨鱼带走了，他用小刀绑在浆把上乱扎；刀子折断了，他用短棍朝它们的头上打去；短棍也丢掉了，他把舵把从舵上拽掉，用它去打……</w:t>
      </w:r>
    </w:p>
    <w:p>
      <w:pPr>
        <w:ind w:left="0" w:right="0" w:firstLine="560"/>
        <w:spacing w:before="450" w:after="450" w:line="312" w:lineRule="auto"/>
      </w:pPr>
      <w:r>
        <w:rPr>
          <w:rFonts w:ascii="宋体" w:hAnsi="宋体" w:eastAsia="宋体" w:cs="宋体"/>
          <w:color w:val="000"/>
          <w:sz w:val="28"/>
          <w:szCs w:val="28"/>
        </w:rPr>
        <w:t xml:space="preserve">　　战斗结束了，鱼肉都被咬去了坚持到最后，筋疲力尽的老人只拖回了一副鱼骨头。但是什么也无法摧残他的英勇意志，一副鱼骨架足以让所有的人赞叹不已！因为他得到了精神上的胜利。再老人奋斗的过程中，我们所看到的是一个顶天立地的大丈夫！</w:t>
      </w:r>
    </w:p>
    <w:p>
      <w:pPr>
        <w:ind w:left="0" w:right="0" w:firstLine="560"/>
        <w:spacing w:before="450" w:after="450" w:line="312" w:lineRule="auto"/>
      </w:pPr>
      <w:r>
        <w:rPr>
          <w:rFonts w:ascii="宋体" w:hAnsi="宋体" w:eastAsia="宋体" w:cs="宋体"/>
          <w:color w:val="000"/>
          <w:sz w:val="28"/>
          <w:szCs w:val="28"/>
        </w:rPr>
        <w:t xml:space="preserve">　　《老人与海》是一部悲剧小说，但老渔夫在同样象征着厄运的鲨鱼面前，那不向命运屈服的精神，永远自强、自信的乐观精神，给这本书灰暗的主题抹上了几分明亮的色彩。</w:t>
      </w:r>
    </w:p>
    <w:p>
      <w:pPr>
        <w:ind w:left="0" w:right="0" w:firstLine="560"/>
        <w:spacing w:before="450" w:after="450" w:line="312" w:lineRule="auto"/>
      </w:pPr>
      <w:r>
        <w:rPr>
          <w:rFonts w:ascii="宋体" w:hAnsi="宋体" w:eastAsia="宋体" w:cs="宋体"/>
          <w:color w:val="000"/>
          <w:sz w:val="28"/>
          <w:szCs w:val="28"/>
        </w:rPr>
        <w:t xml:space="preserve">　　老人的自信与乐观首先体现在与大马林鱼的搏斗中。当老人的船被大马林鱼拉着向远处飘去的时候，老人意识到了危险，但却没有想过要放弃，当鱼肉被抢去的时候，老人仍然表现出了他的主义精神。</w:t>
      </w:r>
    </w:p>
    <w:p>
      <w:pPr>
        <w:ind w:left="0" w:right="0" w:firstLine="560"/>
        <w:spacing w:before="450" w:after="450" w:line="312" w:lineRule="auto"/>
      </w:pPr>
      <w:r>
        <w:rPr>
          <w:rFonts w:ascii="宋体" w:hAnsi="宋体" w:eastAsia="宋体" w:cs="宋体"/>
          <w:color w:val="000"/>
          <w:sz w:val="28"/>
          <w:szCs w:val="28"/>
        </w:rPr>
        <w:t xml:space="preserve">　　当然，老人乐观的精神还体现在他的梦想中。他总是在失败的时候梦见小时侯在非洲海滩上见到的狮子。海滩上玩耍的狮子，显示出了强壮、力量与快乐，老人胜利归来，什么也没有，只有一副鱼骨架。他很累了，他睡去了，他仍梦见了狮子。狮子代表了旺盛的生命力和青春，只要梦见狮子就还有希望，老人始终乐观地坚信这一点。</w:t>
      </w:r>
    </w:p>
    <w:p>
      <w:pPr>
        <w:ind w:left="0" w:right="0" w:firstLine="560"/>
        <w:spacing w:before="450" w:after="450" w:line="312" w:lineRule="auto"/>
      </w:pPr>
      <w:r>
        <w:rPr>
          <w:rFonts w:ascii="宋体" w:hAnsi="宋体" w:eastAsia="宋体" w:cs="宋体"/>
          <w:color w:val="000"/>
          <w:sz w:val="28"/>
          <w:szCs w:val="28"/>
        </w:rPr>
        <w:t xml:space="preserve">　　这就是《老人与海》。老人没有被任何困难压服，他尽自己最大的努力与生活中的磨难做不屈不挠的斗争。他说：“一个人并不是生来就要给打败的，你可以消灭他，却不能打败他。”这种永不言败的精神感动并激励着我们每个人。</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篇13</w:t>
      </w:r>
    </w:p>
    <w:p>
      <w:pPr>
        <w:ind w:left="0" w:right="0" w:firstLine="560"/>
        <w:spacing w:before="450" w:after="450" w:line="312" w:lineRule="auto"/>
      </w:pPr>
      <w:r>
        <w:rPr>
          <w:rFonts w:ascii="宋体" w:hAnsi="宋体" w:eastAsia="宋体" w:cs="宋体"/>
          <w:color w:val="000"/>
          <w:sz w:val="28"/>
          <w:szCs w:val="28"/>
        </w:rPr>
        <w:t xml:space="preserve">　　文/许若涵</w:t>
      </w:r>
    </w:p>
    <w:p>
      <w:pPr>
        <w:ind w:left="0" w:right="0" w:firstLine="560"/>
        <w:spacing w:before="450" w:after="450" w:line="312" w:lineRule="auto"/>
      </w:pPr>
      <w:r>
        <w:rPr>
          <w:rFonts w:ascii="宋体" w:hAnsi="宋体" w:eastAsia="宋体" w:cs="宋体"/>
          <w:color w:val="000"/>
          <w:sz w:val="28"/>
          <w:szCs w:val="28"/>
        </w:rPr>
        <w:t xml:space="preserve">　　《老人与海》中的老渔夫圣地亚哥就是具有任何风浪都打不垮的勇敢精神于品质。老人驾舟于墨西哥湾已连续84天，但是却连一条鱼也没捕到，老人决定第85次出海，去寻找他自己的幸运之神。凭着多年的捕鱼经验，他独自来到了鱼儿成群，但极其遥远的海域。在海风中，小船飞速地前进着，果然不出所料，鱼儿上钩了，而且是一条巨大的凶猛无比的雄鲨，但相比之下，老人是那样的无助，无力。他的脸上划破了许多口子，手也开始不停地抽搐，而且他已两天两夜没有合过眼了，他—显得那样疲惫不堪，但是他始终都没有放开手上的那张网，坚持到底，终于，将那强悍的鲨鱼制服了。他终于以他自己非凡的自信和勇气，悍卫了自己胜利的果实，成为了一切恶战的胜利者。</w:t>
      </w:r>
    </w:p>
    <w:p>
      <w:pPr>
        <w:ind w:left="0" w:right="0" w:firstLine="560"/>
        <w:spacing w:before="450" w:after="450" w:line="312" w:lineRule="auto"/>
      </w:pPr>
      <w:r>
        <w:rPr>
          <w:rFonts w:ascii="宋体" w:hAnsi="宋体" w:eastAsia="宋体" w:cs="宋体"/>
          <w:color w:val="000"/>
          <w:sz w:val="28"/>
          <w:szCs w:val="28"/>
        </w:rPr>
        <w:t xml:space="preserve">　　一切大风大浪都已经过去了，老人浑身被海水打湿，脸上充满了疲惫，被划破的口子还滴着血，然而所有一切都无法改变的是那双充满自信的眼睛。正是它，给了老人出海的信心，正是它，支撑着老人在大海中整整搏斗几天几夜，发挥出在他生命中的所有极限。一个人生来不是总是失败的，就算失败也并非绝望，一个人可以被灭亡，是永存的，但他的精神是不可磨灭的，只有战胜自己一切的不可能，才能获得胜利。</w:t>
      </w:r>
    </w:p>
    <w:p>
      <w:pPr>
        <w:ind w:left="0" w:right="0" w:firstLine="560"/>
        <w:spacing w:before="450" w:after="450" w:line="312" w:lineRule="auto"/>
      </w:pPr>
      <w:r>
        <w:rPr>
          <w:rFonts w:ascii="宋体" w:hAnsi="宋体" w:eastAsia="宋体" w:cs="宋体"/>
          <w:color w:val="000"/>
          <w:sz w:val="28"/>
          <w:szCs w:val="28"/>
        </w:rPr>
        <w:t xml:space="preserve">　　拿破仑曾经说过：“默认自己的无能，无疑是给失败制造机会！”所以，人最先应当战胜自我。有很多人常常把自己的失败归结于才能的有限，其实，才能往往得力于自我竞争。自我竞争，就是以最快的速度，拿出最好的成绩超过自己原先所创下的“最好成绩”.再一次战胜了自己，你跨过这极难的一步，你就会更上一层楼。人总是要受到大自然的磨练，只有能够坚持进行坚强不屈的斗争的人，才能获胜。当自己有时被自然所打败的同时，自己能否使自己的意志不消沉，重新回复自信，以更高的热情去迎接大自然的挑战。</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篇14</w:t>
      </w:r>
    </w:p>
    <w:p>
      <w:pPr>
        <w:ind w:left="0" w:right="0" w:firstLine="560"/>
        <w:spacing w:before="450" w:after="450" w:line="312" w:lineRule="auto"/>
      </w:pPr>
      <w:r>
        <w:rPr>
          <w:rFonts w:ascii="宋体" w:hAnsi="宋体" w:eastAsia="宋体" w:cs="宋体"/>
          <w:color w:val="000"/>
          <w:sz w:val="28"/>
          <w:szCs w:val="28"/>
        </w:rPr>
        <w:t xml:space="preserve">　　今天，我读了老人与海这本书，这是20世纪20年代美国的著名作家海明威写的。书中主要写的是靠打鱼为生的老渔夫桑提亚哥独自在墨西哥湾流中打鱼，可是已经连续84天没有捕到一条鱼了。老人并不气馁，没有灰心丧气，在第二天仍旧出海，来到海的深处，与大鱼僵持着，历尽千辛万苦，终于捕到了一条大鱼。可是， 血腥味引来了鲨鱼，老人独自与几条鲨鱼搏斗，最后，武器也损坏了，但老人仍想尽办法与鲨鱼“大战”。表现出老人超凡的勇气和斗志。在与大马林鱼和鲨鱼搏斗了两天两夜后，终于回到了岸上，疲惫的回到这村子里，睡了一觉。</w:t>
      </w:r>
    </w:p>
    <w:p>
      <w:pPr>
        <w:ind w:left="0" w:right="0" w:firstLine="560"/>
        <w:spacing w:before="450" w:after="450" w:line="312" w:lineRule="auto"/>
      </w:pPr>
      <w:r>
        <w:rPr>
          <w:rFonts w:ascii="宋体" w:hAnsi="宋体" w:eastAsia="宋体" w:cs="宋体"/>
          <w:color w:val="000"/>
          <w:sz w:val="28"/>
          <w:szCs w:val="28"/>
        </w:rPr>
        <w:t xml:space="preserve">　　这本书中，我佩服的人物就是老渔夫桑提亚哥了。从他的语言中，我可以明显的感受到这个饱经风霜的老人多次捕鱼失利后依然自信坚强，不气馁，他的希望和自信从来不曾熄灭过，老人期待大鱼，拥有志在必得的自信。我们应该从他身上明白点什么：人一生总是会遇到许多困难，但是，我们一定要有自信，相信你会做得更好。</w:t>
      </w:r>
    </w:p>
    <w:p>
      <w:pPr>
        <w:ind w:left="0" w:right="0" w:firstLine="560"/>
        <w:spacing w:before="450" w:after="450" w:line="312" w:lineRule="auto"/>
      </w:pPr>
      <w:r>
        <w:rPr>
          <w:rFonts w:ascii="宋体" w:hAnsi="宋体" w:eastAsia="宋体" w:cs="宋体"/>
          <w:color w:val="000"/>
          <w:sz w:val="28"/>
          <w:szCs w:val="28"/>
        </w:rPr>
        <w:t xml:space="preserve">　　老人他有着一种硬汉性格：百折不挠，坚强不屈，勇于面对暴力和死亡，无论在怎样危难困苦的逆境中，他都保持了人的尊严和勇气。但他也十分善良慈爱，同情弱者。</w:t>
      </w:r>
    </w:p>
    <w:p>
      <w:pPr>
        <w:ind w:left="0" w:right="0" w:firstLine="560"/>
        <w:spacing w:before="450" w:after="450" w:line="312" w:lineRule="auto"/>
      </w:pPr>
      <w:r>
        <w:rPr>
          <w:rFonts w:ascii="宋体" w:hAnsi="宋体" w:eastAsia="宋体" w:cs="宋体"/>
          <w:color w:val="000"/>
          <w:sz w:val="28"/>
          <w:szCs w:val="28"/>
        </w:rPr>
        <w:t xml:space="preserve">　　老人最主要的性格特点要数他坚强的毅力，顽强的意志。他独自一人，与大马林鱼斗智斗勇较量，老人老了，可是，他仍然有一颗坚强的心，不到一点力气都没有时，他是不会善罢甘休的，即使饥饿疲劳困顿也无法让老人停下，浑身伤痕累累，最后，大马林鱼终于成为了老人的手下败将。接着，血腥味引来了鲨鱼，老人独自与几条鲨鱼搏斗，最后，武器也损坏了，老人虽然年迈，但不惧怕邪恶的鲨鱼，仍想尽办法与鲨鱼“大战”。 表现出老人超凡的勇气和斗志。其实，大马林鱼和鲨鱼象征着人生充满坎坷的道路上的困难，从中我明白了只要你具有坚强的意志，充满信心，不怕艰难和失败，就一定能战胜困难，到达目标。</w:t>
      </w:r>
    </w:p>
    <w:p>
      <w:pPr>
        <w:ind w:left="0" w:right="0" w:firstLine="560"/>
        <w:spacing w:before="450" w:after="450" w:line="312" w:lineRule="auto"/>
      </w:pPr>
      <w:r>
        <w:rPr>
          <w:rFonts w:ascii="宋体" w:hAnsi="宋体" w:eastAsia="宋体" w:cs="宋体"/>
          <w:color w:val="000"/>
          <w:sz w:val="28"/>
          <w:szCs w:val="28"/>
        </w:rPr>
        <w:t xml:space="preserve">　　有一次，我在学骑自行车，可是，怎么也学不好，没骑多久，自行车就老要往地上倒，我刚想放弃，想起了桑提亚哥，心想，我应该学习他，只要我有坚强的意志，充满信心，不怕艰难和失败，就一定能学会骑自行车，终于，我认真努力，学会了骑自行车。</w:t>
      </w:r>
    </w:p>
    <w:p>
      <w:pPr>
        <w:ind w:left="0" w:right="0" w:firstLine="560"/>
        <w:spacing w:before="450" w:after="450" w:line="312" w:lineRule="auto"/>
      </w:pPr>
      <w:r>
        <w:rPr>
          <w:rFonts w:ascii="宋体" w:hAnsi="宋体" w:eastAsia="宋体" w:cs="宋体"/>
          <w:color w:val="000"/>
          <w:sz w:val="28"/>
          <w:szCs w:val="28"/>
        </w:rPr>
        <w:t xml:space="preserve">　　桑提亚哥这位老渔夫孤独、背运、贫穷、年老体衰，但他乐观、自信、勇敢、坚强。在与马林鱼、鲨鱼的搏斗中，他忍受饥饿，伤痛，竭尽全力，体现了人的勇气和不屈不挠的精神。我们应该向他学习。</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篇15</w:t>
      </w:r>
    </w:p>
    <w:p>
      <w:pPr>
        <w:ind w:left="0" w:right="0" w:firstLine="560"/>
        <w:spacing w:before="450" w:after="450" w:line="312" w:lineRule="auto"/>
      </w:pPr>
      <w:r>
        <w:rPr>
          <w:rFonts w:ascii="宋体" w:hAnsi="宋体" w:eastAsia="宋体" w:cs="宋体"/>
          <w:color w:val="000"/>
          <w:sz w:val="28"/>
          <w:szCs w:val="28"/>
        </w:rPr>
        <w:t xml:space="preserve">　　这个暑假，我读了一本名叫《老人与海》的书，这本书中主要是讲述一位老人常年独安闲海上打鱼.有一次他不经意见钓到了一大鱼，但是在返回路上碰到了成群的大鲨鱼.老人使出了浑身解数与鲨鱼进行搏斗，鲨鱼把能吃的肉都算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　　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　　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同乡成功的必经之路.那才是从失败中获取的最大的收获.毛泽东主席曾经说过：“失败是成功之母.”曾任美国总统的林肯一生遭碰到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　　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　　现在我们努力起来，他们永不言弃的精神感动并激励着我们个个人吧!</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篇16</w:t>
      </w:r>
    </w:p>
    <w:p>
      <w:pPr>
        <w:ind w:left="0" w:right="0" w:firstLine="560"/>
        <w:spacing w:before="450" w:after="450" w:line="312" w:lineRule="auto"/>
      </w:pPr>
      <w:r>
        <w:rPr>
          <w:rFonts w:ascii="宋体" w:hAnsi="宋体" w:eastAsia="宋体" w:cs="宋体"/>
          <w:color w:val="000"/>
          <w:sz w:val="28"/>
          <w:szCs w:val="28"/>
        </w:rPr>
        <w:t xml:space="preserve">　　《老人与海》故事背景是在20世纪中叶的古巴。主人公是一位名叫圣地亚哥的老渔夫，配角则是一个小孩—曼诺林。本书主要写了一位风烛残年的老渔夫一连八十四天都没有钓到一条鱼，但他仍然不肯放弃，而是充满奋斗的精神，终于在第八十五钓到一条身长十八英尺，体重一千五百磅的大马林鱼（旗鱼的别称）。大鱼拖着小船往海里游，但是老人依然死拉着不放，尽管没有水、没有食物、没有武器，也没有助手，而且左手也抽筋了，但他丝毫也不灰心。经过两天两夜的奋力博斗，他终于杀死了大鱼，老人把它拴在船边，准备返航。在返航途中，许多鲨鱼闻到血腥味前来抢夺他的战利品，老人一一杀死了它们，到最后只剩下一只折断的舵柄作为武器。但是，大马林鱼还是难逃被吃光的命运。最终，老人筯疲力尽地拖回一副鱼骨头。他回家躺在床上，只好从梦中去寻回那往日的美好岁月，以忘却残酷的现实。</w:t>
      </w:r>
    </w:p>
    <w:p>
      <w:pPr>
        <w:ind w:left="0" w:right="0" w:firstLine="560"/>
        <w:spacing w:before="450" w:after="450" w:line="312" w:lineRule="auto"/>
      </w:pPr>
      <w:r>
        <w:rPr>
          <w:rFonts w:ascii="宋体" w:hAnsi="宋体" w:eastAsia="宋体" w:cs="宋体"/>
          <w:color w:val="000"/>
          <w:sz w:val="28"/>
          <w:szCs w:val="28"/>
        </w:rPr>
        <w:t xml:space="preserve">　　老人圣地亚哥每取得一点儿胜利都付出了沉重的代价，最后遭到无可挽救的失败。但从某种意义上来说，他又是个胜利者。因为他不屈服于命运，无论在怎么艰苦卓绝的环境里，他都凭着自己的勇气、毅力和智慧进行了奋勇的抗争。大马林鱼最后虽然没有保住，但他却捍卫了“人的灵魂的尊严”，显示了“一个人的能耐可以达到什么程度”，所以圣地亚哥又是一个胜利的失败者，又是一个失败的英雄。</w:t>
      </w:r>
    </w:p>
    <w:p>
      <w:pPr>
        <w:ind w:left="0" w:right="0" w:firstLine="560"/>
        <w:spacing w:before="450" w:after="450" w:line="312" w:lineRule="auto"/>
      </w:pPr>
      <w:r>
        <w:rPr>
          <w:rFonts w:ascii="宋体" w:hAnsi="宋体" w:eastAsia="宋体" w:cs="宋体"/>
          <w:color w:val="000"/>
          <w:sz w:val="28"/>
          <w:szCs w:val="28"/>
        </w:rPr>
        <w:t xml:space="preserve">　　海明威的作品中塑造了一系列“硬汉子”形象。他们大多是拳击家、斗牛士、渔夫、猎人、战士等下层人物，生活贫困、屡受挫折，不受人重视，但他们始终保持着旺盛的生命力和坚强的意志力，始终保持人的尊严和勇气。无论处在顺境还是逆境，自然或是社会中，人应该正视现实，接受一切并超越它，继续自己的人生之旅。尽管面对死亡，也要漠然处之，宁折勿弯。这正是圣地亚哥所执著的人生要义，也是《老人与海》的哲理闪光之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篇17</w:t>
      </w:r>
    </w:p>
    <w:p>
      <w:pPr>
        <w:ind w:left="0" w:right="0" w:firstLine="560"/>
        <w:spacing w:before="450" w:after="450" w:line="312" w:lineRule="auto"/>
      </w:pPr>
      <w:r>
        <w:rPr>
          <w:rFonts w:ascii="宋体" w:hAnsi="宋体" w:eastAsia="宋体" w:cs="宋体"/>
          <w:color w:val="000"/>
          <w:sz w:val="28"/>
          <w:szCs w:val="28"/>
        </w:rPr>
        <w:t xml:space="preserve">　　今年寒假期间，我读了美国着名作家海明威的小说《老人与海》。我十分佩服小说中老渔夫的意志，他让我懂得了一个人一定要有坚持不懈的精神，才能获得成功。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　　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　　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　　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　　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　　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　　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篇18</w:t>
      </w:r>
    </w:p>
    <w:p>
      <w:pPr>
        <w:ind w:left="0" w:right="0" w:firstLine="560"/>
        <w:spacing w:before="450" w:after="450" w:line="312" w:lineRule="auto"/>
      </w:pPr>
      <w:r>
        <w:rPr>
          <w:rFonts w:ascii="宋体" w:hAnsi="宋体" w:eastAsia="宋体" w:cs="宋体"/>
          <w:color w:val="000"/>
          <w:sz w:val="28"/>
          <w:szCs w:val="28"/>
        </w:rPr>
        <w:t xml:space="preserve">　　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　　“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　　小说塑造了一个经典的硬汉形象。古巴的一个名叫桑地亚哥的年近六旬老渔夫，在一次单身出海打鱼时，在一无所获的48天之后钓到了一条大鱼。老渔夫同鱼周旋了几天后，才发现这是一条超过自己渔船数倍的大马林鱼，虽然明知很难取胜，但仍不放弃。鱼拖着小船漂流了整整两天两夜，老人经历了从未经受的艰难考验，终于把大鱼刺死在船头。然而大马林鱼伤口上的鱼腥味引来了几群鲨鱼抢食，老人又与鲨鱼进行了殊死搏斗，在遇到鲨鱼的五次袭击后，大马林鱼还是被鲨鱼吃光了。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　　刚开始，我不明白，为什么如此坚强的人却会面对失败的结局。在我再次阅读时，我恍然大悟。用小说中的话来说：“一个人并不是生来就要被打败的”，“人可以被毁灭，但却不能被打败。”这表明了海明威的人生观和价值观。人生在世，每个人都会有缺点，每个人都可能面临失败。当一个人认真尝试着去做好一件事情，去战胜对手，重要的并不在于结果，并不在于成功或失败，而在于为此而奋斗的过程和从中得到的东西，重要的是在其中体现的生命价值。只要曾经为自己的理想努力追求过、奋斗过，那么他就是一个胜利者。如此看来，老渔夫也是一个有着铮铮铁骨的胜利者。</w:t>
      </w:r>
    </w:p>
    <w:p>
      <w:pPr>
        <w:ind w:left="0" w:right="0" w:firstLine="560"/>
        <w:spacing w:before="450" w:after="450" w:line="312" w:lineRule="auto"/>
      </w:pPr>
      <w:r>
        <w:rPr>
          <w:rFonts w:ascii="宋体" w:hAnsi="宋体" w:eastAsia="宋体" w:cs="宋体"/>
          <w:color w:val="000"/>
          <w:sz w:val="28"/>
          <w:szCs w:val="28"/>
        </w:rPr>
        <w:t xml:space="preserve">　　从世俗的角度看，老渔夫不是最后的胜利者，因为尽管他战胜了大马林鱼，但是最终大马林鱼还是让鲨鱼吃了，他只是带着大马林鱼的白骨架子回到了岸上，也就是说，鲨鱼才是胜利者。可是，老渔夫并不可怜，并不可悲，在海明威的世界里，只有这拥有真正向艰难困境挑战的人，才配拥有胜利的荣誉称号。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　　纵观人类的历史，其实就是人类与大自然搏斗的历史。人性是强悍的，但人类自身是弱小的，每个人都有他的弱点，都有他的局限。正是由于一群群像老渔夫一样的有志者不断的去挑战人类的极限，不断的突破、超越，才有了社会一次次变革，才有了机器革命、信息革命，才有了今天的人类，才有了今天繁荣发达的社会。在这个意义上，老渔夫桑地亚哥这样的英雄，不管他们挑战是成功还是失败，都是值得我们永远敬重的。 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　　海明威的这部小说荣获了诺贝尔文学奖和普利策奖。这个骨头里留有几百块弹片的硬汉作家，恰当地写出了生命的强度，告诉我们怎么去面对生、老、病、死，告诉我们心该有多宽，如海一般。</w:t>
      </w:r>
    </w:p>
    <w:p>
      <w:pPr>
        <w:ind w:left="0" w:right="0" w:firstLine="560"/>
        <w:spacing w:before="450" w:after="450" w:line="312" w:lineRule="auto"/>
      </w:pPr>
      <w:r>
        <w:rPr>
          <w:rFonts w:ascii="宋体" w:hAnsi="宋体" w:eastAsia="宋体" w:cs="宋体"/>
          <w:color w:val="000"/>
          <w:sz w:val="28"/>
          <w:szCs w:val="28"/>
        </w:rPr>
        <w:t xml:space="preserve">　　人生本来就是一种无止境的追求。它的道路漫长、艰难，而且充满坎坷，但只要自己勇敢顽强地以一颗自信的心去迎接挑战，他将永远是一个真正的胜利者!一个真正的强者，是只能被摧毁而不能被击败</w:t>
      </w:r>
    </w:p>
    <w:p>
      <w:pPr>
        <w:ind w:left="0" w:right="0" w:firstLine="560"/>
        <w:spacing w:before="450" w:after="450" w:line="312" w:lineRule="auto"/>
      </w:pPr>
      <w:r>
        <w:rPr>
          <w:rFonts w:ascii="宋体" w:hAnsi="宋体" w:eastAsia="宋体" w:cs="宋体"/>
          <w:color w:val="000"/>
          <w:sz w:val="28"/>
          <w:szCs w:val="28"/>
        </w:rPr>
        <w:t xml:space="preserve">　　永不言败，这就是《老人与海》告诉我们的。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篇19</w:t>
      </w:r>
    </w:p>
    <w:p>
      <w:pPr>
        <w:ind w:left="0" w:right="0" w:firstLine="560"/>
        <w:spacing w:before="450" w:after="450" w:line="312" w:lineRule="auto"/>
      </w:pPr>
      <w:r>
        <w:rPr>
          <w:rFonts w:ascii="宋体" w:hAnsi="宋体" w:eastAsia="宋体" w:cs="宋体"/>
          <w:color w:val="000"/>
          <w:sz w:val="28"/>
          <w:szCs w:val="28"/>
        </w:rPr>
        <w:t xml:space="preserve">　　轻轻合扣上《老人与海》这本书，意犹未尽，掩卷沉思，老人瘦骨嶙峋、不肯屈服的身影浮现在我的脑海，他的颈背上刻着深深的皱纹，褐斑布满了他的双颊，除了一双眼睛，他浑身上下都很苍老。那双眼睛乐观而且永不言败，色彩跟大海一样。</w:t>
      </w:r>
    </w:p>
    <w:p>
      <w:pPr>
        <w:ind w:left="0" w:right="0" w:firstLine="560"/>
        <w:spacing w:before="450" w:after="450" w:line="312" w:lineRule="auto"/>
      </w:pPr>
      <w:r>
        <w:rPr>
          <w:rFonts w:ascii="宋体" w:hAnsi="宋体" w:eastAsia="宋体" w:cs="宋体"/>
          <w:color w:val="000"/>
          <w:sz w:val="28"/>
          <w:szCs w:val="28"/>
        </w:rPr>
        <w:t xml:space="preserve">　　《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　　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　　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　　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　　“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　　原来老人虽已年迈，却始终不肯屈服，正如他所说：“一个人并不是生来就要被打败的，人尽可以被毁灭，但却不能被打败。”</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篇20</w:t>
      </w:r>
    </w:p>
    <w:p>
      <w:pPr>
        <w:ind w:left="0" w:right="0" w:firstLine="560"/>
        <w:spacing w:before="450" w:after="450" w:line="312" w:lineRule="auto"/>
      </w:pPr>
      <w:r>
        <w:rPr>
          <w:rFonts w:ascii="宋体" w:hAnsi="宋体" w:eastAsia="宋体" w:cs="宋体"/>
          <w:color w:val="000"/>
          <w:sz w:val="28"/>
          <w:szCs w:val="28"/>
        </w:rPr>
        <w:t xml:space="preserve">　　《老人与海》是美国作家海明威于1951年在古巴写的的一篇中篇小说，文章讲述了一位老人圣地亚哥，在捕获一只大马林鱼时，与其搏斗，战胜了许多常人难以想象的困难后，终于将其捕杀。但在归来的路途中，老人经历了更大的阻挠：闻着血腥味而来的一群群鲨鱼。鲨鱼贪婪的夺取着老人的劳动成果，圣地亚哥为捍卫自己的猎物，与其进行了更为残酷的斗争。一路上杀死了众多的掠夺者，但大马林鱼也只剩下了一副骨架，但老人却虽败犹荣——获得了精神上的最终胜利。</w:t>
      </w:r>
    </w:p>
    <w:p>
      <w:pPr>
        <w:ind w:left="0" w:right="0" w:firstLine="560"/>
        <w:spacing w:before="450" w:after="450" w:line="312" w:lineRule="auto"/>
      </w:pPr>
      <w:r>
        <w:rPr>
          <w:rFonts w:ascii="宋体" w:hAnsi="宋体" w:eastAsia="宋体" w:cs="宋体"/>
          <w:color w:val="000"/>
          <w:sz w:val="28"/>
          <w:szCs w:val="28"/>
        </w:rPr>
        <w:t xml:space="preserve">　　老人圣地亚哥是一个崇高的人物。他在捕猎的过程中，遇到了许多的困难和阻挠，有疲倦的折磨，有海风深入骨髓的寒冷，也有海面上不见人烟的孤寂……但他不屈服于命运，无论在多么艰苦卓绝的环境里，他保持着自己的信念。这种信念如在黑暗中的火炬，散发着坚定的意志——不屈服于自然，与天抗争的一股勇气，这种勇气烙印在字里行间，让每一个读者都能感受到。正因如此圣地亚哥凭着自己的勇气、毅力和智慧与大马林鱼和抢食的鲨鱼进行了奋勇的抗争。每战胜一条鲨鱼老人都付出了沉重的代价，大马林鱼的肉愈来愈少，最后遭到无可挽救的失败——大马林鱼虽然没有保住。但是，从另外一种意义上来说，那副骨架象征着老人的不屈，坚强，勇敢，毅力和智慧这些都是极为难得的人格品质。老人不但是一个胜利的失败者，也是一个失败的英雄。这种矛盾集合在他的身上，在文学上他正是典型的海明威式的小说人物。</w:t>
      </w:r>
    </w:p>
    <w:p>
      <w:pPr>
        <w:ind w:left="0" w:right="0" w:firstLine="560"/>
        <w:spacing w:before="450" w:after="450" w:line="312" w:lineRule="auto"/>
      </w:pPr>
      <w:r>
        <w:rPr>
          <w:rFonts w:ascii="宋体" w:hAnsi="宋体" w:eastAsia="宋体" w:cs="宋体"/>
          <w:color w:val="000"/>
          <w:sz w:val="28"/>
          <w:szCs w:val="28"/>
        </w:rPr>
        <w:t xml:space="preserve">　　文章总与历史相关联。在文中老人看来，大马林鱼是四十八天里钓到的第一条鱼，是一切美好事物的象征，是坏运气的结束，是新的开始。所以他搏斗，所以他不放弃。但是鲨鱼的存在象征着一切阻挠和破坏的力量，是阻止人们实现理想和目标的拦路虎，是各种邪恶势力的代表。这部小说正是写于上世纪50年代，也就是1951年。那时，海明威居住古巴，亲眼目睹了古巴人民民族解放的运动。所以说，主人公圣地亚哥不再是一个简单的打鱼人，而是古巴社会阶级的典型代表。这也是人类“硬汉精神”的真正来源。</w:t>
      </w:r>
    </w:p>
    <w:p>
      <w:pPr>
        <w:ind w:left="0" w:right="0" w:firstLine="560"/>
        <w:spacing w:before="450" w:after="450" w:line="312" w:lineRule="auto"/>
      </w:pPr>
      <w:r>
        <w:rPr>
          <w:rFonts w:ascii="宋体" w:hAnsi="宋体" w:eastAsia="宋体" w:cs="宋体"/>
          <w:color w:val="000"/>
          <w:sz w:val="28"/>
          <w:szCs w:val="28"/>
        </w:rPr>
        <w:t xml:space="preserve">　　《老人与海》赞扬了具有顽强意志力，不屈服于失败的人类。同样也提示我：人可以失败，但不可以被击败，外在的肉体可以接受折磨，但是内在的意志却是神圣不可侵犯的！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篇21</w:t>
      </w:r>
    </w:p>
    <w:p>
      <w:pPr>
        <w:ind w:left="0" w:right="0" w:firstLine="560"/>
        <w:spacing w:before="450" w:after="450" w:line="312" w:lineRule="auto"/>
      </w:pPr>
      <w:r>
        <w:rPr>
          <w:rFonts w:ascii="宋体" w:hAnsi="宋体" w:eastAsia="宋体" w:cs="宋体"/>
          <w:color w:val="000"/>
          <w:sz w:val="28"/>
          <w:szCs w:val="28"/>
        </w:rPr>
        <w:t xml:space="preserve">　　《老人与海》是海明威笔下的一篇杰作，它的篇幅不长，情节也很简单，但它用独有的那种回归自然的质朴、天高海阔的深远，以及一股恢弘的力量，鼓舞了一代又一代读者。</w:t>
      </w:r>
    </w:p>
    <w:p>
      <w:pPr>
        <w:ind w:left="0" w:right="0" w:firstLine="560"/>
        <w:spacing w:before="450" w:after="450" w:line="312" w:lineRule="auto"/>
      </w:pPr>
      <w:r>
        <w:rPr>
          <w:rFonts w:ascii="宋体" w:hAnsi="宋体" w:eastAsia="宋体" w:cs="宋体"/>
          <w:color w:val="000"/>
          <w:sz w:val="28"/>
          <w:szCs w:val="28"/>
        </w:rPr>
        <w:t xml:space="preserve">　　一个名叫圣地亚哥的老渔夫，在84天一无所获后，决定独自一人去远海捕鱼。功夫不负有心人，他钓到了一条比船还长两英尺的大马林鱼。这条鱼力大无比，拖着小船漂流了两天两夜。在这两天两夜里，老人经历了前所未有的考验，终于将鱼刺死，拴在船头。然而，归途中却遇上了鲨鱼，老人与鲨鱼进行了殊死搏斗，结果大马林鱼还是被鲨鱼吃得只剩下一副光秃秃的骨架。老人只得空手归航。</w:t>
      </w:r>
    </w:p>
    <w:p>
      <w:pPr>
        <w:ind w:left="0" w:right="0" w:firstLine="560"/>
        <w:spacing w:before="450" w:after="450" w:line="312" w:lineRule="auto"/>
      </w:pPr>
      <w:r>
        <w:rPr>
          <w:rFonts w:ascii="宋体" w:hAnsi="宋体" w:eastAsia="宋体" w:cs="宋体"/>
          <w:color w:val="000"/>
          <w:sz w:val="28"/>
          <w:szCs w:val="28"/>
        </w:rPr>
        <w:t xml:space="preserve">　　人际关系只在岸上，存在老人与男孩之间。但是海上的关系却在人兽之间。至于大海，可敌可友，亦敌亦友，对于渔夫来说，大海提供了猎场提供了各种鱼类和湾流，但是湾流也潜藏了凶猛的鲨鱼群，令人防不胜防。老人虽独立勇捕了十八英尺长的大鱼，却无力驱赶争食的鲨群。他败了，但是虽败犹荣，带回去的大鱼残骸，向众多渔夫见证了他捕获的战利品并非夸大，而是真正的。</w:t>
      </w:r>
    </w:p>
    <w:p>
      <w:pPr>
        <w:ind w:left="0" w:right="0" w:firstLine="560"/>
        <w:spacing w:before="450" w:after="450" w:line="312" w:lineRule="auto"/>
      </w:pPr>
      <w:r>
        <w:rPr>
          <w:rFonts w:ascii="宋体" w:hAnsi="宋体" w:eastAsia="宋体" w:cs="宋体"/>
          <w:color w:val="000"/>
          <w:sz w:val="28"/>
          <w:szCs w:val="28"/>
        </w:rPr>
        <w:t xml:space="preserve">　　“一个人不是生来要给打败的，你尽可以消灭他，可就是打不败他。”这是多么经典的话啊！它充分的体现了人类面对艰险无所畏惧的高贵品质，面对失败有着“优雅的风度”，他赢得了生命的价值和人格的尊严，是个了不起的胜利者。</w:t>
      </w:r>
    </w:p>
    <w:p>
      <w:pPr>
        <w:ind w:left="0" w:right="0" w:firstLine="560"/>
        <w:spacing w:before="450" w:after="450" w:line="312" w:lineRule="auto"/>
      </w:pPr>
      <w:r>
        <w:rPr>
          <w:rFonts w:ascii="宋体" w:hAnsi="宋体" w:eastAsia="宋体" w:cs="宋体"/>
          <w:color w:val="000"/>
          <w:sz w:val="28"/>
          <w:szCs w:val="28"/>
        </w:rPr>
        <w:t xml:space="preserve">　　人类的极限，无人知晓。当一个人努力战胜自己的缺陷而不是屈从它的时候，无论最后是捕到一条完整的鱼还是一副骨架，都已经无所谓了，因为一个人生命的价值已在与那马林鱼的搏斗的过程中充分体现了。曾经为自己的理想努力追求过、奋斗过，难道他不是一个胜利者吗？</w:t>
      </w:r>
    </w:p>
    <w:p>
      <w:pPr>
        <w:ind w:left="0" w:right="0" w:firstLine="560"/>
        <w:spacing w:before="450" w:after="450" w:line="312" w:lineRule="auto"/>
      </w:pPr>
      <w:r>
        <w:rPr>
          <w:rFonts w:ascii="宋体" w:hAnsi="宋体" w:eastAsia="宋体" w:cs="宋体"/>
          <w:color w:val="000"/>
          <w:sz w:val="28"/>
          <w:szCs w:val="28"/>
        </w:rPr>
        <w:t xml:space="preserve">　　作为一个强者，就不应该因为失败而消沉悲观，就不应该因为沮丧而停止追求！</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篇22</w:t>
      </w:r>
    </w:p>
    <w:p>
      <w:pPr>
        <w:ind w:left="0" w:right="0" w:firstLine="560"/>
        <w:spacing w:before="450" w:after="450" w:line="312" w:lineRule="auto"/>
      </w:pPr>
      <w:r>
        <w:rPr>
          <w:rFonts w:ascii="宋体" w:hAnsi="宋体" w:eastAsia="宋体" w:cs="宋体"/>
          <w:color w:val="000"/>
          <w:sz w:val="28"/>
          <w:szCs w:val="28"/>
        </w:rPr>
        <w:t xml:space="preserve">　　盐城市南一小四（8）班吕晓琪</w:t>
      </w:r>
    </w:p>
    <w:p>
      <w:pPr>
        <w:ind w:left="0" w:right="0" w:firstLine="560"/>
        <w:spacing w:before="450" w:after="450" w:line="312" w:lineRule="auto"/>
      </w:pPr>
      <w:r>
        <w:rPr>
          <w:rFonts w:ascii="宋体" w:hAnsi="宋体" w:eastAsia="宋体" w:cs="宋体"/>
          <w:color w:val="000"/>
          <w:sz w:val="28"/>
          <w:szCs w:val="28"/>
        </w:rPr>
        <w:t xml:space="preserve">　　我读了美国作家海明威的《老人与海》这篇小说后，很受启发。文中老人的勇敢顽强、永不言败、乐观睿智的精神深深地打动了我，使我懂得了一个人只要有信心、有恒心，顽强拼搏，决不退缩才能收获丰硕的果实；只有知难而上，勇于探索，人生才会有意义，通向成功的道路才会在脚下不断延伸。</w:t>
      </w:r>
    </w:p>
    <w:p>
      <w:pPr>
        <w:ind w:left="0" w:right="0" w:firstLine="560"/>
        <w:spacing w:before="450" w:after="450" w:line="312" w:lineRule="auto"/>
      </w:pPr>
      <w:r>
        <w:rPr>
          <w:rFonts w:ascii="宋体" w:hAnsi="宋体" w:eastAsia="宋体" w:cs="宋体"/>
          <w:color w:val="000"/>
          <w:sz w:val="28"/>
          <w:szCs w:val="28"/>
        </w:rPr>
        <w:t xml:space="preserve">　　老人以捕鱼为生，虽然连续八十四天连一条小鱼也没钓着，但老人并不沮丧，仍旧乐观，并决定出湾到远方的海上去捕鱼。他独自一人在海上钓到了一条大鱼，把鱼头和上半身绑在小船边上。但是他遇上了大鲨鱼，老人使出了浑身解数和鲨鱼搏斗，而大鱼被鲨鱼撕咬得只剩下不到一半，瘦骨嶙峋的老人毫不畏惧凶恶贪婪的鲨鱼，镇定自若地赶走了它们，带着剩肉回家。</w:t>
      </w:r>
    </w:p>
    <w:p>
      <w:pPr>
        <w:ind w:left="0" w:right="0" w:firstLine="560"/>
        <w:spacing w:before="450" w:after="450" w:line="312" w:lineRule="auto"/>
      </w:pPr>
      <w:r>
        <w:rPr>
          <w:rFonts w:ascii="宋体" w:hAnsi="宋体" w:eastAsia="宋体" w:cs="宋体"/>
          <w:color w:val="000"/>
          <w:sz w:val="28"/>
          <w:szCs w:val="28"/>
        </w:rPr>
        <w:t xml:space="preserve">　　对照老人的精神，我不禁想起了发生在我身上的两件事。</w:t>
      </w:r>
    </w:p>
    <w:p>
      <w:pPr>
        <w:ind w:left="0" w:right="0" w:firstLine="560"/>
        <w:spacing w:before="450" w:after="450" w:line="312" w:lineRule="auto"/>
      </w:pPr>
      <w:r>
        <w:rPr>
          <w:rFonts w:ascii="宋体" w:hAnsi="宋体" w:eastAsia="宋体" w:cs="宋体"/>
          <w:color w:val="000"/>
          <w:sz w:val="28"/>
          <w:szCs w:val="28"/>
        </w:rPr>
        <w:t xml:space="preserve">　　有一次，我们学校举行古诗文考级，我根据我接触过的古诗文报了七级。在正式考级的前几天，妈妈一再提醒我：应该有计划地复习背诵，做好充分准备。其实我每天只要花二十分钟左右就可以稳操胜券了，可是我要么贪玩没坚持，要么遇到理解背诵困难就放弃，所以，当我带着许多半生不熟的古诗走上考场，当老师问《乌衣巷》怎么背时，我只好红着脸张口结舌地怔在那里，恨不得有个地缝钻进去，心里懊悔得不得了，可想而知，最终只能带着失败回家。</w:t>
      </w:r>
    </w:p>
    <w:p>
      <w:pPr>
        <w:ind w:left="0" w:right="0" w:firstLine="560"/>
        <w:spacing w:before="450" w:after="450" w:line="312" w:lineRule="auto"/>
      </w:pPr>
      <w:r>
        <w:rPr>
          <w:rFonts w:ascii="宋体" w:hAnsi="宋体" w:eastAsia="宋体" w:cs="宋体"/>
          <w:color w:val="000"/>
          <w:sz w:val="28"/>
          <w:szCs w:val="28"/>
        </w:rPr>
        <w:t xml:space="preserve">　　还有一次，那是去年暑假，我看到小区里许多跟我差不多大的小孩基本都学会了骑自行车，非常羡慕，于是，我也让妈妈给我买了一辆，可等自行车到了自己手中，才知道看似在别人手中的灵活轻松，在自己手中却那么的笨拙沉重。由于车子无法保持平衡，再加上又摔了个跟头，勉强练了两天后，就再也不敢不肯出来练了，所以，很惭愧，直到现在，我还不会骑车。</w:t>
      </w:r>
    </w:p>
    <w:p>
      <w:pPr>
        <w:ind w:left="0" w:right="0" w:firstLine="560"/>
        <w:spacing w:before="450" w:after="450" w:line="312" w:lineRule="auto"/>
      </w:pPr>
      <w:r>
        <w:rPr>
          <w:rFonts w:ascii="宋体" w:hAnsi="宋体" w:eastAsia="宋体" w:cs="宋体"/>
          <w:color w:val="000"/>
          <w:sz w:val="28"/>
          <w:szCs w:val="28"/>
        </w:rPr>
        <w:t xml:space="preserve">　　这两件事不就应证了我缺少恒心、知难而退、轻言放弃的弱点吗？</w:t>
      </w:r>
    </w:p>
    <w:p>
      <w:pPr>
        <w:ind w:left="0" w:right="0" w:firstLine="560"/>
        <w:spacing w:before="450" w:after="450" w:line="312" w:lineRule="auto"/>
      </w:pPr>
      <w:r>
        <w:rPr>
          <w:rFonts w:ascii="宋体" w:hAnsi="宋体" w:eastAsia="宋体" w:cs="宋体"/>
          <w:color w:val="000"/>
          <w:sz w:val="28"/>
          <w:szCs w:val="28"/>
        </w:rPr>
        <w:t xml:space="preserve">　　老人说过：“一个人并不是生来就要给打败的，你尽可以消灭他，却不能打败他。”我暗下决心：今后我无论做什么事都要以桑提阿果老人永不言败的精神去激励自己，敢于和困难作斗争，积极向上，抒写自己的人生壮丽篇章！</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篇23</w:t>
      </w:r>
    </w:p>
    <w:p>
      <w:pPr>
        <w:ind w:left="0" w:right="0" w:firstLine="560"/>
        <w:spacing w:before="450" w:after="450" w:line="312" w:lineRule="auto"/>
      </w:pPr>
      <w:r>
        <w:rPr>
          <w:rFonts w:ascii="宋体" w:hAnsi="宋体" w:eastAsia="宋体" w:cs="宋体"/>
          <w:color w:val="000"/>
          <w:sz w:val="28"/>
          <w:szCs w:val="28"/>
        </w:rPr>
        <w:t xml:space="preserve">　　今天中午，我读了美国着名作家海明威的小说《老人与海》。我十分佩服小说中老渔夫的意志，他让我懂得了一个人一定要有坚持不懈的精神，才能获得成功。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　　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　　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　　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　　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篇24</w:t>
      </w:r>
    </w:p>
    <w:p>
      <w:pPr>
        <w:ind w:left="0" w:right="0" w:firstLine="560"/>
        <w:spacing w:before="450" w:after="450" w:line="312" w:lineRule="auto"/>
      </w:pPr>
      <w:r>
        <w:rPr>
          <w:rFonts w:ascii="宋体" w:hAnsi="宋体" w:eastAsia="宋体" w:cs="宋体"/>
          <w:color w:val="000"/>
          <w:sz w:val="28"/>
          <w:szCs w:val="28"/>
        </w:rPr>
        <w:t xml:space="preserve">　　轻轻合上这本《老人与海》，不禁思绪万千，我的心早已随着这书飘到那波涛汹涌的大海。这本书，给了我生活的信心和面对生活的勇气；这主人公（圣地亚哥），使我明白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　　《老人与海》的故事很简单，写的是古巴老渔夫圣地亚哥连续八十四天没捕到鱼，被别的渔夫看作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　　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　　古时的愚公移山，他明知开山绝非易事，也非一朝一夕就可完成，他“知其不可为而为之”，仍坚持带领子孙后代来开山。终于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　　《老人与海》中有句名言：“一艘船越过世界的尽头，驶向未知的大海，船头上悬挂着一面虽然饱经风雨剥蚀却依旧艳丽无比的旗帜，旗帜上，舞动着云龙一般的四个字闪闪发光——超越极限！”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　　在现实生活中，碰到困难是难免的，最重要的是要勇敢面对，有坚持不懈的精神，从失败中吸取教训。回想自己，每当碰到一点点困难就不耐烦，当失败时就好比泻了气的皮球。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　　当我看到“老渔夫想：这里离海岸实在太近了，也许在更远的地方会有更大的鱼”时，我不禁有感而发：虽然老渔夫已经捕到了一些鱼，但他并没有安于现状，而是有着更远大的目标。而我呢？取得了一点点成绩就沾沾自喜，自得忘形，没有奋斗的目标，这怎么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　　在日常生活中，我们经常会因考试的失败而失落，对自己没有信心；也许会因为朋友的背弃而伤心，自暴自弃。但是，自从我读了《老人与海》后，想想来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　　“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篇25</w:t>
      </w:r>
    </w:p>
    <w:p>
      <w:pPr>
        <w:ind w:left="0" w:right="0" w:firstLine="560"/>
        <w:spacing w:before="450" w:after="450" w:line="312" w:lineRule="auto"/>
      </w:pPr>
      <w:r>
        <w:rPr>
          <w:rFonts w:ascii="宋体" w:hAnsi="宋体" w:eastAsia="宋体" w:cs="宋体"/>
          <w:color w:val="000"/>
          <w:sz w:val="28"/>
          <w:szCs w:val="28"/>
        </w:rPr>
        <w:t xml:space="preserve">　　《老人与海》是美国著名作家海明威的代表作。在小说中，他塑造了一个有着顽强毅力的人物形象—渔夫桑提亚哥。在于鲨鱼的奋力搏斗中，桑提亚哥从未放弃过。虽然最终失败了，但他仍是精神上的强者，是“硬汉子”。他那坚忍不拔绝不屈服的“硬汉精神”令无数人折服着,也许正是桑提亚哥着一文学形象历来受到人们喜爱的真正原因。</w:t>
      </w:r>
    </w:p>
    <w:p>
      <w:pPr>
        <w:ind w:left="0" w:right="0" w:firstLine="560"/>
        <w:spacing w:before="450" w:after="450" w:line="312" w:lineRule="auto"/>
      </w:pPr>
      <w:r>
        <w:rPr>
          <w:rFonts w:ascii="宋体" w:hAnsi="宋体" w:eastAsia="宋体" w:cs="宋体"/>
          <w:color w:val="000"/>
          <w:sz w:val="28"/>
          <w:szCs w:val="28"/>
        </w:rPr>
        <w:t xml:space="preserve">　　希腊作家赞卡基斯曾说，勇敢还在于灵魂之中，而不单纯一个强壮的躯体。如果桑提亚哥没有面对困境的勇气，没有战胜对手的愿望，那么他也许早已败下阵来，然而，事实是桑提亚哥凭借那股勇气，与鲨鱼进行了顽强的斗争，也正是他不惧一切的勇气，让我觉得他更加可敬。</w:t>
      </w:r>
    </w:p>
    <w:p>
      <w:pPr>
        <w:ind w:left="0" w:right="0" w:firstLine="560"/>
        <w:spacing w:before="450" w:after="450" w:line="312" w:lineRule="auto"/>
      </w:pPr>
      <w:r>
        <w:rPr>
          <w:rFonts w:ascii="宋体" w:hAnsi="宋体" w:eastAsia="宋体" w:cs="宋体"/>
          <w:color w:val="000"/>
          <w:sz w:val="28"/>
          <w:szCs w:val="28"/>
        </w:rPr>
        <w:t xml:space="preserve">　　可是单凭勇气就可以战胜一切困难，采摘到胜利的果实吗?我的答案是否定的，除了勇气，还得有顽强的毅力。毅力就像兴奋剂，能促使人去克服困难,为实现最终的目标而不断努力。假想桑提亚哥只有勇气，没有毅力的双重作用下，桑提亚哥才得以坚持到最后。</w:t>
      </w:r>
    </w:p>
    <w:p>
      <w:pPr>
        <w:ind w:left="0" w:right="0" w:firstLine="560"/>
        <w:spacing w:before="450" w:after="450" w:line="312" w:lineRule="auto"/>
      </w:pPr>
      <w:r>
        <w:rPr>
          <w:rFonts w:ascii="宋体" w:hAnsi="宋体" w:eastAsia="宋体" w:cs="宋体"/>
          <w:color w:val="000"/>
          <w:sz w:val="28"/>
          <w:szCs w:val="28"/>
        </w:rPr>
        <w:t xml:space="preserve">　　在现实生活中，海明威也是一个有着“硬汉精神”的人。他曾在非洲草原上闯荡过。两次世界大战他都上过战场。在创作上，他终于在9年摘取了诺贝尔文学奖。正是勇气加上毅力，使他登上文学的高峰。</w:t>
      </w:r>
    </w:p>
    <w:p>
      <w:pPr>
        <w:ind w:left="0" w:right="0" w:firstLine="560"/>
        <w:spacing w:before="450" w:after="450" w:line="312" w:lineRule="auto"/>
      </w:pPr>
      <w:r>
        <w:rPr>
          <w:rFonts w:ascii="宋体" w:hAnsi="宋体" w:eastAsia="宋体" w:cs="宋体"/>
          <w:color w:val="000"/>
          <w:sz w:val="28"/>
          <w:szCs w:val="28"/>
        </w:rPr>
        <w:t xml:space="preserve">　　人生之路不可能一帆风顺，也许我们遇到想象不到的困难与挫折。但是我们不能气馁，而要像桑提亚哥和海明威那样把勇气和毅力握在手中，以“硬汉精神”鼓舞自己，勇敢面对风雨坎坷，永不言败，永不言弃。只有这样，我们才能在通向成功的路上走得更远，才能无愧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篇26</w:t>
      </w:r>
    </w:p>
    <w:p>
      <w:pPr>
        <w:ind w:left="0" w:right="0" w:firstLine="560"/>
        <w:spacing w:before="450" w:after="450" w:line="312" w:lineRule="auto"/>
      </w:pPr>
      <w:r>
        <w:rPr>
          <w:rFonts w:ascii="宋体" w:hAnsi="宋体" w:eastAsia="宋体" w:cs="宋体"/>
          <w:color w:val="000"/>
          <w:sz w:val="28"/>
          <w:szCs w:val="28"/>
        </w:rPr>
        <w:t xml:space="preserve">　　波涛在继续的翻滚，击打在岸边的礁石上，溅起晶莹的浪花。海边的木屋里，一位叫桑提亚哥的老人安详的睡着，在他的梦里有一只勇敢地狮子。</w:t>
      </w:r>
    </w:p>
    <w:p>
      <w:pPr>
        <w:ind w:left="0" w:right="0" w:firstLine="560"/>
        <w:spacing w:before="450" w:after="450" w:line="312" w:lineRule="auto"/>
      </w:pPr>
      <w:r>
        <w:rPr>
          <w:rFonts w:ascii="宋体" w:hAnsi="宋体" w:eastAsia="宋体" w:cs="宋体"/>
          <w:color w:val="000"/>
          <w:sz w:val="28"/>
          <w:szCs w:val="28"/>
        </w:rPr>
        <w:t xml:space="preserve">　　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　　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　　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　　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　　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　　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　　冥冥之中，我仿佛又看见老人如狮子一般勇敢，带着纯洁的男孩出发了……</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篇27</w:t>
      </w:r>
    </w:p>
    <w:p>
      <w:pPr>
        <w:ind w:left="0" w:right="0" w:firstLine="560"/>
        <w:spacing w:before="450" w:after="450" w:line="312" w:lineRule="auto"/>
      </w:pPr>
      <w:r>
        <w:rPr>
          <w:rFonts w:ascii="宋体" w:hAnsi="宋体" w:eastAsia="宋体" w:cs="宋体"/>
          <w:color w:val="000"/>
          <w:sz w:val="28"/>
          <w:szCs w:val="28"/>
        </w:rPr>
        <w:t xml:space="preserve">　　这个暑假，我阅读了海明威的名作《老人与海》，细细品读之后，它给我留下了深刻印象。</w:t>
      </w:r>
    </w:p>
    <w:p>
      <w:pPr>
        <w:ind w:left="0" w:right="0" w:firstLine="560"/>
        <w:spacing w:before="450" w:after="450" w:line="312" w:lineRule="auto"/>
      </w:pPr>
      <w:r>
        <w:rPr>
          <w:rFonts w:ascii="宋体" w:hAnsi="宋体" w:eastAsia="宋体" w:cs="宋体"/>
          <w:color w:val="000"/>
          <w:sz w:val="28"/>
          <w:szCs w:val="28"/>
        </w:rPr>
        <w:t xml:space="preserve">　　这本小说讲述了一位风烛残年的老人，出海打渔84天一无所获，终于在第85天时捕捉到了一条身长18尺、重达一千五百磅的超级大鱼。可是，在返程的路上，却被凶猛的鲨鱼盯上了。在与鲨鱼的搏斗过程中，他的左手因而受伤，因为他没有武器并且食物匮乏，最终只带了一副大鱼的骨架回家的故事。读了这本小说，我不禁被老人的精神所打动，他独自一人在海上漂泊，与世隔绝整整80多天，即便两手空空却毫不气馁，坚持不懈地与饥饿搏斗，与风浪斗争，面对鲨鱼的攻击，决心也未曾动摇，勇敢地与凶狠的鲨鱼周旋，最终躲过了鲨鱼一次又一次的侵犯。虽然最终他只带回了一副鱼骨架，但却收获了宝贵的人生经历。</w:t>
      </w:r>
    </w:p>
    <w:p>
      <w:pPr>
        <w:ind w:left="0" w:right="0" w:firstLine="560"/>
        <w:spacing w:before="450" w:after="450" w:line="312" w:lineRule="auto"/>
      </w:pPr>
      <w:r>
        <w:rPr>
          <w:rFonts w:ascii="宋体" w:hAnsi="宋体" w:eastAsia="宋体" w:cs="宋体"/>
          <w:color w:val="000"/>
          <w:sz w:val="28"/>
          <w:szCs w:val="28"/>
        </w:rPr>
        <w:t xml:space="preserve">　　自从我读了这本小说，我更深地感受到了坚持对自己的意义。就在这个暑假，我在长白山滑雪时，由于技术原因，从山顶下滑时狠狠地与护栏撞了个满怀，雪板与雪仗都撞飞了，简直狼狈不堪。这时，我有两个选择：“休息后继续滑”和“自己走下去”。眼看着别人在我面前飞驰而过，我坚决地选择了继续滑。可是，在如此高的雪山坡上，连穿好装备都很不容易，每一次我心中产生放弃的念头时，老人与海的故事都会浮现在我的眼前鼓励我不要放弃。最终，经过无数次的失败，我终于穿好雪板，安全地从山坡滑到了平地。这一次，我终于真正理解了老人在海上漂泊时几近绝望的心情和坚持下来的不易。</w:t>
      </w:r>
    </w:p>
    <w:p>
      <w:pPr>
        <w:ind w:left="0" w:right="0" w:firstLine="560"/>
        <w:spacing w:before="450" w:after="450" w:line="312" w:lineRule="auto"/>
      </w:pPr>
      <w:r>
        <w:rPr>
          <w:rFonts w:ascii="宋体" w:hAnsi="宋体" w:eastAsia="宋体" w:cs="宋体"/>
          <w:color w:val="000"/>
          <w:sz w:val="28"/>
          <w:szCs w:val="28"/>
        </w:rPr>
        <w:t xml:space="preserve">　　读完这本举世闻名的“心灵鸡汤”，我的内心也久久不能平静，老人的精神将成为一盏明灯指引着我今后的人生，告诉我在任何时候都不要放弃。无论结果如何，奋斗的过程永远美好。</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篇28</w:t>
      </w:r>
    </w:p>
    <w:p>
      <w:pPr>
        <w:ind w:left="0" w:right="0" w:firstLine="560"/>
        <w:spacing w:before="450" w:after="450" w:line="312" w:lineRule="auto"/>
      </w:pPr>
      <w:r>
        <w:rPr>
          <w:rFonts w:ascii="宋体" w:hAnsi="宋体" w:eastAsia="宋体" w:cs="宋体"/>
          <w:color w:val="000"/>
          <w:sz w:val="28"/>
          <w:szCs w:val="28"/>
        </w:rPr>
        <w:t xml:space="preserve">　　读了《老人与海》，我便被主人公乐观，勇敢与执着的硬汉形象所深深吸引。</w:t>
      </w:r>
    </w:p>
    <w:p>
      <w:pPr>
        <w:ind w:left="0" w:right="0" w:firstLine="560"/>
        <w:spacing w:before="450" w:after="450" w:line="312" w:lineRule="auto"/>
      </w:pPr>
      <w:r>
        <w:rPr>
          <w:rFonts w:ascii="宋体" w:hAnsi="宋体" w:eastAsia="宋体" w:cs="宋体"/>
          <w:color w:val="000"/>
          <w:sz w:val="28"/>
          <w:szCs w:val="28"/>
        </w:rPr>
        <w:t xml:space="preserve">　　主人公桑迪亚哥是位“背运”的老人，连续84天没有捕到鱼，第85天出海，经过两天三夜的搏斗，最后捕获一条一千五百多磅的大马林鱼。然而，天有不测风云，在归航途中，多次遭遇鲨鱼袭击，老人与鲨鱼进行了殊死搏斗，结果大马林鱼还是被鲨鱼吃光了，老人最后拖回家的只剩下一副光秃秃的鱼骨架。在这期间，老人以非凡的勇气，惊人的毅力，忍受着常人难以忍受的孤独，饥饿，疲劳和伤痛，一次次地超越人类的极限。但我们从中没有看见一滴失败者的眼泪，却分明看到强者失败时高傲的微笑，他是一个硬汉，是一个虽败犹荣的英雄。</w:t>
      </w:r>
    </w:p>
    <w:p>
      <w:pPr>
        <w:ind w:left="0" w:right="0" w:firstLine="560"/>
        <w:spacing w:before="450" w:after="450" w:line="312" w:lineRule="auto"/>
      </w:pPr>
      <w:r>
        <w:rPr>
          <w:rFonts w:ascii="宋体" w:hAnsi="宋体" w:eastAsia="宋体" w:cs="宋体"/>
          <w:color w:val="000"/>
          <w:sz w:val="28"/>
          <w:szCs w:val="28"/>
        </w:rPr>
        <w:t xml:space="preserve">　　这是一场孤独的历程，一个人划着一条小船缓缓地驶向远海，被大鱼拖着在漫无方向，复杂的洋流中四处飘荡，那种令人恐慌的迷失感，就像一个人在黑夜森林中寻找出路一样，老人只能和自我对话，和鱼对话，和大海对话。</w:t>
      </w:r>
    </w:p>
    <w:p>
      <w:pPr>
        <w:ind w:left="0" w:right="0" w:firstLine="560"/>
        <w:spacing w:before="450" w:after="450" w:line="312" w:lineRule="auto"/>
      </w:pPr>
      <w:r>
        <w:rPr>
          <w:rFonts w:ascii="宋体" w:hAnsi="宋体" w:eastAsia="宋体" w:cs="宋体"/>
          <w:color w:val="000"/>
          <w:sz w:val="28"/>
          <w:szCs w:val="28"/>
        </w:rPr>
        <w:t xml:space="preserve">　　“一个人并不是生来要给打败的，”“你尽能够把它消灭掉，可就是打不败他。”外在的肉体能够理解折磨，内在的意志却是神圣不可侵犯的。被打败的能够是肉体，但绝不能是我们的意志。最大的敌人永远都是自我，当一个人的意志坚不可摧时，那么便没有任何事物会再让你畏惧。</w:t>
      </w:r>
    </w:p>
    <w:p>
      <w:pPr>
        <w:ind w:left="0" w:right="0" w:firstLine="560"/>
        <w:spacing w:before="450" w:after="450" w:line="312" w:lineRule="auto"/>
      </w:pPr>
      <w:r>
        <w:rPr>
          <w:rFonts w:ascii="宋体" w:hAnsi="宋体" w:eastAsia="宋体" w:cs="宋体"/>
          <w:color w:val="000"/>
          <w:sz w:val="28"/>
          <w:szCs w:val="28"/>
        </w:rPr>
        <w:t xml:space="preserve">　　所谓的“背运”，从未在老人心里起过一丝涟漪，他在大海上时刻面临着生与死的挑战，却始终没有产生退缩的心理。而反思我们此刻所定义的挫折，磨难，难以跨越的荆棘，是何等的肤浅。或许，应对这些，老人的脸上只有淡淡的不屑。</w:t>
      </w:r>
    </w:p>
    <w:p>
      <w:pPr>
        <w:ind w:left="0" w:right="0" w:firstLine="560"/>
        <w:spacing w:before="450" w:after="450" w:line="312" w:lineRule="auto"/>
      </w:pPr>
      <w:r>
        <w:rPr>
          <w:rFonts w:ascii="宋体" w:hAnsi="宋体" w:eastAsia="宋体" w:cs="宋体"/>
          <w:color w:val="000"/>
          <w:sz w:val="28"/>
          <w:szCs w:val="28"/>
        </w:rPr>
        <w:t xml:space="preserve">　　尽管老人最终并没有将大马林鱼安全地带回家，不是最后的胜利者。但是从另一个角度看，老人难道就不是一个令人崇敬的胜利者吗？因为他至始至终，都没有向大海，向大马林鱼，更没有向鲨鱼妥协和投降，他在精神上取得了虽败犹荣的胜利。</w:t>
      </w:r>
    </w:p>
    <w:p>
      <w:pPr>
        <w:ind w:left="0" w:right="0" w:firstLine="560"/>
        <w:spacing w:before="450" w:after="450" w:line="312" w:lineRule="auto"/>
      </w:pPr>
      <w:r>
        <w:rPr>
          <w:rFonts w:ascii="宋体" w:hAnsi="宋体" w:eastAsia="宋体" w:cs="宋体"/>
          <w:color w:val="000"/>
          <w:sz w:val="28"/>
          <w:szCs w:val="28"/>
        </w:rPr>
        <w:t xml:space="preserve">　　在暗潮汹涌的海面上，残破的小船，冷冷的海风夹杂着浓烈的血腥味，也许这才是人真正害怕的，唯有不羁的灵魂，才能与大海对抗，与自然对抗，与命运对抗，这才是真正的伟大，即使他不曾成功过。</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老人与海读后感_800字 篇29</w:t>
      </w:r>
    </w:p>
    <w:p>
      <w:pPr>
        <w:ind w:left="0" w:right="0" w:firstLine="560"/>
        <w:spacing w:before="450" w:after="450" w:line="312" w:lineRule="auto"/>
      </w:pPr>
      <w:r>
        <w:rPr>
          <w:rFonts w:ascii="宋体" w:hAnsi="宋体" w:eastAsia="宋体" w:cs="宋体"/>
          <w:color w:val="000"/>
          <w:sz w:val="28"/>
          <w:szCs w:val="28"/>
        </w:rPr>
        <w:t xml:space="preserve">　　我读了海明威的《老人与海》，它讲述了一个老人(桑提亚哥)连续84天没有捕到一鱼，终于在第85天中午钓到一条大鱼，可是他没有想到那条鱼是多么大，竟比他的小舟还长两英尺(大约60厘米)，可是桑提亚哥却不服输，坚持与大鱼搏斗了两天两夜，终于将大鱼杀掉，绑在船弦上，准备带回岸上。这时意想不到的事情发生了，他与大鱼搏斗时流出了许多血，这些血引来了许多鲨鱼，尽管老人奋力抵抗，并杀死了许多条鲨鱼，却依然没有挡住鲨鱼的进攻……当老人回到岸边时，已经精疲力竭了，而那条大鱼却只剩下一颗硕大的鱼头和一条脊柱了。</w:t>
      </w:r>
    </w:p>
    <w:p>
      <w:pPr>
        <w:ind w:left="0" w:right="0" w:firstLine="560"/>
        <w:spacing w:before="450" w:after="450" w:line="312" w:lineRule="auto"/>
      </w:pPr>
      <w:r>
        <w:rPr>
          <w:rFonts w:ascii="宋体" w:hAnsi="宋体" w:eastAsia="宋体" w:cs="宋体"/>
          <w:color w:val="000"/>
          <w:sz w:val="28"/>
          <w:szCs w:val="28"/>
        </w:rPr>
        <w:t xml:space="preserve">　　老人与那条巨大的鱼斗争的情景让我十分着迷，老人沉着冷静，与大鱼周旋。那大鱼就像一个力大无穷的大力士，拖着船还可以不停的游动;可老人呢，好像完全不是他的对手，然而老人用他坚定不移的毅力、智慧的头脑以及多年捕鱼的经验和娴熟的技巧，终于战胜了那个似乎无人可抵的大鱼。故事似乎到这里就可以结束了，也应该结束了(我自认为)，其实一个更大的困难才刚刚开始——他与大鱼搏斗时流出的血，吸引来了许多鲨鱼，面对这个前所未有，令人不敢想象的困难，老人没有放弃，依然用那坚定不移的毅力坦然面对，并说出了那句名言：“人不是生来就要给打败的。你尽可以消灭他，可就是打不败他。”这短短的几十个字，却蕴含了一个老人对困难无以畏惧的毅力信心，这不是一种自我勉励，这时一句在危机来临之际，只有真正的勇者才能说的出的话。</w:t>
      </w:r>
    </w:p>
    <w:p>
      <w:pPr>
        <w:ind w:left="0" w:right="0" w:firstLine="560"/>
        <w:spacing w:before="450" w:after="450" w:line="312" w:lineRule="auto"/>
      </w:pPr>
      <w:r>
        <w:rPr>
          <w:rFonts w:ascii="宋体" w:hAnsi="宋体" w:eastAsia="宋体" w:cs="宋体"/>
          <w:color w:val="000"/>
          <w:sz w:val="28"/>
          <w:szCs w:val="28"/>
        </w:rPr>
        <w:t xml:space="preserve">　　这篇小说写的是人与大自然搏斗的故事，它的寓意是：人与处境，势力斗争会失败，然而他指出人类要勇敢的面对失败，做精神上胜利者——“一个人不是生来就要给打败的，你尽可以消灭他，可就是打不败他。”而人的真正胜利也只能是精神上的胜利。人在物质上无论取得多大成就，都不能赢得我们崇高的敬意;只有精神和气魄的胜利，才使我们感动，使我们为他悲壮落泪。整篇文章其实就是人和自然的决斗，是人战胜自我，征服自我，超越极限的争斗。老人其实就是人类的化身，海是人类征服的一切。人类的不完美，让人类追求，人类的追求又成就着人类的完美，人性的光辉体现在这部巨著中，它诠释了人活着应有的品格，人活着为了什么，那就是：人应该是乐观的，不屈服的对待一切;人应该是有耐心的，一切诸如贫穷、饥饿、战争都会过去，面对困难永不言败;人应该是多情的、情感生爱，对对手的赞美和爱，能增强征服困难的勇气和乐趣;人应该是勇敢的、无畏无惧的、不屈服与困境的，困境就会退却。人生的道路漫长艰难，而且充满坎坷，但只要自己勇敢顽强的以一颗自信的心去迎接挑战，将永远是一个真正的胜利者!人生就像一条小船，旅途不会永远风平浪静，只要我们能战胜巨大的海浪，就一定能使向自己心中的终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2025-06-18T12:51:08+08:00</dcterms:created>
  <dcterms:modified xsi:type="dcterms:W3CDTF">2025-06-18T12:51:08+08:00</dcterms:modified>
</cp:coreProperties>
</file>

<file path=docProps/custom.xml><?xml version="1.0" encoding="utf-8"?>
<Properties xmlns="http://schemas.openxmlformats.org/officeDocument/2006/custom-properties" xmlns:vt="http://schemas.openxmlformats.org/officeDocument/2006/docPropsVTypes"/>
</file>