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关于高老头读后感800字作文</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关于高老头读后感800字作文（通用8篇）关于高老头读后感800字作文 篇1　　前几天刚把《高老头》这本书看完了，深深感觉到资本主义社会那种人情的淡薄，当时人们唯一的追求就是金钱和权利，而此书中的主人公高里奥(高老头)就是最大的受害者。他原本</w:t>
      </w:r>
    </w:p>
    <w:p>
      <w:pPr>
        <w:ind w:left="0" w:right="0" w:firstLine="560"/>
        <w:spacing w:before="450" w:after="450" w:line="312" w:lineRule="auto"/>
      </w:pPr>
      <w:r>
        <w:rPr>
          <w:rFonts w:ascii="宋体" w:hAnsi="宋体" w:eastAsia="宋体" w:cs="宋体"/>
          <w:color w:val="000"/>
          <w:sz w:val="28"/>
          <w:szCs w:val="28"/>
        </w:rPr>
        <w:t xml:space="preserve">关于高老头读后感800字作文（通用8篇）</w:t>
      </w:r>
    </w:p>
    <w:p>
      <w:pPr>
        <w:ind w:left="0" w:right="0" w:firstLine="560"/>
        <w:spacing w:before="450" w:after="450" w:line="312" w:lineRule="auto"/>
      </w:pPr>
      <w:r>
        <w:rPr>
          <w:rFonts w:ascii="黑体" w:hAnsi="黑体" w:eastAsia="黑体" w:cs="黑体"/>
          <w:color w:val="000000"/>
          <w:sz w:val="36"/>
          <w:szCs w:val="36"/>
          <w:b w:val="1"/>
          <w:bCs w:val="1"/>
        </w:rPr>
        <w:t xml:space="preserve">关于高老头读后感800字作文 篇1</w:t>
      </w:r>
    </w:p>
    <w:p>
      <w:pPr>
        <w:ind w:left="0" w:right="0" w:firstLine="560"/>
        <w:spacing w:before="450" w:after="450" w:line="312" w:lineRule="auto"/>
      </w:pPr>
      <w:r>
        <w:rPr>
          <w:rFonts w:ascii="宋体" w:hAnsi="宋体" w:eastAsia="宋体" w:cs="宋体"/>
          <w:color w:val="000"/>
          <w:sz w:val="28"/>
          <w:szCs w:val="28"/>
        </w:rPr>
        <w:t xml:space="preserve">　　前几天刚把《高老头》这本书看完了，深深感觉到资本主义社会那种人情的淡薄，当时人们唯一的追求就是金钱和权利，而此书中的主人公高里奥(高老头)就是最大的受害者。他原本是一个精明的面条商，赚了不少钱，成了当地的名人。他有两个女儿，由于妻子的早逝，他对两个女儿爱戴有加，可以说是溺爱，不，比溺爱还要溺爱!这也是他悲剧的导火索，正是他的畸形的爱使他不但没得到女儿的爱，还招来了她们的恨，甚至连他驾鹤西去的时候也没见到他两个心爱的宝贝女儿。</w:t>
      </w:r>
    </w:p>
    <w:p>
      <w:pPr>
        <w:ind w:left="0" w:right="0" w:firstLine="560"/>
        <w:spacing w:before="450" w:after="450" w:line="312" w:lineRule="auto"/>
      </w:pPr>
      <w:r>
        <w:rPr>
          <w:rFonts w:ascii="宋体" w:hAnsi="宋体" w:eastAsia="宋体" w:cs="宋体"/>
          <w:color w:val="000"/>
          <w:sz w:val="28"/>
          <w:szCs w:val="28"/>
        </w:rPr>
        <w:t xml:space="preserve">　　他那两个女儿一个选择了金钱---嫁给了一位银行家，一个选择了地位---嫁给了一位男爵，它们所选的路不同，但同时选择了上流社会，也同时放弃了父亲---深爱着她们的父亲!她们只有在最困难的时候想到了父亲，把他的一切都掏空后竟然抛他而去，连死的时候都没见上一面，虽然她们都有各自的理由。最终，她们失去了父亲的庇佑，同时也失去了快乐，失去了自己的一切。这也许就是她们应得的，而这一切只因为一个父亲的爱，过分的爱，畸形的爱!</w:t>
      </w:r>
    </w:p>
    <w:p>
      <w:pPr>
        <w:ind w:left="0" w:right="0" w:firstLine="560"/>
        <w:spacing w:before="450" w:after="450" w:line="312" w:lineRule="auto"/>
      </w:pPr>
      <w:r>
        <w:rPr>
          <w:rFonts w:ascii="宋体" w:hAnsi="宋体" w:eastAsia="宋体" w:cs="宋体"/>
          <w:color w:val="000"/>
          <w:sz w:val="28"/>
          <w:szCs w:val="28"/>
        </w:rPr>
        <w:t xml:space="preserve">　　文中还有一个人物就是欧仁，他开始是一个想拼命挤进上流社会的大学生，甚至为了这个目的一而再，再而三地向母亲、姑姑、表妹伸手要钱，明知她们已经没钱了，还是开口要钱，为此，母亲和姑姑不得不外出赚钱来给他，还把表妹的私房钱全部搜刮。他揣着这来之不易的钱，通过表姐(上流社会的风流人物，后来因为情夫的背叛而醒悟过来，找了个偏僻的地方重新来过)在上流社会中游走，那时侯的他非常兴奋，因为他进入了这个圈子。高里奥是同他住在同一寓所里的，当他得知高里奥的两个女儿的真实情况后对这怪老头另眼相待，后来通过一系列的事情变故之后，他觉悟了，他被高里奥的父爱所感动，也为两个女儿(特别是小女儿，因为他们是相爱的，他企图让她爱她的父亲)对父亲临死前的冷漠态度感到吃惊。最后，他安葬了高老头，同时也安葬了他一直以来的梦想……在当时的社会背景之下,他成了一股清泉,虽然他曾经污浊过。#4楼回目录高老头》读后感800字</w:t>
      </w:r>
    </w:p>
    <w:p>
      <w:pPr>
        <w:ind w:left="0" w:right="0" w:firstLine="560"/>
        <w:spacing w:before="450" w:after="450" w:line="312" w:lineRule="auto"/>
      </w:pPr>
      <w:r>
        <w:rPr>
          <w:rFonts w:ascii="黑体" w:hAnsi="黑体" w:eastAsia="黑体" w:cs="黑体"/>
          <w:color w:val="000000"/>
          <w:sz w:val="36"/>
          <w:szCs w:val="36"/>
          <w:b w:val="1"/>
          <w:bCs w:val="1"/>
        </w:rPr>
        <w:t xml:space="preserve">关于高老头读后感800字作文 篇2</w:t>
      </w:r>
    </w:p>
    <w:p>
      <w:pPr>
        <w:ind w:left="0" w:right="0" w:firstLine="560"/>
        <w:spacing w:before="450" w:after="450" w:line="312" w:lineRule="auto"/>
      </w:pPr>
      <w:r>
        <w:rPr>
          <w:rFonts w:ascii="宋体" w:hAnsi="宋体" w:eastAsia="宋体" w:cs="宋体"/>
          <w:color w:val="000"/>
          <w:sz w:val="28"/>
          <w:szCs w:val="28"/>
        </w:rPr>
        <w:t xml:space="preserve">　　高老头》读后感 “没有一个讽刺作家能写尽隐藏在金银珍宝底下的丑恶，《高老头》读后感——王勇。”“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　　伟大的批判现实主义作家巴尔扎克的作品《高老头》真像是一面镜子，真实地反映出现实之中的那些狰狞面目。他是真正的作家，是永远被敢于正视和勇于诅咒丑恶现实的人们敬仰爱戴的伟大作家。“他决定要用全部文学手段来反映他要写的整个时代的这一社会的全貌。他尽到了他自许的历史的‘秘书’的职责，这是他在《人间喜剧》‘前言’中许的愿。他用那么多人物，那么多杰作还了他的愿，而他的时代却欠下他的情分，涨红着脸，低着头，就是不给他荣誉，不给他公道。”</w:t>
      </w:r>
    </w:p>
    <w:p>
      <w:pPr>
        <w:ind w:left="0" w:right="0" w:firstLine="560"/>
        <w:spacing w:before="450" w:after="450" w:line="312" w:lineRule="auto"/>
      </w:pPr>
      <w:r>
        <w:rPr>
          <w:rFonts w:ascii="宋体" w:hAnsi="宋体" w:eastAsia="宋体" w:cs="宋体"/>
          <w:color w:val="000"/>
          <w:sz w:val="28"/>
          <w:szCs w:val="28"/>
        </w:rPr>
        <w:t xml:space="preserve">　　是的，在现实当中，凡是说实话的人，似乎都要被现实贬低身价，往往都得不到应该得到的对待，得不到应该得到的东西。如果今天中国出现一个巴尔扎克，那么也许同样要得到那样的结果，甚至还很可能会比他惨得多，虽然他已被中国文坛承认是伟大的作家，虽然对他的作品承认是世界名著。现实的虚伪、丑恶、罪孽永远是不能消亡的，那么伏脱冷才是真的伟大了。特·纽沁根男爵夫人和特·雷斯多伯爵夫人式的人物永远是人类的大众，举目可见。高里奥是可怜的、悲惨的，不自主的咎由自取者。拉斯蒂涅只是心中常常放射着人性的光辉而行动上又往往与“大众”同流合污的人。思想和行为或语言和行动完全一致的人是不存在于现实当中的，除非幼儿。</w:t>
      </w:r>
    </w:p>
    <w:p>
      <w:pPr>
        <w:ind w:left="0" w:right="0" w:firstLine="560"/>
        <w:spacing w:before="450" w:after="450" w:line="312" w:lineRule="auto"/>
      </w:pPr>
      <w:r>
        <w:rPr>
          <w:rFonts w:ascii="宋体" w:hAnsi="宋体" w:eastAsia="宋体" w:cs="宋体"/>
          <w:color w:val="000"/>
          <w:sz w:val="28"/>
          <w:szCs w:val="28"/>
        </w:rPr>
        <w:t xml:space="preserve">　　读完《高老头》，让人不禁为巴黎上流社会只以金钱为中心、人情之间的冷漠而悲哀。在巴黎上流社会无所谓亲情、爱情，有的只是人与人之间的金钱关系。马克思曾说过：“资产阶级撕下了罩在家庭关系上的温情脉脉的面纱，把这种关系变成了纯粹的赤裸裸的金钱关系。”高老头是个面粉商，在革命期间卖面粉赚了一大笔钱，他很爱很爱他的两个女儿，甚至到了溺爱的程度，就是这样，家庭的悲剧就由此而发了。他一心只想女儿过的舒服，甚至付出自己的一切也不在乎，他希望女儿嫁入名门贵族，这样两位心肝女儿就不会受苦，而且过得幸福。#5楼回目录《高老头》读后感800字</w:t>
      </w:r>
    </w:p>
    <w:p>
      <w:pPr>
        <w:ind w:left="0" w:right="0" w:firstLine="560"/>
        <w:spacing w:before="450" w:after="450" w:line="312" w:lineRule="auto"/>
      </w:pPr>
      <w:r>
        <w:rPr>
          <w:rFonts w:ascii="黑体" w:hAnsi="黑体" w:eastAsia="黑体" w:cs="黑体"/>
          <w:color w:val="000000"/>
          <w:sz w:val="36"/>
          <w:szCs w:val="36"/>
          <w:b w:val="1"/>
          <w:bCs w:val="1"/>
        </w:rPr>
        <w:t xml:space="preserve">关于高老头读后感800字作文 篇3</w:t>
      </w:r>
    </w:p>
    <w:p>
      <w:pPr>
        <w:ind w:left="0" w:right="0" w:firstLine="560"/>
        <w:spacing w:before="450" w:after="450" w:line="312" w:lineRule="auto"/>
      </w:pPr>
      <w:r>
        <w:rPr>
          <w:rFonts w:ascii="宋体" w:hAnsi="宋体" w:eastAsia="宋体" w:cs="宋体"/>
          <w:color w:val="000"/>
          <w:sz w:val="28"/>
          <w:szCs w:val="28"/>
        </w:rPr>
        <w:t xml:space="preserve">　　高老头这部小说出自19世纪法国伟大的批判现实主义作家巴尔扎克。理所当然的，这部小说也属于批判现实主义的范畴。故事起于巴黎的一个名叫伏盖的公寓里。故事的悲剧人物高里奥老头就生活在这座简陋的廉价的包或公寓里。和其他一些不同性格的人住在一起.唯一的相同点是他们都不是生活奢华的上流人士。虽然本书以高老头为题，但主线是围绕一个名叫拉斯蒂涅可的年轻人。毕竟这个悲剧需要一个见证人。</w:t>
      </w:r>
    </w:p>
    <w:p>
      <w:pPr>
        <w:ind w:left="0" w:right="0" w:firstLine="560"/>
        <w:spacing w:before="450" w:after="450" w:line="312" w:lineRule="auto"/>
      </w:pPr>
      <w:r>
        <w:rPr>
          <w:rFonts w:ascii="宋体" w:hAnsi="宋体" w:eastAsia="宋体" w:cs="宋体"/>
          <w:color w:val="000"/>
          <w:sz w:val="28"/>
          <w:szCs w:val="28"/>
        </w:rPr>
        <w:t xml:space="preserve">　　高老头本来是一个面粉商，在退休时还是一位生活富裕的老人。但是是什么原因使他从伏盖公寓里德最高等房间住进最低等房间，什么原因使他绞了他深切思念的妻子的遗物?所有的谜团都随着拉斯蒂涅可想方设法逐渐挤进上流社会而揭开。高老头有两个加入豪门的女儿，雷斯夫和纽沁根夫人。当拉斯蒂涅可成为纽沁根夫人的情人时，终于在上流社会崭露头角时，故事也接近了尾声。这两个自私的女儿为了满足自己的物质需求，将他们的父亲榨干，直至父亲临终时，他们也迟迟不肯看望自己的父亲。知道他们的生活也接近绝望时，他们才去找父亲，可是这时父亲已经离开了人世。而他们留出的泪水是那么的虚假，就算他们表现的如何真实。可是旁人仍能看出他们的虚假。高老头离开人世了，拉斯蒂涅可这位年轻人也完成了巴黎社会的启蒙教育，大彻大悟，像这个邪恶的社会发起挑战)。故事结束，起于这个公寓，终于这个公寓。</w:t>
      </w:r>
    </w:p>
    <w:p>
      <w:pPr>
        <w:ind w:left="0" w:right="0" w:firstLine="560"/>
        <w:spacing w:before="450" w:after="450" w:line="312" w:lineRule="auto"/>
      </w:pPr>
      <w:r>
        <w:rPr>
          <w:rFonts w:ascii="宋体" w:hAnsi="宋体" w:eastAsia="宋体" w:cs="宋体"/>
          <w:color w:val="000"/>
          <w:sz w:val="28"/>
          <w:szCs w:val="28"/>
        </w:rPr>
        <w:t xml:space="preserve">　　文字里的社会是短暂的，却能缩了时代的色彩。极力表现了这个奢靡浮华的社会，刻画了许多鲜活的人物，他们虚伪狡诈。巴尔扎克用他文字的魅力来给我们展现了一个眼花缭乱地社会，活动的，喧闹的，真实的社会，是当时资产阶级的真实的写照。人们只为金钱而活的残酷。亲情友情爱情一切美好的情感在当时都赶不上金钱的魅力，远远赶不上上流社会的地位。人们之间关系的维系只有金钱。多么令人悲伤和痛彻这个残酷而虚伪的社会。马克斯曾经爱的老头又是多么值得人们赞扬。其实悲剧也源于高老头的无私吧，如果没有他对于女儿的溺爱，可能又会书写另一个故事吧!说过\"资产阶级撕下了罩在家庭关系上的温情脉脉的面纱，把这种关系变成了纯粹的赤裸裸的金钱关系\"我们悲剧的中心，高里奥老头，这个拥有崇高父</w:t>
      </w:r>
    </w:p>
    <w:p>
      <w:pPr>
        <w:ind w:left="0" w:right="0" w:firstLine="560"/>
        <w:spacing w:before="450" w:after="450" w:line="312" w:lineRule="auto"/>
      </w:pPr>
      <w:r>
        <w:rPr>
          <w:rFonts w:ascii="宋体" w:hAnsi="宋体" w:eastAsia="宋体" w:cs="宋体"/>
          <w:color w:val="000"/>
          <w:sz w:val="28"/>
          <w:szCs w:val="28"/>
        </w:rPr>
        <w:t xml:space="preserve">　　金钱有用，但过分在乎金钱就会失去一切。</w:t>
      </w:r>
    </w:p>
    <w:p>
      <w:pPr>
        <w:ind w:left="0" w:right="0" w:firstLine="560"/>
        <w:spacing w:before="450" w:after="450" w:line="312" w:lineRule="auto"/>
      </w:pPr>
      <w:r>
        <w:rPr>
          <w:rFonts w:ascii="黑体" w:hAnsi="黑体" w:eastAsia="黑体" w:cs="黑体"/>
          <w:color w:val="000000"/>
          <w:sz w:val="36"/>
          <w:szCs w:val="36"/>
          <w:b w:val="1"/>
          <w:bCs w:val="1"/>
        </w:rPr>
        <w:t xml:space="preserve">关于高老头读后感800字作文 篇4</w:t>
      </w:r>
    </w:p>
    <w:p>
      <w:pPr>
        <w:ind w:left="0" w:right="0" w:firstLine="560"/>
        <w:spacing w:before="450" w:after="450" w:line="312" w:lineRule="auto"/>
      </w:pPr>
      <w:r>
        <w:rPr>
          <w:rFonts w:ascii="宋体" w:hAnsi="宋体" w:eastAsia="宋体" w:cs="宋体"/>
          <w:color w:val="000"/>
          <w:sz w:val="28"/>
          <w:szCs w:val="28"/>
        </w:rPr>
        <w:t xml:space="preserve">　　寒假里我读了巴尔扎克所著的《高老头》，感触很大。这部伟大的作品深刻揭示了当时法国社会的黑暗现实以及人与人之冷酷的金钱关系，读来让人震撼，同时也为巴尔扎克对社会的深刻揭露而慨叹。</w:t>
      </w:r>
    </w:p>
    <w:p>
      <w:pPr>
        <w:ind w:left="0" w:right="0" w:firstLine="560"/>
        <w:spacing w:before="450" w:after="450" w:line="312" w:lineRule="auto"/>
      </w:pPr>
      <w:r>
        <w:rPr>
          <w:rFonts w:ascii="宋体" w:hAnsi="宋体" w:eastAsia="宋体" w:cs="宋体"/>
          <w:color w:val="000"/>
          <w:sz w:val="28"/>
          <w:szCs w:val="28"/>
        </w:rPr>
        <w:t xml:space="preserve">　　故事的主人公就是高里奥老头和拉斯蒂涅，此外还包括伏脱冷和鲍赛昂夫人。这四个人各自有着不同的经历，却从不同角度反映出一个共同的社会现象——金钱对社会的决定性作用，它诱人堕落，它把人与人之间的关系变得冷酷无情，它导演出一幕又一幕的人间悲剧。高里奥原是面粉商。为了让两个女儿攀上一门好亲事，他把自己大部分财产分给了她们。可是，两个女儿眼里只有钱，不过两年，就把父亲从自家赶出来，可怜的高老头不得不去租住破旧的公寓。20xx年间，他把自己的心血和财产都给了两个女儿，可最终却像被榨干了的柠檬壳一样被女儿们丢弃。直到死，两个女儿为参加舞会都不愿见自己父亲最后一面，让他含恨而终。这样的社会，哪儿还存在道德理想?金钱才是全社会的统治者，得之者胜，失之者败。而作品另一个主人公拉斯蒂涅，更是经历了一个堕落的过程。在上层社会和下层社会生活所形成的强烈对比之下，他的性格慢慢发生了变化，贫富差距不断刺激着他的欲望，最后抵不住金钱的诱惑，走上了资产阶级野心家的道路。作品中所描写的这些世态炎凉，让人惊叹，促人深思。</w:t>
      </w:r>
    </w:p>
    <w:p>
      <w:pPr>
        <w:ind w:left="0" w:right="0" w:firstLine="560"/>
        <w:spacing w:before="450" w:after="450" w:line="312" w:lineRule="auto"/>
      </w:pPr>
      <w:r>
        <w:rPr>
          <w:rFonts w:ascii="宋体" w:hAnsi="宋体" w:eastAsia="宋体" w:cs="宋体"/>
          <w:color w:val="000"/>
          <w:sz w:val="28"/>
          <w:szCs w:val="28"/>
        </w:rPr>
        <w:t xml:space="preserve">　　我们不应当对生活过于苛求，应该珍惜好自己所拥有的一切。对于钱，更应该有清醒的认识，其实我们拥有的最大财富在于拥有绚丽多彩的生命，认识到这点，我们才会活得更加坦荡，更加快乐。</w:t>
      </w:r>
    </w:p>
    <w:p>
      <w:pPr>
        <w:ind w:left="0" w:right="0" w:firstLine="560"/>
        <w:spacing w:before="450" w:after="450" w:line="312" w:lineRule="auto"/>
      </w:pPr>
      <w:r>
        <w:rPr>
          <w:rFonts w:ascii="黑体" w:hAnsi="黑体" w:eastAsia="黑体" w:cs="黑体"/>
          <w:color w:val="000000"/>
          <w:sz w:val="36"/>
          <w:szCs w:val="36"/>
          <w:b w:val="1"/>
          <w:bCs w:val="1"/>
        </w:rPr>
        <w:t xml:space="preserve">关于高老头读后感800字作文 篇5</w:t>
      </w:r>
    </w:p>
    <w:p>
      <w:pPr>
        <w:ind w:left="0" w:right="0" w:firstLine="560"/>
        <w:spacing w:before="450" w:after="450" w:line="312" w:lineRule="auto"/>
      </w:pPr>
      <w:r>
        <w:rPr>
          <w:rFonts w:ascii="宋体" w:hAnsi="宋体" w:eastAsia="宋体" w:cs="宋体"/>
          <w:color w:val="000"/>
          <w:sz w:val="28"/>
          <w:szCs w:val="28"/>
        </w:rPr>
        <w:t xml:space="preserve">　　高老头》读后感 《高老头》是法国作家巴尔扎克的代表作，这本书的精妙之处在于，作者把这个庞大的社会纳入小说的狭小框架中，并使现实世界复杂纷纭的面貌井然有序地从整体上得到再现，《高老头》读后感。 故事的是主人公拉斯蒂涅，讲述的是他步入社会后闯荡的经历，以及心理思想的变化。在主人公思想性格的发展中，对他产生决定性影响的是三个人：鲍赛昂夫人，伏脱冷，还有那个被女儿榨干了财产，然后像柠檬一样被扔出门外的高老头。</w:t>
      </w:r>
    </w:p>
    <w:p>
      <w:pPr>
        <w:ind w:left="0" w:right="0" w:firstLine="560"/>
        <w:spacing w:before="450" w:after="450" w:line="312" w:lineRule="auto"/>
      </w:pPr>
      <w:r>
        <w:rPr>
          <w:rFonts w:ascii="宋体" w:hAnsi="宋体" w:eastAsia="宋体" w:cs="宋体"/>
          <w:color w:val="000"/>
          <w:sz w:val="28"/>
          <w:szCs w:val="28"/>
        </w:rPr>
        <w:t xml:space="preserve">　　气概非凡，才情过人的鲍赛昂夫人，因敌不过二十万法郎年息的陪嫁的竞争，而不得不悄然退隐。她的失意与退隐，使主人公看到了金钱的威力，也看到了爱情、友谊的虚伪。“一切都是虚情假意，只有钱才是真正的、无敌的。” 高老头之死对作者来说是最深刻的一课，也是全书情节的高潮。在高老头奄奄一息之际，被他一直溺爱的两个女儿一个也没来，直到他去世也只是派来两个空车随着灵柩到墓地，。这幕惨剧再形象不过地印证了“资产阶级撕下了罩在家庭关系上的温情脉脉的面纱，把这种关系变成了纯粹的金钱关系。” 伏脱冷代表的并不是正义，他只是对社会的非正义有极透彻的了解。他用赤裸裸的语言为主人公揭露了社会的真相。虽然这使主人公吓得胆战心惊，但他讲的却是真情实理。使读者更加深刻地了解到当时的社会现象：钱是一切之关键。</w:t>
      </w:r>
    </w:p>
    <w:p>
      <w:pPr>
        <w:ind w:left="0" w:right="0" w:firstLine="560"/>
        <w:spacing w:before="450" w:after="450" w:line="312" w:lineRule="auto"/>
      </w:pPr>
      <w:r>
        <w:rPr>
          <w:rFonts w:ascii="宋体" w:hAnsi="宋体" w:eastAsia="宋体" w:cs="宋体"/>
          <w:color w:val="000"/>
          <w:sz w:val="28"/>
          <w:szCs w:val="28"/>
        </w:rPr>
        <w:t xml:space="preserve">　　经历了这样的现实，对社会还能存有什么幻想呢?主人公再自己周围看见的，只是人世的残酷和人心的坠落。有多少人为了金钱而犯罪，又有多少人由于欲望而出卖人格和良心。金钱的魔力是无止境的享乐与欲望，摧毁了一切人类的感情，毒化了人与人之间的关系，甚至使人变得连禽兽不如。 除了这几个主要人物外，作者还为读者展现了一个令人眼花缭乱的巴黎社会。从贫穷寒酸的小街陋巷，到富丽堂皇的贵族府邸。巴黎社会各个阶层、各种身份的人物，带着各自的独特风貌纷纷出场，为这部小说组成了一个喧闹的、真实的全景画卷。 伏盖公寓的众房客虽然大多着墨不多，但也各有特点，言谈举止都脱不开多年形成的习惯、职业和身份的影响。</w:t>
      </w:r>
    </w:p>
    <w:p>
      <w:pPr>
        <w:ind w:left="0" w:right="0" w:firstLine="560"/>
        <w:spacing w:before="450" w:after="450" w:line="312" w:lineRule="auto"/>
      </w:pPr>
      <w:r>
        <w:rPr>
          <w:rFonts w:ascii="宋体" w:hAnsi="宋体" w:eastAsia="宋体" w:cs="宋体"/>
          <w:color w:val="000"/>
          <w:sz w:val="28"/>
          <w:szCs w:val="28"/>
        </w:rPr>
        <w:t xml:space="preserve">　　伏盖太太并不是书中的主要人物，但这个形象从头到脚都透着吝啬、贪婪和势利，连她的房屋和陈设也处处体现着她的性格。由于这个人物的刻画，才把高老头从富到贫过程中，在伏盖公寓的地位一落千丈表现得分外强烈。使资产阶级中以“财”取人的状况表现出来。 当时的巴黎社会是被金钱和欲望所充实的最恶的深渊。在那个社会中，只要有钱你就可以平步青云，无人可挡。无论你的出身如何，干过何等恶事，钱就是你的通行证。 现在的社会虽然较为和谐，但并不是不存在这种现象。其实当我们步入社会之初，也会像主人公一样，但随着周围环境的影响，心理也将随之变化。 人人应保有一份良知。即使社会再黑暗复杂，也是存在光明的。正如顾城的诗句“黑夜给了我黑色的眼睛，我却用它寻找光明。</w:t>
      </w:r>
    </w:p>
    <w:p>
      <w:pPr>
        <w:ind w:left="0" w:right="0" w:firstLine="560"/>
        <w:spacing w:before="450" w:after="450" w:line="312" w:lineRule="auto"/>
      </w:pPr>
      <w:r>
        <w:rPr>
          <w:rFonts w:ascii="黑体" w:hAnsi="黑体" w:eastAsia="黑体" w:cs="黑体"/>
          <w:color w:val="000000"/>
          <w:sz w:val="36"/>
          <w:szCs w:val="36"/>
          <w:b w:val="1"/>
          <w:bCs w:val="1"/>
        </w:rPr>
        <w:t xml:space="preserve">关于高老头读后感800字作文 篇6</w:t>
      </w:r>
    </w:p>
    <w:p>
      <w:pPr>
        <w:ind w:left="0" w:right="0" w:firstLine="560"/>
        <w:spacing w:before="450" w:after="450" w:line="312" w:lineRule="auto"/>
      </w:pPr>
      <w:r>
        <w:rPr>
          <w:rFonts w:ascii="宋体" w:hAnsi="宋体" w:eastAsia="宋体" w:cs="宋体"/>
          <w:color w:val="000"/>
          <w:sz w:val="28"/>
          <w:szCs w:val="28"/>
        </w:rPr>
        <w:t xml:space="preserve">　　这些天，我读了19世纪的法国现实主义作家巴尔扎克所著的《高老头》，感触很大。这部伟大的作品深刻揭示了当时法国社会的黑暗现实以及人与人之冷酷的金钱关系，读来让人震撼，同时也为巴尔扎克对社会的深刻揭露而慨叹。</w:t>
      </w:r>
    </w:p>
    <w:p>
      <w:pPr>
        <w:ind w:left="0" w:right="0" w:firstLine="560"/>
        <w:spacing w:before="450" w:after="450" w:line="312" w:lineRule="auto"/>
      </w:pPr>
      <w:r>
        <w:rPr>
          <w:rFonts w:ascii="宋体" w:hAnsi="宋体" w:eastAsia="宋体" w:cs="宋体"/>
          <w:color w:val="000"/>
          <w:sz w:val="28"/>
          <w:szCs w:val="28"/>
        </w:rPr>
        <w:t xml:space="preserve">　　故事发生在波旁王朝复辟时期的巴黎。主人公就是高里奥老头和拉斯蒂涅，此外还包括伏脱和鲍赛昂夫人。这四个人各自有着不同的经历，却从不同角度反映出一个共同的社会现象——金钱对社会的决定性作用，它诱人堕落，它把人与人之间的关系变得冷酷无情，它导演出一幕又一幕的人间悲剧。高里奥原是面粉商。大革命时期，他趁灾荒年搞囤积，大发了一笔横财。为了让两个女儿攀上一门好亲事，他把自己大部分财产分给了她们。可是，两个女儿眼里只有钱，不过两年，就把父亲从自家赶出来，可怜的高老头不得不去租住破旧的公寓。20xx年间，他把自己的心血和财产都给了两个女儿，可最终却像被榨干了的柠檬壳一样被女儿们丢弃。直到死，两个女儿为参加舞会都不愿见自己父亲最后一面，让他含恨而终。这样的社会，哪儿还存在道德理想?金钱才是全社会的统治者，得之者胜，失之者败。而作品另一个主人公拉斯蒂涅，更是经历了一个堕落的过程。在上层社会和下层社会生活所形成的强烈对比之下，他的性格慢慢发生了变化，贫富差距不断刺激着他的欲望，最后抵不住金钱的诱惑，走上了资产阶级野心家的道路。作品中所描写的这些世态炎凉，让人惊叹，促人深思。</w:t>
      </w:r>
    </w:p>
    <w:p>
      <w:pPr>
        <w:ind w:left="0" w:right="0" w:firstLine="560"/>
        <w:spacing w:before="450" w:after="450" w:line="312" w:lineRule="auto"/>
      </w:pPr>
      <w:r>
        <w:rPr>
          <w:rFonts w:ascii="宋体" w:hAnsi="宋体" w:eastAsia="宋体" w:cs="宋体"/>
          <w:color w:val="000"/>
          <w:sz w:val="28"/>
          <w:szCs w:val="28"/>
        </w:rPr>
        <w:t xml:space="preserve">　　谁能够说当今社会不存在这样的事实?多少人一旦走向社会，就禁不起金钱和各种利益的引诱，最终充当了金钱的奴隶。贪污受贿，敲诈勒索，偷盗抢劫……不都是为了钱吗?可是最后落得什么下场呢?不过是整天的恐慌，度日如年，最终还要面对阴暗的牢笼，遭世人唾骂。为什么我们总是如此不小心，落入了金钱的圈套呢?为什么要被它牵着鼻子走呢?难道我们就不能主宰钱财吗?能!当然能。“钱不是万恶之源，只有当你过分地，自私地，贪婪地爱它时，它才是万恶之源。”可见只要坚持正确的人生观，正视钱财，堂堂正正地做人，就不会陷入金钱的泥沼。</w:t>
      </w:r>
    </w:p>
    <w:p>
      <w:pPr>
        <w:ind w:left="0" w:right="0" w:firstLine="560"/>
        <w:spacing w:before="450" w:after="450" w:line="312" w:lineRule="auto"/>
      </w:pPr>
      <w:r>
        <w:rPr>
          <w:rFonts w:ascii="宋体" w:hAnsi="宋体" w:eastAsia="宋体" w:cs="宋体"/>
          <w:color w:val="000"/>
          <w:sz w:val="28"/>
          <w:szCs w:val="28"/>
        </w:rPr>
        <w:t xml:space="preserve">　　我们不应当对生活过于苛求，应该珍惜好自己所拥有的一切。对于钱，更应该有清醒的认识，其实我们拥有的最大财富在于拥有绚丽多彩的生命，认识到这点，我们才会活得更加坦荡，更加快乐。板凳回目录《高老头》读后感800字</w:t>
      </w:r>
    </w:p>
    <w:p>
      <w:pPr>
        <w:ind w:left="0" w:right="0" w:firstLine="560"/>
        <w:spacing w:before="450" w:after="450" w:line="312" w:lineRule="auto"/>
      </w:pPr>
      <w:r>
        <w:rPr>
          <w:rFonts w:ascii="黑体" w:hAnsi="黑体" w:eastAsia="黑体" w:cs="黑体"/>
          <w:color w:val="000000"/>
          <w:sz w:val="36"/>
          <w:szCs w:val="36"/>
          <w:b w:val="1"/>
          <w:bCs w:val="1"/>
        </w:rPr>
        <w:t xml:space="preserve">关于高老头读后感800字作文 篇7</w:t>
      </w:r>
    </w:p>
    <w:p>
      <w:pPr>
        <w:ind w:left="0" w:right="0" w:firstLine="560"/>
        <w:spacing w:before="450" w:after="450" w:line="312" w:lineRule="auto"/>
      </w:pPr>
      <w:r>
        <w:rPr>
          <w:rFonts w:ascii="宋体" w:hAnsi="宋体" w:eastAsia="宋体" w:cs="宋体"/>
          <w:color w:val="000"/>
          <w:sz w:val="28"/>
          <w:szCs w:val="28"/>
        </w:rPr>
        <w:t xml:space="preserve">　　在巴黎的一所公寓里，住着一个名叫高里奥的老头，他六年前住进了公寓，不知为什么，他由最好的房间换到了最低等的房间，人也越来越瘦。终于，高老头的变化之谜被穷大学生拉斯蒂涅揭开了。原来，高老头以前是个面粉商，他为了讨好两个女儿，卖了店铺，把钱分给了她们。两个女儿如愿以偿地得到了钱后，竟把高老头从家里赶了出来。</w:t>
      </w:r>
    </w:p>
    <w:p>
      <w:pPr>
        <w:ind w:left="0" w:right="0" w:firstLine="560"/>
        <w:spacing w:before="450" w:after="450" w:line="312" w:lineRule="auto"/>
      </w:pPr>
      <w:r>
        <w:rPr>
          <w:rFonts w:ascii="宋体" w:hAnsi="宋体" w:eastAsia="宋体" w:cs="宋体"/>
          <w:color w:val="000"/>
          <w:sz w:val="28"/>
          <w:szCs w:val="28"/>
        </w:rPr>
        <w:t xml:space="preserve">　　可心狠手辣的女儿们又来向高老头要钱，可怜的高老头被逼付出了最后一文钱，致使中风症发作。临死前，高老头想见女儿们最后一面，都被推辞掉了，而他就只能在一张破床上孤苦伶仃地离开了人世。这就是《高老头》的情节。</w:t>
      </w:r>
    </w:p>
    <w:p>
      <w:pPr>
        <w:ind w:left="0" w:right="0" w:firstLine="560"/>
        <w:spacing w:before="450" w:after="450" w:line="312" w:lineRule="auto"/>
      </w:pPr>
      <w:r>
        <w:rPr>
          <w:rFonts w:ascii="宋体" w:hAnsi="宋体" w:eastAsia="宋体" w:cs="宋体"/>
          <w:color w:val="000"/>
          <w:sz w:val="28"/>
          <w:szCs w:val="28"/>
        </w:rPr>
        <w:t xml:space="preserve">　　读完此书后，这位伟大的父亲不由地让我流下了感动的泪水，我很愤怒也很不解，难道他的那两位女儿真的那么忙吗?不，她们只是认为高老头对她们已经没有用了，于是她们并不珍惜时间、在现在却显得如此吝啬时间的贵夫人用“没空”这两个冰冷的字去搪塞她们俩那可怜的父亲，这两位贵夫人已经不再是当年那个纯真的小天使了，她们已经成为了“已名、钱、利为中心”的“杰出”代表了。</w:t>
      </w:r>
    </w:p>
    <w:p>
      <w:pPr>
        <w:ind w:left="0" w:right="0" w:firstLine="560"/>
        <w:spacing w:before="450" w:after="450" w:line="312" w:lineRule="auto"/>
      </w:pPr>
      <w:r>
        <w:rPr>
          <w:rFonts w:ascii="宋体" w:hAnsi="宋体" w:eastAsia="宋体" w:cs="宋体"/>
          <w:color w:val="000"/>
          <w:sz w:val="28"/>
          <w:szCs w:val="28"/>
        </w:rPr>
        <w:t xml:space="preserve">　　天下父母心，子女们只要有一些烦恼就能让父母像得了心病似的，真是伟大啊。可是作为儿女的，很多时候却不懂得那么父母心。父母为了我们，往往可以付出一切，可是我们却很多时候可以视而不见。这对他们伟大的爱那是一种践踏啊。</w:t>
      </w:r>
    </w:p>
    <w:p>
      <w:pPr>
        <w:ind w:left="0" w:right="0" w:firstLine="560"/>
        <w:spacing w:before="450" w:after="450" w:line="312" w:lineRule="auto"/>
      </w:pPr>
      <w:r>
        <w:rPr>
          <w:rFonts w:ascii="宋体" w:hAnsi="宋体" w:eastAsia="宋体" w:cs="宋体"/>
          <w:color w:val="000"/>
          <w:sz w:val="28"/>
          <w:szCs w:val="28"/>
        </w:rPr>
        <w:t xml:space="preserve">　　其实，当我们成人后，白发苍苍的父母需要的不是我们的钱，我们的东酉，只是需要我们一种关心而已，一句慰问而已。</w:t>
      </w:r>
    </w:p>
    <w:p>
      <w:pPr>
        <w:ind w:left="0" w:right="0" w:firstLine="560"/>
        <w:spacing w:before="450" w:after="450" w:line="312" w:lineRule="auto"/>
      </w:pPr>
      <w:r>
        <w:rPr>
          <w:rFonts w:ascii="黑体" w:hAnsi="黑体" w:eastAsia="黑体" w:cs="黑体"/>
          <w:color w:val="000000"/>
          <w:sz w:val="36"/>
          <w:szCs w:val="36"/>
          <w:b w:val="1"/>
          <w:bCs w:val="1"/>
        </w:rPr>
        <w:t xml:space="preserve">关于高老头读后感800字作文 篇8</w:t>
      </w:r>
    </w:p>
    <w:p>
      <w:pPr>
        <w:ind w:left="0" w:right="0" w:firstLine="560"/>
        <w:spacing w:before="450" w:after="450" w:line="312" w:lineRule="auto"/>
      </w:pPr>
      <w:r>
        <w:rPr>
          <w:rFonts w:ascii="宋体" w:hAnsi="宋体" w:eastAsia="宋体" w:cs="宋体"/>
          <w:color w:val="000"/>
          <w:sz w:val="28"/>
          <w:szCs w:val="28"/>
        </w:rPr>
        <w:t xml:space="preserve">　　巴尔扎特以自己的生活体验，通过细致描写，入木三分地刻画了资本主义社会里人与人之间赤裸裸的金钱关系。读了以后，不禁使人掩卷沉思。</w:t>
      </w:r>
    </w:p>
    <w:p>
      <w:pPr>
        <w:ind w:left="0" w:right="0" w:firstLine="560"/>
        <w:spacing w:before="450" w:after="450" w:line="312" w:lineRule="auto"/>
      </w:pPr>
      <w:r>
        <w:rPr>
          <w:rFonts w:ascii="宋体" w:hAnsi="宋体" w:eastAsia="宋体" w:cs="宋体"/>
          <w:color w:val="000"/>
          <w:sz w:val="28"/>
          <w:szCs w:val="28"/>
        </w:rPr>
        <w:t xml:space="preserve">　　《高老头》是一部批判现实主义的时代小说，它浓缩了时代色彩，展现了当时社会里人与人之间的虚伪、狡诈、残忍……这部小说最成功之处，我认为是作者形象地描写了主人公高老头的两个女儿。她们在父爱的滋润下，从小过着奢华的生活，长大后贪图富贵、追求名利，便都带着父亲精心准备的巨额嫁妆，嫁给了有钱有权之士，进入了梦寐以求的上流社会之中。从此，便抛弃父亲，让他孤苦一人过着寒酸的生活……直至高老头临死前哭天喊地想见她们最后一面，都感化不了她们的铁石心肠，最终只能带着遗憾离开人间。巴尔扎克用他那锋利的笔，把这两个女人卑鄙的心理、虚伪的面孔、惨无人道的行为揭露得淋漓尽致。这两个女人简直就是当时社会中无数妇人的缩影，巴尔扎克这一以小见大之笔，真是恰到好处。</w:t>
      </w:r>
    </w:p>
    <w:p>
      <w:pPr>
        <w:ind w:left="0" w:right="0" w:firstLine="560"/>
        <w:spacing w:before="450" w:after="450" w:line="312" w:lineRule="auto"/>
      </w:pPr>
      <w:r>
        <w:rPr>
          <w:rFonts w:ascii="宋体" w:hAnsi="宋体" w:eastAsia="宋体" w:cs="宋体"/>
          <w:color w:val="000"/>
          <w:sz w:val="28"/>
          <w:szCs w:val="28"/>
        </w:rPr>
        <w:t xml:space="preserve">　　从小说的字里行间，无不流露着高老头那深沉的父爱。但这无私的爱在金钱社会里是一文不值的，几乎沦落为女儿们索钱的工具。两个女儿残忍不已，虽然抛弃了父亲，但一需要钱就马上想到了父亲。她们一而再、再而三地利用父亲善良的心、无私的爱，从而夺取大量金钱。之后，又狠狠地把父亲踢开。这时，高老头就如同从天堂掉进地狱，心痛得无法言喻。虽然他知道女儿们的心思，但只要看到女儿们的笑容，就毫无怨言，而且还非常乐观，总安慰自己：女儿是爱自己的，她们这样做也是迫不得已的……但高老头只能以一次次的希望换来一次次的失望。这是无私的父爱!他只懂得付出、给予，却不曾索取过、抱怨过。这是伟大的父爱!他只要看到女儿们快乐，自己也就跟着快乐。他的呼吸与女儿们同步，至死为止……</w:t>
      </w:r>
    </w:p>
    <w:p>
      <w:pPr>
        <w:ind w:left="0" w:right="0" w:firstLine="560"/>
        <w:spacing w:before="450" w:after="450" w:line="312" w:lineRule="auto"/>
      </w:pPr>
      <w:r>
        <w:rPr>
          <w:rFonts w:ascii="宋体" w:hAnsi="宋体" w:eastAsia="宋体" w:cs="宋体"/>
          <w:color w:val="000"/>
          <w:sz w:val="28"/>
          <w:szCs w:val="28"/>
        </w:rPr>
        <w:t xml:space="preserve">　　高老头为女儿们献出了一切，乃至自己的生命。其实，他所做的这一切，只是想女儿们快乐地生活着。就是这样一个小小的、单纯的愿望而己，这也是现实生活中许多父母的共同心愿。父母对孩子倾注了一生的心血，让孩子茁壮成长……到头来，孩子长大了，成人了，父母也没有多大的期望，也只是希望孩子快乐。父母对我们付出了这么多，处处为我们着想，而我们有时却不能理解父母的良苦用心，有时甚至是误解。现在想想，我们真的很不懂事，所以以后我们要多体谅父母、理解父母。在这里，请记住一句话：“你的笑容，永远是父母最大的安慰。”我们要经常在脸上挂着心中的笑容，让父母与我们同乐。</w:t>
      </w:r>
    </w:p>
    <w:p>
      <w:pPr>
        <w:ind w:left="0" w:right="0" w:firstLine="560"/>
        <w:spacing w:before="450" w:after="450" w:line="312" w:lineRule="auto"/>
      </w:pPr>
      <w:r>
        <w:rPr>
          <w:rFonts w:ascii="宋体" w:hAnsi="宋体" w:eastAsia="宋体" w:cs="宋体"/>
          <w:color w:val="000"/>
          <w:sz w:val="28"/>
          <w:szCs w:val="28"/>
        </w:rPr>
        <w:t xml:space="preserve">　　读了这部小说，使我不得不感叹金钱社会的残酷无情：钱可以买到一切，但买到的都只是表面的东西。亲情在金钱社会中沦落，友情、爱情当然也不例外。可怜的人们，都被金钱、名利冲昏了头。人性早已泯灭，良心早己丢失……</w:t>
      </w:r>
    </w:p>
    <w:p>
      <w:pPr>
        <w:ind w:left="0" w:right="0" w:firstLine="560"/>
        <w:spacing w:before="450" w:after="450" w:line="312" w:lineRule="auto"/>
      </w:pPr>
      <w:r>
        <w:rPr>
          <w:rFonts w:ascii="宋体" w:hAnsi="宋体" w:eastAsia="宋体" w:cs="宋体"/>
          <w:color w:val="000"/>
          <w:sz w:val="28"/>
          <w:szCs w:val="28"/>
        </w:rPr>
        <w:t xml:space="preserve">　　前车之覆，后车之鉴。有了这个经典的故事作为教训，我们要引以为戒。不要太看重金钱、名利、地位之类，这一切将使我们迷失方向，以至人性泯灭。我们要多关心身边的人，希望不会再出现第二个可怜的“高老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2025-06-16T22:14:58+08:00</dcterms:created>
  <dcterms:modified xsi:type="dcterms:W3CDTF">2025-06-16T22:14:58+08:00</dcterms:modified>
</cp:coreProperties>
</file>

<file path=docProps/custom.xml><?xml version="1.0" encoding="utf-8"?>
<Properties xmlns="http://schemas.openxmlformats.org/officeDocument/2006/custom-properties" xmlns:vt="http://schemas.openxmlformats.org/officeDocument/2006/docPropsVTypes"/>
</file>