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《拿破仑传》读后感作文1000字</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《拿破仑传》读后感作文1000字（精选6篇）《拿破仑传》读后感作文1000字 篇1　　拿破仑是很久很久以前的一位优秀的帝王。　　今天，我阅读完的《拿破仑传》，让我们在书中回到过去，重现拿破仑大帝的那段传奇的历史!　　1769年8月15日，在</w:t>
      </w:r>
    </w:p>
    <w:p>
      <w:pPr>
        <w:ind w:left="0" w:right="0" w:firstLine="560"/>
        <w:spacing w:before="450" w:after="450" w:line="312" w:lineRule="auto"/>
      </w:pPr>
      <w:r>
        <w:rPr>
          <w:rFonts w:ascii="宋体" w:hAnsi="宋体" w:eastAsia="宋体" w:cs="宋体"/>
          <w:color w:val="000"/>
          <w:sz w:val="28"/>
          <w:szCs w:val="28"/>
        </w:rPr>
        <w:t xml:space="preserve">《拿破仑传》读后感作文1000字（精选6篇）</w:t>
      </w:r>
    </w:p>
    <w:p>
      <w:pPr>
        <w:ind w:left="0" w:right="0" w:firstLine="560"/>
        <w:spacing w:before="450" w:after="450" w:line="312" w:lineRule="auto"/>
      </w:pPr>
      <w:r>
        <w:rPr>
          <w:rFonts w:ascii="黑体" w:hAnsi="黑体" w:eastAsia="黑体" w:cs="黑体"/>
          <w:color w:val="000000"/>
          <w:sz w:val="36"/>
          <w:szCs w:val="36"/>
          <w:b w:val="1"/>
          <w:bCs w:val="1"/>
        </w:rPr>
        <w:t xml:space="preserve">《拿破仑传》读后感作文1000字 篇1</w:t>
      </w:r>
    </w:p>
    <w:p>
      <w:pPr>
        <w:ind w:left="0" w:right="0" w:firstLine="560"/>
        <w:spacing w:before="450" w:after="450" w:line="312" w:lineRule="auto"/>
      </w:pPr>
      <w:r>
        <w:rPr>
          <w:rFonts w:ascii="宋体" w:hAnsi="宋体" w:eastAsia="宋体" w:cs="宋体"/>
          <w:color w:val="000"/>
          <w:sz w:val="28"/>
          <w:szCs w:val="28"/>
        </w:rPr>
        <w:t xml:space="preserve">　　拿破仑是很久很久以前的一位优秀的帝王。</w:t>
      </w:r>
    </w:p>
    <w:p>
      <w:pPr>
        <w:ind w:left="0" w:right="0" w:firstLine="560"/>
        <w:spacing w:before="450" w:after="450" w:line="312" w:lineRule="auto"/>
      </w:pPr>
      <w:r>
        <w:rPr>
          <w:rFonts w:ascii="宋体" w:hAnsi="宋体" w:eastAsia="宋体" w:cs="宋体"/>
          <w:color w:val="000"/>
          <w:sz w:val="28"/>
          <w:szCs w:val="28"/>
        </w:rPr>
        <w:t xml:space="preserve">　　今天，我阅读完的《拿破仑传》，让我们在书中回到过去，重现拿破仑大帝的那段传奇的历史!</w:t>
      </w:r>
    </w:p>
    <w:p>
      <w:pPr>
        <w:ind w:left="0" w:right="0" w:firstLine="560"/>
        <w:spacing w:before="450" w:after="450" w:line="312" w:lineRule="auto"/>
      </w:pPr>
      <w:r>
        <w:rPr>
          <w:rFonts w:ascii="宋体" w:hAnsi="宋体" w:eastAsia="宋体" w:cs="宋体"/>
          <w:color w:val="000"/>
          <w:sz w:val="28"/>
          <w:szCs w:val="28"/>
        </w:rPr>
        <w:t xml:space="preserve">　　1769年8月15日，在美丽的科西嘉岛诞生了一位伟大的英雄，爸爸和妈妈把希望之火传递给了他们的孩子，并给他取名拿破仑·波拿巴，意思是荒野雄狮。</w:t>
      </w:r>
    </w:p>
    <w:p>
      <w:pPr>
        <w:ind w:left="0" w:right="0" w:firstLine="560"/>
        <w:spacing w:before="450" w:after="450" w:line="312" w:lineRule="auto"/>
      </w:pPr>
      <w:r>
        <w:rPr>
          <w:rFonts w:ascii="宋体" w:hAnsi="宋体" w:eastAsia="宋体" w:cs="宋体"/>
          <w:color w:val="000"/>
          <w:sz w:val="28"/>
          <w:szCs w:val="28"/>
        </w:rPr>
        <w:t xml:space="preserve">　　1768年法国从热亚暮得此岛，当时科西嘉人有反抗情绪，自由解放的激情充满了这位英雄小时的胸膛。</w:t>
      </w:r>
    </w:p>
    <w:p>
      <w:pPr>
        <w:ind w:left="0" w:right="0" w:firstLine="560"/>
        <w:spacing w:before="450" w:after="450" w:line="312" w:lineRule="auto"/>
      </w:pPr>
      <w:r>
        <w:rPr>
          <w:rFonts w:ascii="宋体" w:hAnsi="宋体" w:eastAsia="宋体" w:cs="宋体"/>
          <w:color w:val="000"/>
          <w:sz w:val="28"/>
          <w:szCs w:val="28"/>
        </w:rPr>
        <w:t xml:space="preserve">　　在10岁的时候拿破仑就离开了母亲温暖的环抱，离开小伙伴们欢乐的脸庞，去布里埃纳军校学习。在这里他阅读了大量的书籍，这些书满足了以后他在战场上、政治上所需的一切营养。</w:t>
      </w:r>
    </w:p>
    <w:p>
      <w:pPr>
        <w:ind w:left="0" w:right="0" w:firstLine="560"/>
        <w:spacing w:before="450" w:after="450" w:line="312" w:lineRule="auto"/>
      </w:pPr>
      <w:r>
        <w:rPr>
          <w:rFonts w:ascii="宋体" w:hAnsi="宋体" w:eastAsia="宋体" w:cs="宋体"/>
          <w:color w:val="000"/>
          <w:sz w:val="28"/>
          <w:szCs w:val="28"/>
        </w:rPr>
        <w:t xml:space="preserve">　　1784年，15岁的拿破仑以优异的成绩从布里埃纳军校毕业，到巴黎军校学习，2年后，他顺利地通过了毕业考试，提前完成了学业，到拉费尔炮兵团报到，成为皇家炮兵上尉，开始了他一生的军事生涯。</w:t>
      </w:r>
    </w:p>
    <w:p>
      <w:pPr>
        <w:ind w:left="0" w:right="0" w:firstLine="560"/>
        <w:spacing w:before="450" w:after="450" w:line="312" w:lineRule="auto"/>
      </w:pPr>
      <w:r>
        <w:rPr>
          <w:rFonts w:ascii="宋体" w:hAnsi="宋体" w:eastAsia="宋体" w:cs="宋体"/>
          <w:color w:val="000"/>
          <w:sz w:val="28"/>
          <w:szCs w:val="28"/>
        </w:rPr>
        <w:t xml:space="preserve">　　1793年，拿破仑的第一战：围攻土伦开战了。冲啊!冲啊!凭借着拿破仑卓越的指挥才能，他们顺利攻下土伦，拿破仑也因此一战成名。</w:t>
      </w:r>
    </w:p>
    <w:p>
      <w:pPr>
        <w:ind w:left="0" w:right="0" w:firstLine="560"/>
        <w:spacing w:before="450" w:after="450" w:line="312" w:lineRule="auto"/>
      </w:pPr>
      <w:r>
        <w:rPr>
          <w:rFonts w:ascii="宋体" w:hAnsi="宋体" w:eastAsia="宋体" w:cs="宋体"/>
          <w:color w:val="000"/>
          <w:sz w:val="28"/>
          <w:szCs w:val="28"/>
        </w:rPr>
        <w:t xml:space="preserve">　　此后，他又打了很多战役，其中比较经典的战役有：马伦戈会战、特拉法尔加海战、耶拿——奥尔施泰特双重大战等。一次接一次的胜利让他的勇士斗志昂扬，拿破仑也凭借着卓越的战功一步一步往上爬，最终成为了法兰西帝国的皇帝。</w:t>
      </w:r>
    </w:p>
    <w:p>
      <w:pPr>
        <w:ind w:left="0" w:right="0" w:firstLine="560"/>
        <w:spacing w:before="450" w:after="450" w:line="312" w:lineRule="auto"/>
      </w:pPr>
      <w:r>
        <w:rPr>
          <w:rFonts w:ascii="宋体" w:hAnsi="宋体" w:eastAsia="宋体" w:cs="宋体"/>
          <w:color w:val="000"/>
          <w:sz w:val="28"/>
          <w:szCs w:val="28"/>
        </w:rPr>
        <w:t xml:space="preserve">　　虽然，拿破仑在成为法兰西帝国的皇帝后也做了一些不好的事情，并且最后被盟军击败，但是在雄狮死后，受到了全民的尊敬，这是为什么?因为他那不服输的气质鼓舞了大家!</w:t>
      </w:r>
    </w:p>
    <w:p>
      <w:pPr>
        <w:ind w:left="0" w:right="0" w:firstLine="560"/>
        <w:spacing w:before="450" w:after="450" w:line="312" w:lineRule="auto"/>
      </w:pPr>
      <w:r>
        <w:rPr>
          <w:rFonts w:ascii="宋体" w:hAnsi="宋体" w:eastAsia="宋体" w:cs="宋体"/>
          <w:color w:val="000"/>
          <w:sz w:val="28"/>
          <w:szCs w:val="28"/>
        </w:rPr>
        <w:t xml:space="preserve">　　这位英雄是法兰西永远的骄傲!</w:t>
      </w:r>
    </w:p>
    <w:p>
      <w:pPr>
        <w:ind w:left="0" w:right="0" w:firstLine="560"/>
        <w:spacing w:before="450" w:after="450" w:line="312" w:lineRule="auto"/>
      </w:pPr>
      <w:r>
        <w:rPr>
          <w:rFonts w:ascii="黑体" w:hAnsi="黑体" w:eastAsia="黑体" w:cs="黑体"/>
          <w:color w:val="000000"/>
          <w:sz w:val="36"/>
          <w:szCs w:val="36"/>
          <w:b w:val="1"/>
          <w:bCs w:val="1"/>
        </w:rPr>
        <w:t xml:space="preserve">《拿破仑传》读后感作文1000字 篇2</w:t>
      </w:r>
    </w:p>
    <w:p>
      <w:pPr>
        <w:ind w:left="0" w:right="0" w:firstLine="560"/>
        <w:spacing w:before="450" w:after="450" w:line="312" w:lineRule="auto"/>
      </w:pPr>
      <w:r>
        <w:rPr>
          <w:rFonts w:ascii="宋体" w:hAnsi="宋体" w:eastAsia="宋体" w:cs="宋体"/>
          <w:color w:val="000"/>
          <w:sz w:val="28"/>
          <w:szCs w:val="28"/>
        </w:rPr>
        <w:t xml:space="preserve">　　每当我读起这本艾米尔·路德维希写的《拿破仑传》时，就仿佛自己已置身于那个惊心动魄的年代，我聆听着历史长河的水浪击打岩石的声音，细听着雄鹰划过高空的呼啸、伫立万仞之巅的气魄。他的战争艺术，他的果敢坚毅，他的博学多识，他的传统守旧，他的风流多情，还有他由炮兵少尉荣升至法兰西帝国皇帝直至最后在囚禁地圣赫勒拿岛去世的传奇经历，激起我心中无限的浮想，难以描述。就像歌德所说的：“拿破仑的故事给我的印象，有如圣约翰的启示录。我们总觉得其中必有更多的内涵，却又说不清是什么。”</w:t>
      </w:r>
    </w:p>
    <w:p>
      <w:pPr>
        <w:ind w:left="0" w:right="0" w:firstLine="560"/>
        <w:spacing w:before="450" w:after="450" w:line="312" w:lineRule="auto"/>
      </w:pPr>
      <w:r>
        <w:rPr>
          <w:rFonts w:ascii="宋体" w:hAnsi="宋体" w:eastAsia="宋体" w:cs="宋体"/>
          <w:color w:val="000"/>
          <w:sz w:val="28"/>
          <w:szCs w:val="28"/>
        </w:rPr>
        <w:t xml:space="preserve">　　拿破仑·波拿巴，他出身科西嘉一个破落贵族家庭中，毕业于布列纳堡预备军校和巴黎高等军事学校。1785年10月任炮兵少尉。法国大革命爆发后，加入雅各宾俱乐部，成为参加革命活动的少数军官之一。1783年在土伦会战中立功，获准将衔。1795年因在镇压保王党叛乱时表现果断，晋升少将，并被任命为巴黎卫戍司令。1796年统兵到意大利作战，以出色的指挥，并依靠当地的 、反封建力量，打败皮埃蒙特和奥地利联军。1788年率军远征埃及。1799年10月返巴黎，发动雾月政变，推翻督政府，组成执政府，任第一执政。1820xx年建立法兰西第一帝国，称拿破仑一世皇帝。此后20xx年间，他指挥了一系列战争，但逐步丧失进步性，转化为侵略性，他不仅要对付欧洲反法联军的大敌，而且遭到被压迫各国人民的反抗。加上后期军事上的失误，遂由胜利走向挫折和失败。1820xx年被第六次反法联军打败，4月退位后被放逐至巴岛。1820xx年重返巴黎，恢复短期统治，史称“百日王朝”。同年6月滑铁卢会战失败后再次退位，1820xx年死于流放地圣赫勒拿岛。</w:t>
      </w:r>
    </w:p>
    <w:p>
      <w:pPr>
        <w:ind w:left="0" w:right="0" w:firstLine="560"/>
        <w:spacing w:before="450" w:after="450" w:line="312" w:lineRule="auto"/>
      </w:pPr>
      <w:r>
        <w:rPr>
          <w:rFonts w:ascii="宋体" w:hAnsi="宋体" w:eastAsia="宋体" w:cs="宋体"/>
          <w:color w:val="000"/>
          <w:sz w:val="28"/>
          <w:szCs w:val="28"/>
        </w:rPr>
        <w:t xml:space="preserve">　　其实书中最打动我的地方，并非是以上拿破仑的传奇经历，而是他头脑中闪烁的思想和智慧，和似乎已深入骨髓的坚毅性格和非凡气质。天才的性格和智慧的交汇处才是关注的焦点。</w:t>
      </w:r>
    </w:p>
    <w:p>
      <w:pPr>
        <w:ind w:left="0" w:right="0" w:firstLine="560"/>
        <w:spacing w:before="450" w:after="450" w:line="312" w:lineRule="auto"/>
      </w:pPr>
      <w:r>
        <w:rPr>
          <w:rFonts w:ascii="宋体" w:hAnsi="宋体" w:eastAsia="宋体" w:cs="宋体"/>
          <w:color w:val="000"/>
          <w:sz w:val="28"/>
          <w:szCs w:val="28"/>
        </w:rPr>
        <w:t xml:space="preserve">　　在军事方面，拿破仑展示了他无与伦比的才能。他继承法国资产大革命初期的传统，废除雇佣兵制，代之以征兵制和志愿兵制，广泛地动员和征集农民当兵，建立了一支新型的能征善战的强大的资产阶级军队。拿破仑在战争指导上，善于集中兵力，敢于以少击多，力求以一两次总决战决定战争的结局;远距离机动迂回，乘敌不意，出奇制胜;采取以纵队和各兵种密切协同相结合的纵深战斗队形，不断加强军队的突击力;以积极进攻作战为主要的作战类型，审时度势，灵活用兵;对作战指挥有过许多创新，包括在世界上最早组建参谋部等，他的建军思想和作战原则，对资产阶级军事科学的形成和发展有深远影响，但由于阶级的局限性，在军事思想上存在保守主义(后期)和唯意志论，把军事学术看成是天才的产物和统帅灵感的表现。拿破仑晚年口述的战争回忆和有关军事学术的一些见解，被编为《拿破仑文选》。</w:t>
      </w:r>
    </w:p>
    <w:p>
      <w:pPr>
        <w:ind w:left="0" w:right="0" w:firstLine="560"/>
        <w:spacing w:before="450" w:after="450" w:line="312" w:lineRule="auto"/>
      </w:pPr>
      <w:r>
        <w:rPr>
          <w:rFonts w:ascii="宋体" w:hAnsi="宋体" w:eastAsia="宋体" w:cs="宋体"/>
          <w:color w:val="000"/>
          <w:sz w:val="28"/>
          <w:szCs w:val="28"/>
        </w:rPr>
        <w:t xml:space="preserve">　　于是有人认为拿破仑是只会打仗的匹夫，其实不然。像恺撒，腓特列大帝和拿破仑，都只是凭借战场上的胜利而执掌大权;他们的战役对后世的意义越来越小。如今，法萨卢斯战役、罗斯巴战役和奥斯特里茨战役，只在军事院校有其历史意义。上述三位将领要是除了军事指挥才能，别无他长，他们没热身就预赛的经历和马塞纳毫无区别。是政治天才，方使他们卓越超群。政治家才华的最高体现在于：他们影响了世人的命运。如果没有天才的智慧、坚毅的性格，他们真能成为政治家，乃至伟人?</w:t>
      </w:r>
    </w:p>
    <w:p>
      <w:pPr>
        <w:ind w:left="0" w:right="0" w:firstLine="560"/>
        <w:spacing w:before="450" w:after="450" w:line="312" w:lineRule="auto"/>
      </w:pPr>
      <w:r>
        <w:rPr>
          <w:rFonts w:ascii="宋体" w:hAnsi="宋体" w:eastAsia="宋体" w:cs="宋体"/>
          <w:color w:val="000"/>
          <w:sz w:val="28"/>
          <w:szCs w:val="28"/>
        </w:rPr>
        <w:t xml:space="preserve">　　作为伟大的军事家，拿破仑十分体恤他的士兵。他经常与军官们同住谷仓，与掷弹兵们同坐篝火旁。要想让士兵拥护你，在战场上英勇杀敌，就要时刻体察士兵的生活和精神状况，他深知这个道理。大家都知道他的那句名言：“每个士兵的背包里都有一个指挥棒。”看来拿破仑不只停留在关心士兵和平易近人这一层面上，他十分尊重每一个士兵，并充分调动他们的积极性。</w:t>
      </w:r>
    </w:p>
    <w:p>
      <w:pPr>
        <w:ind w:left="0" w:right="0" w:firstLine="560"/>
        <w:spacing w:before="450" w:after="450" w:line="312" w:lineRule="auto"/>
      </w:pPr>
      <w:r>
        <w:rPr>
          <w:rFonts w:ascii="宋体" w:hAnsi="宋体" w:eastAsia="宋体" w:cs="宋体"/>
          <w:color w:val="000"/>
          <w:sz w:val="28"/>
          <w:szCs w:val="28"/>
        </w:rPr>
        <w:t xml:space="preserve">　　说到体恤士兵，我们不得不提到广大民众。作为大革命中的领袖式人物，拿破仑对人民的态度很复杂，一方面它十分关注民众对他的看法和拥护程度，民众中一次小小的骚动都能引起他的注意;另一方面他认为大多数民众是愚昧无知的，应由那些少数有才能的人来统治和管理国家。拿破仑极其在意民众，因为他们能推翻统治者(路易十八已被砍头)，但他又鄙视瞧不起这些他认为愚昧的人。当然，对于这种想法拿破仑从不轻易表露，偶有一次对他的亲信提起时，令对方大吃一惊。在拿破仑之前只有贵族王室掌管国家，他们拥有封号、地位、财富，除了最重要的才能。而那些拥有才能和激情的热血青年虽然挣扎地向上爬，最终也只能像《红与黑》中的于连那样被残酷的现实所吞噬;在他之后，只要你骁勇善战经历无数战争的洗礼，就能成为元帅将军，只要你圆滑机智，博学多识，就能成为参议员和大臣——无论地位的高低。拿破仑本人出生在科西嘉一个没落贵族，无钱无势的他在巴黎上学时受到巴黎贵族的嘲笑，谁知他通过努力奋斗最终统治了这个曾嘲笑过他的帝国。在早期，拿破仑的军队象征着自由和平等，他将资产阶级大革命的自由思想传播到所到之处。</w:t>
      </w:r>
    </w:p>
    <w:p>
      <w:pPr>
        <w:ind w:left="0" w:right="0" w:firstLine="560"/>
        <w:spacing w:before="450" w:after="450" w:line="312" w:lineRule="auto"/>
      </w:pPr>
      <w:r>
        <w:rPr>
          <w:rFonts w:ascii="黑体" w:hAnsi="黑体" w:eastAsia="黑体" w:cs="黑体"/>
          <w:color w:val="000000"/>
          <w:sz w:val="36"/>
          <w:szCs w:val="36"/>
          <w:b w:val="1"/>
          <w:bCs w:val="1"/>
        </w:rPr>
        <w:t xml:space="preserve">《拿破仑传》读后感作文1000字 篇3</w:t>
      </w:r>
    </w:p>
    <w:p>
      <w:pPr>
        <w:ind w:left="0" w:right="0" w:firstLine="560"/>
        <w:spacing w:before="450" w:after="450" w:line="312" w:lineRule="auto"/>
      </w:pPr>
      <w:r>
        <w:rPr>
          <w:rFonts w:ascii="宋体" w:hAnsi="宋体" w:eastAsia="宋体" w:cs="宋体"/>
          <w:color w:val="000"/>
          <w:sz w:val="28"/>
          <w:szCs w:val="28"/>
        </w:rPr>
        <w:t xml:space="preserve">　　在阅读《拿破仑传》时我为之深深地震撼，拿破仑传读后感。不仅是因为这位伟人一生辉煌的功业同时也出于对作者那细腻文笔的崇敬。</w:t>
      </w:r>
    </w:p>
    <w:p>
      <w:pPr>
        <w:ind w:left="0" w:right="0" w:firstLine="560"/>
        <w:spacing w:before="450" w:after="450" w:line="312" w:lineRule="auto"/>
      </w:pPr>
      <w:r>
        <w:rPr>
          <w:rFonts w:ascii="宋体" w:hAnsi="宋体" w:eastAsia="宋体" w:cs="宋体"/>
          <w:color w:val="000"/>
          <w:sz w:val="28"/>
          <w:szCs w:val="28"/>
        </w:rPr>
        <w:t xml:space="preserve">　　艾米尔*路德维希不愧为一代传记大师。拜读其作品犹如与其本人促膝而席共同探究传主一生曲折的心路历程!</w:t>
      </w:r>
    </w:p>
    <w:p>
      <w:pPr>
        <w:ind w:left="0" w:right="0" w:firstLine="560"/>
        <w:spacing w:before="450" w:after="450" w:line="312" w:lineRule="auto"/>
      </w:pPr>
      <w:r>
        <w:rPr>
          <w:rFonts w:ascii="宋体" w:hAnsi="宋体" w:eastAsia="宋体" w:cs="宋体"/>
          <w:color w:val="000"/>
          <w:sz w:val="28"/>
          <w:szCs w:val="28"/>
        </w:rPr>
        <w:t xml:space="preserve">　　不难看出路德维希对于拿破仑情有独钟对这位伟大的天才倾注了满腔同情他几乎是用诗一般的语言写下了这长达600多页的巨著。不仅文采斐然对于拿破仑的性格与心理活动分析的细致入微引人入胜。令每一个阅读者都不经然随着传主一生之浮沉而或喜或悲。被作者在字里行间所倾注的情感所深深感染!</w:t>
      </w:r>
    </w:p>
    <w:p>
      <w:pPr>
        <w:ind w:left="0" w:right="0" w:firstLine="560"/>
        <w:spacing w:before="450" w:after="450" w:line="312" w:lineRule="auto"/>
      </w:pPr>
      <w:r>
        <w:rPr>
          <w:rFonts w:ascii="宋体" w:hAnsi="宋体" w:eastAsia="宋体" w:cs="宋体"/>
          <w:color w:val="000"/>
          <w:sz w:val="28"/>
          <w:szCs w:val="28"/>
        </w:rPr>
        <w:t xml:space="preserve">　　诚然拿破仑的一生无论在军事上还是在政治上都有着辉煌的成就。在军事上拿破仑被人们称为“一代军事伟人”他戎马一生亲自指挥的战役多达60余次比西方历史上著名的统帅亚历山大汉尼拔和恺撒指挥的战役的总和还要多其中有许多战役在战争史上都有相当重要的地位。直到如今拿破仑的军事言论和战争战例仍被作为教材在一些国家的军事院校广为传播。在政治上他是一位卓越的政治家。他曾这样总结自己的成就：“我的英名并非建立在四十次胜利的战役上也不是由于我使得万邦臣服滑铁卢战役就足以抹煞对那么多胜利的回忆最后的一幕 往往令人忘却第一幕呀。永不湮没的是我的法典和参政院的会议纪录我与大臣 们的通讯……由于条文简明扼要我的法典远比以往任何法典更可行、更有效。 我所设立的学校我所采用的教育方法在培育着新一代的人才在我执政期间犯罪率减少;而英国的犯罪却很猖獗……”</w:t>
      </w:r>
    </w:p>
    <w:p>
      <w:pPr>
        <w:ind w:left="0" w:right="0" w:firstLine="560"/>
        <w:spacing w:before="450" w:after="450" w:line="312" w:lineRule="auto"/>
      </w:pPr>
      <w:r>
        <w:rPr>
          <w:rFonts w:ascii="宋体" w:hAnsi="宋体" w:eastAsia="宋体" w:cs="宋体"/>
          <w:color w:val="000"/>
          <w:sz w:val="28"/>
          <w:szCs w:val="28"/>
        </w:rPr>
        <w:t xml:space="preserve">　　而这些都不是我所最关心的因为最触动于我的却是其在精神上的某种特质或是他那积极进取的心态;还有那不知疲倦永不懈怠的精力;那非凡的想象力敏锐的洞察力和坚定的自信心……总而言之他那极具魅力的精神内涵犹如一颗炽热的恒星而他所缔造的功勋和所取得的荣耀就恰恰如恒星所散发出来的光芒绚丽而华彩照亮他人生的全程甚至在他被囚于圣赫勒拿岛乃至死亡这种光芒尤未消亡而是化作漫天星辰永悬于苍穹。</w:t>
      </w:r>
    </w:p>
    <w:p>
      <w:pPr>
        <w:ind w:left="0" w:right="0" w:firstLine="560"/>
        <w:spacing w:before="450" w:after="450" w:line="312" w:lineRule="auto"/>
      </w:pPr>
      <w:r>
        <w:rPr>
          <w:rFonts w:ascii="宋体" w:hAnsi="宋体" w:eastAsia="宋体" w:cs="宋体"/>
          <w:color w:val="000"/>
          <w:sz w:val="28"/>
          <w:szCs w:val="28"/>
        </w:rPr>
        <w:t xml:space="preserve">　　一个人凭借自信和勇气凭借激-情和幻想凭借勤奋和意志所能得到的拿破仑全都得到了而今天在着瞬息万变的信息时代锦绣前程又一次展现在才能卓越者面前热血青年难道可以找到比拿破仑更伟大的榜样和更可参鉴之镜么?</w:t>
      </w:r>
    </w:p>
    <w:p>
      <w:pPr>
        <w:ind w:left="0" w:right="0" w:firstLine="560"/>
        <w:spacing w:before="450" w:after="450" w:line="312" w:lineRule="auto"/>
      </w:pPr>
      <w:r>
        <w:rPr>
          <w:rFonts w:ascii="宋体" w:hAnsi="宋体" w:eastAsia="宋体" w:cs="宋体"/>
          <w:color w:val="000"/>
          <w:sz w:val="28"/>
          <w:szCs w:val="28"/>
        </w:rPr>
        <w:t xml:space="preserve">　　踏着伟人的足迹我们坚信我们的人生也必将辉煌!</w:t>
      </w:r>
    </w:p>
    <w:p>
      <w:pPr>
        <w:ind w:left="0" w:right="0" w:firstLine="560"/>
        <w:spacing w:before="450" w:after="450" w:line="312" w:lineRule="auto"/>
      </w:pPr>
      <w:r>
        <w:rPr>
          <w:rFonts w:ascii="黑体" w:hAnsi="黑体" w:eastAsia="黑体" w:cs="黑体"/>
          <w:color w:val="000000"/>
          <w:sz w:val="36"/>
          <w:szCs w:val="36"/>
          <w:b w:val="1"/>
          <w:bCs w:val="1"/>
        </w:rPr>
        <w:t xml:space="preserve">《拿破仑传》读后感作文1000字 篇4</w:t>
      </w:r>
    </w:p>
    <w:p>
      <w:pPr>
        <w:ind w:left="0" w:right="0" w:firstLine="560"/>
        <w:spacing w:before="450" w:after="450" w:line="312" w:lineRule="auto"/>
      </w:pPr>
      <w:r>
        <w:rPr>
          <w:rFonts w:ascii="宋体" w:hAnsi="宋体" w:eastAsia="宋体" w:cs="宋体"/>
          <w:color w:val="000"/>
          <w:sz w:val="28"/>
          <w:szCs w:val="28"/>
        </w:rPr>
        <w:t xml:space="preserve">　　“不想当将军的兵不是好兵”想必大家一定听过，这就是一代天才军事家拿破仑的名言!也正是他一生自强不息的写照。他，曾经一统欧洲;曾经让法国力挽狂澜;他，曾经五次痛击数十个国家组成的反法同盟······</w:t>
      </w:r>
    </w:p>
    <w:p>
      <w:pPr>
        <w:ind w:left="0" w:right="0" w:firstLine="560"/>
        <w:spacing w:before="450" w:after="450" w:line="312" w:lineRule="auto"/>
      </w:pPr>
      <w:r>
        <w:rPr>
          <w:rFonts w:ascii="宋体" w:hAnsi="宋体" w:eastAsia="宋体" w:cs="宋体"/>
          <w:color w:val="000"/>
          <w:sz w:val="28"/>
          <w:szCs w:val="28"/>
        </w:rPr>
        <w:t xml:space="preserve">　　也许，会有人说，他只不过是一个好战之徒罢了，由于他发动的战争，使无数的人失去了生命!还有人说他是伟大的人，他通过战争打击了欧洲的封建统治!如果按照历史的发展的话，他功劳远远大过自己的过错的!</w:t>
      </w:r>
    </w:p>
    <w:p>
      <w:pPr>
        <w:ind w:left="0" w:right="0" w:firstLine="560"/>
        <w:spacing w:before="450" w:after="450" w:line="312" w:lineRule="auto"/>
      </w:pPr>
      <w:r>
        <w:rPr>
          <w:rFonts w:ascii="宋体" w:hAnsi="宋体" w:eastAsia="宋体" w:cs="宋体"/>
          <w:color w:val="000"/>
          <w:sz w:val="28"/>
          <w:szCs w:val="28"/>
        </w:rPr>
        <w:t xml:space="preserve">　　他的一生有着无数的辉煌，创造了无数奇迹，逆转过很多明显的败局!在1798年，在进军埃及的那场战争中，他在战前还被对手称作“待切的西瓜”，由于他们的人数加起来还不到对方的八分之一，还要横渡埃及沙漠，基本上是没有赢得可能。但是拿破仑用实力证明了一切，他用了仅仅几百个步兵的，经过精确的观察，严密的布阵，就轻易的将敌人打得落花流水，落荒而逃······事后，被抓敌方将领问道：“到底是什么使你反败为胜?”然而，他的回答是：“因为我一直抱着必胜的信心去迎接每一场战争，即使是在只有几十人的情况下，我也从来没有想过失败!”看!拿破仑就是这么一个自信的人，他无论在什么情况下都是那么得自信，他也从来没有想过失败，他抱着必胜的信心也一直坚定的认为自己一定会成功!</w:t>
      </w:r>
    </w:p>
    <w:p>
      <w:pPr>
        <w:ind w:left="0" w:right="0" w:firstLine="560"/>
        <w:spacing w:before="450" w:after="450" w:line="312" w:lineRule="auto"/>
      </w:pPr>
      <w:r>
        <w:rPr>
          <w:rFonts w:ascii="宋体" w:hAnsi="宋体" w:eastAsia="宋体" w:cs="宋体"/>
          <w:color w:val="000"/>
          <w:sz w:val="28"/>
          <w:szCs w:val="28"/>
        </w:rPr>
        <w:t xml:space="preserve">　　从他的人生经历中，我们可以受到这样的启示：1要有做强人的信念。拿破仑之所以从小就喜欢在海滩上玩耍，是因为他爱海浪，他也要像海浪一样，把世界踩在脚下!可见，这种做强人的信念，在他的孩提时代就诞生了。2任何努力都是由努力换来的。拿破仑小时候就发愤图强，凭着刻苦的学习，9岁进军校，16岁通过毕业考试······这足以证明他的努力!3在任何时候都要有一颗必胜的心。拿破仑的事业并非一帆风顺，他曾经遭遇过逆境，他也曾怀才不遇，但是他始终以饱满的信心，昂扬的斗志，去迎接一切困难和敌人!</w:t>
      </w:r>
    </w:p>
    <w:p>
      <w:pPr>
        <w:ind w:left="0" w:right="0" w:firstLine="560"/>
        <w:spacing w:before="450" w:after="450" w:line="312" w:lineRule="auto"/>
      </w:pPr>
      <w:r>
        <w:rPr>
          <w:rFonts w:ascii="宋体" w:hAnsi="宋体" w:eastAsia="宋体" w:cs="宋体"/>
          <w:color w:val="000"/>
          <w:sz w:val="28"/>
          <w:szCs w:val="28"/>
        </w:rPr>
        <w:t xml:space="preserve">　　如果有一本看不厌的书我首先想到《拿破仑传》，如果你问我最钦佩的人我首先浮入脑海的肯定是拿破仑，他向我们展示的什么是真正的男子汉，什么是真正的军事天才，什么是正真的英雄!每一次的阅读，他的品质和精神都震撼着我，鞭策着我去战胜一切困难和挫折，去实现自己的理想，成为新时代的强者!</w:t>
      </w:r>
    </w:p>
    <w:p>
      <w:pPr>
        <w:ind w:left="0" w:right="0" w:firstLine="560"/>
        <w:spacing w:before="450" w:after="450" w:line="312" w:lineRule="auto"/>
      </w:pPr>
      <w:r>
        <w:rPr>
          <w:rFonts w:ascii="黑体" w:hAnsi="黑体" w:eastAsia="黑体" w:cs="黑体"/>
          <w:color w:val="000000"/>
          <w:sz w:val="36"/>
          <w:szCs w:val="36"/>
          <w:b w:val="1"/>
          <w:bCs w:val="1"/>
        </w:rPr>
        <w:t xml:space="preserve">《拿破仑传》读后感作文1000字 篇5</w:t>
      </w:r>
    </w:p>
    <w:p>
      <w:pPr>
        <w:ind w:left="0" w:right="0" w:firstLine="560"/>
        <w:spacing w:before="450" w:after="450" w:line="312" w:lineRule="auto"/>
      </w:pPr>
      <w:r>
        <w:rPr>
          <w:rFonts w:ascii="宋体" w:hAnsi="宋体" w:eastAsia="宋体" w:cs="宋体"/>
          <w:color w:val="000"/>
          <w:sz w:val="28"/>
          <w:szCs w:val="28"/>
        </w:rPr>
        <w:t xml:space="preserve">　　读了《拿破仑传》我认为拿破仑可以说是世界史上一位赫赫有名的军人了，而法国之所以能有今天那麽大的成就，他可说师不可没的。因为是他带领法国走向繁荣，也替法国打下了大片的江山。</w:t>
      </w:r>
    </w:p>
    <w:p>
      <w:pPr>
        <w:ind w:left="0" w:right="0" w:firstLine="560"/>
        <w:spacing w:before="450" w:after="450" w:line="312" w:lineRule="auto"/>
      </w:pPr>
      <w:r>
        <w:rPr>
          <w:rFonts w:ascii="宋体" w:hAnsi="宋体" w:eastAsia="宋体" w:cs="宋体"/>
          <w:color w:val="000"/>
          <w:sz w:val="28"/>
          <w:szCs w:val="28"/>
        </w:rPr>
        <w:t xml:space="preserve">　　在拿破仑小的时候，他就展现了与一般孩子不同的个性，他一生当中经历了无数多个大大小小的战役，每一次他都能够很理性的去应对，不会在匆忙中做了错误的决定，虽然有时候结果并不太理想，但是就如人们所说的胜败乃兵家常事吖!有时候我觉得在生活中处理事情时，就应该拿出像拿破仑这样的态度，无论遇到什麽事都要理性的去应对。拿破仑他还不止是一位伟大的军人噢，他还是一位治家，像有名的就是他制定的。这本书也成为了日后法国。政治的根基。在那时法国横扫了整个欧洲，可以说是锐不可挡， 可惜最后败给了英国， 奥地利、普鲁士、俄国等联军，在此时拿破仑也退出了他辉煌的政治的舞台</w:t>
      </w:r>
    </w:p>
    <w:p>
      <w:pPr>
        <w:ind w:left="0" w:right="0" w:firstLine="560"/>
        <w:spacing w:before="450" w:after="450" w:line="312" w:lineRule="auto"/>
      </w:pPr>
      <w:r>
        <w:rPr>
          <w:rFonts w:ascii="宋体" w:hAnsi="宋体" w:eastAsia="宋体" w:cs="宋体"/>
          <w:color w:val="000"/>
          <w:sz w:val="28"/>
          <w:szCs w:val="28"/>
        </w:rPr>
        <w:t xml:space="preserve">　　拿破仑在51随便离开了人世，告别了他富有传奇色彩的一生。 但是他却有一句名言是众所周知的，就是：在我的字典里找不到“不”这个字。这是一句很经典的话，因此也被很多人拿来当作自己的座右铭。即使他已经离开了很久了，但是人们将会永远的记住他，他，是一个伟人。</w:t>
      </w:r>
    </w:p>
    <w:p>
      <w:pPr>
        <w:ind w:left="0" w:right="0" w:firstLine="560"/>
        <w:spacing w:before="450" w:after="450" w:line="312" w:lineRule="auto"/>
      </w:pPr>
      <w:r>
        <w:rPr>
          <w:rFonts w:ascii="宋体" w:hAnsi="宋体" w:eastAsia="宋体" w:cs="宋体"/>
          <w:color w:val="000"/>
          <w:sz w:val="28"/>
          <w:szCs w:val="28"/>
        </w:rPr>
        <w:t xml:space="preserve">　　人活着，要活的轰轰烈烈，活的有意义，像拿破仑这样的人生应该是很多人所向往的。虽然不可能做到像他一样，但也不能让自己的人生没有意义。</w:t>
      </w:r>
    </w:p>
    <w:p>
      <w:pPr>
        <w:ind w:left="0" w:right="0" w:firstLine="560"/>
        <w:spacing w:before="450" w:after="450" w:line="312" w:lineRule="auto"/>
      </w:pPr>
      <w:r>
        <w:rPr>
          <w:rFonts w:ascii="宋体" w:hAnsi="宋体" w:eastAsia="宋体" w:cs="宋体"/>
          <w:color w:val="000"/>
          <w:sz w:val="28"/>
          <w:szCs w:val="28"/>
        </w:rPr>
        <w:t xml:space="preserve">　　读了《拿破仑传》后我明白了很多事情是我们之前根本就想像不到的，只有等到时机一到，它就自然的发生了，让你想挡也挡不住，因此很多时候，我们就得静静地等待时机，到时属于我们的就是我们的，不属于我们的想也得不到。</w:t>
      </w:r>
    </w:p>
    <w:p>
      <w:pPr>
        <w:ind w:left="0" w:right="0" w:firstLine="560"/>
        <w:spacing w:before="450" w:after="450" w:line="312" w:lineRule="auto"/>
      </w:pPr>
      <w:r>
        <w:rPr>
          <w:rFonts w:ascii="宋体" w:hAnsi="宋体" w:eastAsia="宋体" w:cs="宋体"/>
          <w:color w:val="000"/>
          <w:sz w:val="28"/>
          <w:szCs w:val="28"/>
        </w:rPr>
        <w:t xml:space="preserve">　　所以喽!凡事不要太过急切，就像拿破仑一样， 每个人都有可以表现的一天。</w:t>
      </w:r>
    </w:p>
    <w:p>
      <w:pPr>
        <w:ind w:left="0" w:right="0" w:firstLine="560"/>
        <w:spacing w:before="450" w:after="450" w:line="312" w:lineRule="auto"/>
      </w:pPr>
      <w:r>
        <w:rPr>
          <w:rFonts w:ascii="黑体" w:hAnsi="黑体" w:eastAsia="黑体" w:cs="黑体"/>
          <w:color w:val="000000"/>
          <w:sz w:val="36"/>
          <w:szCs w:val="36"/>
          <w:b w:val="1"/>
          <w:bCs w:val="1"/>
        </w:rPr>
        <w:t xml:space="preserve">《拿破仑传》读后感作文1000字 篇6</w:t>
      </w:r>
    </w:p>
    <w:p>
      <w:pPr>
        <w:ind w:left="0" w:right="0" w:firstLine="560"/>
        <w:spacing w:before="450" w:after="450" w:line="312" w:lineRule="auto"/>
      </w:pPr>
      <w:r>
        <w:rPr>
          <w:rFonts w:ascii="宋体" w:hAnsi="宋体" w:eastAsia="宋体" w:cs="宋体"/>
          <w:color w:val="000"/>
          <w:sz w:val="28"/>
          <w:szCs w:val="28"/>
        </w:rPr>
        <w:t xml:space="preserve">　　《拿破仑传》讲述了拿破仑传奇般的奋斗历程。他从一个“科西嘉小子”最终成为震惊整个欧洲的雄狮，在人类战争史册上刻下自己不朽的名字。这位伟大的统帅，并没有因为滑铁卢的惨败而被后人轻视。他的精神品质依然在历史的星空熠熠生辉，依然值得我们去学习。</w:t>
      </w:r>
    </w:p>
    <w:p>
      <w:pPr>
        <w:ind w:left="0" w:right="0" w:firstLine="560"/>
        <w:spacing w:before="450" w:after="450" w:line="312" w:lineRule="auto"/>
      </w:pPr>
      <w:r>
        <w:rPr>
          <w:rFonts w:ascii="宋体" w:hAnsi="宋体" w:eastAsia="宋体" w:cs="宋体"/>
          <w:color w:val="000"/>
          <w:sz w:val="28"/>
          <w:szCs w:val="28"/>
        </w:rPr>
        <w:t xml:space="preserve">　　给我留下深刻印象的不是拿破仑所取得的权势和威望，而是青年时期的拿破仑的学习的刻苦勤勉。他怀着超出寻常的求知欲，如饥似渴的汲取知识，废寝忘食的博览群书。他坚持过着艰苦朴素的生活以培养自己吃苦耐劳的习惯。他不谈情说爱，不去寻欢作乐，服役之后不知疲倦的努力工作，闲暇之余即手不释卷。年轻的拿破仑相信革命，相信自由和平等，并为之付诸行动，为未来的军事辉煌奠定了坚实的基础。作战时他所表现出来的过硬的军事素质、顽强坚定的意志、充沛的精力、必胜的信念和一往无前的英雄气概，无疑都是他学习时积累的宝贵财富。</w:t>
      </w:r>
    </w:p>
    <w:p>
      <w:pPr>
        <w:ind w:left="0" w:right="0" w:firstLine="560"/>
        <w:spacing w:before="450" w:after="450" w:line="312" w:lineRule="auto"/>
      </w:pPr>
      <w:r>
        <w:rPr>
          <w:rFonts w:ascii="宋体" w:hAnsi="宋体" w:eastAsia="宋体" w:cs="宋体"/>
          <w:color w:val="000"/>
          <w:sz w:val="28"/>
          <w:szCs w:val="28"/>
        </w:rPr>
        <w:t xml:space="preserve">　　拿破仑的成功并不是偶然的。与同时代的人相比，他没有理由失败——他付出更多，理应收获更多。</w:t>
      </w:r>
    </w:p>
    <w:p>
      <w:pPr>
        <w:ind w:left="0" w:right="0" w:firstLine="560"/>
        <w:spacing w:before="450" w:after="450" w:line="312" w:lineRule="auto"/>
      </w:pPr>
      <w:r>
        <w:rPr>
          <w:rFonts w:ascii="宋体" w:hAnsi="宋体" w:eastAsia="宋体" w:cs="宋体"/>
          <w:color w:val="000"/>
          <w:sz w:val="28"/>
          <w:szCs w:val="28"/>
        </w:rPr>
        <w:t xml:space="preserve">　　命途多舛在哪里都有。当大多数人屈服于命运时，拿破仑却始终挺直自己并不高大的身躯。所谓天欲降大任于是人也，必先苦其心志劳其筋骨。青年时期的拿破仑并没有在穷困潦倒中自暴自弃，也没有因为生活窘迫和无法施展抱负的苦闷而放弃钻研政治和战略问题，而是坚定地为有朝一日大展宏图做着准备。即使是第一次被迫退位流放，拿破仑仍敢于卷土重来。是的，在人生困难的时候永远不要被暂时飘过的乌云所困扰。</w:t>
      </w:r>
    </w:p>
    <w:p>
      <w:pPr>
        <w:ind w:left="0" w:right="0" w:firstLine="560"/>
        <w:spacing w:before="450" w:after="450" w:line="312" w:lineRule="auto"/>
      </w:pPr>
      <w:r>
        <w:rPr>
          <w:rFonts w:ascii="宋体" w:hAnsi="宋体" w:eastAsia="宋体" w:cs="宋体"/>
          <w:color w:val="000"/>
          <w:sz w:val="28"/>
          <w:szCs w:val="28"/>
        </w:rPr>
        <w:t xml:space="preserve">　　一次滑铁卢遮挡不住拿破仑在军事战略上的耀眼光芒——他发挥法军强大的机动突击能力，利用炮兵的火力优势，凭借自己对战场情报的有效控制和准确判断、迅速反应行动，赢得了不断地胜利。</w:t>
      </w:r>
    </w:p>
    <w:p>
      <w:pPr>
        <w:ind w:left="0" w:right="0" w:firstLine="560"/>
        <w:spacing w:before="450" w:after="450" w:line="312" w:lineRule="auto"/>
      </w:pPr>
      <w:r>
        <w:rPr>
          <w:rFonts w:ascii="宋体" w:hAnsi="宋体" w:eastAsia="宋体" w:cs="宋体"/>
          <w:color w:val="000"/>
          <w:sz w:val="28"/>
          <w:szCs w:val="28"/>
        </w:rPr>
        <w:t xml:space="preserve">　　拿破仑说：给我足够多的勋章，我将征服全世界。在战前的动员和战后的总结中拿破仑的激动人心的演讲，荣誉感是他给予部下最强大的力量和勇气。当他东山再起时，军队对他简直不可思议的狂热追随，也是因为他为这支英雄光荣的军队带了荣誉。当以少敌多或者战斗白热化时，不仅是拿破仑的一马当先带领士兵冲锋陷阵，更是他使士兵铭记的对于国家和民族的责任、为捍卫荣誉和荣光所激发出的决心使法军剑锋所指所向披靡。这也说明当代军人核心价值观中的“崇尚荣誉”的重要性。“崇尚荣誉”不仅仅是要求我们保持革命军人的荣誉感，更是要求我们为传承延续这支人民军队至高无上的荣誉感而团结起来去不断开拓进取。</w:t>
      </w:r>
    </w:p>
    <w:p>
      <w:pPr>
        <w:ind w:left="0" w:right="0" w:firstLine="560"/>
        <w:spacing w:before="450" w:after="450" w:line="312" w:lineRule="auto"/>
      </w:pPr>
      <w:r>
        <w:rPr>
          <w:rFonts w:ascii="宋体" w:hAnsi="宋体" w:eastAsia="宋体" w:cs="宋体"/>
          <w:color w:val="000"/>
          <w:sz w:val="28"/>
          <w:szCs w:val="28"/>
        </w:rPr>
        <w:t xml:space="preserve">　　不能回避的是拿破仑辉煌后的黯淡。达到权利巅峰的拿破仑迷恋个人专制和贵族制度，愈加刚愎自用、随心所欲。征服的野心促使他穷兵黩武，也最终为之付出惨重的代价。</w:t>
      </w:r>
    </w:p>
    <w:p>
      <w:pPr>
        <w:ind w:left="0" w:right="0" w:firstLine="560"/>
        <w:spacing w:before="450" w:after="450" w:line="312" w:lineRule="auto"/>
      </w:pPr>
      <w:r>
        <w:rPr>
          <w:rFonts w:ascii="宋体" w:hAnsi="宋体" w:eastAsia="宋体" w:cs="宋体"/>
          <w:color w:val="000"/>
          <w:sz w:val="28"/>
          <w:szCs w:val="28"/>
        </w:rPr>
        <w:t xml:space="preserve">　　我们也应当意识到：信仰和理想，在一起做大事的人就必须有着在这两点上的相同。正所谓：道不同不相为谋。遗憾的是，拿破仑的团队似乎没有这些。当部下成为新的达官显贵在腐化堕落，在战况严峻时占有却背叛离开，当他建立的血缘统治土崩瓦解，当他被流放时却没有人愿意追随他，我想到了信仰和理想。想到我们的党和军队，在革命危急时却是更加的坚定团结，为赢取胜利齐心协力。是因为他们不是谋取个人利益，不是投机取利，而是为了共同的理想和信仰，才从五湖四海走到了一起，才战斗在一起。</w:t>
      </w:r>
    </w:p>
    <w:p>
      <w:pPr>
        <w:ind w:left="0" w:right="0" w:firstLine="560"/>
        <w:spacing w:before="450" w:after="450" w:line="312" w:lineRule="auto"/>
      </w:pPr>
      <w:r>
        <w:rPr>
          <w:rFonts w:ascii="宋体" w:hAnsi="宋体" w:eastAsia="宋体" w:cs="宋体"/>
          <w:color w:val="000"/>
          <w:sz w:val="28"/>
          <w:szCs w:val="28"/>
        </w:rPr>
        <w:t xml:space="preserve">　　读完《拿破伦传》，自己有很多收获。作为一名国防生，我将坚定自己的信仰，牢记自己所应该担负的使命和责任，学习拿破仑对知识的渴求精神，不断发展提高自己，为将来利用自己所学为人民军队的现代化贡献自己的力量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2025-06-18T05:40:15+08:00</dcterms:created>
  <dcterms:modified xsi:type="dcterms:W3CDTF">2025-06-18T05:40:15+08:00</dcterms:modified>
</cp:coreProperties>
</file>

<file path=docProps/custom.xml><?xml version="1.0" encoding="utf-8"?>
<Properties xmlns="http://schemas.openxmlformats.org/officeDocument/2006/custom-properties" xmlns:vt="http://schemas.openxmlformats.org/officeDocument/2006/docPropsVTypes"/>
</file>