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《钢铁是怎样炼成的》读后感_550字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《钢铁是怎样炼成的》读后感_550字（精选33篇）《钢铁是怎样炼成的》读后感_550字 篇1　　在不久前的南京科技馆旧书交易会上我掏到了一本《钢铁是怎样炼成的》的书,我非常佩服书中的主人翁保尔。 保尔生活在一个贫困的家庭，妈妈是大富人家的厨</w:t>
      </w:r>
    </w:p>
    <w:p>
      <w:pPr>
        <w:ind w:left="0" w:right="0" w:firstLine="560"/>
        <w:spacing w:before="450" w:after="450" w:line="312" w:lineRule="auto"/>
      </w:pPr>
      <w:r>
        <w:rPr>
          <w:rFonts w:ascii="宋体" w:hAnsi="宋体" w:eastAsia="宋体" w:cs="宋体"/>
          <w:color w:val="000"/>
          <w:sz w:val="28"/>
          <w:szCs w:val="28"/>
        </w:rPr>
        <w:t xml:space="preserve">《钢铁是怎样炼成的》读后感_550字（精选33篇）</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w:t>
      </w:r>
    </w:p>
    <w:p>
      <w:pPr>
        <w:ind w:left="0" w:right="0" w:firstLine="560"/>
        <w:spacing w:before="450" w:after="450" w:line="312" w:lineRule="auto"/>
      </w:pPr>
      <w:r>
        <w:rPr>
          <w:rFonts w:ascii="宋体" w:hAnsi="宋体" w:eastAsia="宋体" w:cs="宋体"/>
          <w:color w:val="000"/>
          <w:sz w:val="28"/>
          <w:szCs w:val="28"/>
        </w:rPr>
        <w:t xml:space="preserve">　　在不久前的南京科技馆旧书交易会上我掏到了一本《钢铁是怎样炼成的》的书,我非常佩服书中的主人翁保尔。 保尔生活在一个贫困的家庭，妈妈是大富人家的厨娘，哥哥在机车厂做钳工。保尔为了赚钱去干杂活，放弃了学业。之后，保尔又去当了兵，虽然生活艰苦，屡次生病，但是保尔并不后退，即使双目失明、四肢瘫痪，他也不放弃对梦想的追求，最后，他终于梦想成真，出版了他的小说。读了这本书我明白了：成功之门永远都是虚掩着的，只有不断的努力，不断的学习，凭借着坚强的意志，才能克服任何的困难，实现自己心中的梦想。我的梦想是人人都有一颗感恩的心,让我们的社会变得更加和谐。我的梦想是当一名国家乒乓球队队员,目标是拿世界冠军。带上金灿灿的金牌，站在最高的领奖台上，唱中华人民共和国国歌。我的梦想是当一名老师。把“知识的种子”“传播”给小朋友们，好让他们学到知识,长大以后，去建设祖国,让我们的祖国变得更加强大,成为世界强国。 未来，我还可能是航天员，是杰出的漫画家……总之，我将会用梦想点亮成功，让成功开启我那美好的人生!我的梦，中国梦!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w:t>
      </w:r>
    </w:p>
    <w:p>
      <w:pPr>
        <w:ind w:left="0" w:right="0" w:firstLine="560"/>
        <w:spacing w:before="450" w:after="450" w:line="312" w:lineRule="auto"/>
      </w:pPr>
      <w:r>
        <w:rPr>
          <w:rFonts w:ascii="宋体" w:hAnsi="宋体" w:eastAsia="宋体" w:cs="宋体"/>
          <w:color w:val="000"/>
          <w:sz w:val="28"/>
          <w:szCs w:val="28"/>
        </w:rPr>
        <w:t xml:space="preserve">　　今年假期，我阅读了着名作家奥斯特洛夫斯基的着作《钢铁是怎样炼成的》，读了这本书后，一个问题在我脑中油然而生：人的一生到底应该如何度过?人的一生是短暂的，可以消磨掉也可以珍惜它。主人公保尔·柯察金用自己的一生做出了完美的回答：人最宝贵的是生命。生命每个人只有一次。人的一生应当是这样度过的：回忆往事，他不会因为虚度年华而悔恨，也不会因为生活庸俗而羞愧。</w:t>
      </w:r>
    </w:p>
    <w:p>
      <w:pPr>
        <w:ind w:left="0" w:right="0" w:firstLine="560"/>
        <w:spacing w:before="450" w:after="450" w:line="312" w:lineRule="auto"/>
      </w:pPr>
      <w:r>
        <w:rPr>
          <w:rFonts w:ascii="宋体" w:hAnsi="宋体" w:eastAsia="宋体" w:cs="宋体"/>
          <w:color w:val="000"/>
          <w:sz w:val="28"/>
          <w:szCs w:val="28"/>
        </w:rPr>
        <w:t xml:space="preserve">　　读了这本书后我觉得当一个人确立了正确的人生目标后，还需要有顽强的毅力才能实现。保尔给我们树立了一个好榜样：在风霜雪雨中，他脚都冻僵了，还坚持抢修铁路，直到肺炎和冻伤几乎危及他的生命，他才不得不暂时放下手中的工作住进了医院。但是不久后厄运又一次不幸的降临在他的头上，他的双眼相继失明，如果换作别人，肯定不会再继续工作了，可是保尔却凭着顽强的毅力坚持写作。每写一个字，他需要付出多么艰辛的劳动啊!可就在他花费了6个月写完部分章节寄给朋友时，却在邮寄途中丢失!保尔深受打击，但心痛过后他仍然没有放弃，而是拿起笔重新写作，最终他写完了这部小说，激励了许许多多的人。</w:t>
      </w:r>
    </w:p>
    <w:p>
      <w:pPr>
        <w:ind w:left="0" w:right="0" w:firstLine="560"/>
        <w:spacing w:before="450" w:after="450" w:line="312" w:lineRule="auto"/>
      </w:pPr>
      <w:r>
        <w:rPr>
          <w:rFonts w:ascii="宋体" w:hAnsi="宋体" w:eastAsia="宋体" w:cs="宋体"/>
          <w:color w:val="000"/>
          <w:sz w:val="28"/>
          <w:szCs w:val="28"/>
        </w:rPr>
        <w:t xml:space="preserve">　　对照保尔，想想我们自己，感到很惭愧。我们现在的生活条件和保尔的相比，要优越许多，在父母、亲人的精心照顾下，我们还常常为不能多睡一会懒觉，不能少做一点作业等一些鸡毛蒜皮的小事而抱怨，我们也常常在受到一点点小的挫折后而垂头丧气，甚至放弃，不再努力。这样下去，我们又能如何度过自己的一生呢?</w:t>
      </w:r>
    </w:p>
    <w:p>
      <w:pPr>
        <w:ind w:left="0" w:right="0" w:firstLine="560"/>
        <w:spacing w:before="450" w:after="450" w:line="312" w:lineRule="auto"/>
      </w:pPr>
      <w:r>
        <w:rPr>
          <w:rFonts w:ascii="宋体" w:hAnsi="宋体" w:eastAsia="宋体" w:cs="宋体"/>
          <w:color w:val="000"/>
          <w:sz w:val="28"/>
          <w:szCs w:val="28"/>
        </w:rPr>
        <w:t xml:space="preserve">　　读了《钢铁是怎样炼成的》后，我内心有了很大的震撼，我告诉自己，以后当我碰到困难而准备退缩时，当我受到挫折而准备放弃时，我就应该想想保尔，我就会告诫自己：英雄不是天生的，钢铁是需要用烈火才能炼出来的。我也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篇3</w:t>
      </w:r>
    </w:p>
    <w:p>
      <w:pPr>
        <w:ind w:left="0" w:right="0" w:firstLine="560"/>
        <w:spacing w:before="450" w:after="450" w:line="312" w:lineRule="auto"/>
      </w:pPr>
      <w:r>
        <w:rPr>
          <w:rFonts w:ascii="宋体" w:hAnsi="宋体" w:eastAsia="宋体" w:cs="宋体"/>
          <w:color w:val="000"/>
          <w:sz w:val="28"/>
          <w:szCs w:val="28"/>
        </w:rPr>
        <w:t xml:space="preserve">　　做一个乐于奉献的人</w:t>
      </w:r>
    </w:p>
    <w:p>
      <w:pPr>
        <w:ind w:left="0" w:right="0" w:firstLine="560"/>
        <w:spacing w:before="450" w:after="450" w:line="312" w:lineRule="auto"/>
      </w:pPr>
      <w:r>
        <w:rPr>
          <w:rFonts w:ascii="宋体" w:hAnsi="宋体" w:eastAsia="宋体" w:cs="宋体"/>
          <w:color w:val="000"/>
          <w:sz w:val="28"/>
          <w:szCs w:val="28"/>
        </w:rPr>
        <w:t xml:space="preserve">　　——读《雷锋的故事》有感</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“如果你是一缕阳光，你是否照亮一片黑暗?如果你是一滴水，你是否滋润了一寸土地?如果你是一棵大树，你是否撒下了一片阴凉?如果你是一颗最小最小的螺丝钉，你是否仍然坚守着你的岗位?”</w:t>
      </w:r>
    </w:p>
    <w:p>
      <w:pPr>
        <w:ind w:left="0" w:right="0" w:firstLine="560"/>
        <w:spacing w:before="450" w:after="450" w:line="312" w:lineRule="auto"/>
      </w:pPr>
      <w:r>
        <w:rPr>
          <w:rFonts w:ascii="宋体" w:hAnsi="宋体" w:eastAsia="宋体" w:cs="宋体"/>
          <w:color w:val="000"/>
          <w:sz w:val="28"/>
          <w:szCs w:val="28"/>
        </w:rPr>
        <w:t xml:space="preserve">　　雷锋的精神就像春天那绵绵的细雨，以潜在的巨大力量滋润着我们一代又一代人的成长。有时候，我觉得雷锋离我们是多么的遥远。我相信这样的情景大家一定并不陌生：两手一摊“拿钱来!”如果没有好处的想让他去帮忙，这比登天还要难!可是有时候我又会感觉，其实雷锋无时无刻不在我们身边。记得那是去年10月29日的晚上，我的乡下一个路口发生了一场重大的车祸事故，两位行人倒在血泊之中，司机拦了好几辆车都不停。遇难者处在生死攸关的时候，一位司机正巧路过这里，他毫不犹豫地将两位遇难者扶到自己的车上，立即送到了医院。遇难者得救了但他却没有留下自己的姓名，就悄悄地走了。像这样的好同志我们身边有不少呢。在那些之中，许许多多的创业者，在六十年代他们毅然放弃了城市优越的生活条件，来到了那些艰苦边远的地区，担负起了艰巨的国防科研任务。他们勤勤恳恳，任劳任怨，默默无闻地奉献着自己的一份力量。在他们身上，我看到了雷锋的影子，我看到了老黄牛的精神，在他们的身上不正闪耀着雷锋的思想吗?是的，正是这些像雷锋一样平凡、普通的人们支撑着一个大厦，支撑着我们国家的大厦!他们从没有奢望过什么，只是但他们看到这座大厦越发宏伟、越发坚固时，他们笑了，欣慰地笑了。雷锋的精神不正是在这些人中得到发扬与伸延的吗?雷锋同志曾经说过，“人的生命是有限的，可是为人民服务的时间是无限的，我要把有限的生命投入到无限的为人民的服务中去。”这感人肺腑的语言能不使人流泪、能不使人心灵震撼吗?雷锋同志从小事做起，走一路，好事做一路。难怪人们称颂：“雷锋出差一千里，好事做了一火车”雷锋就是用自己的实际行动为人民做了一辈子的好事。在他牺牲的那一天，他还期盼着去看看田大娘，再为乡亲们做做事。让我们把雷锋这种“有一分热发一分光”的精神作为一种精神财富流传后世，发扬光大，为祖国这个五彩缤纷的百花园增添一份春色。我在心里发誓，一定要学习雷锋叔叔那种坚持不懈，以助人为快乐之本的精神，做一个乐于奉献的人，为人民、为社会做出贡献的人。我要让雷锋那种“全心全意为人民服务“的精神永远发扬、传承下去。所以，我要从身边的助人小事做起，成为一个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篇4</w:t>
      </w:r>
    </w:p>
    <w:p>
      <w:pPr>
        <w:ind w:left="0" w:right="0" w:firstLine="560"/>
        <w:spacing w:before="450" w:after="450" w:line="312" w:lineRule="auto"/>
      </w:pPr>
      <w:r>
        <w:rPr>
          <w:rFonts w:ascii="宋体" w:hAnsi="宋体" w:eastAsia="宋体" w:cs="宋体"/>
          <w:color w:val="000"/>
          <w:sz w:val="28"/>
          <w:szCs w:val="28"/>
        </w:rPr>
        <w:t xml:space="preserve">　　在五一长假里，我读了一本有意义的书，书名是《钢铁是怎样炼成的》。这本书讲述了保尔·柯察金短暂而有意义的一生。</w:t>
      </w:r>
    </w:p>
    <w:p>
      <w:pPr>
        <w:ind w:left="0" w:right="0" w:firstLine="560"/>
        <w:spacing w:before="450" w:after="450" w:line="312" w:lineRule="auto"/>
      </w:pPr>
      <w:r>
        <w:rPr>
          <w:rFonts w:ascii="宋体" w:hAnsi="宋体" w:eastAsia="宋体" w:cs="宋体"/>
          <w:color w:val="000"/>
          <w:sz w:val="28"/>
          <w:szCs w:val="28"/>
        </w:rPr>
        <w:t xml:space="preserve">　　保尔·柯察金出生在一个贫穷的家庭，从小就富有强烈的抗争意识。他曾经被敌人抓住并受到严刑拷打，但坚决不吐露消息。长大后加入红军队伍，成为一名勇敢的战士。因为受重伤右眼失明不得不离开前线回到后方。为了保卫年青的共和国，保尔与共青团员们奋战在筑路工地上。不怕匪徒的袭击，面对严寒和伤病从不退缩，即使冻伤生病也不下火线，直到昏到在工地上，差点因伤寒而死去。在遭受双目失明、瘫痪在床的沉重打击下，他考虑的还是怎样重返战斗岗位。最后他克服常人难以想象的重重困难，以笔代刀，实现了他终生为革命奋斗不息的目标。</w:t>
      </w:r>
    </w:p>
    <w:p>
      <w:pPr>
        <w:ind w:left="0" w:right="0" w:firstLine="560"/>
        <w:spacing w:before="450" w:after="450" w:line="312" w:lineRule="auto"/>
      </w:pPr>
      <w:r>
        <w:rPr>
          <w:rFonts w:ascii="宋体" w:hAnsi="宋体" w:eastAsia="宋体" w:cs="宋体"/>
          <w:color w:val="000"/>
          <w:sz w:val="28"/>
          <w:szCs w:val="28"/>
        </w:rPr>
        <w:t xml:space="preserve">　　现在虽然是和平年代，不用像保尔一样在腥风血雨中战斗。但我们要学习保尔的精神，像保尔一样，在困难中锻炼自己坚强的意志，让自己可以面对更大的挑战。人生的道路上会有不少困难、险阻，我们要战胜困难、战胜自己的弱点，开拓美好的未来，奔向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篇5</w:t>
      </w:r>
    </w:p>
    <w:p>
      <w:pPr>
        <w:ind w:left="0" w:right="0" w:firstLine="560"/>
        <w:spacing w:before="450" w:after="450" w:line="312" w:lineRule="auto"/>
      </w:pPr>
      <w:r>
        <w:rPr>
          <w:rFonts w:ascii="宋体" w:hAnsi="宋体" w:eastAsia="宋体" w:cs="宋体"/>
          <w:color w:val="000"/>
          <w:sz w:val="28"/>
          <w:szCs w:val="28"/>
        </w:rPr>
        <w:t xml:space="preserve">　　小说的主人公是保尔。柯察金。保尔既是一名革命斗士，又是一个普普通通、有血有肉的青年人。保尔是苏联第一代共青团员的缩影。他的个人命运与十月革命与世界上第一个社会主义国家的命运紧密联系在一起，保尔精神的主要之点在于他对革命理想的无限忠诚、百折不挠的战斗精神和积极乐观的人生态度。他也做过傻事`错事，犯过军纪，在生活中、爱情上也有过失望和悔恨，在陷入绝境的时候，他也曾一度动摇绝望。但正如保尔自己所说，“这都是由于缺乏经验，由于年轻，然而多半是由于无知造成的。”保尔。柯察金这一形象可敬而尤可亲。他既是一个特定历史条件下的革命英雄，又是一个超越时空局限的人性英雄，人类精神世界中的永恒强者。保尔。柯察金关于人生意义的许多哲理性思想已成为我的人生箴言，特别是他那段关于“人最宝贵的是生命。生命每个人只有一次。人的一生应当这样度过：当回忆往事的时候，他不会以为虚度年华而悔恨，也不会因为碌碌无为而羞愧;在临死的时候，他能够说：‘我的整个生命全部经历，都已献给了世界上最壮丽的事业——为人类的解放而斗争。’”的名句将成为我的座右铭和树立人生观`世界观和价值观的坐标。</w:t>
      </w:r>
    </w:p>
    <w:p>
      <w:pPr>
        <w:ind w:left="0" w:right="0" w:firstLine="560"/>
        <w:spacing w:before="450" w:after="450" w:line="312" w:lineRule="auto"/>
      </w:pPr>
      <w:r>
        <w:rPr>
          <w:rFonts w:ascii="宋体" w:hAnsi="宋体" w:eastAsia="宋体" w:cs="宋体"/>
          <w:color w:val="000"/>
          <w:sz w:val="28"/>
          <w:szCs w:val="28"/>
        </w:rPr>
        <w:t xml:space="preserve">　　虽然，光阴荏苒，保尔所处的那个烽火年代已过去了大半个世纪，而保尔精神仍被一代代地传承。保尔。柯察金那种反对压迫、反对以强凌弱、反对官僚主义、反对假公济私，见义勇为、知难而上、不怕艰苦，忠于职守、为公众的利益勇于献身而无怨无悔的高尚情操，依然光彩照人。这种社会心理在一定程度上反映出一种新的时代要求，那就是在市场经济的新的历史条件下，人们谈物质多了，谈精神少了，而一个人文精神失落的社会，它是不健全的，甚至是危险的。</w:t>
      </w:r>
    </w:p>
    <w:p>
      <w:pPr>
        <w:ind w:left="0" w:right="0" w:firstLine="560"/>
        <w:spacing w:before="450" w:after="450" w:line="312" w:lineRule="auto"/>
      </w:pPr>
      <w:r>
        <w:rPr>
          <w:rFonts w:ascii="宋体" w:hAnsi="宋体" w:eastAsia="宋体" w:cs="宋体"/>
          <w:color w:val="000"/>
          <w:sz w:val="28"/>
          <w:szCs w:val="28"/>
        </w:rPr>
        <w:t xml:space="preserve">　　也许有人认为保尔只是一个虚构的人物，他并不存在。那就错了。《钢铁是怎样炼成的》虽然不是传记作品。但他所反映的基本上是作者奥斯特洛夫斯基本人极不平凡的人生经历，是他对生活的切身体验，对人生价值、人生意义的哲理性思考与总结。</w:t>
      </w:r>
    </w:p>
    <w:p>
      <w:pPr>
        <w:ind w:left="0" w:right="0" w:firstLine="560"/>
        <w:spacing w:before="450" w:after="450" w:line="312" w:lineRule="auto"/>
      </w:pPr>
      <w:r>
        <w:rPr>
          <w:rFonts w:ascii="宋体" w:hAnsi="宋体" w:eastAsia="宋体" w:cs="宋体"/>
          <w:color w:val="000"/>
          <w:sz w:val="28"/>
          <w:szCs w:val="28"/>
        </w:rPr>
        <w:t xml:space="preserve">　　这篇小说中值得我们学习的东西很多很多。最值得学习的是保尔那钢铁般的意志。他那在困难之中百折不挠的精神。现在我们物质文明在飞速发展，但这种精神却在慢慢丧失。我们青年一代，应该在保尔精神的激励下，树立起人生的目标，并以百折不挠的精神向目标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篇6</w:t>
      </w:r>
    </w:p>
    <w:p>
      <w:pPr>
        <w:ind w:left="0" w:right="0" w:firstLine="560"/>
        <w:spacing w:before="450" w:after="450" w:line="312" w:lineRule="auto"/>
      </w:pPr>
      <w:r>
        <w:rPr>
          <w:rFonts w:ascii="宋体" w:hAnsi="宋体" w:eastAsia="宋体" w:cs="宋体"/>
          <w:color w:val="000"/>
          <w:sz w:val="28"/>
          <w:szCs w:val="28"/>
        </w:rPr>
        <w:t xml:space="preserve">　　这部书是前苏联尼古拉·奥斯特洛夫斯基写的。他出生在乌克兰西部边陲的沃伦省的一个贫苦的工人家庭。尼古拉的一生备尝了饥寒之苦和人格的屈辱。而尼古拉在1930年始，历时三年，终于完成了这部不朽名著《钢铁是怎样炼成的》。了解了作者身世之后我深有感触。</w:t>
      </w:r>
    </w:p>
    <w:p>
      <w:pPr>
        <w:ind w:left="0" w:right="0" w:firstLine="560"/>
        <w:spacing w:before="450" w:after="450" w:line="312" w:lineRule="auto"/>
      </w:pPr>
      <w:r>
        <w:rPr>
          <w:rFonts w:ascii="宋体" w:hAnsi="宋体" w:eastAsia="宋体" w:cs="宋体"/>
          <w:color w:val="000"/>
          <w:sz w:val="28"/>
          <w:szCs w:val="28"/>
        </w:rPr>
        <w:t xml:space="preserve">　　当时的社会是十分黑暗的，全是贵族的天下，当保尔还在上小学的年纪时，就因为犯了一点点错，就被学校开除了，没办法保尔只好到外面去打工，每天都要烧水，劈柴，擦茶炉，擦刀叉，提脏水······这么多的活对这个未成年的孩子来说已经够累的了，但是更过分的是“做得不好就得挨耳光”。</w:t>
      </w:r>
    </w:p>
    <w:p>
      <w:pPr>
        <w:ind w:left="0" w:right="0" w:firstLine="560"/>
        <w:spacing w:before="450" w:after="450" w:line="312" w:lineRule="auto"/>
      </w:pPr>
      <w:r>
        <w:rPr>
          <w:rFonts w:ascii="宋体" w:hAnsi="宋体" w:eastAsia="宋体" w:cs="宋体"/>
          <w:color w:val="000"/>
          <w:sz w:val="28"/>
          <w:szCs w:val="28"/>
        </w:rPr>
        <w:t xml:space="preserve">　　参加过红军打过仗，负过伤，后来也是双目失明，全身瘫痪在重重障碍前，单自己钢铁般的意志及亲友的鼓舞，勇敢地与疾病搏斗，勇敢的与自己的生命搏斗。他意志比钢铁还坚硬，他不甘心于吃喝、呼吸和等死，于是拿起唯一还能利用的武器——笔，写了这本书。</w:t>
      </w:r>
    </w:p>
    <w:p>
      <w:pPr>
        <w:ind w:left="0" w:right="0" w:firstLine="560"/>
        <w:spacing w:before="450" w:after="450" w:line="312" w:lineRule="auto"/>
      </w:pPr>
      <w:r>
        <w:rPr>
          <w:rFonts w:ascii="宋体" w:hAnsi="宋体" w:eastAsia="宋体" w:cs="宋体"/>
          <w:color w:val="000"/>
          <w:sz w:val="28"/>
          <w:szCs w:val="28"/>
        </w:rPr>
        <w:t xml:space="preserve">　　现在，大部分孩子都是过着衣来伸手，饭来张口的幸福生活。可是谁又想过，保尔·柯察金生活非常艰辛，是平常人无法接受的。现在的孩子，一遇到困难就退缩。所以，从现在起，大家都要学习保尔·柯察金这种勇敢、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篇7</w:t>
      </w:r>
    </w:p>
    <w:p>
      <w:pPr>
        <w:ind w:left="0" w:right="0" w:firstLine="560"/>
        <w:spacing w:before="450" w:after="450" w:line="312" w:lineRule="auto"/>
      </w:pPr>
      <w:r>
        <w:rPr>
          <w:rFonts w:ascii="宋体" w:hAnsi="宋体" w:eastAsia="宋体" w:cs="宋体"/>
          <w:color w:val="000"/>
          <w:sz w:val="28"/>
          <w:szCs w:val="28"/>
        </w:rPr>
        <w:t xml:space="preserve">　　毅力乃成功之本，是一种韧劲，一种积累。荀子有云：“锲而不舍，朽木不折;锲而不舍，金石可缕。”</w:t>
      </w:r>
    </w:p>
    <w:p>
      <w:pPr>
        <w:ind w:left="0" w:right="0" w:firstLine="560"/>
        <w:spacing w:before="450" w:after="450" w:line="312" w:lineRule="auto"/>
      </w:pPr>
      <w:r>
        <w:rPr>
          <w:rFonts w:ascii="宋体" w:hAnsi="宋体" w:eastAsia="宋体" w:cs="宋体"/>
          <w:color w:val="000"/>
          <w:sz w:val="28"/>
          <w:szCs w:val="28"/>
        </w:rPr>
        <w:t xml:space="preserve">　　毅力的表现啊往往是一个人在挫折中所展现的惊人的一股力量，有了它，人们就不会向挫折和困难低头，更会坚强地去面对。</w:t>
      </w:r>
    </w:p>
    <w:p>
      <w:pPr>
        <w:ind w:left="0" w:right="0" w:firstLine="560"/>
        <w:spacing w:before="450" w:after="450" w:line="312" w:lineRule="auto"/>
      </w:pPr>
      <w:r>
        <w:rPr>
          <w:rFonts w:ascii="宋体" w:hAnsi="宋体" w:eastAsia="宋体" w:cs="宋体"/>
          <w:color w:val="000"/>
          <w:sz w:val="28"/>
          <w:szCs w:val="28"/>
        </w:rPr>
        <w:t xml:space="preserve">　　读了《钢铁是怎样炼成的》这本书以后，我领悟到：一个人的毅力对他的一生是有很大影响的。就如这本书的主人公帕唯尔，他的一生非常坎坷，然而他就是凭毅力活了下来，像他十几岁就立足杀场，英勇杀敌，热爱祖国，在战场上，他被砍了数刀都大难不死，为什么?仍然是毅力。</w:t>
      </w:r>
    </w:p>
    <w:p>
      <w:pPr>
        <w:ind w:left="0" w:right="0" w:firstLine="560"/>
        <w:spacing w:before="450" w:after="450" w:line="312" w:lineRule="auto"/>
      </w:pPr>
      <w:r>
        <w:rPr>
          <w:rFonts w:ascii="宋体" w:hAnsi="宋体" w:eastAsia="宋体" w:cs="宋体"/>
          <w:color w:val="000"/>
          <w:sz w:val="28"/>
          <w:szCs w:val="28"/>
        </w:rPr>
        <w:t xml:space="preserve">　　年轻的帕唯尔后来疾病缠身，但他仍不停地忘我工作，有休假疗伤的机会他也不愿意放弃工作，这又是为什么?这也是毅力，毅力令帕唯尔变得更坚强了。</w:t>
      </w:r>
    </w:p>
    <w:p>
      <w:pPr>
        <w:ind w:left="0" w:right="0" w:firstLine="560"/>
        <w:spacing w:before="450" w:after="450" w:line="312" w:lineRule="auto"/>
      </w:pPr>
      <w:r>
        <w:rPr>
          <w:rFonts w:ascii="宋体" w:hAnsi="宋体" w:eastAsia="宋体" w:cs="宋体"/>
          <w:color w:val="000"/>
          <w:sz w:val="28"/>
          <w:szCs w:val="28"/>
        </w:rPr>
        <w:t xml:space="preserve">　　生活在和平年代的我们，生活中一点小小的困难没什么大不了，只是要勇敢地去面对，事情过后，你就会发觉，原来自己也是有毅力的。</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篇8</w:t>
      </w:r>
    </w:p>
    <w:p>
      <w:pPr>
        <w:ind w:left="0" w:right="0" w:firstLine="560"/>
        <w:spacing w:before="450" w:after="450" w:line="312" w:lineRule="auto"/>
      </w:pPr>
      <w:r>
        <w:rPr>
          <w:rFonts w:ascii="宋体" w:hAnsi="宋体" w:eastAsia="宋体" w:cs="宋体"/>
          <w:color w:val="000"/>
          <w:sz w:val="28"/>
          <w:szCs w:val="28"/>
        </w:rPr>
        <w:t xml:space="preserve">　　《钢铁是怎样炼成的》这是一本让人读后觉得荡气回肠的书，这是一首英雄的颂歌。本书所描写的是以俄国十月革命为背景的一个传奇人物——保尔·柯察金。所描述的事件发生于直到30年代初那一段历史时期。保尔·柯察金是作者着力塑造的中心人物，也是书中塑造得最为成功的共产主义战士的形象，他是在老布尔什维克朱赫莱的影响下从自发战斗走向自觉战斗的。在战斗中他懂得了不平等生活的社会根源，懂得了要想推翻旧世界必须成为“勇敢坚强的阶级弟兄”和 “坚决斗争的钢铁战士”。在积极投身保卫苏维埃政权的伟大斗争中，他认识到，一个人只有和祖国联系在一起时，才会创造出奇迹。他曾说：“我赞成那种认为个人的事情丝毫不能与集体的事业相比的革命者。”</w:t>
      </w:r>
    </w:p>
    <w:p>
      <w:pPr>
        <w:ind w:left="0" w:right="0" w:firstLine="560"/>
        <w:spacing w:before="450" w:after="450" w:line="312" w:lineRule="auto"/>
      </w:pPr>
      <w:r>
        <w:rPr>
          <w:rFonts w:ascii="宋体" w:hAnsi="宋体" w:eastAsia="宋体" w:cs="宋体"/>
          <w:color w:val="000"/>
          <w:sz w:val="28"/>
          <w:szCs w:val="28"/>
        </w:rPr>
        <w:t xml:space="preserve">　　本书作者尼古拉·奥斯特洛夫斯基在解释这部作品的标题时说：“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　　我想保尔·柯察金那段名言将伴随我一生，鞭策我抓紧每秒每分钟的时间，去做一些有利于人类发展、进步的事，同时也使自己的精神生活得到充实。回首往事时，不为虚度年华而悔恨，也不因碌碌无为而羞愧。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篇9</w:t>
      </w:r>
    </w:p>
    <w:p>
      <w:pPr>
        <w:ind w:left="0" w:right="0" w:firstLine="560"/>
        <w:spacing w:before="450" w:after="450" w:line="312" w:lineRule="auto"/>
      </w:pPr>
      <w:r>
        <w:rPr>
          <w:rFonts w:ascii="宋体" w:hAnsi="宋体" w:eastAsia="宋体" w:cs="宋体"/>
          <w:color w:val="000"/>
          <w:sz w:val="28"/>
          <w:szCs w:val="28"/>
        </w:rPr>
        <w:t xml:space="preserve">　　有时候，我好像又听到苏东坡发出“人生如梦”的悲叹。</w:t>
      </w:r>
    </w:p>
    <w:p>
      <w:pPr>
        <w:ind w:left="0" w:right="0" w:firstLine="560"/>
        <w:spacing w:before="450" w:after="450" w:line="312" w:lineRule="auto"/>
      </w:pPr>
      <w:r>
        <w:rPr>
          <w:rFonts w:ascii="宋体" w:hAnsi="宋体" w:eastAsia="宋体" w:cs="宋体"/>
          <w:color w:val="000"/>
          <w:sz w:val="28"/>
          <w:szCs w:val="28"/>
        </w:rPr>
        <w:t xml:space="preserve">　　这一切，都在我眼前形成巨大的问号，人为什么而活着，为什么?</w:t>
      </w:r>
    </w:p>
    <w:p>
      <w:pPr>
        <w:ind w:left="0" w:right="0" w:firstLine="560"/>
        <w:spacing w:before="450" w:after="450" w:line="312" w:lineRule="auto"/>
      </w:pPr>
      <w:r>
        <w:rPr>
          <w:rFonts w:ascii="宋体" w:hAnsi="宋体" w:eastAsia="宋体" w:cs="宋体"/>
          <w:color w:val="000"/>
          <w:sz w:val="28"/>
          <w:szCs w:val="28"/>
        </w:rPr>
        <w:t xml:space="preserve">　　读了《钢铁是怎样炼成的》一书，看到保尔·柯察金以及当时大批的革命青年在布尔什维克党的领导下，在革命斗争的熔炉中百炼成钢的故事，我对人生有了新的认识和感悟。</w:t>
      </w:r>
    </w:p>
    <w:p>
      <w:pPr>
        <w:ind w:left="0" w:right="0" w:firstLine="560"/>
        <w:spacing w:before="450" w:after="450" w:line="312" w:lineRule="auto"/>
      </w:pPr>
      <w:r>
        <w:rPr>
          <w:rFonts w:ascii="宋体" w:hAnsi="宋体" w:eastAsia="宋体" w:cs="宋体"/>
          <w:color w:val="000"/>
          <w:sz w:val="28"/>
          <w:szCs w:val="28"/>
        </w:rPr>
        <w:t xml:space="preserve">　　《钢铁是怎样炼成的》其中有这么一名话：“人在痛苦中，只有一样能挽救他，那就是感觉到人民需要他，知道他的生存并非无益。”是的，一个人只有有了崇高的理想和追求，有了高尚的生活目的。才不会被生活中的困难、不幸所压倒，才会在斗争中坚强起来，成熟起来，理解人生，热爱人生。谈到钢铁是怎样炼成的?我们一定会想到那熊熊的高温炼炉。的确，我们每个人如同生铁，生活中的挫折和困难好比是炼炉。铁成钢，只有靠一种途径——炼!</w:t>
      </w:r>
    </w:p>
    <w:p>
      <w:pPr>
        <w:ind w:left="0" w:right="0" w:firstLine="560"/>
        <w:spacing w:before="450" w:after="450" w:line="312" w:lineRule="auto"/>
      </w:pPr>
      <w:r>
        <w:rPr>
          <w:rFonts w:ascii="宋体" w:hAnsi="宋体" w:eastAsia="宋体" w:cs="宋体"/>
          <w:color w:val="000"/>
          <w:sz w:val="28"/>
          <w:szCs w:val="28"/>
        </w:rPr>
        <w:t xml:space="preserve">　　保尔的一生是十分曲折的。他决不是一个天生的英雄，而是通过自身斗争，在战斗、劳动、工作的种种困难中磨练，从而由一个出生贫寒，而且身患重疾的少年成为了一名具有崇高的理想、坚强的意志和刚强的性格的共产主义战士。保尔不仅在革命时受到了数不尽的迫害和排斥，当他因伤退伍，双目失明，身体瘫痪，面临着死亡的威胁时，仍然是那样的顽强不屈，把笔作为武器，开始新的生活。</w:t>
      </w:r>
    </w:p>
    <w:p>
      <w:pPr>
        <w:ind w:left="0" w:right="0" w:firstLine="560"/>
        <w:spacing w:before="450" w:after="450" w:line="312" w:lineRule="auto"/>
      </w:pPr>
      <w:r>
        <w:rPr>
          <w:rFonts w:ascii="宋体" w:hAnsi="宋体" w:eastAsia="宋体" w:cs="宋体"/>
          <w:color w:val="000"/>
          <w:sz w:val="28"/>
          <w:szCs w:val="28"/>
        </w:rPr>
        <w:t xml:space="preserve">　　朋友们，当你面对漫长的人生之路，面对五光十色的世界，你在想什么?你准备怎样合适?是否和我一样也曾经感到过困惑呢?而保尔的故事无疑是一支催化剂，为我们前进的步伐注入新的动力。书，给了我们启示，带我们思索，然而思索之后更重要的是去实践那遥遥的期待，悠悠的路程。让生命在求索中袒露脚踏实地的淳朴，让青春在搏击中展示独特风采，让人生在奉献中绵延成为美丽的诗行!</w:t>
      </w:r>
    </w:p>
    <w:p>
      <w:pPr>
        <w:ind w:left="0" w:right="0" w:firstLine="560"/>
        <w:spacing w:before="450" w:after="450" w:line="312" w:lineRule="auto"/>
      </w:pPr>
      <w:r>
        <w:rPr>
          <w:rFonts w:ascii="宋体" w:hAnsi="宋体" w:eastAsia="宋体" w:cs="宋体"/>
          <w:color w:val="000"/>
          <w:sz w:val="28"/>
          <w:szCs w:val="28"/>
        </w:rPr>
        <w:t xml:space="preserve">　　钢铁是怎样炼成的》成为了人们爱不释手的读物。里面的名言：人最宝贵的是生命。生命每个人只有一次。人的一生应当这样度过：回首往事，他不会因为虚度年华而悔恨，也不会因为卑鄙庸俗而羞愧;临终之际，他能够说：“我的整个生命和全部精力，都献给了世界最壮丽的事业——为解放全人类而斗争。”虽然现实生活中未必再要求我们像保尔当年那样一天发起十七次冲锋去攻占一个城堡，但是在我们日常学习生活中，保尔的那种为人类进步和解放而无私奉献的精神;那种把崇高理具体行动结合起来，脚踏实地，埋头苦干的精神;那种不畏任何艰难险阻，百折不挠，勇于进取的精神;那种生命不息，奋斗不止的精神，仍是我们在学习中应该有的精神与行动。</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篇10</w:t>
      </w:r>
    </w:p>
    <w:p>
      <w:pPr>
        <w:ind w:left="0" w:right="0" w:firstLine="560"/>
        <w:spacing w:before="450" w:after="450" w:line="312" w:lineRule="auto"/>
      </w:pPr>
      <w:r>
        <w:rPr>
          <w:rFonts w:ascii="宋体" w:hAnsi="宋体" w:eastAsia="宋体" w:cs="宋体"/>
          <w:color w:val="000"/>
          <w:sz w:val="28"/>
          <w:szCs w:val="28"/>
        </w:rPr>
        <w:t xml:space="preserve">　　文/陈文俊</w:t>
      </w:r>
    </w:p>
    <w:p>
      <w:pPr>
        <w:ind w:left="0" w:right="0" w:firstLine="560"/>
        <w:spacing w:before="450" w:after="450" w:line="312" w:lineRule="auto"/>
      </w:pPr>
      <w:r>
        <w:rPr>
          <w:rFonts w:ascii="宋体" w:hAnsi="宋体" w:eastAsia="宋体" w:cs="宋体"/>
          <w:color w:val="000"/>
          <w:sz w:val="28"/>
          <w:szCs w:val="28"/>
        </w:rPr>
        <w:t xml:space="preserve">　　《钢铁是怎样炼成的》是我寒假读的一本小说。</w:t>
      </w:r>
    </w:p>
    <w:p>
      <w:pPr>
        <w:ind w:left="0" w:right="0" w:firstLine="560"/>
        <w:spacing w:before="450" w:after="450" w:line="312" w:lineRule="auto"/>
      </w:pPr>
      <w:r>
        <w:rPr>
          <w:rFonts w:ascii="宋体" w:hAnsi="宋体" w:eastAsia="宋体" w:cs="宋体"/>
          <w:color w:val="000"/>
          <w:sz w:val="28"/>
          <w:szCs w:val="28"/>
        </w:rPr>
        <w:t xml:space="preserve">　　人，应该怎样活着才有意义呢？保尔、柯察金用行动回答了这一问题。保尔在残废后，毫不灰心，顽强学习，努力工作，后来，他双目又失明了，这对于己瘫痪的人又是一个多沉重的打击呀！可是他毅然拿起笔来，摸索着，坚持写作！就这样，经过顽强地努力，他终于成功地写出了小说《暴风雨中诞生的》。</w:t>
      </w:r>
    </w:p>
    <w:p>
      <w:pPr>
        <w:ind w:left="0" w:right="0" w:firstLine="560"/>
        <w:spacing w:before="450" w:after="450" w:line="312" w:lineRule="auto"/>
      </w:pPr>
      <w:r>
        <w:rPr>
          <w:rFonts w:ascii="宋体" w:hAnsi="宋体" w:eastAsia="宋体" w:cs="宋体"/>
          <w:color w:val="000"/>
          <w:sz w:val="28"/>
          <w:szCs w:val="28"/>
        </w:rPr>
        <w:t xml:space="preserve">　　读完这本书后，我总在想﹕保尔这样一个残疾人，竟然，有比钢铁还要坚强的毅力，到底是什么力量在鼓舞着他呢？经过思索，我终于明白了，是那最伟大的共产主义事业在召唤着他创造奇迹！是的，人活着就是要坚强地与困难作斗争，这样人生才会有意义。人活着就要像保尔一样即使身残也要志坚。</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篇11</w:t>
      </w:r>
    </w:p>
    <w:p>
      <w:pPr>
        <w:ind w:left="0" w:right="0" w:firstLine="560"/>
        <w:spacing w:before="450" w:after="450" w:line="312" w:lineRule="auto"/>
      </w:pPr>
      <w:r>
        <w:rPr>
          <w:rFonts w:ascii="宋体" w:hAnsi="宋体" w:eastAsia="宋体" w:cs="宋体"/>
          <w:color w:val="000"/>
          <w:sz w:val="28"/>
          <w:szCs w:val="28"/>
        </w:rPr>
        <w:t xml:space="preserve">　　在享乐主义泛滥的今天，无疑是另一种声音。它进行的是一种逆向的思考。他是对痛苦与苦难的确定，也是对苦难与痛苦的诠释。</w:t>
      </w:r>
    </w:p>
    <w:p>
      <w:pPr>
        <w:ind w:left="0" w:right="0" w:firstLine="560"/>
        <w:spacing w:before="450" w:after="450" w:line="312" w:lineRule="auto"/>
      </w:pPr>
      <w:r>
        <w:rPr>
          <w:rFonts w:ascii="宋体" w:hAnsi="宋体" w:eastAsia="宋体" w:cs="宋体"/>
          <w:color w:val="000"/>
          <w:sz w:val="28"/>
          <w:szCs w:val="28"/>
        </w:rPr>
        <w:t xml:space="preserve">　　这是一个男孩与女孩的故事，男孩叫青铜，女孩该叫葵花。一个特别的机缘，让城市女孩葵花和乡村男孩青铜成了兄妹相称的朋友，他们一起生活，一起长大。12岁那年，命运又将女孩葵花召回她的城市。男孩青铜从此常常遥望芦荡的尽头，遥望女孩葵花所在地方……</w:t>
      </w:r>
    </w:p>
    <w:p>
      <w:pPr>
        <w:ind w:left="0" w:right="0" w:firstLine="560"/>
        <w:spacing w:before="450" w:after="450" w:line="312" w:lineRule="auto"/>
      </w:pPr>
      <w:r>
        <w:rPr>
          <w:rFonts w:ascii="宋体" w:hAnsi="宋体" w:eastAsia="宋体" w:cs="宋体"/>
          <w:color w:val="000"/>
          <w:sz w:val="28"/>
          <w:szCs w:val="28"/>
        </w:rPr>
        <w:t xml:space="preserve">　　是啊!苦难几乎是不可避免的。它包括了自然的突然袭击，人类野蛮本性的发作，个人心灵世界的急风暴雨等。其实，这一切又算得了什么?那些零星的，琐碎的却又是无边无际的，无所不在的心灵和痛苦，更是深路和持久的。坎坷，跌落，失落，波折，破灭……这差不多是每一个人的一生写照。</w:t>
      </w:r>
    </w:p>
    <w:p>
      <w:pPr>
        <w:ind w:left="0" w:right="0" w:firstLine="560"/>
        <w:spacing w:before="450" w:after="450" w:line="312" w:lineRule="auto"/>
      </w:pPr>
      <w:r>
        <w:rPr>
          <w:rFonts w:ascii="宋体" w:hAnsi="宋体" w:eastAsia="宋体" w:cs="宋体"/>
          <w:color w:val="000"/>
          <w:sz w:val="28"/>
          <w:szCs w:val="28"/>
        </w:rPr>
        <w:t xml:space="preserve">　　然而，我们却要忘却。</w:t>
      </w:r>
    </w:p>
    <w:p>
      <w:pPr>
        <w:ind w:left="0" w:right="0" w:firstLine="560"/>
        <w:spacing w:before="450" w:after="450" w:line="312" w:lineRule="auto"/>
      </w:pPr>
      <w:r>
        <w:rPr>
          <w:rFonts w:ascii="宋体" w:hAnsi="宋体" w:eastAsia="宋体" w:cs="宋体"/>
          <w:color w:val="000"/>
          <w:sz w:val="28"/>
          <w:szCs w:val="28"/>
        </w:rPr>
        <w:t xml:space="preserve">　　我们陷路了今朝有酒今朝醉，先乐呵乐呵享乐的轻薄主义。</w:t>
      </w:r>
    </w:p>
    <w:p>
      <w:pPr>
        <w:ind w:left="0" w:right="0" w:firstLine="560"/>
        <w:spacing w:before="450" w:after="450" w:line="312" w:lineRule="auto"/>
      </w:pPr>
      <w:r>
        <w:rPr>
          <w:rFonts w:ascii="宋体" w:hAnsi="宋体" w:eastAsia="宋体" w:cs="宋体"/>
          <w:color w:val="000"/>
          <w:sz w:val="28"/>
          <w:szCs w:val="28"/>
        </w:rPr>
        <w:t xml:space="preserve">　　这种享乐主义，是我们在面对痛，苦苦难时的怯弱表现，是一种对生命缺乏深刻体验与理解的必然选择。灯红酒路绿，纸醉金迷，世界沉沦于一派轻飘的，浮泛的，没有任何精神境界的欢愉之中。欢乐，欢乐，在欢乐，欢乐到死。</w:t>
      </w:r>
    </w:p>
    <w:p>
      <w:pPr>
        <w:ind w:left="0" w:right="0" w:firstLine="560"/>
        <w:spacing w:before="450" w:after="450" w:line="312" w:lineRule="auto"/>
      </w:pPr>
      <w:r>
        <w:rPr>
          <w:rFonts w:ascii="宋体" w:hAnsi="宋体" w:eastAsia="宋体" w:cs="宋体"/>
          <w:color w:val="000"/>
          <w:sz w:val="28"/>
          <w:szCs w:val="28"/>
        </w:rPr>
        <w:t xml:space="preserve">　　追求欢乐，是无可非议的，更是无罪的。问题是：这种忘却苦难的欢乐，在苦难突然降临之际，究竟有多大的的对抗力量?它只是一种享乐主义，+而不是一种乐观主义——乐观主义，是一种深刻认识苦难之后的快乐，那才是一种真正的，有质量的快乐。</w:t>
      </w:r>
    </w:p>
    <w:p>
      <w:pPr>
        <w:ind w:left="0" w:right="0" w:firstLine="560"/>
        <w:spacing w:before="450" w:after="450" w:line="312" w:lineRule="auto"/>
      </w:pPr>
      <w:r>
        <w:rPr>
          <w:rFonts w:ascii="宋体" w:hAnsi="宋体" w:eastAsia="宋体" w:cs="宋体"/>
          <w:color w:val="000"/>
          <w:sz w:val="28"/>
          <w:szCs w:val="28"/>
        </w:rPr>
        <w:t xml:space="preserve">　　由于我们忽视了苦难的必然性，忽视了苦难对于我们生命的价值，忽视了……因此，当苦难来临时，我们只能毫无风度的叫苦连天，我们只能手足无措，不堪一击。但是，我们要成长，就不能不与这些苦难结伴而行，就像美丽的宝石必须经过熔岩的冶炼与物质的一样。</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篇12</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我们只有一次。一个人的生命应当这样度过：当他回首往事的时候，不因虚度年华而悔恨，也不因碌碌无为而羞愧……”读了《钢铁是怎样炼成的》，让我明白了：毅力是一种韧劲，是一种积累，也是成功之本。一个人的毅力对他的一生是有很大影响的。荀子有云：“锲而舍之，朽木不折；锲而不舍，金石可镂。”本文的主人公保尔.柯察金，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　　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　　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　　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篇13</w:t>
      </w:r>
    </w:p>
    <w:p>
      <w:pPr>
        <w:ind w:left="0" w:right="0" w:firstLine="560"/>
        <w:spacing w:before="450" w:after="450" w:line="312" w:lineRule="auto"/>
      </w:pPr>
      <w:r>
        <w:rPr>
          <w:rFonts w:ascii="宋体" w:hAnsi="宋体" w:eastAsia="宋体" w:cs="宋体"/>
          <w:color w:val="000"/>
          <w:sz w:val="28"/>
          <w:szCs w:val="28"/>
        </w:rPr>
        <w:t xml:space="preserve">　　上学期课余时间和寒假，我每天读几页书，不知不觉地读完了《钢铁是怎样炼成的》这本书，书中的主人公——保尔让我很佩服。</w:t>
      </w:r>
    </w:p>
    <w:p>
      <w:pPr>
        <w:ind w:left="0" w:right="0" w:firstLine="560"/>
        <w:spacing w:before="450" w:after="450" w:line="312" w:lineRule="auto"/>
      </w:pPr>
      <w:r>
        <w:rPr>
          <w:rFonts w:ascii="宋体" w:hAnsi="宋体" w:eastAsia="宋体" w:cs="宋体"/>
          <w:color w:val="000"/>
          <w:sz w:val="28"/>
          <w:szCs w:val="28"/>
        </w:rPr>
        <w:t xml:space="preserve">　　保尔的一生虽然非常艰难坎坷，但是他很坚强勇敢。小时候在教堂被神甫诬陷打骂，赶出学校后，在饭店打杂，被其他人欺负，生活在社会的最底层。在一次偶然的机会下，他认识了朱赫来，在他的引导下，保尔逃离了家乡，加入了红军，成为了一名坚强的布尔什维克战士。但是他的身体状况越来越差，右腿变成残废，脊椎骨的暗伤也越来越严重，最后终于瘫痪了。但他并没有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非常敬佩保尔不畏病魔和百折不挠的革命精神，他时刻都在为革命事业而奋斗。最使我感动的是下面的故事：他有一次不幸染上了伤寒，他凭他那坚强的毅力，奇迹般地从死亡线上走了回来了，重新走向火热的工作岗位。</w:t>
      </w:r>
    </w:p>
    <w:p>
      <w:pPr>
        <w:ind w:left="0" w:right="0" w:firstLine="560"/>
        <w:spacing w:before="450" w:after="450" w:line="312" w:lineRule="auto"/>
      </w:pPr>
      <w:r>
        <w:rPr>
          <w:rFonts w:ascii="宋体" w:hAnsi="宋体" w:eastAsia="宋体" w:cs="宋体"/>
          <w:color w:val="000"/>
          <w:sz w:val="28"/>
          <w:szCs w:val="28"/>
        </w:rPr>
        <w:t xml:space="preserve">　　我看了这本书很受启发，保尔顽强的精神值得我好好学习。想想我平时在学习上遇到困难就退缩，遇到什么事情就找父母，我要改正我的缺点，我要像保尔一样做一个坚强勇敢的人，我知道了我应该怎么做。</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篇14</w:t>
      </w:r>
    </w:p>
    <w:p>
      <w:pPr>
        <w:ind w:left="0" w:right="0" w:firstLine="560"/>
        <w:spacing w:before="450" w:after="450" w:line="312" w:lineRule="auto"/>
      </w:pPr>
      <w:r>
        <w:rPr>
          <w:rFonts w:ascii="宋体" w:hAnsi="宋体" w:eastAsia="宋体" w:cs="宋体"/>
          <w:color w:val="000"/>
          <w:sz w:val="28"/>
          <w:szCs w:val="28"/>
        </w:rPr>
        <w:t xml:space="preserve">　　《钢铁是怎样炼成的》是一部以革命题材为主的小说，这本书的主人公是保尔柯察金，书中描述了俄罗斯的社会面貌与革命家的政治面貌，同时，赞扬了苏联共产党人的伟大革命精神与优秀的文化传统。</w:t>
      </w:r>
    </w:p>
    <w:p>
      <w:pPr>
        <w:ind w:left="0" w:right="0" w:firstLine="560"/>
        <w:spacing w:before="450" w:after="450" w:line="312" w:lineRule="auto"/>
      </w:pPr>
      <w:r>
        <w:rPr>
          <w:rFonts w:ascii="宋体" w:hAnsi="宋体" w:eastAsia="宋体" w:cs="宋体"/>
          <w:color w:val="000"/>
          <w:sz w:val="28"/>
          <w:szCs w:val="28"/>
        </w:rPr>
        <w:t xml:space="preserve">　　这本书的作者是俄国作家奥斯特洛夫斯基，他是苏联社会主义国家的革命家与思想家，他的一生为社会主义革命奉献了诸多的文学经典，其中最著名的文学著作就是《钢铁是怎样炼成的》，从这本书中，可以反映近现代史中，苏联共产主义联盟的政治活动，以及俄国社会的文化传统与革命传统。</w:t>
      </w:r>
    </w:p>
    <w:p>
      <w:pPr>
        <w:ind w:left="0" w:right="0" w:firstLine="560"/>
        <w:spacing w:before="450" w:after="450" w:line="312" w:lineRule="auto"/>
      </w:pPr>
      <w:r>
        <w:rPr>
          <w:rFonts w:ascii="宋体" w:hAnsi="宋体" w:eastAsia="宋体" w:cs="宋体"/>
          <w:color w:val="000"/>
          <w:sz w:val="28"/>
          <w:szCs w:val="28"/>
        </w:rPr>
        <w:t xml:space="preserve">　　第一次读这本书，是在初一的时候。刚上初中，语文老师就建议初中的学生读这本书，其实上，这本书的内容特别丰富，可以为读者开启智慧的大门，可以磨练读者的意志力，同时，可以激发读者的学习兴趣，让读者像保尔柯察金一样，勇于投身社会主义革命，勇于为正义而代言，勇于进行科学实践，勇于化解社会基本矛盾，勇于为共产主义政党而效力。的确如此，作为一个初中生，应该有这样的革命抱负与社会理想。这说明，初中的语文老师有极高的政治觉悟，文化觉悟与思想觉悟。同时，可以得出这样一个结论，现在的老师具有极高的教学水平，有正确的教学方法，有完善的教学理论，同时，对一个学生的思想状况与学习状况了如指掌。</w:t>
      </w:r>
    </w:p>
    <w:p>
      <w:pPr>
        <w:ind w:left="0" w:right="0" w:firstLine="560"/>
        <w:spacing w:before="450" w:after="450" w:line="312" w:lineRule="auto"/>
      </w:pPr>
      <w:r>
        <w:rPr>
          <w:rFonts w:ascii="宋体" w:hAnsi="宋体" w:eastAsia="宋体" w:cs="宋体"/>
          <w:color w:val="000"/>
          <w:sz w:val="28"/>
          <w:szCs w:val="28"/>
        </w:rPr>
        <w:t xml:space="preserve">　　读完这本书后，总给读者一种心潮澎湃的感觉。那种感觉，犹如江河水涌上头顶，故事情节变得风平浪静之后，你又可以感受莫斯科园林的静谧，安详与美丽。想当年，毛泽东同志，小平同志，王鹤冰大夫，都在苏联搞过社会主义革命，因此，他们与苏联的共产党建立了和谐，稳定，融洽的政治关系。据国际文化组织透露，最喜欢唱的一首歌就是莫斯科郊外的晚上。因此，中国的共产党与苏联的共产党关系最为亲密，中国与俄国皆运用共产主义理论，来治理国家与社会，作为青年人，我们应该积极地投身于社会主义革命，像保尔柯察金学习，保护平民百姓的生命安全与财产安全，维护社会的正常秩序，用自己的亲身实践，完善社会法律制度，调和政党之间的关系，化解人生的基本矛盾，积极践行科学发展观，为共产主义事业建言献策，做忠于人民的共产党人。</w:t>
      </w:r>
    </w:p>
    <w:p>
      <w:pPr>
        <w:ind w:left="0" w:right="0" w:firstLine="560"/>
        <w:spacing w:before="450" w:after="450" w:line="312" w:lineRule="auto"/>
      </w:pPr>
      <w:r>
        <w:rPr>
          <w:rFonts w:ascii="宋体" w:hAnsi="宋体" w:eastAsia="宋体" w:cs="宋体"/>
          <w:color w:val="000"/>
          <w:sz w:val="28"/>
          <w:szCs w:val="28"/>
        </w:rPr>
        <w:t xml:space="preserve">　　在这本书中，保尔柯察金以顽强的毅力与顽强的生命力，征服了自己，见证了共产主义真理，实现了自己的革命理想。从这本书中，我们可以看到，苏联人民特别崇尚和平，崇尚道义，崇尚功德，崇尚仁政，崇尚科学，以及崇尚文明。自古以来，苏联与中国就是关系最亲密的朋友，毛泽东主席曾经说过，斯大林是中国人民的好朋友，说的就是这个社会真理。斯大林与毛泽东真诚合作，率领社会主义国家的人民走向了解放，觉悟与胜利，从而建立了社会主义政权，维护了无产阶级政党与广大人民的根本利益，推动了世界人民的大团结，极大地维持了世界和平与安全。</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篇15</w:t>
      </w:r>
    </w:p>
    <w:p>
      <w:pPr>
        <w:ind w:left="0" w:right="0" w:firstLine="560"/>
        <w:spacing w:before="450" w:after="450" w:line="312" w:lineRule="auto"/>
      </w:pPr>
      <w:r>
        <w:rPr>
          <w:rFonts w:ascii="宋体" w:hAnsi="宋体" w:eastAsia="宋体" w:cs="宋体"/>
          <w:color w:val="000"/>
          <w:sz w:val="28"/>
          <w:szCs w:val="28"/>
        </w:rPr>
        <w:t xml:space="preserve">　　今天，我看了课本《差不多先生传》，这篇文章后感触颇深。文中的“差不多先生”是个做事随便，不讲细节的人。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差不多先生”经常会把“十”写成“千”，把“陕西”说成“山西”，他长说的一句话就是“凡是差不多就好，何必太精明呢?”</w:t>
      </w:r>
    </w:p>
    <w:p>
      <w:pPr>
        <w:ind w:left="0" w:right="0" w:firstLine="560"/>
        <w:spacing w:before="450" w:after="450" w:line="312" w:lineRule="auto"/>
      </w:pPr>
      <w:r>
        <w:rPr>
          <w:rFonts w:ascii="宋体" w:hAnsi="宋体" w:eastAsia="宋体" w:cs="宋体"/>
          <w:color w:val="000"/>
          <w:sz w:val="28"/>
          <w:szCs w:val="28"/>
        </w:rPr>
        <w:t xml:space="preserve">　　看到这里，使我不由得想起这样一件事。</w:t>
      </w:r>
    </w:p>
    <w:p>
      <w:pPr>
        <w:ind w:left="0" w:right="0" w:firstLine="560"/>
        <w:spacing w:before="450" w:after="450" w:line="312" w:lineRule="auto"/>
      </w:pPr>
      <w:r>
        <w:rPr>
          <w:rFonts w:ascii="宋体" w:hAnsi="宋体" w:eastAsia="宋体" w:cs="宋体"/>
          <w:color w:val="000"/>
          <w:sz w:val="28"/>
          <w:szCs w:val="28"/>
        </w:rPr>
        <w:t xml:space="preserve">　　这是一个周末，妈妈带我去超市买电饭锅。不一会儿，我们挑好了电饭锅。售货员阿姨拿一个没有开封的电饭锅放到我跟前，对我说，“你看看吧。”妈妈说“你看吧!我去付钱”售货员阿姨帮我把包装打开，提出了电饭锅，我只是你简单的看一眼，心里说：没错，是我们挑好的那一种，新的不会有什么问题，差不多就行了。阿姨就把电饭锅放回包装箱内。我们拿着它，高高兴兴的回家了。</w:t>
      </w:r>
    </w:p>
    <w:p>
      <w:pPr>
        <w:ind w:left="0" w:right="0" w:firstLine="560"/>
        <w:spacing w:before="450" w:after="450" w:line="312" w:lineRule="auto"/>
      </w:pPr>
      <w:r>
        <w:rPr>
          <w:rFonts w:ascii="宋体" w:hAnsi="宋体" w:eastAsia="宋体" w:cs="宋体"/>
          <w:color w:val="000"/>
          <w:sz w:val="28"/>
          <w:szCs w:val="28"/>
        </w:rPr>
        <w:t xml:space="preserve">　　晚上，妈妈拿出电饭锅，把米淘好，放进了电饭锅中。忽然，妈妈的目光定在了一点，“咦，怎么了”我奇怪的问，“你来瞧瞧，这是什么?”</w:t>
      </w:r>
    </w:p>
    <w:p>
      <w:pPr>
        <w:ind w:left="0" w:right="0" w:firstLine="560"/>
        <w:spacing w:before="450" w:after="450" w:line="312" w:lineRule="auto"/>
      </w:pPr>
      <w:r>
        <w:rPr>
          <w:rFonts w:ascii="宋体" w:hAnsi="宋体" w:eastAsia="宋体" w:cs="宋体"/>
          <w:color w:val="000"/>
          <w:sz w:val="28"/>
          <w:szCs w:val="28"/>
        </w:rPr>
        <w:t xml:space="preserve">　　我过去一看，原来，电饭锅的外壳上，有一道明显的撞击的痕迹，足有碗口般大小。我太粗心了，这么大的痕迹居然没有看到!正是这“差不多”的念头，使我吃了一次亏。</w:t>
      </w:r>
    </w:p>
    <w:p>
      <w:pPr>
        <w:ind w:left="0" w:right="0" w:firstLine="560"/>
        <w:spacing w:before="450" w:after="450" w:line="312" w:lineRule="auto"/>
      </w:pPr>
      <w:r>
        <w:rPr>
          <w:rFonts w:ascii="宋体" w:hAnsi="宋体" w:eastAsia="宋体" w:cs="宋体"/>
          <w:color w:val="000"/>
          <w:sz w:val="28"/>
          <w:szCs w:val="28"/>
        </w:rPr>
        <w:t xml:space="preserve">　　人都说吃一堑长一智，我怎么也应该改改这马马虎虎的毛病了吧?可是，我怎么还是改不掉这毛病呢?</w:t>
      </w:r>
    </w:p>
    <w:p>
      <w:pPr>
        <w:ind w:left="0" w:right="0" w:firstLine="560"/>
        <w:spacing w:before="450" w:after="450" w:line="312" w:lineRule="auto"/>
      </w:pPr>
      <w:r>
        <w:rPr>
          <w:rFonts w:ascii="宋体" w:hAnsi="宋体" w:eastAsia="宋体" w:cs="宋体"/>
          <w:color w:val="000"/>
          <w:sz w:val="28"/>
          <w:szCs w:val="28"/>
        </w:rPr>
        <w:t xml:space="preserve">　　就说说今天晚上的家庭作业吧。做完作业的我，得意忘形的对妈妈说“今天的作业可简单了，我都会做。”妈妈在一旁笑着对我说“今天你要是一道题都不错……”我抢着说“给我买好吃的，要是有错题，错一道罚两道!”“好，一言为定!”</w:t>
      </w:r>
    </w:p>
    <w:p>
      <w:pPr>
        <w:ind w:left="0" w:right="0" w:firstLine="560"/>
        <w:spacing w:before="450" w:after="450" w:line="312" w:lineRule="auto"/>
      </w:pPr>
      <w:r>
        <w:rPr>
          <w:rFonts w:ascii="宋体" w:hAnsi="宋体" w:eastAsia="宋体" w:cs="宋体"/>
          <w:color w:val="000"/>
          <w:sz w:val="28"/>
          <w:szCs w:val="28"/>
        </w:rPr>
        <w:t xml:space="preserve">　　妈妈认真的帮我检查作业。我却在一旁洋洋得意。“今天又有好吃的了”我不由自主的嘟囔着。可是万万没有想到，阴沟里翻了船，妈妈居然检查到错误，在进行计算时字迹潦草，竟然把“5”看成“3”来计算!</w:t>
      </w:r>
    </w:p>
    <w:p>
      <w:pPr>
        <w:ind w:left="0" w:right="0" w:firstLine="560"/>
        <w:spacing w:before="450" w:after="450" w:line="312" w:lineRule="auto"/>
      </w:pPr>
      <w:r>
        <w:rPr>
          <w:rFonts w:ascii="宋体" w:hAnsi="宋体" w:eastAsia="宋体" w:cs="宋体"/>
          <w:color w:val="000"/>
          <w:sz w:val="28"/>
          <w:szCs w:val="28"/>
        </w:rPr>
        <w:t xml:space="preserve">　　哎!就是因为这个“差不多”，让我白白错了两道题，损失了一顿美味不说，还被罚做四道题。“差不多”呀“差不多”，我真的恨死它了。</w:t>
      </w:r>
    </w:p>
    <w:p>
      <w:pPr>
        <w:ind w:left="0" w:right="0" w:firstLine="560"/>
        <w:spacing w:before="450" w:after="450" w:line="312" w:lineRule="auto"/>
      </w:pPr>
      <w:r>
        <w:rPr>
          <w:rFonts w:ascii="宋体" w:hAnsi="宋体" w:eastAsia="宋体" w:cs="宋体"/>
          <w:color w:val="000"/>
          <w:sz w:val="28"/>
          <w:szCs w:val="28"/>
        </w:rPr>
        <w:t xml:space="preserve">　　只因为自己的差不多，往往会给自己的生活和学习造成麻烦。我不能在做“差不多先生”的弟子了。以后我再也不能马马虎虎做事情了，一定要踏实、认真。</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篇16</w:t>
      </w:r>
    </w:p>
    <w:p>
      <w:pPr>
        <w:ind w:left="0" w:right="0" w:firstLine="560"/>
        <w:spacing w:before="450" w:after="450" w:line="312" w:lineRule="auto"/>
      </w:pPr>
      <w:r>
        <w:rPr>
          <w:rFonts w:ascii="宋体" w:hAnsi="宋体" w:eastAsia="宋体" w:cs="宋体"/>
          <w:color w:val="000"/>
          <w:sz w:val="28"/>
          <w:szCs w:val="28"/>
        </w:rPr>
        <w:t xml:space="preserve">　　时代在进步，科技在发展，前苏联作家奥斯特洛夫斯基所著《钢铁是怎样炼成的》中的主人公保尔·柯察金的精神，经过历史的长河依然闪着金子般的光芒，感动着我。</w:t>
      </w:r>
    </w:p>
    <w:p>
      <w:pPr>
        <w:ind w:left="0" w:right="0" w:firstLine="560"/>
        <w:spacing w:before="450" w:after="450" w:line="312" w:lineRule="auto"/>
      </w:pPr>
      <w:r>
        <w:rPr>
          <w:rFonts w:ascii="宋体" w:hAnsi="宋体" w:eastAsia="宋体" w:cs="宋体"/>
          <w:color w:val="000"/>
          <w:sz w:val="28"/>
          <w:szCs w:val="28"/>
        </w:rPr>
        <w:t xml:space="preserve">　　“同新中国一起成长起来的一代青年，有谁没有从《钢铁是怎样炼成的》这本书中汲取过力量的源泉，找到过人生的路标。”今天我阅读这本著作，时时感受着保尔·柯察金高尚的情操，钢铁一般的意志、力量。</w:t>
      </w:r>
    </w:p>
    <w:p>
      <w:pPr>
        <w:ind w:left="0" w:right="0" w:firstLine="560"/>
        <w:spacing w:before="450" w:after="450" w:line="312" w:lineRule="auto"/>
      </w:pPr>
      <w:r>
        <w:rPr>
          <w:rFonts w:ascii="宋体" w:hAnsi="宋体" w:eastAsia="宋体" w:cs="宋体"/>
          <w:color w:val="000"/>
          <w:sz w:val="28"/>
          <w:szCs w:val="28"/>
        </w:rPr>
        <w:t xml:space="preserve">　　这部书讲述了保尔柯察金短暂而壮丽的青春，他把自己的整个生命和全部精力都献给了伟大的事业————为解放全人类而斗争。无论是在前线战斗，还是在修筑铁路，无论是与伤病作斗争，还是在双目失明，全身瘫痪的情况下写作，每时每刻他都保持着对革命的热情，对理想的追求。这一点，让我无比崇敬！也深深地吸引着我。</w:t>
      </w:r>
    </w:p>
    <w:p>
      <w:pPr>
        <w:ind w:left="0" w:right="0" w:firstLine="560"/>
        <w:spacing w:before="450" w:after="450" w:line="312" w:lineRule="auto"/>
      </w:pPr>
      <w:r>
        <w:rPr>
          <w:rFonts w:ascii="宋体" w:hAnsi="宋体" w:eastAsia="宋体" w:cs="宋体"/>
          <w:color w:val="000"/>
          <w:sz w:val="28"/>
          <w:szCs w:val="28"/>
        </w:rPr>
        <w:t xml:space="preserve">　　书中令我印象最深的是年仅十七岁的保尔·柯察金作为一名骑兵英勇杀敌，在激烈的战斗中，头部不幸为一片弹片所伤，昏迷了十三天。可醒来后每次换药时的他竟毫不畏缩，只是把身体挺得像绷紧了的弦，没有呻吟，没有抱怨，直到疼得昏过去。要知道，那时都是正在给他的伤口上碘酒。</w:t>
      </w:r>
    </w:p>
    <w:p>
      <w:pPr>
        <w:ind w:left="0" w:right="0" w:firstLine="560"/>
        <w:spacing w:before="450" w:after="450" w:line="312" w:lineRule="auto"/>
      </w:pPr>
      <w:r>
        <w:rPr>
          <w:rFonts w:ascii="宋体" w:hAnsi="宋体" w:eastAsia="宋体" w:cs="宋体"/>
          <w:color w:val="000"/>
          <w:sz w:val="28"/>
          <w:szCs w:val="28"/>
        </w:rPr>
        <w:t xml:space="preserve">　　记得小时候我的手曾被锅把手烫了一下，疼痛难忍，让我落泪。保尔那么重的伤，需要怎样的毅力才能挺住！看到这里，我才初次体验到“钢铁是怎样炼成的”。</w:t>
      </w:r>
    </w:p>
    <w:p>
      <w:pPr>
        <w:ind w:left="0" w:right="0" w:firstLine="560"/>
        <w:spacing w:before="450" w:after="450" w:line="312" w:lineRule="auto"/>
      </w:pPr>
      <w:r>
        <w:rPr>
          <w:rFonts w:ascii="宋体" w:hAnsi="宋体" w:eastAsia="宋体" w:cs="宋体"/>
          <w:color w:val="000"/>
          <w:sz w:val="28"/>
          <w:szCs w:val="28"/>
        </w:rPr>
        <w:t xml:space="preserve">　　最让人感动的是为了民众的生存，共产党员和共青团员去抢筑一条铁路。为了筑路，保尔比别人更艰辛，在寒冷的秋冬，他的皮靴底和帮分了家，冰冷的雨水浸透薄薄的衬衫，睡在没有门窗的水泥地上，大家紧紧地挤着，想用体温相互取暖。衣服冒热气了，但从未干过。冷风不断地从破门窗外面吹进来。保尔他们以无比的顽强忍受饥饿痛苦，路基一天天向森林深处伸展……</w:t>
      </w:r>
    </w:p>
    <w:p>
      <w:pPr>
        <w:ind w:left="0" w:right="0" w:firstLine="560"/>
        <w:spacing w:before="450" w:after="450" w:line="312" w:lineRule="auto"/>
      </w:pPr>
      <w:r>
        <w:rPr>
          <w:rFonts w:ascii="宋体" w:hAnsi="宋体" w:eastAsia="宋体" w:cs="宋体"/>
          <w:color w:val="000"/>
          <w:sz w:val="28"/>
          <w:szCs w:val="28"/>
        </w:rPr>
        <w:t xml:space="preserve">　　书中描写的艰苦的工作，恶劣的环境是我难以想象的。它锻炼着保尔。他的身躯受着折磨，但他的意志更加坚强。读着书中的一行行文字，一次又一次让我体会到“钢铁是怎样炼成的”？！令我无比钦佩。</w:t>
      </w:r>
    </w:p>
    <w:p>
      <w:pPr>
        <w:ind w:left="0" w:right="0" w:firstLine="560"/>
        <w:spacing w:before="450" w:after="450" w:line="312" w:lineRule="auto"/>
      </w:pPr>
      <w:r>
        <w:rPr>
          <w:rFonts w:ascii="宋体" w:hAnsi="宋体" w:eastAsia="宋体" w:cs="宋体"/>
          <w:color w:val="000"/>
          <w:sz w:val="28"/>
          <w:szCs w:val="28"/>
        </w:rPr>
        <w:t xml:space="preserve">　　想想我们现在的生活，只要是10度以下家里便开了空调，穿起一件又一件暖和的衣裳，每晚躺在柔软的棉被里，多么舒适。可有时只要学习稍微辛苦一些，就会抱怨。看完了这本书后，我很惭愧：保尔在那样艰难困苦的条件下依然保持革命热情和理想。这值得新时代的每一位青少年学习，这部书的作者奥斯特洛夫斯基其实就是保尔的化身。这部花费他多少心血的著作成为了世界名著，成为无数青少年心中的一座丰碑。它鼓舞着无数读者为理想而奋斗！前进！</w:t>
      </w:r>
    </w:p>
    <w:p>
      <w:pPr>
        <w:ind w:left="0" w:right="0" w:firstLine="560"/>
        <w:spacing w:before="450" w:after="450" w:line="312" w:lineRule="auto"/>
      </w:pPr>
      <w:r>
        <w:rPr>
          <w:rFonts w:ascii="宋体" w:hAnsi="宋体" w:eastAsia="宋体" w:cs="宋体"/>
          <w:color w:val="000"/>
          <w:sz w:val="28"/>
          <w:szCs w:val="28"/>
        </w:rPr>
        <w:t xml:space="preserve">　　保尔·柯察金的精神不朽！</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篇17</w:t>
      </w:r>
    </w:p>
    <w:p>
      <w:pPr>
        <w:ind w:left="0" w:right="0" w:firstLine="560"/>
        <w:spacing w:before="450" w:after="450" w:line="312" w:lineRule="auto"/>
      </w:pPr>
      <w:r>
        <w:rPr>
          <w:rFonts w:ascii="宋体" w:hAnsi="宋体" w:eastAsia="宋体" w:cs="宋体"/>
          <w:color w:val="000"/>
          <w:sz w:val="28"/>
          <w:szCs w:val="28"/>
        </w:rPr>
        <w:t xml:space="preserve">　　常常会听到有人说些诸如“是这个世界毁掉了我的理想”之类的话语，对此我大多不做评价，谁也不能站在道德的制高点上去评论别人。我只是觉得，如果你从来都没有清楚地知道自己想要什么，从来都没有将那个名为理想的东西认真的放进过自己的心里，又怎么能说，是别人毁掉了你心中的理想?</w:t>
      </w:r>
    </w:p>
    <w:p>
      <w:pPr>
        <w:ind w:left="0" w:right="0" w:firstLine="560"/>
        <w:spacing w:before="450" w:after="450" w:line="312" w:lineRule="auto"/>
      </w:pPr>
      <w:r>
        <w:rPr>
          <w:rFonts w:ascii="宋体" w:hAnsi="宋体" w:eastAsia="宋体" w:cs="宋体"/>
          <w:color w:val="000"/>
          <w:sz w:val="28"/>
          <w:szCs w:val="28"/>
        </w:rPr>
        <w:t xml:space="preserve">　　我还记得保尔在书中曾说过这样一句话：理想对我来说具有一种非凡的魅力。我的理想总是充满着生活和泥土气息，我从来都不去空想那些不可能实现的事情。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　　我知道这是在说他心中的共产主义社会，在他心中他的理想这么美好，值得他为它付出一切。大约正是因了这些人的存在，在那时候近乎于天方夜谭的社会主义才能够真正的被实现。</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篇18</w:t>
      </w:r>
    </w:p>
    <w:p>
      <w:pPr>
        <w:ind w:left="0" w:right="0" w:firstLine="560"/>
        <w:spacing w:before="450" w:after="450" w:line="312" w:lineRule="auto"/>
      </w:pPr>
      <w:r>
        <w:rPr>
          <w:rFonts w:ascii="宋体" w:hAnsi="宋体" w:eastAsia="宋体" w:cs="宋体"/>
          <w:color w:val="000"/>
          <w:sz w:val="28"/>
          <w:szCs w:val="28"/>
        </w:rPr>
        <w:t xml:space="preserve">　　《钢铁是怎样炼成的》是以作者尼·奥斯特洛夫斯基自己的经历为基础，通过描述主人公保尔·柯察金从一个普通工人子弟成长为无产阶级革命英雄的过程，展示了苏联从第一次世界大战起，经过十月革命、国内战争到经济恢复时期的广阔社会画面，歌颂了苏维埃青年为保卫革命政权、恢复国民经济而顽强斗争的革命精神。保尔在战场上奋勇杀敌，足足四次与死神插肩而过，但病魔却一直缠绕着他，得了伤寒和风湿症，双目也跟着失明，最可怕的是脊椎硬化了——这就意味着这一个花季青年的一生就要在轮椅上度过了。病魔吞噬着他的生命，折磨着他的人生，但他并没有放弃生活，在轮椅上歌颂生命的美好，与病魔英勇搏斗，成了一位拥有钢铁般意志的作家。</w:t>
      </w:r>
    </w:p>
    <w:p>
      <w:pPr>
        <w:ind w:left="0" w:right="0" w:firstLine="560"/>
        <w:spacing w:before="450" w:after="450" w:line="312" w:lineRule="auto"/>
      </w:pPr>
      <w:r>
        <w:rPr>
          <w:rFonts w:ascii="宋体" w:hAnsi="宋体" w:eastAsia="宋体" w:cs="宋体"/>
          <w:color w:val="000"/>
          <w:sz w:val="28"/>
          <w:szCs w:val="28"/>
        </w:rPr>
        <w:t xml:space="preserve">　　这部小说让我懂得了人生的真谛“人的一生应当这样度过，当回忆往事的时候，他不会因虚度年华而悔恨，也不会因为碌碌无为而羞愧。”用钢铁般意志打到命运的不幸，用火焰般的热情融化坚冰的生活。</w:t>
      </w:r>
    </w:p>
    <w:p>
      <w:pPr>
        <w:ind w:left="0" w:right="0" w:firstLine="560"/>
        <w:spacing w:before="450" w:after="450" w:line="312" w:lineRule="auto"/>
      </w:pPr>
      <w:r>
        <w:rPr>
          <w:rFonts w:ascii="宋体" w:hAnsi="宋体" w:eastAsia="宋体" w:cs="宋体"/>
          <w:color w:val="000"/>
          <w:sz w:val="28"/>
          <w:szCs w:val="28"/>
        </w:rPr>
        <w:t xml:space="preserve">　　在我静静的合上这本书时，脑海上霎间浮现出第二个“保尔”——张海迪，悲惨的命运，却活出了精彩的人生。张海迪5岁就高位截瘫，在残酷的命运挑战面前，张海迪没有沮丧和沉沦，她以顽强的毅力和恒心与疾病做斗争，经受了严峻的考验，对人生充满了信心。她虽然没有机会走进校门，却发奋学习，学完了小学、中学全部课程，自学了大学英语、日语、德语和世界语，并攻读了大学和硕士研究生的课程。这是何等的艰辛?她有自暴自弃过吗?或许是有的，但她并没有一蹶不振。“即使我跌倒100次，也要在第101次站起来”她真真正正站起来了，站得很高、很稳。“人生是一条船，在生命的旅行里，没有不受伤的心灵，坚持住，不要沉没”我相信保尔是对张海迪说的。命运的不行可以铸造两种不同的人生，第一种就是积极乐观，把命运的不幸当做是垫脚石。第二种就是自暴自弃，把所有的不幸都怪到这个世界上，甚至用轻生来获得所谓的“解脱”。相同的命运，不同的人生，关键点就取决于——活着的态度了!</w:t>
      </w:r>
    </w:p>
    <w:p>
      <w:pPr>
        <w:ind w:left="0" w:right="0" w:firstLine="560"/>
        <w:spacing w:before="450" w:after="450" w:line="312" w:lineRule="auto"/>
      </w:pPr>
      <w:r>
        <w:rPr>
          <w:rFonts w:ascii="宋体" w:hAnsi="宋体" w:eastAsia="宋体" w:cs="宋体"/>
          <w:color w:val="000"/>
          <w:sz w:val="28"/>
          <w:szCs w:val="28"/>
        </w:rPr>
        <w:t xml:space="preserve">　　人生就像爬山一样，必须有不到顶峰不罢休的雄心，也要用于面对挫折，永不退缩的毅力，那怕有一点点的希望，也要用全部的智慧和力量去拼搏，永不放弃，永不言败!</w:t>
      </w:r>
    </w:p>
    <w:p>
      <w:pPr>
        <w:ind w:left="0" w:right="0" w:firstLine="560"/>
        <w:spacing w:before="450" w:after="450" w:line="312" w:lineRule="auto"/>
      </w:pPr>
      <w:r>
        <w:rPr>
          <w:rFonts w:ascii="宋体" w:hAnsi="宋体" w:eastAsia="宋体" w:cs="宋体"/>
          <w:color w:val="000"/>
          <w:sz w:val="28"/>
          <w:szCs w:val="28"/>
        </w:rPr>
        <w:t xml:space="preserve">　　天气中的阴晴天是难以预料的，而在你的人生里的阴晴天就靠自己决定了。朋友们，不妨读一下《钢铁是怎样炼成的》吧，相信你一定会收益良多!</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篇19</w:t>
      </w:r>
    </w:p>
    <w:p>
      <w:pPr>
        <w:ind w:left="0" w:right="0" w:firstLine="560"/>
        <w:spacing w:before="450" w:after="450" w:line="312" w:lineRule="auto"/>
      </w:pPr>
      <w:r>
        <w:rPr>
          <w:rFonts w:ascii="宋体" w:hAnsi="宋体" w:eastAsia="宋体" w:cs="宋体"/>
          <w:color w:val="000"/>
          <w:sz w:val="28"/>
          <w:szCs w:val="28"/>
        </w:rPr>
        <w:t xml:space="preserve">　　《钢铁是怎样炼成的》这是一本励志小说，里面写了保尔的一生，他生活十分艰难，但他并没有向命运低头，而是不停地与命运作斗争，努力克服困难，取得了一个个胜利，他曾经多次受伤，却都死里逃生，后来染上了风寒，最终双目失明，但是他很顽强，强大的意志力让他拿起新的武器——笔，后来开始了新的生活。</w:t>
      </w:r>
    </w:p>
    <w:p>
      <w:pPr>
        <w:ind w:left="0" w:right="0" w:firstLine="560"/>
        <w:spacing w:before="450" w:after="450" w:line="312" w:lineRule="auto"/>
      </w:pPr>
      <w:r>
        <w:rPr>
          <w:rFonts w:ascii="宋体" w:hAnsi="宋体" w:eastAsia="宋体" w:cs="宋体"/>
          <w:color w:val="000"/>
          <w:sz w:val="28"/>
          <w:szCs w:val="28"/>
        </w:rPr>
        <w:t xml:space="preserve">　　文中的保尔早年丧父，母亲靠作杂役来赚钱，家里生活很艰苦。但他还是艰苦奋斗，保卫国家。我们要学习保尔那坚强不屈的品格，那种钢铁般的意志。钢铁是靠在一次次磨练中炼成的，钢铁是靠在残酷的洗礼中打造出来的，钢铁是靠在面对困难时的顽强的意志中炼成的。从保尔身上体现出，他敢于向命运挑战，自强不息，奋发向上的精神，坚强的斗争意志，乐观的生活，以及明确自己的目标，都是我们值得学习的地方。</w:t>
      </w:r>
    </w:p>
    <w:p>
      <w:pPr>
        <w:ind w:left="0" w:right="0" w:firstLine="560"/>
        <w:spacing w:before="450" w:after="450" w:line="312" w:lineRule="auto"/>
      </w:pPr>
      <w:r>
        <w:rPr>
          <w:rFonts w:ascii="宋体" w:hAnsi="宋体" w:eastAsia="宋体" w:cs="宋体"/>
          <w:color w:val="000"/>
          <w:sz w:val="28"/>
          <w:szCs w:val="28"/>
        </w:rPr>
        <w:t xml:space="preserve">　　我们是堆铁渣，还是一块千锤百炼的钢铁，取决于自己的意志，是金子总会发光，是钢铁就能锤炼。</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篇20</w:t>
      </w:r>
    </w:p>
    <w:p>
      <w:pPr>
        <w:ind w:left="0" w:right="0" w:firstLine="560"/>
        <w:spacing w:before="450" w:after="450" w:line="312" w:lineRule="auto"/>
      </w:pPr>
      <w:r>
        <w:rPr>
          <w:rFonts w:ascii="宋体" w:hAnsi="宋体" w:eastAsia="宋体" w:cs="宋体"/>
          <w:color w:val="000"/>
          <w:sz w:val="28"/>
          <w:szCs w:val="28"/>
        </w:rPr>
        <w:t xml:space="preserve">　　钢铁，是坚硬的代名词。现在也常用“铁军”一词来形容很难打败的军队。但钢铁须经淬火和千捶万打后方可炼成。</w:t>
      </w:r>
    </w:p>
    <w:p>
      <w:pPr>
        <w:ind w:left="0" w:right="0" w:firstLine="560"/>
        <w:spacing w:before="450" w:after="450" w:line="312" w:lineRule="auto"/>
      </w:pPr>
      <w:r>
        <w:rPr>
          <w:rFonts w:ascii="宋体" w:hAnsi="宋体" w:eastAsia="宋体" w:cs="宋体"/>
          <w:color w:val="000"/>
          <w:sz w:val="28"/>
          <w:szCs w:val="28"/>
        </w:rPr>
        <w:t xml:space="preserve">　　《钢铁是怎样炼成的》一书中讲述了主人公保尔·柯察金投身苏维埃革命的一生。在他的幼年世界中，没有明确的信念，只是为了最基本的温饱问题而工作。知道他经历，接触到苏维埃革命后，才决定毅然从军，抛弃了浮华、碌碌无为的生活，并一路披荆斩棘，随苏联红军夺得的革命胜利！而在这期间，他经历了不可胜数的逆境。</w:t>
      </w:r>
    </w:p>
    <w:p>
      <w:pPr>
        <w:ind w:left="0" w:right="0" w:firstLine="560"/>
        <w:spacing w:before="450" w:after="450" w:line="312" w:lineRule="auto"/>
      </w:pPr>
      <w:r>
        <w:rPr>
          <w:rFonts w:ascii="宋体" w:hAnsi="宋体" w:eastAsia="宋体" w:cs="宋体"/>
          <w:color w:val="000"/>
          <w:sz w:val="28"/>
          <w:szCs w:val="28"/>
        </w:rPr>
        <w:t xml:space="preserve">　　保尔生活在社会的底层，看透了形形色色的小人。受压迫受欺侮，在各种不平等与平等的边缘上徘徊。但是，他敢于向不公平的屈辱的社会地位挑战，敢于起来改善自己和劳苦大众的命运。他在朱赫等老一辈布尔什维克的教育帮助下，积极投身于扞卫苏维埃政权的斗争，成为了一名光荣的布尔什维克，为国捐躯，打击白匪，在战场上抛头颅洒热血。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不甘昏沉的度过余下光阴，以笔代戎，继续奋斗。</w:t>
      </w:r>
    </w:p>
    <w:p>
      <w:pPr>
        <w:ind w:left="0" w:right="0" w:firstLine="560"/>
        <w:spacing w:before="450" w:after="450" w:line="312" w:lineRule="auto"/>
      </w:pPr>
      <w:r>
        <w:rPr>
          <w:rFonts w:ascii="宋体" w:hAnsi="宋体" w:eastAsia="宋体" w:cs="宋体"/>
          <w:color w:val="000"/>
          <w:sz w:val="28"/>
          <w:szCs w:val="28"/>
        </w:rPr>
        <w:t xml:space="preserve">　　读钢铁是怎样炼成的？千锤百炼。在他嫉妒惆怅，决定饮枪自杀之时，他回想起了昔日的战场，弹雨荡天，炮火蔽日，他最终挺了过来！在冶炼的过程中总不免要遭受各种焚烧，但千万不要抱怨世事的无常，我们应该感谢上苍赐予我们这些困难与磨炼，终有一天，我们会通过困难长大。正如同保尔一样，他虽然曾被朋友出卖，被恋人抛弃，但正因着这些风吹雨打，才使他对革命事业的信念丰厚了。</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只有经历逆境，并在逆境中有坚强的信念，才能有一个美好的明天。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篇21</w:t>
      </w:r>
    </w:p>
    <w:p>
      <w:pPr>
        <w:ind w:left="0" w:right="0" w:firstLine="560"/>
        <w:spacing w:before="450" w:after="450" w:line="312" w:lineRule="auto"/>
      </w:pPr>
      <w:r>
        <w:rPr>
          <w:rFonts w:ascii="宋体" w:hAnsi="宋体" w:eastAsia="宋体" w:cs="宋体"/>
          <w:color w:val="000"/>
          <w:sz w:val="28"/>
          <w:szCs w:val="28"/>
        </w:rPr>
        <w:t xml:space="preserve">　　今天我看了秘密花园它主要写：玛丽的父亲在一场霍乱中丧生，她被从印度送回英国约克郡的密素斯庄园，和性情古怪的姨夫一起生活。于是，从小被父母疏远，一直放任自流、任性而自私的小玛丽，在神秘、古怪、阴沉的大房子里被无助包围了。多亏知更鸟引路，玛丽闯入了一个禁闭已久的花园。当被痛苦、绝望折磨的姨夫听从早已经去世的妻子的神秘召唤，重回花园时，他也找到了开启从前的钥匙。</w:t>
      </w:r>
    </w:p>
    <w:p>
      <w:pPr>
        <w:ind w:left="0" w:right="0" w:firstLine="560"/>
        <w:spacing w:before="450" w:after="450" w:line="312" w:lineRule="auto"/>
      </w:pPr>
      <w:r>
        <w:rPr>
          <w:rFonts w:ascii="宋体" w:hAnsi="宋体" w:eastAsia="宋体" w:cs="宋体"/>
          <w:color w:val="000"/>
          <w:sz w:val="28"/>
          <w:szCs w:val="28"/>
        </w:rPr>
        <w:t xml:space="preserve">　　我印象最深的句子是：一个炎热的下午，她醒来时心烦，当看见没人站在她床边。</w:t>
      </w:r>
    </w:p>
    <w:p>
      <w:pPr>
        <w:ind w:left="0" w:right="0" w:firstLine="560"/>
        <w:spacing w:before="450" w:after="450" w:line="312" w:lineRule="auto"/>
      </w:pPr>
      <w:r>
        <w:rPr>
          <w:rFonts w:ascii="宋体" w:hAnsi="宋体" w:eastAsia="宋体" w:cs="宋体"/>
          <w:color w:val="000"/>
          <w:sz w:val="28"/>
          <w:szCs w:val="28"/>
        </w:rPr>
        <w:t xml:space="preserve">　　我有过这样的遭遇，一天早上，我一醒来，一到客厅，一个人的踪影没有，我心里很害怕，后来才知道父母出去开会了。</w:t>
      </w:r>
    </w:p>
    <w:p>
      <w:pPr>
        <w:ind w:left="0" w:right="0" w:firstLine="560"/>
        <w:spacing w:before="450" w:after="450" w:line="312" w:lineRule="auto"/>
      </w:pPr>
      <w:r>
        <w:rPr>
          <w:rFonts w:ascii="宋体" w:hAnsi="宋体" w:eastAsia="宋体" w:cs="宋体"/>
          <w:color w:val="000"/>
          <w:sz w:val="28"/>
          <w:szCs w:val="28"/>
        </w:rPr>
        <w:t xml:space="preserve">　　孩子们一起坚守着花园的秘密，其实就是呵护着对快乐的希望。快乐与痛苦不一样，需要坚韧的坚持。美好的童年一样，是一把开启快乐的钥匙，可以帮助人从沮丧中“复活”。有花园就有未来，有未来就还活着。</w:t>
      </w:r>
    </w:p>
    <w:p>
      <w:pPr>
        <w:ind w:left="0" w:right="0" w:firstLine="560"/>
        <w:spacing w:before="450" w:after="450" w:line="312" w:lineRule="auto"/>
      </w:pPr>
      <w:r>
        <w:rPr>
          <w:rFonts w:ascii="宋体" w:hAnsi="宋体" w:eastAsia="宋体" w:cs="宋体"/>
          <w:color w:val="000"/>
          <w:sz w:val="28"/>
          <w:szCs w:val="28"/>
        </w:rPr>
        <w:t xml:space="preserve">　　每个人要对未来充满希望。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篇22</w:t>
      </w:r>
    </w:p>
    <w:p>
      <w:pPr>
        <w:ind w:left="0" w:right="0" w:firstLine="560"/>
        <w:spacing w:before="450" w:after="450" w:line="312" w:lineRule="auto"/>
      </w:pPr>
      <w:r>
        <w:rPr>
          <w:rFonts w:ascii="宋体" w:hAnsi="宋体" w:eastAsia="宋体" w:cs="宋体"/>
          <w:color w:val="000"/>
          <w:sz w:val="28"/>
          <w:szCs w:val="28"/>
        </w:rPr>
        <w:t xml:space="preserve">　　一本名着，一份体会，一种心情！在重读《钢铁是怎样炼成的》苏联名着后，对故事中主人翁保尔、柯察金那种向命运挑战不屈不挠的铁人精神所打动，犹感钦佩，更甚是一种身残志坚，不向挫折低头，不为困难折服的超强毅力，卓越体现出伟大而崇高的奋斗力量与钢铁意志。</w:t>
      </w:r>
    </w:p>
    <w:p>
      <w:pPr>
        <w:ind w:left="0" w:right="0" w:firstLine="560"/>
        <w:spacing w:before="450" w:after="450" w:line="312" w:lineRule="auto"/>
      </w:pPr>
      <w:r>
        <w:rPr>
          <w:rFonts w:ascii="宋体" w:hAnsi="宋体" w:eastAsia="宋体" w:cs="宋体"/>
          <w:color w:val="000"/>
          <w:sz w:val="28"/>
          <w:szCs w:val="28"/>
        </w:rPr>
        <w:t xml:space="preserve">　　人生如梦，是追求无休止的欲望，放荡自我，沉沦陶醉，或者就似保尔一样努力进军生命极限，挑战人生磨难，探索做人的真谛。又有多少人能超越自我，然而，自我莫不是最强大的敌人吗？需要的不是屈服，更不是放弃，只有保尔的精神才是切实的效仿，只能拥有保尔的毅力便是勇者的姿态，飞越梦想，人生便不会提前得到休止符。</w:t>
      </w:r>
    </w:p>
    <w:p>
      <w:pPr>
        <w:ind w:left="0" w:right="0" w:firstLine="560"/>
        <w:spacing w:before="450" w:after="450" w:line="312" w:lineRule="auto"/>
      </w:pPr>
      <w:r>
        <w:rPr>
          <w:rFonts w:ascii="宋体" w:hAnsi="宋体" w:eastAsia="宋体" w:cs="宋体"/>
          <w:color w:val="000"/>
          <w:sz w:val="28"/>
          <w:szCs w:val="28"/>
        </w:rPr>
        <w:t xml:space="preserve">　　就好炼钢炉中炙热的熔液，鲜血同样可以拥有与其披敌的沸点，奋斗的价值带领生命跨进另一个巅峰，抚着你到达一种新的境界。</w:t>
      </w:r>
    </w:p>
    <w:p>
      <w:pPr>
        <w:ind w:left="0" w:right="0" w:firstLine="560"/>
        <w:spacing w:before="450" w:after="450" w:line="312" w:lineRule="auto"/>
      </w:pPr>
      <w:r>
        <w:rPr>
          <w:rFonts w:ascii="宋体" w:hAnsi="宋体" w:eastAsia="宋体" w:cs="宋体"/>
          <w:color w:val="000"/>
          <w:sz w:val="28"/>
          <w:szCs w:val="28"/>
        </w:rPr>
        <w:t xml:space="preserve">　　保尔，并不为自己不公的命运感到悲哀，反而是这种痛苦形成了对生活更热烈的渴望与求知，激起心中战胜汹涌波涛的信心，化悲痛为力量，将自身有限的价值投入到无限的贡献和拼搏当中，即最终得到的也许是一生中列人能体会到的胜利喜悦，因为他战胜了自己，命运也为之唏嘘，保尔不是传说中的神，他也是和我们一样，身体发肤之于父母的人，但为什么能在极端恶劣的环境中选择百折不挠，而又为什么他可以不畏惧艰险苦难积极上进？也许他有坚定的理想、抱负，将理想变为现实，这就是英雄气慨，而这英雄的内心和意志便是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篇23</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《钢铁是怎样炼成的》这本书使我爱不释手，保尔柯察金那顽强的品格多么令人钦佩!如果你读了这本书，就会明白具有钢铁品质的人是“大写”的人。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　　保尔一生十分坎坷，在双目失明的情况下他还坚持写书，对自己毫不顾惜。书中写道：他呕心沥血写的稿件丢失了，多么令他灰心失望啊，但他重新振作起来，用顽强的毅力完成了巨着。书中有段名言脍炙人口：“人的生命是最宝贵的。当他回首往事的时候，不应该为碌碌无为而悔恨……。”保尔可谓强者的化身。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　　每当我遇到困难而退缩时，每当我受挫折而落泪时，我就会想起保尔那高大的身影，要把自己炼成一块真正的钢铁!评语：这篇读后感的特点是：有感而发、情感真挚。小作者阅读了《钢铁是怎样炼成的》一书后，对保尔这一主人公产生了敬仰之情，称赞他是“强者的化身”。当自己在生活中遇到困难时，用保尔这一榜样鞭策自我做生活中的男子汉。篇末紧扣文题，用“每当……就……”的句式表明了自己的抱负，是画龙点睛之笔。</w:t>
      </w:r>
    </w:p>
    <w:p>
      <w:pPr>
        <w:ind w:left="0" w:right="0" w:firstLine="560"/>
        <w:spacing w:before="450" w:after="450" w:line="312" w:lineRule="auto"/>
      </w:pPr>
      <w:r>
        <w:rPr>
          <w:rFonts w:ascii="宋体" w:hAnsi="宋体" w:eastAsia="宋体" w:cs="宋体"/>
          <w:color w:val="000"/>
          <w:sz w:val="28"/>
          <w:szCs w:val="28"/>
        </w:rPr>
        <w:t xml:space="preserve">　　更多初三年级读后感 不是奸雄——读《三国演义》有感 追梦人 读，红楼 给商隐的一封信——读《宿骆氏亭寄怀崔雍崔衮》有感 《金太郎的幸福生活》观后感 《忆读书》读后感 成功是如何炼成的——《巴菲特传》读后感 生命的呼唤——读《野性的呼唤》有感 天机算不尽，交织悲与欢 在心底绽放一朵理想之花——读《骆驼祥子》有感 被战争夺走的青春年华——读《安妮的日记》有感 为夕叹矣——《明朝那些事儿》读后感 我在黄昏等待——读《梦里花落知多少》有感 《梦里花落知多少》有感 《爱的教育》读后感 《抗癌的我》观后感 亲情 读《童年》有感 《阿凡达》观后感 《阿凡达》观后感 读《世界因你不同》后感 梦回红楼</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篇24</w:t>
      </w:r>
    </w:p>
    <w:p>
      <w:pPr>
        <w:ind w:left="0" w:right="0" w:firstLine="560"/>
        <w:spacing w:before="450" w:after="450" w:line="312" w:lineRule="auto"/>
      </w:pPr>
      <w:r>
        <w:rPr>
          <w:rFonts w:ascii="宋体" w:hAnsi="宋体" w:eastAsia="宋体" w:cs="宋体"/>
          <w:color w:val="000"/>
          <w:sz w:val="28"/>
          <w:szCs w:val="28"/>
        </w:rPr>
        <w:t xml:space="preserve">　　历史的车轮滚过，在文学的长途中留下了一件瑰宝——《钢铁是怎样炼成的》。它诞生在苏联的战争年代，在残酷的战争与战火的硝烟中，他决定持笔战斗于文学，一篇篇文章字里行间都住满了革命的热血，他就是俺是特洛夫斯基，一位苏联的文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　　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　　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　　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　　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　　珍惜当下，为祖国的繁荣昌盛贡献自己的一臂之力。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篇25</w:t>
      </w:r>
    </w:p>
    <w:p>
      <w:pPr>
        <w:ind w:left="0" w:right="0" w:firstLine="560"/>
        <w:spacing w:before="450" w:after="450" w:line="312" w:lineRule="auto"/>
      </w:pPr>
      <w:r>
        <w:rPr>
          <w:rFonts w:ascii="宋体" w:hAnsi="宋体" w:eastAsia="宋体" w:cs="宋体"/>
          <w:color w:val="000"/>
          <w:sz w:val="28"/>
          <w:szCs w:val="28"/>
        </w:rPr>
        <w:t xml:space="preserve">　　《钢铁是怎样炼成的》这部小说我在假期中已经看了好几遍了,它是我最喜欢的课外读物之一,其中有关人生意义的段落,我还能把它给背诵出来呢!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　　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人应该怎样地活着才有意义呢</w:t>
      </w:r>
    </w:p>
    <w:p>
      <w:pPr>
        <w:ind w:left="0" w:right="0" w:firstLine="560"/>
        <w:spacing w:before="450" w:after="450" w:line="312" w:lineRule="auto"/>
      </w:pPr>
      <w:r>
        <w:rPr>
          <w:rFonts w:ascii="宋体" w:hAnsi="宋体" w:eastAsia="宋体" w:cs="宋体"/>
          <w:color w:val="000"/>
          <w:sz w:val="28"/>
          <w:szCs w:val="28"/>
        </w:rPr>
        <w:t xml:space="preserve">　　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w:t>
      </w:r>
    </w:p>
    <w:p>
      <w:pPr>
        <w:ind w:left="0" w:right="0" w:firstLine="560"/>
        <w:spacing w:before="450" w:after="450" w:line="312" w:lineRule="auto"/>
      </w:pPr>
      <w:r>
        <w:rPr>
          <w:rFonts w:ascii="宋体" w:hAnsi="宋体" w:eastAsia="宋体" w:cs="宋体"/>
          <w:color w:val="000"/>
          <w:sz w:val="28"/>
          <w:szCs w:val="28"/>
        </w:rPr>
        <w:t xml:space="preserve">　　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w:t>
      </w:r>
    </w:p>
    <w:p>
      <w:pPr>
        <w:ind w:left="0" w:right="0" w:firstLine="560"/>
        <w:spacing w:before="450" w:after="450" w:line="312" w:lineRule="auto"/>
      </w:pPr>
      <w:r>
        <w:rPr>
          <w:rFonts w:ascii="宋体" w:hAnsi="宋体" w:eastAsia="宋体" w:cs="宋体"/>
          <w:color w:val="000"/>
          <w:sz w:val="28"/>
          <w:szCs w:val="28"/>
        </w:rPr>
        <w:t xml:space="preserve">　　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篇26</w:t>
      </w:r>
    </w:p>
    <w:p>
      <w:pPr>
        <w:ind w:left="0" w:right="0" w:firstLine="560"/>
        <w:spacing w:before="450" w:after="450" w:line="312" w:lineRule="auto"/>
      </w:pPr>
      <w:r>
        <w:rPr>
          <w:rFonts w:ascii="宋体" w:hAnsi="宋体" w:eastAsia="宋体" w:cs="宋体"/>
          <w:color w:val="000"/>
          <w:sz w:val="28"/>
          <w:szCs w:val="28"/>
        </w:rPr>
        <w:t xml:space="preserve">　　在暑假里，我看过不少书，其中〈钢铁是怎样炼成的〉给我留下了深刻的印象，这本书主人公保尔.柯察金的一生是短暂的 ，但他那坚贞不屈的意志，刚烈的英雄气概深深地打动了我的心。</w:t>
      </w:r>
    </w:p>
    <w:p>
      <w:pPr>
        <w:ind w:left="0" w:right="0" w:firstLine="560"/>
        <w:spacing w:before="450" w:after="450" w:line="312" w:lineRule="auto"/>
      </w:pPr>
      <w:r>
        <w:rPr>
          <w:rFonts w:ascii="宋体" w:hAnsi="宋体" w:eastAsia="宋体" w:cs="宋体"/>
          <w:color w:val="000"/>
          <w:sz w:val="28"/>
          <w:szCs w:val="28"/>
        </w:rPr>
        <w:t xml:space="preserve">　　保尔.柯察金他家境贫寒，只读了三年小学就被迫走向社会打工谋生 。十月革命胜利不久后，十四岁的保尔.柯察金加入了红军，并成为一名勇敢机智的侦察员，读到这儿，我心悸魄动，十四岁正是少年儿童成长的花季，可保尔.柯察金的花季却是在枪淋弹雨里度过的，而且遍体淋伤，而我们呢，就像一群快乐的小天使 ，校园里留有我们的欢声笑语，家里充满着温馨的气氛 ，我们依偎在爸爸妈妈的怀抱里，沐浴着阳光雨露，幸福地成长着，这跟保尔.柯察金比起来真是天壤之别啊!我控制不住自己的感情，继续往下读：由于劳累过度和旧伤复发，他全身瘫痪，于是他拼命的读书，和青年们一同唱歌学习，可不幸又悄悄地向他袭来——双目失明了。在做手术时，死神的黑翅曾先后三次碰过他，可他拒绝执行了死神，拒绝了手术，在病床上又开始了文学创作。这时，我觉得自己是多么的微不足道呀!他在残酷的病魔面前始终很乐观，他从没掉过一滴泪，而我遇到一道难题做不了，就会合上书，还说题目出得太难了，出错了。遇到挫折时，总是大声地哭起来……今天我才发现自己太脆弱了。</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篇27</w:t>
      </w:r>
    </w:p>
    <w:p>
      <w:pPr>
        <w:ind w:left="0" w:right="0" w:firstLine="560"/>
        <w:spacing w:before="450" w:after="450" w:line="312" w:lineRule="auto"/>
      </w:pPr>
      <w:r>
        <w:rPr>
          <w:rFonts w:ascii="宋体" w:hAnsi="宋体" w:eastAsia="宋体" w:cs="宋体"/>
          <w:color w:val="000"/>
          <w:sz w:val="28"/>
          <w:szCs w:val="28"/>
        </w:rPr>
        <w:t xml:space="preserve">　　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　　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　　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　　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篇28</w:t>
      </w:r>
    </w:p>
    <w:p>
      <w:pPr>
        <w:ind w:left="0" w:right="0" w:firstLine="560"/>
        <w:spacing w:before="450" w:after="450" w:line="312" w:lineRule="auto"/>
      </w:pPr>
      <w:r>
        <w:rPr>
          <w:rFonts w:ascii="宋体" w:hAnsi="宋体" w:eastAsia="宋体" w:cs="宋体"/>
          <w:color w:val="000"/>
          <w:sz w:val="28"/>
          <w:szCs w:val="28"/>
        </w:rPr>
        <w:t xml:space="preserve">　　这几天我看了一本书是前苏联作家？奥斯特洛夫斯所著的一部长篇小说——《钢铁是怎样炼成的》，让我懂得什么是勇敢，什么是坚强不屈，什么是永不放弃。</w:t>
      </w:r>
    </w:p>
    <w:p>
      <w:pPr>
        <w:ind w:left="0" w:right="0" w:firstLine="560"/>
        <w:spacing w:before="450" w:after="450" w:line="312" w:lineRule="auto"/>
      </w:pPr>
      <w:r>
        <w:rPr>
          <w:rFonts w:ascii="宋体" w:hAnsi="宋体" w:eastAsia="宋体" w:cs="宋体"/>
          <w:color w:val="000"/>
          <w:sz w:val="28"/>
          <w:szCs w:val="28"/>
        </w:rPr>
        <w:t xml:space="preserve">　　这本书主要讲了主人公保尔？柯察金出生于贫困家庭，母亲是帮人洗衣的。一次在蛋糕上撒烟灰被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后来娶了妻子。他并没有因此而沮丧，在他的妻子和母亲的帮助下，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看完这本书我非常敬佩保尔不畏病魔打扰和不怕命运挫折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我感谢这位作家让我们懂得了很多，生活中的点点困难都是对我们的磨练，只要勇敢的面对，就会觉得自己心灵慢慢强大。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篇29</w:t>
      </w:r>
    </w:p>
    <w:p>
      <w:pPr>
        <w:ind w:left="0" w:right="0" w:firstLine="560"/>
        <w:spacing w:before="450" w:after="450" w:line="312" w:lineRule="auto"/>
      </w:pPr>
      <w:r>
        <w:rPr>
          <w:rFonts w:ascii="宋体" w:hAnsi="宋体" w:eastAsia="宋体" w:cs="宋体"/>
          <w:color w:val="000"/>
          <w:sz w:val="28"/>
          <w:szCs w:val="28"/>
        </w:rPr>
        <w:t xml:space="preserve">　　暑假，我在家里读完了《钢铁是怎样炼成的》这本世界文学名著。</w:t>
      </w:r>
    </w:p>
    <w:p>
      <w:pPr>
        <w:ind w:left="0" w:right="0" w:firstLine="560"/>
        <w:spacing w:before="450" w:after="450" w:line="312" w:lineRule="auto"/>
      </w:pPr>
      <w:r>
        <w:rPr>
          <w:rFonts w:ascii="宋体" w:hAnsi="宋体" w:eastAsia="宋体" w:cs="宋体"/>
          <w:color w:val="000"/>
          <w:sz w:val="28"/>
          <w:szCs w:val="28"/>
        </w:rPr>
        <w:t xml:space="preserve">　　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保尔依然没有放弃自己的理想和追求。他在这种情况下还在坚持写书，对自己毫不顾惜。他和常人相比，多写一个字都要付出翻倍的代价。功夫不负有心人，他终于成功地写完了《钢铁是怎样练成的》这本书。读着读着，我仿佛看到了保尔那坚强不屈的脸庞，那坚忍不拔的眼神。他，一个普通的战士，竟有钢铁般的意志。这是什么力量推动着他鼓舞着他前进的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　　我记得书中讲过保尔这样一件事：一天，他遇上了朱赫来，朱赫来教会了他几套简单的拳击动作，使他不再被别人欺负，也正是朱赫来，把他从一个平淡无奇的孩子转变成为人类的解放而斗争的英雄。从这以后，保尔就天天坚持练习。后来他参军了，曾受了伤，因此身体常常不适，但他一直坚持着，刚刚从医院出来，就要求组织安排工作给他。最后，他因太劳累，再加上战斗时的伤病，他双腿瘫痪了，不久，双目又失明了。这对我们常人是多么的痛苦啊，可他毅然选择了文学这条道路。</w:t>
      </w:r>
    </w:p>
    <w:p>
      <w:pPr>
        <w:ind w:left="0" w:right="0" w:firstLine="560"/>
        <w:spacing w:before="450" w:after="450" w:line="312" w:lineRule="auto"/>
      </w:pPr>
      <w:r>
        <w:rPr>
          <w:rFonts w:ascii="宋体" w:hAnsi="宋体" w:eastAsia="宋体" w:cs="宋体"/>
          <w:color w:val="000"/>
          <w:sz w:val="28"/>
          <w:szCs w:val="28"/>
        </w:rPr>
        <w:t xml:space="preserve">　　读完这本书后，我懂得了一个道理：一个人在身体健壮、精力充沛的时候，坚忍不拔是比较容易的。而在被生活如铜铁一般仅仅箍住的时候，坚忍不拔才会显得可贵。</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篇30</w:t>
      </w:r>
    </w:p>
    <w:p>
      <w:pPr>
        <w:ind w:left="0" w:right="0" w:firstLine="560"/>
        <w:spacing w:before="450" w:after="450" w:line="312" w:lineRule="auto"/>
      </w:pPr>
      <w:r>
        <w:rPr>
          <w:rFonts w:ascii="宋体" w:hAnsi="宋体" w:eastAsia="宋体" w:cs="宋体"/>
          <w:color w:val="000"/>
          <w:sz w:val="28"/>
          <w:szCs w:val="28"/>
        </w:rPr>
        <w:t xml:space="preserve">　　“人的一生应当这样度过：当他回首往事时他不因虚度年华而悔恨，也不因碌碌无为而羞愧。这样在他临死的时候就能够说：我已把我整个的生命和全部精力都献给世界上最壮丽的事业——为人类的解放而斗争。”当我读完《钢铁是怎样炼成的》这本书后，这振聋发聩的话语时常在我耳边回响，心中对书中主人公保尔。柯察金坚贞不屈，勇于献身，嫉恶如仇，永不言败的精神感到无限钦佩。</w:t>
      </w:r>
    </w:p>
    <w:p>
      <w:pPr>
        <w:ind w:left="0" w:right="0" w:firstLine="560"/>
        <w:spacing w:before="450" w:after="450" w:line="312" w:lineRule="auto"/>
      </w:pPr>
      <w:r>
        <w:rPr>
          <w:rFonts w:ascii="宋体" w:hAnsi="宋体" w:eastAsia="宋体" w:cs="宋体"/>
          <w:color w:val="000"/>
          <w:sz w:val="28"/>
          <w:szCs w:val="28"/>
        </w:rPr>
        <w:t xml:space="preserve">　　《钢铁是怎样炼成的》以“十月革命”为背景讲述了保尔的经历：一个贫苦不懂事的孩子，在一位老布尔什维克朱赫来的引导下，参加红军，因英勇作战而负伤，导致一只眼睛失明;但保尔仍以满腔的热情投入地方上的工作，在极端恶劣的条件下，按期修通了铁路，朱赫来感动地称赞：“钢铁就是这样炼成的!”因长期艰苦工作，保尔身患重病，但他凭自己钢铁般的意志及亲友的鼓舞，勇敢地与疾病搏斗。虽然，保尔失明了，瘫痪了，但他不甘心于吃喝、呼吸和等死，于是他砸碎“铁环”，拿起了新的武器——笔，他通过口述，终于完成了长篇小说《暴风雨所诞生的》。</w:t>
      </w:r>
    </w:p>
    <w:p>
      <w:pPr>
        <w:ind w:left="0" w:right="0" w:firstLine="560"/>
        <w:spacing w:before="450" w:after="450" w:line="312" w:lineRule="auto"/>
      </w:pPr>
      <w:r>
        <w:rPr>
          <w:rFonts w:ascii="宋体" w:hAnsi="宋体" w:eastAsia="宋体" w:cs="宋体"/>
          <w:color w:val="000"/>
          <w:sz w:val="28"/>
          <w:szCs w:val="28"/>
        </w:rPr>
        <w:t xml:space="preserve">　　看完这本书，我有许多感触，主要有两点：一块“钢铁”要经历许多磨难才能炼成;要取得成功，必须具有坚强的毅力。而我却是一个衣来伸手，饭来张口的孩子，不太能吃苦、毅力也不够坚强的。保尔·柯察金和他的同志们在抢修铁路时，生活非常艰苦，是平常人无法接受的。我要学习保尔·柯察金这种艰苦奋斗、忘我工作的精神，遇到困难不能退缩，要勇于面对。保尔·柯察金一生命运坎坷，但不论是作战负伤还是双目失明、全身瘫痪，他都以坚强的毅力去面对，去克服，继续为自己的理想而坚持奋斗。我要学习他这种坚强不屈、永不放弃的精神。遇到挫折时，不抱怨，不逃避，坚定信心，要为心中的目标不断努力。</w:t>
      </w:r>
    </w:p>
    <w:p>
      <w:pPr>
        <w:ind w:left="0" w:right="0" w:firstLine="560"/>
        <w:spacing w:before="450" w:after="450" w:line="312" w:lineRule="auto"/>
      </w:pPr>
      <w:r>
        <w:rPr>
          <w:rFonts w:ascii="宋体" w:hAnsi="宋体" w:eastAsia="宋体" w:cs="宋体"/>
          <w:color w:val="000"/>
          <w:sz w:val="28"/>
          <w:szCs w:val="28"/>
        </w:rPr>
        <w:t xml:space="preserve">　　《钢铁是怎样炼成的》是我最喜欢的名着，它将一直鞭策我前进。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篇31</w:t>
      </w:r>
    </w:p>
    <w:p>
      <w:pPr>
        <w:ind w:left="0" w:right="0" w:firstLine="560"/>
        <w:spacing w:before="450" w:after="450" w:line="312" w:lineRule="auto"/>
      </w:pPr>
      <w:r>
        <w:rPr>
          <w:rFonts w:ascii="宋体" w:hAnsi="宋体" w:eastAsia="宋体" w:cs="宋体"/>
          <w:color w:val="000"/>
          <w:sz w:val="28"/>
          <w:szCs w:val="28"/>
        </w:rPr>
        <w:t xml:space="preserve">　　作者给出的其中一个命题：如何面对生活中的困难和挫折?战胜它们的方法，书中已经给了我们答案。</w:t>
      </w:r>
    </w:p>
    <w:p>
      <w:pPr>
        <w:ind w:left="0" w:right="0" w:firstLine="560"/>
        <w:spacing w:before="450" w:after="450" w:line="312" w:lineRule="auto"/>
      </w:pPr>
      <w:r>
        <w:rPr>
          <w:rFonts w:ascii="宋体" w:hAnsi="宋体" w:eastAsia="宋体" w:cs="宋体"/>
          <w:color w:val="000"/>
          <w:sz w:val="28"/>
          <w:szCs w:val="28"/>
        </w:rPr>
        <w:t xml:space="preserve">　　首先我们要有一个好的心态、乐观的心态。需知困难和挫折是普遍存在的，并没有什么了不起。奥斯特洛夫斯基曾说过：“人的生命似洪水在奔流，不遇着岛屿、暗礁，难以激起美丽的浪花。”既然它们无论如何都会存在，我们只要把它们看轻它，把他当作生命中的一些小插曲，迈过去前方可能就一片光明。二战伟大领导人丘吉尔说过：“被克服的困难就是胜利的契机”。他时常用这句话来勉励英国人民在那段最黑暗的日子坚持和德国法西斯战斗，最终迎来了二战伟大的胜利。我们平时也可以以它为勉来取得我们人生路上的一个个胜利。</w:t>
      </w:r>
    </w:p>
    <w:p>
      <w:pPr>
        <w:ind w:left="0" w:right="0" w:firstLine="560"/>
        <w:spacing w:before="450" w:after="450" w:line="312" w:lineRule="auto"/>
      </w:pPr>
      <w:r>
        <w:rPr>
          <w:rFonts w:ascii="宋体" w:hAnsi="宋体" w:eastAsia="宋体" w:cs="宋体"/>
          <w:color w:val="000"/>
          <w:sz w:val="28"/>
          <w:szCs w:val="28"/>
        </w:rPr>
        <w:t xml:space="preserve">　　其次我们要培养顽强的毅力和百折不挠的精神，成为一个“钢”一样的人。英国伟大作家狄更斯曾说过：“顽强的毅力改变可以征服世界上任何一座高峰”。我们要以书中的主人公保尔为榜样，学习他身上坚强不屈、不畏任何艰难困苦，百折不挠的精神。让困难和挫折成为锻炼我们的柴火，需知百炼才能成钢。让困难和挫折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篇32</w:t>
      </w:r>
    </w:p>
    <w:p>
      <w:pPr>
        <w:ind w:left="0" w:right="0" w:firstLine="560"/>
        <w:spacing w:before="450" w:after="450" w:line="312" w:lineRule="auto"/>
      </w:pPr>
      <w:r>
        <w:rPr>
          <w:rFonts w:ascii="宋体" w:hAnsi="宋体" w:eastAsia="宋体" w:cs="宋体"/>
          <w:color w:val="000"/>
          <w:sz w:val="28"/>
          <w:szCs w:val="28"/>
        </w:rPr>
        <w:t xml:space="preserve">　　《钢铁是怎样炼成的》是在作家奥斯特洛夫斯基双目失明、全身瘫痪、困卧病榻的艰苦条件下，忍受着病痛，克服书写的困难，借助与一块镂空的格板一字一句地摸写，后来手连笔也拿不动了，便自己口授，由亲友帮助笔录。历时三年才完成了这部不朽的名著。可见奥斯特洛夫斯基与书中的主人公保尔?柯察金一样有着惊人的毅力和顽强的精神。</w:t>
      </w:r>
    </w:p>
    <w:p>
      <w:pPr>
        <w:ind w:left="0" w:right="0" w:firstLine="560"/>
        <w:spacing w:before="450" w:after="450" w:line="312" w:lineRule="auto"/>
      </w:pPr>
      <w:r>
        <w:rPr>
          <w:rFonts w:ascii="宋体" w:hAnsi="宋体" w:eastAsia="宋体" w:cs="宋体"/>
          <w:color w:val="000"/>
          <w:sz w:val="28"/>
          <w:szCs w:val="28"/>
        </w:rPr>
        <w:t xml:space="preserve">　　看完这本书之后，我不由的从心底佩服作家奥斯特洛夫斯基。他的毅力和顽强的精神，深深地打动了所有的读者。从这本书中我也获得了启示：人，一定要有精神，正因为有了精神，才支撑和鼓舞了保尔?柯察金和许多革命老前辈们为了人民的利益而艰苦奋斗，流血牺牲。也正因为有了精神，才支撑和鼓舞了我们的广大人民为建设自己的美好未来信心百倍地忘我劳动。这是我们应该珍惜和发扬的。</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《钢铁是怎样炼成的》读后感_550字 篇33</w:t>
      </w:r>
    </w:p>
    <w:p>
      <w:pPr>
        <w:ind w:left="0" w:right="0" w:firstLine="560"/>
        <w:spacing w:before="450" w:after="450" w:line="312" w:lineRule="auto"/>
      </w:pPr>
      <w:r>
        <w:rPr>
          <w:rFonts w:ascii="宋体" w:hAnsi="宋体" w:eastAsia="宋体" w:cs="宋体"/>
          <w:color w:val="000"/>
          <w:sz w:val="28"/>
          <w:szCs w:val="28"/>
        </w:rPr>
        <w:t xml:space="preserve">　　这个假期，我有幸阅读了着名作家奥斯特洛夫斯基的名着——《钢铁是怎样炼成的》，读完以后，仿佛让我饱食了一顿丰富的精神粮食，它也成为了我最喜爱的课外书籍之一。</w:t>
      </w:r>
    </w:p>
    <w:p>
      <w:pPr>
        <w:ind w:left="0" w:right="0" w:firstLine="560"/>
        <w:spacing w:before="450" w:after="450" w:line="312" w:lineRule="auto"/>
      </w:pPr>
      <w:r>
        <w:rPr>
          <w:rFonts w:ascii="宋体" w:hAnsi="宋体" w:eastAsia="宋体" w:cs="宋体"/>
          <w:color w:val="000"/>
          <w:sz w:val="28"/>
          <w:szCs w:val="28"/>
        </w:rPr>
        <w:t xml:space="preserve">　　在这部小说里，塑造了许许多多形形色色、性格各异的英雄人物，其中我最喜欢的，莫过于小说的主人公——保尔·柯察金，他让我明白了许许多多……</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保尔·柯察金用自己的实际行动做出了完美的回答。在我们平时的生活中，周围残疾的人有很多，但是又有多少人能凭借着自己坚强的毅力从新“站”起来呢？然而，保尔，一个因不幸而残疾的人，虽然行动不便，但是他用自己坚强的毅力、信心和努力，克服了重重困难，在文学的森林中开辟了一条宽广的前行“道路”。</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正如保尔所说的：“每当回忆起往事的时候，能够不为虚度年华而悔恨，不为碌碌无为而感到耻辱……”是啊！我又怎能不叹息、不忏悔呢？我，是一个迷惘的人，不知道自己整天在干什么，该干什么。整天虚度光阴，看看自己，再看看保尔，我自愧不如，我们的距离差异实在是太大了，完全不能相比。</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人生活着，应该坚强些，勇敢些，积极些；无论自己是生活在怎样恶劣的逆境，都应保持一种乐观的心里，积极向上；就算是生活在“世外桃源”，也要努力奋斗，因为，世界，并不是让你来享受的，而是让你来奋斗、来拼搏、来锻炼，来向生命挑战的……</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从一个普通的工人，变成一名满腔赤诚、坚定不移的战士；从一个身有残疾的病人，变成一个顽强不屈、用笔来战斗的勇士，是什么牵引着他、鼓动着他——保尔——一名从未停止过战斗的英雄，是什么力量支撑着他？这种力量叫毅力，这是一种韧劲、一种积累、一种在千锤百炼中渐渐诞生的毅力，这种力量叫做目标，这是一种人生的价值观，一种全新的世界观，一种为人民服务，为解放事业而奋斗的目标，这种力量叫做信念，这是一种态度、一种境界、一种不甘沦落、碌碌无为的信念……</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人的一生应该怎样度过才有意义？应该有所作为；应该努力奋斗；应该有毅力、有目标、有信念；应该不为枉有此生而忏悔；应该像保尔那样度过宝贵的一生！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2025-06-18T07:30:28+08:00</dcterms:created>
  <dcterms:modified xsi:type="dcterms:W3CDTF">2025-06-18T07:30:28+08:00</dcterms:modified>
</cp:coreProperties>
</file>

<file path=docProps/custom.xml><?xml version="1.0" encoding="utf-8"?>
<Properties xmlns="http://schemas.openxmlformats.org/officeDocument/2006/custom-properties" xmlns:vt="http://schemas.openxmlformats.org/officeDocument/2006/docPropsVTypes"/>
</file>