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2025年初一朝花夕拾读后感 朝花夕拾读后感(模板10篇)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一朝花夕拾读后感一今天是领略了先生《朝花夕拾》散文集中的第二篇文章《阿长与山海经》，也颇有些感触。《阿长与山海经》一文，先生用深沉隽永的\'笔调描写了一个在先生家做工的女性——长妈妈。文章着重写了先生幼年时与长妈妈的一段经历。长妈妈是一位保...</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初一朝花夕拾读后感一</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初一朝花夕拾读后感二</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初一朝花夕拾读后感三</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初一朝花夕拾读后感四</w:t>
      </w:r>
    </w:p>
    <w:p>
      <w:pPr>
        <w:ind w:left="0" w:right="0" w:firstLine="560"/>
        <w:spacing w:before="450" w:after="450" w:line="312" w:lineRule="auto"/>
      </w:pPr>
      <w:r>
        <w:rPr>
          <w:rFonts w:ascii="宋体" w:hAnsi="宋体" w:eastAsia="宋体" w:cs="宋体"/>
          <w:color w:val="000"/>
          <w:sz w:val="28"/>
          <w:szCs w:val="28"/>
        </w:rPr>
        <w:t xml:space="preserve">曾经问过很多人，你最喜欢的作者是谁？听到最多的答案就是鲁迅。我带着欣赏打开了这本书。</w:t>
      </w:r>
    </w:p>
    <w:p>
      <w:pPr>
        <w:ind w:left="0" w:right="0" w:firstLine="560"/>
        <w:spacing w:before="450" w:after="450" w:line="312" w:lineRule="auto"/>
      </w:pPr>
      <w:r>
        <w:rPr>
          <w:rFonts w:ascii="宋体" w:hAnsi="宋体" w:eastAsia="宋体" w:cs="宋体"/>
          <w:color w:val="000"/>
          <w:sz w:val="28"/>
          <w:szCs w:val="28"/>
        </w:rPr>
        <w:t xml:space="preserve">书的作者是鲁迅，原名周樟寿，字豫山，后改名周树人，字豫才。浙江绍兴人。少年时代在家塾学习诗书经传，喜欢野史杂录和民间绘画艺术。十三岁那年家里发生一场很大的变故，经济状况渐入困顿，接着父亲一病不起，是他饱尝了冷眼的滋味，看见世人的正面目。</w:t>
      </w:r>
    </w:p>
    <w:p>
      <w:pPr>
        <w:ind w:left="0" w:right="0" w:firstLine="560"/>
        <w:spacing w:before="450" w:after="450" w:line="312" w:lineRule="auto"/>
      </w:pPr>
      <w:r>
        <w:rPr>
          <w:rFonts w:ascii="宋体" w:hAnsi="宋体" w:eastAsia="宋体" w:cs="宋体"/>
          <w:color w:val="000"/>
          <w:sz w:val="28"/>
          <w:szCs w:val="28"/>
        </w:rPr>
        <w:t xml:space="preserve">书中是鲁迅想从纷扰中寻出一点闲静来的作品，题材都是;从记忆中抄出来的，是鲁迅对自己过去生活的忆写，在这些往事中，呈现出鲁迅情感的另一面：对于童年生活的珍爱，对于坎坷人生的珍重，对于亲情、友情的珍视，对于乡土之情的珍惜。它含蓄、自然、朴实的笔调背后充满温馨的柔情，蕴含着万千情思，展示出一位有情有义的鲁迅形象。</w:t>
      </w:r>
    </w:p>
    <w:p>
      <w:pPr>
        <w:ind w:left="0" w:right="0" w:firstLine="560"/>
        <w:spacing w:before="450" w:after="450" w:line="312" w:lineRule="auto"/>
      </w:pPr>
      <w:r>
        <w:rPr>
          <w:rFonts w:ascii="宋体" w:hAnsi="宋体" w:eastAsia="宋体" w:cs="宋体"/>
          <w:color w:val="000"/>
          <w:sz w:val="28"/>
          <w:szCs w:val="28"/>
        </w:rPr>
        <w:t xml:space="preserve">《朝花夕拾》中的作品大多是用娴熟的文学手法写成的优美的散文精品。作者撷取那些难忘的生活片段加以生动描述，选择富有个性的情节和细节描摹人物神情心态，刻画人物，使作品充满浓厚的艺术气息，人物形象鲜明生动，给人以深刻印象。如在《阿长与山海经》中，对于阿长的描写，给我们留下了一个虽然有些落后但却十分淳朴的农村妇女形象。在《范爱农》中对范爱农的描写，虽然着墨不多，但寥寥数笔，却刻画出了人物鲜活的神态。在《藤野先生》中对藤野先生的描写，也十分精彩。</w:t>
      </w:r>
    </w:p>
    <w:p>
      <w:pPr>
        <w:ind w:left="0" w:right="0" w:firstLine="560"/>
        <w:spacing w:before="450" w:after="450" w:line="312" w:lineRule="auto"/>
      </w:pPr>
      <w:r>
        <w:rPr>
          <w:rFonts w:ascii="宋体" w:hAnsi="宋体" w:eastAsia="宋体" w:cs="宋体"/>
          <w:color w:val="000"/>
          <w:sz w:val="28"/>
          <w:szCs w:val="28"/>
        </w:rPr>
        <w:t xml:space="preserve">合上书，心里由衷的觉得学到许多道理、知识。这就是读书的魅力吧！</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初一朝花夕拾读后感五</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初一朝花夕拾读后感六</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寒假作业布置写读后感，于是我就开始阅读一张写着密密麻麻的书名的报纸14 号。找了许久，我找到了一个题目较新奇的书——《朝花夕拾》鲁迅。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 虽然在鲁迅的童年中有一些不愉快的事情，但不时从字里行间中透露出来的那份天真灿漫的感情，让人眼前不由出现了一幅幅令人神往的自然画。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初一朝花夕拾读后感七</w:t>
      </w:r>
    </w:p>
    <w:p>
      <w:pPr>
        <w:ind w:left="0" w:right="0" w:firstLine="560"/>
        <w:spacing w:before="450" w:after="450" w:line="312" w:lineRule="auto"/>
      </w:pPr>
      <w:r>
        <w:rPr>
          <w:rFonts w:ascii="宋体" w:hAnsi="宋体" w:eastAsia="宋体" w:cs="宋体"/>
          <w:color w:val="000"/>
          <w:sz w:val="28"/>
          <w:szCs w:val="28"/>
        </w:rPr>
        <w:t xml:space="preserve">翻看旧的书籍，谱下新的笔录。内心又一次受到历史的撞击，童年的美好也随之轻轻跳跃。</w:t>
      </w:r>
    </w:p>
    <w:p>
      <w:pPr>
        <w:ind w:left="0" w:right="0" w:firstLine="560"/>
        <w:spacing w:before="450" w:after="450" w:line="312" w:lineRule="auto"/>
      </w:pPr>
      <w:r>
        <w:rPr>
          <w:rFonts w:ascii="宋体" w:hAnsi="宋体" w:eastAsia="宋体" w:cs="宋体"/>
          <w:color w:val="000"/>
          <w:sz w:val="28"/>
          <w:szCs w:val="28"/>
        </w:rPr>
        <w:t xml:space="preserve">《朝花夕拾》，一个交织着鲁迅先生儿时到青年的.快乐、悲伤、怀恋、愤恨的情感故事。朴实而感人的文字，溅起了每一个读者深思的心灵。</w:t>
      </w:r>
    </w:p>
    <w:p>
      <w:pPr>
        <w:ind w:left="0" w:right="0" w:firstLine="560"/>
        <w:spacing w:before="450" w:after="450" w:line="312" w:lineRule="auto"/>
      </w:pPr>
      <w:r>
        <w:rPr>
          <w:rFonts w:ascii="宋体" w:hAnsi="宋体" w:eastAsia="宋体" w:cs="宋体"/>
          <w:color w:val="000"/>
          <w:sz w:val="28"/>
          <w:szCs w:val="28"/>
        </w:rPr>
        <w:t xml:space="preserve">书中，猫让“我”厌恶至极；慢慢长大，“我”对社会有了更加深入的了解；从二十四孝图中，“我”看清了愚昧的封建孝道；百草园与三味书屋给予了“我”最美好的回忆。</w:t>
      </w:r>
    </w:p>
    <w:p>
      <w:pPr>
        <w:ind w:left="0" w:right="0" w:firstLine="560"/>
        <w:spacing w:before="450" w:after="450" w:line="312" w:lineRule="auto"/>
      </w:pPr>
      <w:r>
        <w:rPr>
          <w:rFonts w:ascii="宋体" w:hAnsi="宋体" w:eastAsia="宋体" w:cs="宋体"/>
          <w:color w:val="000"/>
          <w:sz w:val="28"/>
          <w:szCs w:val="28"/>
        </w:rPr>
        <w:t xml:space="preserve">鲁迅先生从自己亲历的生活中，赞美了劳动人民的纯朴、善良和对美好生活的向往。他的童年生活在《从百草园到三味书屋》中体现得淋漓尽致。“油蛉在低唱，蟋蟀们在这里弹钢琴”，一幅幅令人心驰神往、充满童趣的画面给作者留下了甜美的回忆。</w:t>
      </w:r>
    </w:p>
    <w:p>
      <w:pPr>
        <w:ind w:left="0" w:right="0" w:firstLine="560"/>
        <w:spacing w:before="450" w:after="450" w:line="312" w:lineRule="auto"/>
      </w:pPr>
      <w:r>
        <w:rPr>
          <w:rFonts w:ascii="宋体" w:hAnsi="宋体" w:eastAsia="宋体" w:cs="宋体"/>
          <w:color w:val="000"/>
          <w:sz w:val="28"/>
          <w:szCs w:val="28"/>
        </w:rPr>
        <w:t xml:space="preserve">似水流年，我们的童年也已悄然而逝，成为了儿时最美好的回忆。</w:t>
      </w:r>
    </w:p>
    <w:p>
      <w:pPr>
        <w:ind w:left="0" w:right="0" w:firstLine="560"/>
        <w:spacing w:before="450" w:after="450" w:line="312" w:lineRule="auto"/>
      </w:pPr>
      <w:r>
        <w:rPr>
          <w:rFonts w:ascii="宋体" w:hAnsi="宋体" w:eastAsia="宋体" w:cs="宋体"/>
          <w:color w:val="000"/>
          <w:sz w:val="28"/>
          <w:szCs w:val="28"/>
        </w:rPr>
        <w:t xml:space="preserve">小时候，我和小伙伴们常常在离家最近的那座古朴的老桥边玩耍、嬉戏。在那个时候，老桥陪我们度过了美好、快乐的童年。</w:t>
      </w:r>
    </w:p>
    <w:p>
      <w:pPr>
        <w:ind w:left="0" w:right="0" w:firstLine="560"/>
        <w:spacing w:before="450" w:after="450" w:line="312" w:lineRule="auto"/>
      </w:pPr>
      <w:r>
        <w:rPr>
          <w:rFonts w:ascii="宋体" w:hAnsi="宋体" w:eastAsia="宋体" w:cs="宋体"/>
          <w:color w:val="000"/>
          <w:sz w:val="28"/>
          <w:szCs w:val="28"/>
        </w:rPr>
        <w:t xml:space="preserve">每天，我们都相约在老桥边，手拉着手，趁着家长不注意，偷偷去桥边的小店铺买好吃的、好玩的，之后便在老桥边荡秋千、玩翘翘板……在童年的世界里，我们天真可爱，在那座刻满沧桑的老桥旁，总会发出一群孩子们窃窃私语的谈话声和那银铃般的笑声，那些声音，记录着我们童年的温馨、快乐。</w:t>
      </w:r>
    </w:p>
    <w:p>
      <w:pPr>
        <w:ind w:left="0" w:right="0" w:firstLine="560"/>
        <w:spacing w:before="450" w:after="450" w:line="312" w:lineRule="auto"/>
      </w:pPr>
      <w:r>
        <w:rPr>
          <w:rFonts w:ascii="宋体" w:hAnsi="宋体" w:eastAsia="宋体" w:cs="宋体"/>
          <w:color w:val="000"/>
          <w:sz w:val="28"/>
          <w:szCs w:val="28"/>
        </w:rPr>
        <w:t xml:space="preserve">岁月像过滤的筛网，筛去记忆中的不快，留下了愉快的回忆。我总是时时惦记着家乡的老桥。一到放假，缕缕牵挂总是促使我去寻找那份自由、甜蜜的回忆！</w:t>
      </w:r>
    </w:p>
    <w:p>
      <w:pPr>
        <w:ind w:left="0" w:right="0" w:firstLine="560"/>
        <w:spacing w:before="450" w:after="450" w:line="312" w:lineRule="auto"/>
      </w:pPr>
      <w:r>
        <w:rPr>
          <w:rFonts w:ascii="宋体" w:hAnsi="宋体" w:eastAsia="宋体" w:cs="宋体"/>
          <w:color w:val="000"/>
          <w:sz w:val="28"/>
          <w:szCs w:val="28"/>
        </w:rPr>
        <w:t xml:space="preserve">那座家乡的老桥，是凝固的音乐。那座老桥见证了我们的成长，见证着我们的童年，承载着我们的欢笑，它陪我们度过了一段令人难忘的时光。</w:t>
      </w:r>
    </w:p>
    <w:p>
      <w:pPr>
        <w:ind w:left="0" w:right="0" w:firstLine="560"/>
        <w:spacing w:before="450" w:after="450" w:line="312" w:lineRule="auto"/>
      </w:pPr>
      <w:r>
        <w:rPr>
          <w:rFonts w:ascii="宋体" w:hAnsi="宋体" w:eastAsia="宋体" w:cs="宋体"/>
          <w:color w:val="000"/>
          <w:sz w:val="28"/>
          <w:szCs w:val="28"/>
        </w:rPr>
        <w:t xml:space="preserve">童年的美好在我的记忆中挥之不去……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初一朝花夕拾读后感八</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我在朦胧中，眼前展开一片海边碧绿的沙地上，上头深蓝的天空中挂着一轮金黄的圆月。期望总是无所谓有的，无所谓无的`。这如同地上的路，但其实好像根本就没有路似的。但走的人多了，变成了路。</w:t>
      </w:r>
    </w:p>
    <w:p>
      <w:pPr>
        <w:ind w:left="0" w:right="0" w:firstLine="560"/>
        <w:spacing w:before="450" w:after="450" w:line="312" w:lineRule="auto"/>
      </w:pPr>
      <w:r>
        <w:rPr>
          <w:rFonts w:ascii="宋体" w:hAnsi="宋体" w:eastAsia="宋体" w:cs="宋体"/>
          <w:color w:val="000"/>
          <w:sz w:val="28"/>
          <w:szCs w:val="28"/>
        </w:rPr>
        <w:t xml:space="preserve">朝花夕拾，一本好书。带我走过了初二下学期生活。它是鲁迅先生所写的一部唯一的回忆散文集，原名《旧事重提》这些文章都是从鲁迅儿时记忆中抄出来的“回忆文”。共十篇，前五篇写于北京，后五篇谢于厦门。较完整的记录了鲁迅先生从幼年到青年生活的道路和经历。生动地描述了清末民初的生活画面。将往事的画面和现实的生活结合起来，充分显示了作者关注人生、关注社会改革的巨大热情。《朝花夕拾》用平实的语音，鲜活的人物形象、丰富而有内涵的童年故事，拚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这本书主要描述了四个人物，分别是作者的保姆、恩师、朋友和父亲。保姆长妈妈虽然愚昧迷信，但她身上仍保存着朴实善良的一面，经过对这个人物的刻画。可反映出作者对底层劳苦人民的同情和伶爱。恩师，也就是藤野先生他的人格令人肃然起敬他的伟大是人人所不及的。还有些简介我就不再提了，大家自我去书本里，进行挖掘吧。</w:t>
      </w:r>
    </w:p>
    <w:p>
      <w:pPr>
        <w:ind w:left="0" w:right="0" w:firstLine="560"/>
        <w:spacing w:before="450" w:after="450" w:line="312" w:lineRule="auto"/>
      </w:pPr>
      <w:r>
        <w:rPr>
          <w:rFonts w:ascii="宋体" w:hAnsi="宋体" w:eastAsia="宋体" w:cs="宋体"/>
          <w:color w:val="000"/>
          <w:sz w:val="28"/>
          <w:szCs w:val="28"/>
        </w:rPr>
        <w:t xml:space="preserve">这篇文中我最赞叹的就是这写作的手法实在的高啊。在文章中，作者把记叙、描述、抒情和议论融合在一齐，充分体现出这篇文的诗情画意。</w:t>
      </w:r>
    </w:p>
    <w:p>
      <w:pPr>
        <w:ind w:left="0" w:right="0" w:firstLine="560"/>
        <w:spacing w:before="450" w:after="450" w:line="312" w:lineRule="auto"/>
      </w:pPr>
      <w:r>
        <w:rPr>
          <w:rFonts w:ascii="宋体" w:hAnsi="宋体" w:eastAsia="宋体" w:cs="宋体"/>
          <w:color w:val="000"/>
          <w:sz w:val="28"/>
          <w:szCs w:val="28"/>
        </w:rPr>
        <w:t xml:space="preserve">如果说《朝花夕拾》这篇文是鲁迅先生散文集中的经典之作，那么堪称是五四运动时期社会人民的真实写照的中国新文学的奠基之作的《呐喊》可谓是为新文化运动的经典小说集了吧。真是一本值得看的好书啊。</w:t>
      </w:r>
    </w:p>
    <w:p>
      <w:pPr>
        <w:ind w:left="0" w:right="0" w:firstLine="560"/>
        <w:spacing w:before="450" w:after="450" w:line="312" w:lineRule="auto"/>
      </w:pPr>
      <w:r>
        <w:rPr>
          <w:rFonts w:ascii="宋体" w:hAnsi="宋体" w:eastAsia="宋体" w:cs="宋体"/>
          <w:color w:val="000"/>
          <w:sz w:val="28"/>
          <w:szCs w:val="28"/>
        </w:rPr>
        <w:t xml:space="preserve">在我们需要知识的这一年代，可必须要好好读书，名人传记——《朝花夕拾》值得一看！</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初一朝花夕拾读后感九</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560"/>
        <w:spacing w:before="450" w:after="450" w:line="312" w:lineRule="auto"/>
      </w:pPr>
      <w:r>
        <w:rPr>
          <w:rFonts w:ascii="黑体" w:hAnsi="黑体" w:eastAsia="黑体" w:cs="黑体"/>
          <w:color w:val="000000"/>
          <w:sz w:val="34"/>
          <w:szCs w:val="34"/>
          <w:b w:val="1"/>
          <w:bCs w:val="1"/>
        </w:rPr>
        <w:t xml:space="preserve">初一朝花夕拾读后感篇十</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进了初中，发现每本语文书上都有鲁迅的文章，，几乎每一篇文章都有一个好听的名字。一遇到鲁迅的文章，老师都会细细地讲，课文下边的注释也总是密密麻麻。</w:t>
      </w:r>
    </w:p>
    <w:p>
      <w:pPr>
        <w:ind w:left="0" w:right="0" w:firstLine="560"/>
        <w:spacing w:before="450" w:after="450" w:line="312" w:lineRule="auto"/>
      </w:pPr>
      <w:r>
        <w:rPr>
          <w:rFonts w:ascii="宋体" w:hAnsi="宋体" w:eastAsia="宋体" w:cs="宋体"/>
          <w:color w:val="000"/>
          <w:sz w:val="28"/>
          <w:szCs w:val="28"/>
        </w:rPr>
        <w:t xml:space="preserve">看了朝花夕拾之后，里面让我印象最深的就是《藤野先生》。当时，中国在邻邦日本的心中的确是一个弱国，“中国是弱国，所以中国人自然是低能儿。”这种国人，希望祖国强大而不去努力，这种人是可耻的，为什么不凭借自己的力量去努力呢。看着自己同胞被杀，可耻的国人还在跟日本人相互在一起哈哈大笑，我想问你的良心去哪了？中华上下五千年，这么博大精深的文化去哪了？这种人不仅可怜而且可恨！</w:t>
      </w:r>
    </w:p>
    <w:p>
      <w:pPr>
        <w:ind w:left="0" w:right="0" w:firstLine="560"/>
        <w:spacing w:before="450" w:after="450" w:line="312" w:lineRule="auto"/>
      </w:pPr>
      <w:r>
        <w:rPr>
          <w:rFonts w:ascii="宋体" w:hAnsi="宋体" w:eastAsia="宋体" w:cs="宋体"/>
          <w:color w:val="000"/>
          <w:sz w:val="28"/>
          <w:szCs w:val="28"/>
        </w:rPr>
        <w:t xml:space="preserve">还有《二十四孝图》，在我心里留下了很深的阴影，原本是培养孩子孝心，但是当时的封建社会毒害了这些淳朴的孩子，他们还年少无知。</w:t>
      </w:r>
    </w:p>
    <w:p>
      <w:pPr>
        <w:ind w:left="0" w:right="0" w:firstLine="560"/>
        <w:spacing w:before="450" w:after="450" w:line="312" w:lineRule="auto"/>
      </w:pPr>
      <w:r>
        <w:rPr>
          <w:rFonts w:ascii="宋体" w:hAnsi="宋体" w:eastAsia="宋体" w:cs="宋体"/>
          <w:color w:val="000"/>
          <w:sz w:val="28"/>
          <w:szCs w:val="28"/>
        </w:rPr>
        <w:t xml:space="preserve">鲁迅先生，我们青少年正在尽自己最大的力量让国家崛起，我们一直在努力，从不放弃！</w:t>
      </w:r>
    </w:p>
    <w:p>
      <w:pPr>
        <w:ind w:left="0" w:right="0" w:firstLine="560"/>
        <w:spacing w:before="450" w:after="450" w:line="312" w:lineRule="auto"/>
      </w:pPr>
      <w:r>
        <w:rPr>
          <w:rFonts w:ascii="宋体" w:hAnsi="宋体" w:eastAsia="宋体" w:cs="宋体"/>
          <w:color w:val="000"/>
          <w:sz w:val="28"/>
          <w:szCs w:val="28"/>
        </w:rPr>
        <w:t xml:space="preserve">向鲁迅先生致敬！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2025-06-18T05:33:15+08:00</dcterms:created>
  <dcterms:modified xsi:type="dcterms:W3CDTF">2025-06-18T05:33:15+08:00</dcterms:modified>
</cp:coreProperties>
</file>

<file path=docProps/custom.xml><?xml version="1.0" encoding="utf-8"?>
<Properties xmlns="http://schemas.openxmlformats.org/officeDocument/2006/custom-properties" xmlns:vt="http://schemas.openxmlformats.org/officeDocument/2006/docPropsVTypes"/>
</file>