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《父与子》读后感400字作文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《父与子》读后感400字作文（精选10篇）《父与子》读后感400字作文 篇1　　今年寒假，我读了一本书名字叫做《父与子》，它是由德国著名作家埃﹒奥﹒卜劳恩写的，这本书主要讲的是一位父亲和他的儿子生活中的趣事。　　在书中，父亲长着一大把胡子，</w:t>
      </w:r>
    </w:p>
    <w:p>
      <w:pPr>
        <w:ind w:left="0" w:right="0" w:firstLine="560"/>
        <w:spacing w:before="450" w:after="450" w:line="312" w:lineRule="auto"/>
      </w:pPr>
      <w:r>
        <w:rPr>
          <w:rFonts w:ascii="宋体" w:hAnsi="宋体" w:eastAsia="宋体" w:cs="宋体"/>
          <w:color w:val="000"/>
          <w:sz w:val="28"/>
          <w:szCs w:val="28"/>
        </w:rPr>
        <w:t xml:space="preserve">《父与子》读后感400字作文（精选10篇）</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篇1</w:t>
      </w:r>
    </w:p>
    <w:p>
      <w:pPr>
        <w:ind w:left="0" w:right="0" w:firstLine="560"/>
        <w:spacing w:before="450" w:after="450" w:line="312" w:lineRule="auto"/>
      </w:pPr>
      <w:r>
        <w:rPr>
          <w:rFonts w:ascii="宋体" w:hAnsi="宋体" w:eastAsia="宋体" w:cs="宋体"/>
          <w:color w:val="000"/>
          <w:sz w:val="28"/>
          <w:szCs w:val="28"/>
        </w:rPr>
        <w:t xml:space="preserve">　　今年寒假，我读了一本书名字叫做《父与子》，它是由德国著名作家埃﹒奥﹒卜劳恩写的，这本书主要讲的是一位父亲和他的儿子生活中的趣事。</w:t>
      </w:r>
    </w:p>
    <w:p>
      <w:pPr>
        <w:ind w:left="0" w:right="0" w:firstLine="560"/>
        <w:spacing w:before="450" w:after="450" w:line="312" w:lineRule="auto"/>
      </w:pPr>
      <w:r>
        <w:rPr>
          <w:rFonts w:ascii="宋体" w:hAnsi="宋体" w:eastAsia="宋体" w:cs="宋体"/>
          <w:color w:val="000"/>
          <w:sz w:val="28"/>
          <w:szCs w:val="28"/>
        </w:rPr>
        <w:t xml:space="preserve">　　在书中，父亲长着一大把胡子，而且还是个秃子，挺着个将军肚，看起来模样非常滑稽。儿子留着刺猬头，穿着一件绿T恤和一条红裤子。</w:t>
      </w:r>
    </w:p>
    <w:p>
      <w:pPr>
        <w:ind w:left="0" w:right="0" w:firstLine="560"/>
        <w:spacing w:before="450" w:after="450" w:line="312" w:lineRule="auto"/>
      </w:pPr>
      <w:r>
        <w:rPr>
          <w:rFonts w:ascii="宋体" w:hAnsi="宋体" w:eastAsia="宋体" w:cs="宋体"/>
          <w:color w:val="000"/>
          <w:sz w:val="28"/>
          <w:szCs w:val="28"/>
        </w:rPr>
        <w:t xml:space="preserve">　　这本书是以漫画的形式分成一个个小故事来写的，其中我最喜欢的就是“一本吸引人的书”这篇漫画了，内容讲的是有一次在吃饭的时候，父亲叫儿子来吃饭，结果叫了几遍儿子都没有回应，于是父亲便到儿子的房间里，发现儿子正在津津有味地看着一本小人书，父亲见状，就叫儿子赶紧去吃饭，可父亲却被书中的内容吸引住了，等儿子准备吃饭的时候，发现父亲没有跟来，儿子气冲冲的去叫父亲，可到他自己的房间时，被眼前的情景给呆住了，原来，父亲跟自己一样，趴在地上，不时地抬腿放腿，有兴趣的读了起来。</w:t>
      </w:r>
    </w:p>
    <w:p>
      <w:pPr>
        <w:ind w:left="0" w:right="0" w:firstLine="560"/>
        <w:spacing w:before="450" w:after="450" w:line="312" w:lineRule="auto"/>
      </w:pPr>
      <w:r>
        <w:rPr>
          <w:rFonts w:ascii="宋体" w:hAnsi="宋体" w:eastAsia="宋体" w:cs="宋体"/>
          <w:color w:val="000"/>
          <w:sz w:val="28"/>
          <w:szCs w:val="28"/>
        </w:rPr>
        <w:t xml:space="preserve">　　之所以我最喜欢的是这个故事，是因为他非常的贴近生活，还时不时用上夸张的手法来逗人笑，同时，也正是因为故事题材贴近生活，才能让这本书不同于其他漫画，并成为这本书闻名于世的一个重要原因。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篇2</w:t>
      </w:r>
    </w:p>
    <w:p>
      <w:pPr>
        <w:ind w:left="0" w:right="0" w:firstLine="560"/>
        <w:spacing w:before="450" w:after="450" w:line="312" w:lineRule="auto"/>
      </w:pPr>
      <w:r>
        <w:rPr>
          <w:rFonts w:ascii="宋体" w:hAnsi="宋体" w:eastAsia="宋体" w:cs="宋体"/>
          <w:color w:val="000"/>
          <w:sz w:val="28"/>
          <w:szCs w:val="28"/>
        </w:rPr>
        <w:t xml:space="preserve">　　我们现实生活是一样的，遇到困难永不退缩，即使再大的困难也要战胜。</w:t>
      </w:r>
    </w:p>
    <w:p>
      <w:pPr>
        <w:ind w:left="0" w:right="0" w:firstLine="560"/>
        <w:spacing w:before="450" w:after="450" w:line="312" w:lineRule="auto"/>
      </w:pPr>
      <w:r>
        <w:rPr>
          <w:rFonts w:ascii="宋体" w:hAnsi="宋体" w:eastAsia="宋体" w:cs="宋体"/>
          <w:color w:val="000"/>
          <w:sz w:val="28"/>
          <w:szCs w:val="28"/>
        </w:rPr>
        <w:t xml:space="preserve">　　在这篇漫画里，我还感受到了父与子互相配合，心灵相通和沟通，最让我感受深刻的是他们的幽默。最主要的条件之一是沟通，沟通可以了解别人，化解矛盾，不无聊。</w:t>
      </w:r>
    </w:p>
    <w:p>
      <w:pPr>
        <w:ind w:left="0" w:right="0" w:firstLine="560"/>
        <w:spacing w:before="450" w:after="450" w:line="312" w:lineRule="auto"/>
      </w:pPr>
      <w:r>
        <w:rPr>
          <w:rFonts w:ascii="宋体" w:hAnsi="宋体" w:eastAsia="宋体" w:cs="宋体"/>
          <w:color w:val="000"/>
          <w:sz w:val="28"/>
          <w:szCs w:val="28"/>
        </w:rPr>
        <w:t xml:space="preserve">　　儿子总是在父亲的陪同下走好他的前半生，父亲总是在儿子的陪同下走完他的后半生。当父亲做成功了一件事，人们会说：“那是由于父亲的经验丰富，”当儿子做成功了一件事情，人们还会说“那是由于后生可畏，年轻有为”。如果父亲做失败了一件事情，人们会说：“那是廉颇老矣。”如果儿子做失败了一件事情，人们会说：“还太年轻，不成熟所至。”</w:t>
      </w:r>
    </w:p>
    <w:p>
      <w:pPr>
        <w:ind w:left="0" w:right="0" w:firstLine="560"/>
        <w:spacing w:before="450" w:after="450" w:line="312" w:lineRule="auto"/>
      </w:pPr>
      <w:r>
        <w:rPr>
          <w:rFonts w:ascii="宋体" w:hAnsi="宋体" w:eastAsia="宋体" w:cs="宋体"/>
          <w:color w:val="000"/>
          <w:sz w:val="28"/>
          <w:szCs w:val="28"/>
        </w:rPr>
        <w:t xml:space="preserve">　　人生的旅途总是要伴随着成熟和稚嫩、欢乐和懊恼、成功和失败，之所以这样才使得人生更加神秘和丰富多彩。</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篇3</w:t>
      </w:r>
    </w:p>
    <w:p>
      <w:pPr>
        <w:ind w:left="0" w:right="0" w:firstLine="560"/>
        <w:spacing w:before="450" w:after="450" w:line="312" w:lineRule="auto"/>
      </w:pPr>
      <w:r>
        <w:rPr>
          <w:rFonts w:ascii="宋体" w:hAnsi="宋体" w:eastAsia="宋体" w:cs="宋体"/>
          <w:color w:val="000"/>
          <w:sz w:val="28"/>
          <w:szCs w:val="28"/>
        </w:rPr>
        <w:t xml:space="preserve">　　《父与子》是一本没有字只有画的漫画，它里面讲的是光头大胡子爸爸和聪明可爱的儿子之间发生的有趣的事。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　　这一本书里面有100多个笑话。虽然它没有文字，但看了以后就会大笑。这是为什么呢?我来告诉大家。这是因为它没有文字只有图画，我们看图时就会产生各种 想象。这本书还有深刻的意思。别看它只是一本漫画，可是它可以让我们学到知识——想象力，这样我们就可以很轻松的把文章写好。但是，要想把文章写好，不光 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　　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篇4</w:t>
      </w:r>
    </w:p>
    <w:p>
      <w:pPr>
        <w:ind w:left="0" w:right="0" w:firstLine="560"/>
        <w:spacing w:before="450" w:after="450" w:line="312" w:lineRule="auto"/>
      </w:pPr>
      <w:r>
        <w:rPr>
          <w:rFonts w:ascii="宋体" w:hAnsi="宋体" w:eastAsia="宋体" w:cs="宋体"/>
          <w:color w:val="000"/>
          <w:sz w:val="28"/>
          <w:szCs w:val="28"/>
        </w:rPr>
        <w:t xml:space="preserve">　　暑假里，我看了《父与子》这部漫画书，作品中一个个生动、幽默、滑稽的小故事都是来自于漫画家卡劳思与儿子克里斯蒂安在生活中的真实写照。</w:t>
      </w:r>
    </w:p>
    <w:p>
      <w:pPr>
        <w:ind w:left="0" w:right="0" w:firstLine="560"/>
        <w:spacing w:before="450" w:after="450" w:line="312" w:lineRule="auto"/>
      </w:pPr>
      <w:r>
        <w:rPr>
          <w:rFonts w:ascii="宋体" w:hAnsi="宋体" w:eastAsia="宋体" w:cs="宋体"/>
          <w:color w:val="000"/>
          <w:sz w:val="28"/>
          <w:szCs w:val="28"/>
        </w:rPr>
        <w:t xml:space="preserve">　　这本书讲的是长着刺猬头、调皮、可爱、喜欢搞恶作剧的儿子与长着大胡子，善良，经常被人嘲笑的父亲，他们演出了一场场生动又好玩的画面，看后使我哈哈大笑，回味无穷。</w:t>
      </w:r>
    </w:p>
    <w:p>
      <w:pPr>
        <w:ind w:left="0" w:right="0" w:firstLine="560"/>
        <w:spacing w:before="450" w:after="450" w:line="312" w:lineRule="auto"/>
      </w:pPr>
      <w:r>
        <w:rPr>
          <w:rFonts w:ascii="宋体" w:hAnsi="宋体" w:eastAsia="宋体" w:cs="宋体"/>
          <w:color w:val="000"/>
          <w:sz w:val="28"/>
          <w:szCs w:val="28"/>
        </w:rPr>
        <w:t xml:space="preserve">　　漫 画《父与子》这本书非常有趣，处处显示父子之间深深的爱。《父与子》中我最喜欢的画面是《父亲帮忙》这幅画面。这个小故事主要讲述了这样一件事：儿子在写 家庭作业的时候，父亲看孩子非常的为难，一时糊涂的父亲心疼儿子，就替儿子写起作业来，儿子非常高兴。第二天，老师检查作业时，发现儿子的作业跟平常的笔 记不一样，经过老师三番五次的审问后，最终儿子承认是父亲替自己做的作业。于是，放学后，老师一起和孩子回家，要家访，进到家里，就对孩子的父亲说：“既 然你愿意帮孩子做”好事“，也帮孩子接受惩罚吧!”于是就出现了老师打爸爸屁股的这幅滑稽的画面。</w:t>
      </w:r>
    </w:p>
    <w:p>
      <w:pPr>
        <w:ind w:left="0" w:right="0" w:firstLine="560"/>
        <w:spacing w:before="450" w:after="450" w:line="312" w:lineRule="auto"/>
      </w:pPr>
      <w:r>
        <w:rPr>
          <w:rFonts w:ascii="宋体" w:hAnsi="宋体" w:eastAsia="宋体" w:cs="宋体"/>
          <w:color w:val="000"/>
          <w:sz w:val="28"/>
          <w:szCs w:val="28"/>
        </w:rPr>
        <w:t xml:space="preserve">　　从这幅画漫中，我知道：自己的事情自己做，不能依赖家长，作业对于自己非常重要。这位父亲对孩子的爱是不对的，这是溺爱孩子。</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篇5</w:t>
      </w:r>
    </w:p>
    <w:p>
      <w:pPr>
        <w:ind w:left="0" w:right="0" w:firstLine="560"/>
        <w:spacing w:before="450" w:after="450" w:line="312" w:lineRule="auto"/>
      </w:pPr>
      <w:r>
        <w:rPr>
          <w:rFonts w:ascii="宋体" w:hAnsi="宋体" w:eastAsia="宋体" w:cs="宋体"/>
          <w:color w:val="000"/>
          <w:sz w:val="28"/>
          <w:szCs w:val="28"/>
        </w:rPr>
        <w:t xml:space="preserve">　　今年寒假，我一共看了三本书，其中有一本十分独特，那就是漫画《父与子》。这是一本生动、有趣、幽默、引人入胜的书，作者是德国的著名漫画作家：埃·奥·卜劳恩，我十分喜欢!</w:t>
      </w:r>
    </w:p>
    <w:p>
      <w:pPr>
        <w:ind w:left="0" w:right="0" w:firstLine="560"/>
        <w:spacing w:before="450" w:after="450" w:line="312" w:lineRule="auto"/>
      </w:pPr>
      <w:r>
        <w:rPr>
          <w:rFonts w:ascii="宋体" w:hAnsi="宋体" w:eastAsia="宋体" w:cs="宋体"/>
          <w:color w:val="000"/>
          <w:sz w:val="28"/>
          <w:szCs w:val="28"/>
        </w:rPr>
        <w:t xml:space="preserve">　　漫画书在我的印象中字本来就少，但这本书几乎是一个字都没有。但是在阅读时，你会情不自禁地读出你心中的故事!这本书令我爱不释手，里面的每一幅图画都是如此生动传神、栩栩如生，好像活的一样。我现在才突然觉得，原来图画是那么神奇，将生活中的一件件事儿表达出来。在远古时代，祖先们都是用手语和图画来表达事情与感情的。在看《父与子》时，我还把几个故事通过自己的想象将他写下来，变成一个完整的小故事。但我每次“翻译”完一个故事，总会想出第二种，第三种“翻译”方法。原来，图画是如此奇妙、多变，能有这么多的变化，让人不由的称赞道：“好!”我读了这本书后，感觉到了图画的神奇，也感受到了人们的智慧与思维是不可思议的!虽然每个故事只有几幅画，但还能描述出的故事，真神奇!以前是我小看了画!</w:t>
      </w:r>
    </w:p>
    <w:p>
      <w:pPr>
        <w:ind w:left="0" w:right="0" w:firstLine="560"/>
        <w:spacing w:before="450" w:after="450" w:line="312" w:lineRule="auto"/>
      </w:pPr>
      <w:r>
        <w:rPr>
          <w:rFonts w:ascii="宋体" w:hAnsi="宋体" w:eastAsia="宋体" w:cs="宋体"/>
          <w:color w:val="000"/>
          <w:sz w:val="28"/>
          <w:szCs w:val="28"/>
        </w:rPr>
        <w:t xml:space="preserve">　　读了《父与子》，我知道了生活中的一点一滴都需要我们去留心，生命就是这样被创造出来的，让我们做爱观察、爱创造的人吧!</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篇6</w:t>
      </w:r>
    </w:p>
    <w:p>
      <w:pPr>
        <w:ind w:left="0" w:right="0" w:firstLine="560"/>
        <w:spacing w:before="450" w:after="450" w:line="312" w:lineRule="auto"/>
      </w:pPr>
      <w:r>
        <w:rPr>
          <w:rFonts w:ascii="宋体" w:hAnsi="宋体" w:eastAsia="宋体" w:cs="宋体"/>
          <w:color w:val="000"/>
          <w:sz w:val="28"/>
          <w:szCs w:val="28"/>
        </w:rPr>
        <w:t xml:space="preserve">　　暑假，我看了《父与子》这本书，里面的故事常常会使人情不自禁地开怀大笑起来，这本书是德国著名的漫画大师埃·奥·卜劳恩写的，它让我爱不释手极了，常常忘记了吃饭，常常忘记了睡觉。</w:t>
      </w:r>
    </w:p>
    <w:p>
      <w:pPr>
        <w:ind w:left="0" w:right="0" w:firstLine="560"/>
        <w:spacing w:before="450" w:after="450" w:line="312" w:lineRule="auto"/>
      </w:pPr>
      <w:r>
        <w:rPr>
          <w:rFonts w:ascii="宋体" w:hAnsi="宋体" w:eastAsia="宋体" w:cs="宋体"/>
          <w:color w:val="000"/>
          <w:sz w:val="28"/>
          <w:szCs w:val="28"/>
        </w:rPr>
        <w:t xml:space="preserve">　　我最喜欢的还是《救火》这幅漫画，它总是让我忍俊发笑：一天儿子放学回家，发现从家里冒出“滚滚浓烟”，儿子见了，不管三七二十一，提来一桶水，往家里泼，不但把“浓烟”浇灭了，还把爸爸也弄得浑身是水，原来是爸爸在抽烟呢!《父与子》这些小故事，都是生活中的点点滴滴。车子坏了便用脚蹬;蛋糕忘放葡萄干了，便用枪射过去;爸爸和儿子刚要睡觉，突然闯进来一个强盗，爸爸和强盗用枪对打，他们中间只隔了一座墙，机灵的儿子在地上洒了一个图钉，便都跑了，强盗见他们跑走了，赶紧追上去，结果踩到了钉子，趁他倒地时，爸爸用绳子绑住了他。</w:t>
      </w:r>
    </w:p>
    <w:p>
      <w:pPr>
        <w:ind w:left="0" w:right="0" w:firstLine="560"/>
        <w:spacing w:before="450" w:after="450" w:line="312" w:lineRule="auto"/>
      </w:pPr>
      <w:r>
        <w:rPr>
          <w:rFonts w:ascii="宋体" w:hAnsi="宋体" w:eastAsia="宋体" w:cs="宋体"/>
          <w:color w:val="000"/>
          <w:sz w:val="28"/>
          <w:szCs w:val="28"/>
        </w:rPr>
        <w:t xml:space="preserve">　　他们善良、淳朴、搞笑、真诚……打动了数亿观众。《父与子》反映的是父子之间有趣的故事，那个秃头的大胡子爸爸，幽默、慈祥，那个留着刺猬头的淘气儿子，机灵、调皮。《父与子》的漫画中虽然没有文字，但是特别容易读懂，常常会使人发出会心的微笑。爸爸和儿子，他们俩啊，可真是一对世界著名的欢喜冤家呢!</w:t>
      </w:r>
    </w:p>
    <w:p>
      <w:pPr>
        <w:ind w:left="0" w:right="0" w:firstLine="560"/>
        <w:spacing w:before="450" w:after="450" w:line="312" w:lineRule="auto"/>
      </w:pPr>
      <w:r>
        <w:rPr>
          <w:rFonts w:ascii="宋体" w:hAnsi="宋体" w:eastAsia="宋体" w:cs="宋体"/>
          <w:color w:val="000"/>
          <w:sz w:val="28"/>
          <w:szCs w:val="28"/>
        </w:rPr>
        <w:t xml:space="preserve">　　爸爸和儿子真是一对幽默的父与子;爸爸和儿子真是一对正直的父与子;爸爸和儿子真是一对善良的父与子;爸爸和儿子真是一对真诚的父与子……</w:t>
      </w:r>
    </w:p>
    <w:p>
      <w:pPr>
        <w:ind w:left="0" w:right="0" w:firstLine="560"/>
        <w:spacing w:before="450" w:after="450" w:line="312" w:lineRule="auto"/>
      </w:pPr>
      <w:r>
        <w:rPr>
          <w:rFonts w:ascii="宋体" w:hAnsi="宋体" w:eastAsia="宋体" w:cs="宋体"/>
          <w:color w:val="000"/>
          <w:sz w:val="28"/>
          <w:szCs w:val="28"/>
        </w:rPr>
        <w:t xml:space="preserve">　　我真喜欢《父与子》这本书，它也能让我受益匪浅。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篇7</w:t>
      </w:r>
    </w:p>
    <w:p>
      <w:pPr>
        <w:ind w:left="0" w:right="0" w:firstLine="560"/>
        <w:spacing w:before="450" w:after="450" w:line="312" w:lineRule="auto"/>
      </w:pPr>
      <w:r>
        <w:rPr>
          <w:rFonts w:ascii="宋体" w:hAnsi="宋体" w:eastAsia="宋体" w:cs="宋体"/>
          <w:color w:val="000"/>
          <w:sz w:val="28"/>
          <w:szCs w:val="28"/>
        </w:rPr>
        <w:t xml:space="preserve">　　寒假里，我读了一本由德国的埃。奥。卜劳恩画的一本漫画书——《父与子》。</w:t>
      </w:r>
    </w:p>
    <w:p>
      <w:pPr>
        <w:ind w:left="0" w:right="0" w:firstLine="560"/>
        <w:spacing w:before="450" w:after="450" w:line="312" w:lineRule="auto"/>
      </w:pPr>
      <w:r>
        <w:rPr>
          <w:rFonts w:ascii="宋体" w:hAnsi="宋体" w:eastAsia="宋体" w:cs="宋体"/>
          <w:color w:val="000"/>
          <w:sz w:val="28"/>
          <w:szCs w:val="28"/>
        </w:rPr>
        <w:t xml:space="preserve">　　《父与子》这本书讲的是儿子和父亲之间的一些有趣的事情，虽然书里没有字，但很容易让人看懂。看似简单的图片，却蕴含着很多的道理，时不时就会让人深思.</w:t>
      </w:r>
    </w:p>
    <w:p>
      <w:pPr>
        <w:ind w:left="0" w:right="0" w:firstLine="560"/>
        <w:spacing w:before="450" w:after="450" w:line="312" w:lineRule="auto"/>
      </w:pPr>
      <w:r>
        <w:rPr>
          <w:rFonts w:ascii="宋体" w:hAnsi="宋体" w:eastAsia="宋体" w:cs="宋体"/>
          <w:color w:val="000"/>
          <w:sz w:val="28"/>
          <w:szCs w:val="28"/>
        </w:rPr>
        <w:t xml:space="preserve">　　父亲有个大肚子，身子圆滚滚的，头呈椭圆形，看起来慈祥而幽默。儿子呢，留着一个刺猬头身子瘦瘦的，看起来调皮而可爱。这样的父亲和儿子再平凡普通不过，简直就是千千万万父亲与儿子的缩影。据说，人物形象及故事的灵感就来自于作者本人和他的儿子。</w:t>
      </w:r>
    </w:p>
    <w:p>
      <w:pPr>
        <w:ind w:left="0" w:right="0" w:firstLine="560"/>
        <w:spacing w:before="450" w:after="450" w:line="312" w:lineRule="auto"/>
      </w:pPr>
      <w:r>
        <w:rPr>
          <w:rFonts w:ascii="宋体" w:hAnsi="宋体" w:eastAsia="宋体" w:cs="宋体"/>
          <w:color w:val="000"/>
          <w:sz w:val="28"/>
          <w:szCs w:val="28"/>
        </w:rPr>
        <w:t xml:space="preserve">　　书中的精彩故事太多：有一次，房子里着火了，父亲把一些贵重的物品急忙搬出来，可儿子呢，却趁着着火把家庭作业全扔了进去，真是叫人哭笑不得。还有一次，父亲在屋子里抽烟，儿子正好在屋外玩耍，看见屋里冒出的烟以为着火了，把一桶水一下子浇在了父亲的头上，哈哈哈哈。</w:t>
      </w:r>
    </w:p>
    <w:p>
      <w:pPr>
        <w:ind w:left="0" w:right="0" w:firstLine="560"/>
        <w:spacing w:before="450" w:after="450" w:line="312" w:lineRule="auto"/>
      </w:pPr>
      <w:r>
        <w:rPr>
          <w:rFonts w:ascii="宋体" w:hAnsi="宋体" w:eastAsia="宋体" w:cs="宋体"/>
          <w:color w:val="000"/>
          <w:sz w:val="28"/>
          <w:szCs w:val="28"/>
        </w:rPr>
        <w:t xml:space="preserve">　　虽然父亲常常教训儿子，但我从他们俩的动作和神态可以看出他们都很爱彼此。?这本书之所以能够闻名于世，我觉得最主要的原因是因为它不但变现出来父子之间的深厚感情，还不失搞笑与幽默。</w:t>
      </w:r>
    </w:p>
    <w:p>
      <w:pPr>
        <w:ind w:left="0" w:right="0" w:firstLine="560"/>
        <w:spacing w:before="450" w:after="450" w:line="312" w:lineRule="auto"/>
      </w:pPr>
      <w:r>
        <w:rPr>
          <w:rFonts w:ascii="宋体" w:hAnsi="宋体" w:eastAsia="宋体" w:cs="宋体"/>
          <w:color w:val="000"/>
          <w:sz w:val="28"/>
          <w:szCs w:val="28"/>
        </w:rPr>
        <w:t xml:space="preserve">　　有趣的漫画虽然看完了，可这对父子却深深的留在了我的心中。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篇8</w:t>
      </w:r>
    </w:p>
    <w:p>
      <w:pPr>
        <w:ind w:left="0" w:right="0" w:firstLine="560"/>
        <w:spacing w:before="450" w:after="450" w:line="312" w:lineRule="auto"/>
      </w:pPr>
      <w:r>
        <w:rPr>
          <w:rFonts w:ascii="宋体" w:hAnsi="宋体" w:eastAsia="宋体" w:cs="宋体"/>
          <w:color w:val="000"/>
          <w:sz w:val="28"/>
          <w:szCs w:val="28"/>
        </w:rPr>
        <w:t xml:space="preserve">　　你听说过《父与子》这本书吗?它是德国的著名漫画家埃·奥·卜劳恩的作品。卜劳恩对自己的父亲和孩子那真挚的爱是他创作《父与子》的源泉，这种爱是伟大的。</w:t>
      </w:r>
    </w:p>
    <w:p>
      <w:pPr>
        <w:ind w:left="0" w:right="0" w:firstLine="560"/>
        <w:spacing w:before="450" w:after="450" w:line="312" w:lineRule="auto"/>
      </w:pPr>
      <w:r>
        <w:rPr>
          <w:rFonts w:ascii="宋体" w:hAnsi="宋体" w:eastAsia="宋体" w:cs="宋体"/>
          <w:color w:val="000"/>
          <w:sz w:val="28"/>
          <w:szCs w:val="28"/>
        </w:rPr>
        <w:t xml:space="preserve">　　最近一段时间，我阅读了节选自《父与子》中的一篇漫画。在有趣之余，我还感受到一种父子俩无私奉献的精神。有一天，父与子悠闲地在广场上散步，儿子边走边津津有味地吃着点心。突然，耳边传来咕咕的叫声，他抬起头，看到几只雪白雪白的鸽子，他想：鸽子一定是饿了吧!于是儿子毫不犹豫地就将手中的食物一点点分给鸽子吃。瞧，鸽子快乐地啄着食，儿子脸上也溢满了满意的笑容。这时，从远方走来了一位穿着华丽的贵妇人和一位穿西装的先生，贵妇人手上抱着一些鸽子的食物，另一个人则捧着照相机。趁着鸽子簇拥在食物周围时，这位先生拍了一张照片。做完了这些事之后，他们挥挥手将鸽子赶走，便得意地走了。儿子看到贵妇人走了，继续细心地给鸽子喂食。这时，一个善良的天使飞过来吻了他一下，他快乐地露出了笑容。</w:t>
      </w:r>
    </w:p>
    <w:p>
      <w:pPr>
        <w:ind w:left="0" w:right="0" w:firstLine="560"/>
        <w:spacing w:before="450" w:after="450" w:line="312" w:lineRule="auto"/>
      </w:pPr>
      <w:r>
        <w:rPr>
          <w:rFonts w:ascii="宋体" w:hAnsi="宋体" w:eastAsia="宋体" w:cs="宋体"/>
          <w:color w:val="000"/>
          <w:sz w:val="28"/>
          <w:szCs w:val="28"/>
        </w:rPr>
        <w:t xml:space="preserve">　　看完这幅漫画，我对那些装腔作势的人十分厌恶。如果他们对鸽子施舍只是为了炫耀或是为了达到某种自私的目的，那又有什么意义呢?而儿子为了给饥饿的鸽子们喂食，把自己美味的食物让给了鸽子，这是多么可贵!也就是因为这样，他才会受到天使的赞美。我要多学习他这种难能可贵的精神———奉献。我想我们的社会上如果少一些为了某种目的而“奉献”的人，多一些像父与子这样无私奉献、善良的人，那世界将多么美好啊!</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篇9</w:t>
      </w:r>
    </w:p>
    <w:p>
      <w:pPr>
        <w:ind w:left="0" w:right="0" w:firstLine="560"/>
        <w:spacing w:before="450" w:after="450" w:line="312" w:lineRule="auto"/>
      </w:pPr>
      <w:r>
        <w:rPr>
          <w:rFonts w:ascii="宋体" w:hAnsi="宋体" w:eastAsia="宋体" w:cs="宋体"/>
          <w:color w:val="000"/>
          <w:sz w:val="28"/>
          <w:szCs w:val="28"/>
        </w:rPr>
        <w:t xml:space="preserve">　　《地震中的父与子》这篇文章是美国作家马克·汉林的作品。</w:t>
      </w:r>
    </w:p>
    <w:p>
      <w:pPr>
        <w:ind w:left="0" w:right="0" w:firstLine="560"/>
        <w:spacing w:before="450" w:after="450" w:line="312" w:lineRule="auto"/>
      </w:pPr>
      <w:r>
        <w:rPr>
          <w:rFonts w:ascii="宋体" w:hAnsi="宋体" w:eastAsia="宋体" w:cs="宋体"/>
          <w:color w:val="000"/>
          <w:sz w:val="28"/>
          <w:szCs w:val="28"/>
        </w:rPr>
        <w:t xml:space="preserve">　　故事主要讲了：有一年，一场突如其来的大地震将美国洛杉矶变成一片废墟。在地震中，一位年轻的父亲奋不顾身的去救自己的儿子，就在他绝望时，他就回想起自己对儿子的承诺“无论发生什么，我总会和你在一起”在他悲痛的时候，这句承诺就会鼓励着他。终于，经过三十八小时的挖掘，救出了儿子和十四名同学。</w:t>
      </w:r>
    </w:p>
    <w:p>
      <w:pPr>
        <w:ind w:left="0" w:right="0" w:firstLine="560"/>
        <w:spacing w:before="450" w:after="450" w:line="312" w:lineRule="auto"/>
      </w:pPr>
      <w:r>
        <w:rPr>
          <w:rFonts w:ascii="宋体" w:hAnsi="宋体" w:eastAsia="宋体" w:cs="宋体"/>
          <w:color w:val="000"/>
          <w:sz w:val="28"/>
          <w:szCs w:val="28"/>
        </w:rPr>
        <w:t xml:space="preserve">　　当我读到：他挖了八小时，十二小时，二十四小时，三十六小时，没人再来阻挡他，他满脸灰尘，双眼布满血丝，衣服破烂不堪，到处都是血迹。这句话是，情不自禁地眼泪花花，因为这位父亲将生死置之度外，坚持不懈的精神值得我去敬佩。</w:t>
      </w:r>
    </w:p>
    <w:p>
      <w:pPr>
        <w:ind w:left="0" w:right="0" w:firstLine="560"/>
        <w:spacing w:before="450" w:after="450" w:line="312" w:lineRule="auto"/>
      </w:pPr>
      <w:r>
        <w:rPr>
          <w:rFonts w:ascii="宋体" w:hAnsi="宋体" w:eastAsia="宋体" w:cs="宋体"/>
          <w:color w:val="000"/>
          <w:sz w:val="28"/>
          <w:szCs w:val="28"/>
        </w:rPr>
        <w:t xml:space="preserve">　　在地震面前，人类的生命像蚂蚁一样渺小!但是这位父亲却创造了奇迹!!</w:t>
      </w:r>
    </w:p>
    <w:p>
      <w:pPr>
        <w:ind w:left="0" w:right="0" w:firstLine="560"/>
        <w:spacing w:before="450" w:after="450" w:line="312" w:lineRule="auto"/>
      </w:pPr>
      <w:r>
        <w:rPr>
          <w:rFonts w:ascii="宋体" w:hAnsi="宋体" w:eastAsia="宋体" w:cs="宋体"/>
          <w:color w:val="000"/>
          <w:sz w:val="28"/>
          <w:szCs w:val="28"/>
        </w:rPr>
        <w:t xml:space="preserve">　　还记得又一次，我生病了，爸爸知道以后，就以迅雷不及掩耳目的速度将我送到了医院。</w:t>
      </w:r>
    </w:p>
    <w:p>
      <w:pPr>
        <w:ind w:left="0" w:right="0" w:firstLine="560"/>
        <w:spacing w:before="450" w:after="450" w:line="312" w:lineRule="auto"/>
      </w:pPr>
      <w:r>
        <w:rPr>
          <w:rFonts w:ascii="宋体" w:hAnsi="宋体" w:eastAsia="宋体" w:cs="宋体"/>
          <w:color w:val="000"/>
          <w:sz w:val="28"/>
          <w:szCs w:val="28"/>
        </w:rPr>
        <w:t xml:space="preserve">　　《地震中的父与子》这篇课文，感动着我!也感动着你!</w:t>
      </w:r>
    </w:p>
    <w:p>
      <w:pPr>
        <w:ind w:left="0" w:right="0" w:firstLine="560"/>
        <w:spacing w:before="450" w:after="450" w:line="312" w:lineRule="auto"/>
      </w:pPr>
      <w:r>
        <w:rPr>
          <w:rFonts w:ascii="黑体" w:hAnsi="黑体" w:eastAsia="黑体" w:cs="黑体"/>
          <w:color w:val="000000"/>
          <w:sz w:val="36"/>
          <w:szCs w:val="36"/>
          <w:b w:val="1"/>
          <w:bCs w:val="1"/>
        </w:rPr>
        <w:t xml:space="preserve">《父与子》读后感400字作文 篇10</w:t>
      </w:r>
    </w:p>
    <w:p>
      <w:pPr>
        <w:ind w:left="0" w:right="0" w:firstLine="560"/>
        <w:spacing w:before="450" w:after="450" w:line="312" w:lineRule="auto"/>
      </w:pPr>
      <w:r>
        <w:rPr>
          <w:rFonts w:ascii="宋体" w:hAnsi="宋体" w:eastAsia="宋体" w:cs="宋体"/>
          <w:color w:val="000"/>
          <w:sz w:val="28"/>
          <w:szCs w:val="28"/>
        </w:rPr>
        <w:t xml:space="preserve">　　一天，父与子到书店购书。他们来到“好书柜台”，询问工作人员：“这些书哪一本较好?”工作人员举起一本书，回答道：“这本书较好，大人小孩都适合看。”于是，父与子买下了这本书。买了书，儿子满心欢喜，迫不及待地打开书来看。刚看上几眼，儿子便兴趣然，陶醉在书的世界里。父亲见儿子看得津津有味， 便凑过去瞅了一会儿，也入了迷。他俩边走边看，不知不觉回到了家。</w:t>
      </w:r>
    </w:p>
    <w:p>
      <w:pPr>
        <w:ind w:left="0" w:right="0" w:firstLine="560"/>
        <w:spacing w:before="450" w:after="450" w:line="312" w:lineRule="auto"/>
      </w:pPr>
      <w:r>
        <w:rPr>
          <w:rFonts w:ascii="宋体" w:hAnsi="宋体" w:eastAsia="宋体" w:cs="宋体"/>
          <w:color w:val="000"/>
          <w:sz w:val="28"/>
          <w:szCs w:val="28"/>
        </w:rPr>
        <w:t xml:space="preserve">　　回到家，儿子站在一旁专心致志地看书，父亲赶忙拿来烟叶泡茶，眼睛仍盯着书不放。倒茶时，父亲的眼睛还不愿离开书本，所以茶水就就被倒进了帽子里，父亲还不知道。</w:t>
      </w:r>
    </w:p>
    <w:p>
      <w:pPr>
        <w:ind w:left="0" w:right="0" w:firstLine="560"/>
        <w:spacing w:before="450" w:after="450" w:line="312" w:lineRule="auto"/>
      </w:pPr>
      <w:r>
        <w:rPr>
          <w:rFonts w:ascii="宋体" w:hAnsi="宋体" w:eastAsia="宋体" w:cs="宋体"/>
          <w:color w:val="000"/>
          <w:sz w:val="28"/>
          <w:szCs w:val="28"/>
        </w:rPr>
        <w:t xml:space="preserve">　　要洗澡了，父亲把水龙头打开，让儿子坐进去。可是因为看得入迷，自己竟不知不觉坐进了浴盆里。父亲捧着书，儿子倚在他的身旁，他们就这样聚精会神地看书。有时随着故事情节激昂起来，有时有为主人公的经历而哀叹，有时又紧张起来。他们似乎已经融入到了其中，与主人公一起探索书的奥秘。</w:t>
      </w:r>
    </w:p>
    <w:p>
      <w:pPr>
        <w:ind w:left="0" w:right="0" w:firstLine="560"/>
        <w:spacing w:before="450" w:after="450" w:line="312" w:lineRule="auto"/>
      </w:pPr>
      <w:r>
        <w:rPr>
          <w:rFonts w:ascii="宋体" w:hAnsi="宋体" w:eastAsia="宋体" w:cs="宋体"/>
          <w:color w:val="000"/>
          <w:sz w:val="28"/>
          <w:szCs w:val="28"/>
        </w:rPr>
        <w:t xml:space="preserve">　　看了这篇漫画，我明白了：读书就要读好书，好书能让我们遨游知识的海洋，好书能让我们探索自然的奥秘，好书能让我们领略文化的风采。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2025-06-17T07:56:55+08:00</dcterms:created>
  <dcterms:modified xsi:type="dcterms:W3CDTF">2025-06-17T07:56:55+08:00</dcterms:modified>
</cp:coreProperties>
</file>

<file path=docProps/custom.xml><?xml version="1.0" encoding="utf-8"?>
<Properties xmlns="http://schemas.openxmlformats.org/officeDocument/2006/custom-properties" xmlns:vt="http://schemas.openxmlformats.org/officeDocument/2006/docPropsVTypes"/>
</file>