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张爱玲红玫瑰与白玫瑰读后感1500字作文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张爱玲红玫瑰与白玫瑰读后感1500字作文（精选3篇）张爱玲红玫瑰与白玫瑰读后感1500字作文 篇1　　也许每一个男子全都有过这样的两个女人，至少两个。娶了红玫瑰，久而久之，红的变了墙上的一抹蚊子血，白的还是床前明月光;娶了白玫瑰，白的便是衣</w:t>
      </w:r>
    </w:p>
    <w:p>
      <w:pPr>
        <w:ind w:left="0" w:right="0" w:firstLine="560"/>
        <w:spacing w:before="450" w:after="450" w:line="312" w:lineRule="auto"/>
      </w:pPr>
      <w:r>
        <w:rPr>
          <w:rFonts w:ascii="宋体" w:hAnsi="宋体" w:eastAsia="宋体" w:cs="宋体"/>
          <w:color w:val="000"/>
          <w:sz w:val="28"/>
          <w:szCs w:val="28"/>
        </w:rPr>
        <w:t xml:space="preserve">张爱玲红玫瑰与白玫瑰读后感1500字作文（精选3篇）</w:t>
      </w:r>
    </w:p>
    <w:p>
      <w:pPr>
        <w:ind w:left="0" w:right="0" w:firstLine="560"/>
        <w:spacing w:before="450" w:after="450" w:line="312" w:lineRule="auto"/>
      </w:pPr>
      <w:r>
        <w:rPr>
          <w:rFonts w:ascii="黑体" w:hAnsi="黑体" w:eastAsia="黑体" w:cs="黑体"/>
          <w:color w:val="000000"/>
          <w:sz w:val="36"/>
          <w:szCs w:val="36"/>
          <w:b w:val="1"/>
          <w:bCs w:val="1"/>
        </w:rPr>
        <w:t xml:space="preserve">张爱玲红玫瑰与白玫瑰读后感1500字作文 篇1</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至少两个。娶了红玫瑰，久而久之，红的变了墙上的一抹蚊子血，白的还是床前明月光;娶了白玫瑰，白的便是衣服上沾的一粒饭黏子，红的却是心口上一颗朱砂痣。因为《红玫瑰与白玫瑰》这句话成了脍炙人口的名言</w:t>
      </w:r>
    </w:p>
    <w:p>
      <w:pPr>
        <w:ind w:left="0" w:right="0" w:firstLine="560"/>
        <w:spacing w:before="450" w:after="450" w:line="312" w:lineRule="auto"/>
      </w:pPr>
      <w:r>
        <w:rPr>
          <w:rFonts w:ascii="宋体" w:hAnsi="宋体" w:eastAsia="宋体" w:cs="宋体"/>
          <w:color w:val="000"/>
          <w:sz w:val="28"/>
          <w:szCs w:val="28"/>
        </w:rPr>
        <w:t xml:space="preserve">　　前不久看了张爱玲的小说《红玫瑰与白玫瑰》，每每读张爱玲的小说，总会让人有那种透但是气来的感觉，喜欢她细腻的文笔，但又有些惧怕她的不近人的冷清。</w:t>
      </w:r>
    </w:p>
    <w:p>
      <w:pPr>
        <w:ind w:left="0" w:right="0" w:firstLine="560"/>
        <w:spacing w:before="450" w:after="450" w:line="312" w:lineRule="auto"/>
      </w:pPr>
      <w:r>
        <w:rPr>
          <w:rFonts w:ascii="宋体" w:hAnsi="宋体" w:eastAsia="宋体" w:cs="宋体"/>
          <w:color w:val="000"/>
          <w:sz w:val="28"/>
          <w:szCs w:val="28"/>
        </w:rPr>
        <w:t xml:space="preserve">　　故事讲述的是在振保的生命里就有两个女人，他说一个是他的白玫瑰，一个是他的红玫瑰。一个是圣洁的妻，一个是热烈的情妇红玫瑰太天真任性，风情万种。白玫瑰是传统女性的懦弱，红玫瑰抛弃了家庭，抛弃了她所拥有一切，断然和老公离婚，妄想这样安排好就能和振保在一齐，但振保听到后一阵慌乱，所有自私的想法都出来了，剩下的只有辜负了。白玫瑰自觉得很爱振保，因这他是她的老公，所以爱他是理所当然的事情，传统的中国女性，其实也蛮委屈的，而且没有人能够诉说，妻子也许是一件妨碍眼的居家摆设罢了，糊里糊涂嫁了人，结果还是成了牺牲品。</w:t>
      </w:r>
    </w:p>
    <w:p>
      <w:pPr>
        <w:ind w:left="0" w:right="0" w:firstLine="560"/>
        <w:spacing w:before="450" w:after="450" w:line="312" w:lineRule="auto"/>
      </w:pPr>
      <w:r>
        <w:rPr>
          <w:rFonts w:ascii="宋体" w:hAnsi="宋体" w:eastAsia="宋体" w:cs="宋体"/>
          <w:color w:val="000"/>
          <w:sz w:val="28"/>
          <w:szCs w:val="28"/>
        </w:rPr>
        <w:t xml:space="preserve">　　振保因为为了实现自我理想的生活，害了自我和两个女人，只觉得最值得同情的是白玫瑰，白玫瑰并非不好，只因为他不爱，却因为适合做太太便拿来填充自我的生活，他却不明白有时候人只靠理智生活不顾忌内心的感受，最终很难朝着自我以前策划的，理智的即定路线行驶，会受到内心的煎熬。每个人都值得别人去爱，都总有一个人为你痴迷，但白玫瑰却因为振保选取了她而失去了这种机会。因为不爱，白玫瑰的美在他看来都厌烦，毫不动心，他毫无知觉相反还潜意识里怨忿她。总期望爱的不一样，以前爱的，时光长久了又会觉得很无趣。娶了一个安静的妻子，又觉得不是自我爱的，但是确实放心的。猛然之间，突然发现，其实并不然，你不曾爱她，她也寻获着自我想要的朋友的妻子，爱着，偷来的快乐觉。得世界上那个时候她给了你所有的新鲜和刺激感觉。当她爱他，那么勇敢的时候，他却开始变得懦弱了。退缩，退缩，直至逃走。再遇上时，她已然不是原先的那个她了。当时忘着她离去的背影时，他眼神里面的是后悔么?也许总要有一个女人，让男人明白感情，然后当他明白的时候，再付出的时候确实另一个人了我很佩服那个之后在公车上碰到的，已经变老的红玫瑰，振保问她是否过得好，是否爱她此刻的老公，她点头说：是从你起，我</w:t>
      </w:r>
    </w:p>
    <w:p>
      <w:pPr>
        <w:ind w:left="0" w:right="0" w:firstLine="560"/>
        <w:spacing w:before="450" w:after="450" w:line="312" w:lineRule="auto"/>
      </w:pPr>
      <w:r>
        <w:rPr>
          <w:rFonts w:ascii="宋体" w:hAnsi="宋体" w:eastAsia="宋体" w:cs="宋体"/>
          <w:color w:val="000"/>
          <w:sz w:val="28"/>
          <w:szCs w:val="28"/>
        </w:rPr>
        <w:t xml:space="preserve">　　才学会了，怎样样去爱，认真的，爱到底是好的，虽然吃了苦，以后还是要去爱的，所以振保又说：你很快乐她说：我但是是在往前走，碰到什么是什么。我想她是一个很勇敢的女人，虽然吃了苦，以后还是要去爱的能说出这样的话的女人，我想不会有太多的。振保这个人物能够让我看到白描出的人性，还有平凡生活中普通人的挣扎与悲哀，其中又有琐屑且易逝的欢喜，最终是无奈，淹没在时代里了。感觉挺唯美的，值得一读的小说。</w:t>
      </w:r>
    </w:p>
    <w:p>
      <w:pPr>
        <w:ind w:left="0" w:right="0" w:firstLine="560"/>
        <w:spacing w:before="450" w:after="450" w:line="312" w:lineRule="auto"/>
      </w:pPr>
      <w:r>
        <w:rPr>
          <w:rFonts w:ascii="黑体" w:hAnsi="黑体" w:eastAsia="黑体" w:cs="黑体"/>
          <w:color w:val="000000"/>
          <w:sz w:val="36"/>
          <w:szCs w:val="36"/>
          <w:b w:val="1"/>
          <w:bCs w:val="1"/>
        </w:rPr>
        <w:t xml:space="preserve">张爱玲红玫瑰与白玫瑰读后感1500字作文 篇2</w:t>
      </w:r>
    </w:p>
    <w:p>
      <w:pPr>
        <w:ind w:left="0" w:right="0" w:firstLine="560"/>
        <w:spacing w:before="450" w:after="450" w:line="312" w:lineRule="auto"/>
      </w:pPr>
      <w:r>
        <w:rPr>
          <w:rFonts w:ascii="宋体" w:hAnsi="宋体" w:eastAsia="宋体" w:cs="宋体"/>
          <w:color w:val="000"/>
          <w:sz w:val="28"/>
          <w:szCs w:val="28"/>
        </w:rPr>
        <w:t xml:space="preserve">　　匆匆忙忙地看完了《红玫瑰与白玫瑰》，一开始却是没多大感觉的，但慢慢回忆着文章的资料，莫名地却想笑。如何提高执行力</w:t>
      </w:r>
    </w:p>
    <w:p>
      <w:pPr>
        <w:ind w:left="0" w:right="0" w:firstLine="560"/>
        <w:spacing w:before="450" w:after="450" w:line="312" w:lineRule="auto"/>
      </w:pPr>
      <w:r>
        <w:rPr>
          <w:rFonts w:ascii="宋体" w:hAnsi="宋体" w:eastAsia="宋体" w:cs="宋体"/>
          <w:color w:val="000"/>
          <w:sz w:val="28"/>
          <w:szCs w:val="28"/>
        </w:rPr>
        <w:t xml:space="preserve">　　其实在这之前并没有接触过张爱玲的书，但她笔下的男主角振保却让我感到熟悉，他在各类感情小说中出现了太多次。这一类人的结局跟振保的倒是不一样的，张爱玲还是笔下留情了。红玫瑰与白玫瑰，男人一生之中都会拥有至少两个这样不一样类型的女人，这样不一样的两类女人很好地诠释了“得不到的永远是最好的”这一道理，因为最终留在男人身边的都会变得一文不值。很可笑的是，振保却认为他是不一样的。男人嘛，终归还是一样的啊!除非他的白玫瑰与红玫瑰是一体的在英国是认识的初恋玫瑰是振保心中最大的怀念，他对娇蕊的爱的其中一部分也是承袭了对玫瑰的留恋。他因娇蕊与玫瑰有几分相似而不自觉喜欢上娇蕊，喜欢上与她私会的感觉，喜欢这种不见得光的刺激，但在娇蕊跟王士洪坦白之后果断选取逃避。相比之下，烟鹂更是无辜与可怜。我的确无法忽略她自身性格上的“那一层膜”也导致了他人不喜与她来往，但是与振保的这段婚姻，却像是把她困住了。旧式的礼教让她无法得到振保的欢心，但也还是尽力承担着自我的职责，傻傻地为振保作各种辩护，唯一一次引起振保的“重视”居然是因为自我的出轨即便最后振保改过自新，也只是因为“旧日善良的空气一点点靠近”，而不是为了她。男人啊!――来自看完书之后最</w:t>
      </w:r>
    </w:p>
    <w:p>
      <w:pPr>
        <w:ind w:left="0" w:right="0" w:firstLine="560"/>
        <w:spacing w:before="450" w:after="450" w:line="312" w:lineRule="auto"/>
      </w:pPr>
      <w:r>
        <w:rPr>
          <w:rFonts w:ascii="宋体" w:hAnsi="宋体" w:eastAsia="宋体" w:cs="宋体"/>
          <w:color w:val="000"/>
          <w:sz w:val="28"/>
          <w:szCs w:val="28"/>
        </w:rPr>
        <w:t xml:space="preserve">　　大的感叹。</w:t>
      </w:r>
    </w:p>
    <w:p>
      <w:pPr>
        <w:ind w:left="0" w:right="0" w:firstLine="560"/>
        <w:spacing w:before="450" w:after="450" w:line="312" w:lineRule="auto"/>
      </w:pPr>
      <w:r>
        <w:rPr>
          <w:rFonts w:ascii="宋体" w:hAnsi="宋体" w:eastAsia="宋体" w:cs="宋体"/>
          <w:color w:val="000"/>
          <w:sz w:val="28"/>
          <w:szCs w:val="28"/>
        </w:rPr>
        <w:t xml:space="preserve">　　男人和女人都叫嚣着要追求自由的时代，不一样的是，男人想着的是要到外国去见识一番在回来，而女人想的是理所当然的让男人伺候。是因为女性的地位一向都是低下的吧!否则怎样会只是男人心中的红玫瑰与白玫瑰，而没有女人心中的花瓶与花盆呢?振保的人生到底如何我不知要如何评价，但是，娇蕊和烟鹂的呢?她们都是在匆忙的婚姻之后才遇到了自我动心的男人，并为此付出了不小的代价。她们就不能在遇到良人之后才出出嫁么?不能。社会是不会允许的，是社会的落后与旧式观念束缚了她们的人生，断了她们的后路。即便国门已开，即便她们能够到国外读书，能够得到年轻男士的伺候，但那一切终究是为了日后找个好人家。可见，重要的不是谁才是振保心中的女人，重要的是女人能够跟自我心中属意的人在一齐而不受外界的干涉，不管红玫瑰与白玫瑰都能找到与只最为相配的花瓶。是世人的偏见才会导致玫瑰身上多了一根根尖利的刺，世人的眼光一日不改变，玫瑰还是会变为墙上的一抹蚊子血或者衣服上的一粒白饭粒，没有了便没有了所以，女人最就应的不是找到教会自我何为爱的人，而是提高自我的地位，重新夺回去爱的权力。女人啊!――来自看完书之后最大的叹息。</w:t>
      </w:r>
    </w:p>
    <w:p>
      <w:pPr>
        <w:ind w:left="0" w:right="0" w:firstLine="560"/>
        <w:spacing w:before="450" w:after="450" w:line="312" w:lineRule="auto"/>
      </w:pPr>
      <w:r>
        <w:rPr>
          <w:rFonts w:ascii="宋体" w:hAnsi="宋体" w:eastAsia="宋体" w:cs="宋体"/>
          <w:color w:val="000"/>
          <w:sz w:val="28"/>
          <w:szCs w:val="28"/>
        </w:rPr>
        <w:t xml:space="preserve">　　果然，即便是要写感想，还是觉得“呵呵”二字更为贴切了。</w:t>
      </w:r>
    </w:p>
    <w:p>
      <w:pPr>
        <w:ind w:left="0" w:right="0" w:firstLine="560"/>
        <w:spacing w:before="450" w:after="450" w:line="312" w:lineRule="auto"/>
      </w:pPr>
      <w:r>
        <w:rPr>
          <w:rFonts w:ascii="黑体" w:hAnsi="黑体" w:eastAsia="黑体" w:cs="黑体"/>
          <w:color w:val="000000"/>
          <w:sz w:val="36"/>
          <w:szCs w:val="36"/>
          <w:b w:val="1"/>
          <w:bCs w:val="1"/>
        </w:rPr>
        <w:t xml:space="preserve">张爱玲红玫瑰与白玫瑰读后感1500字作文 篇3</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至少两个，心的方向--《红玫瑰与白玫瑰》读后感。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　　前不久看了张爱玲的小说《红玫瑰与白玫瑰》，每每读张爱玲的小说，总会有种透但是气来的感觉，喜欢她细腻的文笔，但又有些惧怕她不近人情的冷漠与苍凉。</w:t>
      </w:r>
    </w:p>
    <w:p>
      <w:pPr>
        <w:ind w:left="0" w:right="0" w:firstLine="560"/>
        <w:spacing w:before="450" w:after="450" w:line="312" w:lineRule="auto"/>
      </w:pPr>
      <w:r>
        <w:rPr>
          <w:rFonts w:ascii="宋体" w:hAnsi="宋体" w:eastAsia="宋体" w:cs="宋体"/>
          <w:color w:val="000"/>
          <w:sz w:val="28"/>
          <w:szCs w:val="28"/>
        </w:rPr>
        <w:t xml:space="preserve">　　小说中男主人公振保的生命里就有两个女人，他说一个是他的白玫瑰，一个是他的红玫瑰。一个是圣洁的妻，一个是热烈的情妇……红玫瑰太天真任性，风情万种，她抛弃了家庭，抛弃了所拥有的一切，断然和老公离婚，妄想这样安排好就能和振保在一齐，但振保却辜负了她。白玫瑰有着传统女性的懦弱，她自我觉得很爱振保，并且认为这是理所当然的事情，结果却是成了牺牲品。</w:t>
      </w:r>
    </w:p>
    <w:p>
      <w:pPr>
        <w:ind w:left="0" w:right="0" w:firstLine="560"/>
        <w:spacing w:before="450" w:after="450" w:line="312" w:lineRule="auto"/>
      </w:pPr>
      <w:r>
        <w:rPr>
          <w:rFonts w:ascii="宋体" w:hAnsi="宋体" w:eastAsia="宋体" w:cs="宋体"/>
          <w:color w:val="000"/>
          <w:sz w:val="28"/>
          <w:szCs w:val="28"/>
        </w:rPr>
        <w:t xml:space="preserve">　　从文章中我们能够看出：其实不管是白玫瑰、红玫瑰和还是振保，他们当时的选取无疑都是合情合理的，但是结局总是带着深深的遗憾和悲凉。从女性的角度来看，无论是白玫瑰烟鹂还是红玫瑰娇蕊，尽管她们代表的是两个不一样的极端，等待她们的都是杯具。烟鹂是男性眼中理想的妻子形象：文静、温顺、内敛。自从结婚以后，她传统中这些完美的品质在受了西方礼貌熏染下的男性眼中，都变成了不足与乏味。振保对烟鹂传统的回报是在外面公开的玩女人，当着她的面砸东西。应对男性的放荡与无情，烟鹂最终也突破了传统所需要的淑女形象，做出了越轨行为，张爱玲把一个欲守传统而不得的女性形象刻画得淋漓尽致。与烟鹂不一样，娇蕊是新礼貌熏染下的女性。她想成为自我的主人，对于爱有着执着的追求，为了和振保在一齐，她抛弃了一切，然而等待她的结果却是男人的无情，最终得不到所爱的人。我很佩服那个之后已经变老的红玫瑰，振保问她是否过得好，是否爱她此刻的老公，她点头说：“是从你起，我才学会了，怎样样去爱，认真的，爱到底是好的，虽然吃了苦，以后还是要去爱的…”我想她是一个很勇敢的女人，能说出这样的话的女人，我想不会有太多的。女人在传统意识与现代意识冲突面前无能为力，男人同样也是如此。振保</w:t>
      </w:r>
    </w:p>
    <w:p>
      <w:pPr>
        <w:ind w:left="0" w:right="0" w:firstLine="560"/>
        <w:spacing w:before="450" w:after="450" w:line="312" w:lineRule="auto"/>
      </w:pPr>
      <w:r>
        <w:rPr>
          <w:rFonts w:ascii="宋体" w:hAnsi="宋体" w:eastAsia="宋体" w:cs="宋体"/>
          <w:color w:val="000"/>
          <w:sz w:val="28"/>
          <w:szCs w:val="28"/>
        </w:rPr>
        <w:t xml:space="preserve">　　出生微寒，如果不自我争取自我，便“一辈子死在一个愚昧无知的小圈子里”。之后他出洋得了学位并赤手空拳地打了天下，因而有了体面的工作、传统的妻子、众多的亲戚朋友，表面热热闹闹地周旋于现代与传统之间，其实内心深处永远潜藏着深深的贫乏与无奈。之后他在娇蕊面前痛哭一场，完全暴露其内心的苍白。在处理与女人的关系上，振保也持续着现代与传统的中庸。对于娇蕊，尽管他十分留恋，但却不愿对抗传统。对伦理与传统的顾忌，不得不使他离开娇蕊，他选取了烟鹂，又无法忍受传统的死板，于是变得比以往更放荡。幸福总是和他们擦肩而过，因此留在他们深色的背影后面的只能是“传统”与“现代”之间永恒的苍凉风景!也许总要有一个女人，让男人明白感情，然后当他明白的时候，再付出的时候确是另一个人了……人的一生应该这样度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2025-06-16T16:29:54+08:00</dcterms:created>
  <dcterms:modified xsi:type="dcterms:W3CDTF">2025-06-16T16:29:54+08:00</dcterms:modified>
</cp:coreProperties>
</file>

<file path=docProps/custom.xml><?xml version="1.0" encoding="utf-8"?>
<Properties xmlns="http://schemas.openxmlformats.org/officeDocument/2006/custom-properties" xmlns:vt="http://schemas.openxmlformats.org/officeDocument/2006/docPropsVTypes"/>
</file>