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读昆虫记读后感700字</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读昆虫记读后感700字（精选8篇）读昆虫记读后感700字 篇1　　有一次，他在河边玩，看见了许多美丽的贝壳，便全部拾起来放到口袋里，把口袋塞得鼓鼓的。回去后被父亲发现了。结果挨了一顿揍。母亲道：“一天到晚只知道拾些没用的东西塞满口袋，甚至撑</w:t>
      </w:r>
    </w:p>
    <w:p>
      <w:pPr>
        <w:ind w:left="0" w:right="0" w:firstLine="560"/>
        <w:spacing w:before="450" w:after="450" w:line="312" w:lineRule="auto"/>
      </w:pPr>
      <w:r>
        <w:rPr>
          <w:rFonts w:ascii="宋体" w:hAnsi="宋体" w:eastAsia="宋体" w:cs="宋体"/>
          <w:color w:val="000"/>
          <w:sz w:val="28"/>
          <w:szCs w:val="28"/>
        </w:rPr>
        <w:t xml:space="preserve">读昆虫记读后感700字（精选8篇）</w:t>
      </w:r>
    </w:p>
    <w:p>
      <w:pPr>
        <w:ind w:left="0" w:right="0" w:firstLine="560"/>
        <w:spacing w:before="450" w:after="450" w:line="312" w:lineRule="auto"/>
      </w:pPr>
      <w:r>
        <w:rPr>
          <w:rFonts w:ascii="黑体" w:hAnsi="黑体" w:eastAsia="黑体" w:cs="黑体"/>
          <w:color w:val="000000"/>
          <w:sz w:val="36"/>
          <w:szCs w:val="36"/>
          <w:b w:val="1"/>
          <w:bCs w:val="1"/>
        </w:rPr>
        <w:t xml:space="preserve">读昆虫记读后感700字 篇1</w:t>
      </w:r>
    </w:p>
    <w:p>
      <w:pPr>
        <w:ind w:left="0" w:right="0" w:firstLine="560"/>
        <w:spacing w:before="450" w:after="450" w:line="312" w:lineRule="auto"/>
      </w:pPr>
      <w:r>
        <w:rPr>
          <w:rFonts w:ascii="宋体" w:hAnsi="宋体" w:eastAsia="宋体" w:cs="宋体"/>
          <w:color w:val="000"/>
          <w:sz w:val="28"/>
          <w:szCs w:val="28"/>
        </w:rPr>
        <w:t xml:space="preserve">　　有一次，他在河边玩，看见了许多美丽的贝壳，便全部拾起来放到口袋里，把口袋塞得鼓鼓的。回去后被父亲发现了。结果挨了一顿揍。母亲道：“一天到晚只知道拾些没用的东西塞满口袋，甚至撑破了。</w:t>
      </w:r>
    </w:p>
    <w:p>
      <w:pPr>
        <w:ind w:left="0" w:right="0" w:firstLine="560"/>
        <w:spacing w:before="450" w:after="450" w:line="312" w:lineRule="auto"/>
      </w:pPr>
      <w:r>
        <w:rPr>
          <w:rFonts w:ascii="宋体" w:hAnsi="宋体" w:eastAsia="宋体" w:cs="宋体"/>
          <w:color w:val="000"/>
          <w:sz w:val="28"/>
          <w:szCs w:val="28"/>
        </w:rPr>
        <w:t xml:space="preserve">　　以后还有什么出息，快把它们扔了!”法布尔来到垃圾筒旁扔又不舍得扔，父亲见了用手使劲打了一下法布尔的小手才迫不得已松开。但是这次经历并没有打消他对世界的好奇心，对大自然的热爱，对昆虫的热爱，反而更加坚定，最后成为一名伟大的昆虫学家。法布尔怀着对生命的尊重和敬畏之情，五十余年深入到昆虫世界中，用毕生的精力对昆虫的种类、习性乃至觅食、婚俗进行了大量的观察和实验，真实细微，详细地记录了昆虫的本能特性，让当时的人们掌握了昆虫的第一手资料。法布尔以虫写人，用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法国著名戏剧家罗斯丹曾给予这样一个评价：“这个大科学家想哲学家一般思，像美术家一般看，像文学家一般写。”因此，被法国科学界、文学界授以“昆虫世界的维吉尔”之称并成为了诺贝尔文学奖的候选人之一。遗憾的是评委们还没来得及做出最后的决议，这位“昆虫”伟人就与世长辞了。但他留给人们一笔巨资——《昆虫记》。</w:t>
      </w:r>
    </w:p>
    <w:p>
      <w:pPr>
        <w:ind w:left="0" w:right="0" w:firstLine="560"/>
        <w:spacing w:before="450" w:after="450" w:line="312" w:lineRule="auto"/>
      </w:pPr>
      <w:r>
        <w:rPr>
          <w:rFonts w:ascii="宋体" w:hAnsi="宋体" w:eastAsia="宋体" w:cs="宋体"/>
          <w:color w:val="000"/>
          <w:sz w:val="28"/>
          <w:szCs w:val="28"/>
        </w:rPr>
        <w:t xml:space="preserve">　　雨果称他“昆虫界的荷马”。罗曼·罗兰称他“掌握田野无数小虫子秘密的语言大师”。其中最吸引我的是《昆虫的几何学》。“几何”不是数学中常用的名词吗?怎么会出现在这里?我怀着疑惑的心情读了下去。</w:t>
      </w:r>
    </w:p>
    <w:p>
      <w:pPr>
        <w:ind w:left="0" w:right="0" w:firstLine="560"/>
        <w:spacing w:before="450" w:after="450" w:line="312" w:lineRule="auto"/>
      </w:pPr>
      <w:r>
        <w:rPr>
          <w:rFonts w:ascii="宋体" w:hAnsi="宋体" w:eastAsia="宋体" w:cs="宋体"/>
          <w:color w:val="000"/>
          <w:sz w:val="28"/>
          <w:szCs w:val="28"/>
        </w:rPr>
        <w:t xml:space="preserve">　　原来卵石蜂在卵上筑巢前，会先建一座完美的几何小塔。他们从路面上最坚硬的地方刮下粉末再拌上唾液制成沙浆，为建筑物更加牢固，为节省水泥在沙浆凝固之前会在里面拌上细小的硕石，让建筑看上去更加美观。而修建时，正常的圆形轮廓线有弊，使用的话会使建筑物丧失平衡性。于是呢?昆虫建筑大师就对现有空间进行了修改，克服了这一点。</w:t>
      </w:r>
    </w:p>
    <w:p>
      <w:pPr>
        <w:ind w:left="0" w:right="0" w:firstLine="560"/>
        <w:spacing w:before="450" w:after="450" w:line="312" w:lineRule="auto"/>
      </w:pPr>
      <w:r>
        <w:rPr>
          <w:rFonts w:ascii="宋体" w:hAnsi="宋体" w:eastAsia="宋体" w:cs="宋体"/>
          <w:color w:val="000"/>
          <w:sz w:val="28"/>
          <w:szCs w:val="28"/>
        </w:rPr>
        <w:t xml:space="preserve">　　黑胡蜂制陶十分高级。形状为圆拱突肚形，类似东方的亭子和莫斯科克维耶那大教堂。圆拱顶的顶端有个开口，这是为幼虫吃毛虫时送入的通道。当粮食满了，一粒卵幼虫悬挂在窟窿时,这间蜂房喇叭就会被一块黏土塞起来。</w:t>
      </w:r>
    </w:p>
    <w:p>
      <w:pPr>
        <w:ind w:left="0" w:right="0" w:firstLine="560"/>
        <w:spacing w:before="450" w:after="450" w:line="312" w:lineRule="auto"/>
      </w:pPr>
      <w:r>
        <w:rPr>
          <w:rFonts w:ascii="宋体" w:hAnsi="宋体" w:eastAsia="宋体" w:cs="宋体"/>
          <w:color w:val="000"/>
          <w:sz w:val="28"/>
          <w:szCs w:val="28"/>
        </w:rPr>
        <w:t xml:space="preserve">　　通常黑胡蜂用拌了泥浆的硕石来装饰圆屋顶。封口黏土上放一块扁平的石头或小蜗牛来装饰，使建筑显得格外高雅。这就是昆虫的几何学。小小的虫子竟能建造出这么伟大的工程，真是个奇迹，让人折服。</w:t>
      </w:r>
    </w:p>
    <w:p>
      <w:pPr>
        <w:ind w:left="0" w:right="0" w:firstLine="560"/>
        <w:spacing w:before="450" w:after="450" w:line="312" w:lineRule="auto"/>
      </w:pPr>
      <w:r>
        <w:rPr>
          <w:rFonts w:ascii="宋体" w:hAnsi="宋体" w:eastAsia="宋体" w:cs="宋体"/>
          <w:color w:val="000"/>
          <w:sz w:val="28"/>
          <w:szCs w:val="28"/>
        </w:rPr>
        <w:t xml:space="preserve">　　《食素昆虫》也是,《昆虫记》中名篇之一。人们懂得吃，昆虫也懂。但人们对食物十分讲究，昆虫却没这个限制。食肉昆虫有:金歩甲、节腹泥蜂等。</w:t>
      </w:r>
    </w:p>
    <w:p>
      <w:pPr>
        <w:ind w:left="0" w:right="0" w:firstLine="560"/>
        <w:spacing w:before="450" w:after="450" w:line="312" w:lineRule="auto"/>
      </w:pPr>
      <w:r>
        <w:rPr>
          <w:rFonts w:ascii="宋体" w:hAnsi="宋体" w:eastAsia="宋体" w:cs="宋体"/>
          <w:color w:val="000"/>
          <w:sz w:val="28"/>
          <w:szCs w:val="28"/>
        </w:rPr>
        <w:t xml:space="preserve">　　素食昆虫有：黑刺李象、色斑菊花象、榛子象、燕尾草象等。也许这就是它们同人类的区别。这是一本科学与文学结合的典范的书。虽然历经百年，但至今是一座无人逾越的丰碑。</w:t>
      </w:r>
    </w:p>
    <w:p>
      <w:pPr>
        <w:ind w:left="0" w:right="0" w:firstLine="560"/>
        <w:spacing w:before="450" w:after="450" w:line="312" w:lineRule="auto"/>
      </w:pPr>
      <w:r>
        <w:rPr>
          <w:rFonts w:ascii="黑体" w:hAnsi="黑体" w:eastAsia="黑体" w:cs="黑体"/>
          <w:color w:val="000000"/>
          <w:sz w:val="36"/>
          <w:szCs w:val="36"/>
          <w:b w:val="1"/>
          <w:bCs w:val="1"/>
        </w:rPr>
        <w:t xml:space="preserve">读昆虫记读后感700字 篇2</w:t>
      </w:r>
    </w:p>
    <w:p>
      <w:pPr>
        <w:ind w:left="0" w:right="0" w:firstLine="560"/>
        <w:spacing w:before="450" w:after="450" w:line="312" w:lineRule="auto"/>
      </w:pPr>
      <w:r>
        <w:rPr>
          <w:rFonts w:ascii="宋体" w:hAnsi="宋体" w:eastAsia="宋体" w:cs="宋体"/>
          <w:color w:val="000"/>
          <w:sz w:val="28"/>
          <w:szCs w:val="28"/>
        </w:rPr>
        <w:t xml:space="preserve">　　读完了《昆虫记》，我与可爱的小昆虫们一起感受了它们新生的喜悦，死亡的悲伤，爱情的甜蜜，离别的忧愁……法布尔，伟大的昆虫学家，带领着我观看了精彩纷呈的昆虫世界教给我许许多多的昆虫知识。</w:t>
      </w:r>
    </w:p>
    <w:p>
      <w:pPr>
        <w:ind w:left="0" w:right="0" w:firstLine="560"/>
        <w:spacing w:before="450" w:after="450" w:line="312" w:lineRule="auto"/>
      </w:pPr>
      <w:r>
        <w:rPr>
          <w:rFonts w:ascii="宋体" w:hAnsi="宋体" w:eastAsia="宋体" w:cs="宋体"/>
          <w:color w:val="000"/>
          <w:sz w:val="28"/>
          <w:szCs w:val="28"/>
        </w:rPr>
        <w:t xml:space="preserve">　　《昆虫记》，这部极好的文学作品，流传百世，它的作者是被称为“昆虫世界的维吉尔”的法布尔先生。本书中字里行间都体现了法布尔先生对每一个生命的热爱法布是世界上尔最了解昆虫的人了，他将昆虫的日常习性、外貌特征观察得仔细入微，描写得淋漓尽致。我觉得法布尔不仅仅是一个“昆虫的知己”，更是一个造诣颇深的的作家。</w:t>
      </w:r>
    </w:p>
    <w:p>
      <w:pPr>
        <w:ind w:left="0" w:right="0" w:firstLine="560"/>
        <w:spacing w:before="450" w:after="450" w:line="312" w:lineRule="auto"/>
      </w:pPr>
      <w:r>
        <w:rPr>
          <w:rFonts w:ascii="宋体" w:hAnsi="宋体" w:eastAsia="宋体" w:cs="宋体"/>
          <w:color w:val="000"/>
          <w:sz w:val="28"/>
          <w:szCs w:val="28"/>
        </w:rPr>
        <w:t xml:space="preserve">　　在《昆虫记》里，每一个小昆虫都有自己的一段独特故事，哪怕是“蜜蜂”“蝴蝶”“蜘蛛”这类司空见惯的小昆虫，都是那么的可爱，仿佛是一只只活泼的精灵，《昆虫记》的语言诙谐幽默，充满了欢乐的气息和盎然的情趣。</w:t>
      </w:r>
    </w:p>
    <w:p>
      <w:pPr>
        <w:ind w:left="0" w:right="0" w:firstLine="560"/>
        <w:spacing w:before="450" w:after="450" w:line="312" w:lineRule="auto"/>
      </w:pPr>
      <w:r>
        <w:rPr>
          <w:rFonts w:ascii="宋体" w:hAnsi="宋体" w:eastAsia="宋体" w:cs="宋体"/>
          <w:color w:val="000"/>
          <w:sz w:val="28"/>
          <w:szCs w:val="28"/>
        </w:rPr>
        <w:t xml:space="preserve">　　在我的印象中，“大自然的歌唱家”——蝉，一直过着悠闲自在的生活，性格十分懒惰，而蚂蚁就是勤劳的象征。但是我读完了《昆虫记》之后，我发现我的思想完全错误，蝉在生活中是一位自食其力的勤奋者，可是蚂蚁却是不折不扣的劫掠者。蚂蚁总会将蝉辛辛苦苦觅得的食物抢走，放入自己的口袋中，这下子我终于明白，《昆虫记》</w:t>
      </w:r>
    </w:p>
    <w:p>
      <w:pPr>
        <w:ind w:left="0" w:right="0" w:firstLine="560"/>
        <w:spacing w:before="450" w:after="450" w:line="312" w:lineRule="auto"/>
      </w:pPr>
      <w:r>
        <w:rPr>
          <w:rFonts w:ascii="宋体" w:hAnsi="宋体" w:eastAsia="宋体" w:cs="宋体"/>
          <w:color w:val="000"/>
          <w:sz w:val="28"/>
          <w:szCs w:val="28"/>
        </w:rPr>
        <w:t xml:space="preserve">　　还是一块可以纠正错误的橡皮。</w:t>
      </w:r>
    </w:p>
    <w:p>
      <w:pPr>
        <w:ind w:left="0" w:right="0" w:firstLine="560"/>
        <w:spacing w:before="450" w:after="450" w:line="312" w:lineRule="auto"/>
      </w:pPr>
      <w:r>
        <w:rPr>
          <w:rFonts w:ascii="宋体" w:hAnsi="宋体" w:eastAsia="宋体" w:cs="宋体"/>
          <w:color w:val="000"/>
          <w:sz w:val="28"/>
          <w:szCs w:val="28"/>
        </w:rPr>
        <w:t xml:space="preserve">　　法布尔不但注重观察，而且还亲身实验，一次又一次地被昆虫的毒素所伤害，可是他并不放弃对昆虫的探索，他强忍着伤痛，连他的朋友家人都为他感到心疼，感到不值。但法布尔是谁？他是昆虫的知己，更是昆虫心理学的研究人员，一位伟大的昆虫学家。</w:t>
      </w:r>
    </w:p>
    <w:p>
      <w:pPr>
        <w:ind w:left="0" w:right="0" w:firstLine="560"/>
        <w:spacing w:before="450" w:after="450" w:line="312" w:lineRule="auto"/>
      </w:pPr>
      <w:r>
        <w:rPr>
          <w:rFonts w:ascii="宋体" w:hAnsi="宋体" w:eastAsia="宋体" w:cs="宋体"/>
          <w:color w:val="000"/>
          <w:sz w:val="28"/>
          <w:szCs w:val="28"/>
        </w:rPr>
        <w:t xml:space="preserve">　　我在《昆虫记》里畅游知识的海洋，吮吸知识的甘霖，品味人格的伟大，学会了尊重每一条生命！这就是《昆虫记》所交给我的一切，不，不是，它教给我的远不止这些……</w:t>
      </w:r>
    </w:p>
    <w:p>
      <w:pPr>
        <w:ind w:left="0" w:right="0" w:firstLine="560"/>
        <w:spacing w:before="450" w:after="450" w:line="312" w:lineRule="auto"/>
      </w:pPr>
      <w:r>
        <w:rPr>
          <w:rFonts w:ascii="黑体" w:hAnsi="黑体" w:eastAsia="黑体" w:cs="黑体"/>
          <w:color w:val="000000"/>
          <w:sz w:val="36"/>
          <w:szCs w:val="36"/>
          <w:b w:val="1"/>
          <w:bCs w:val="1"/>
        </w:rPr>
        <w:t xml:space="preserve">读昆虫记读后感700字 篇3</w:t>
      </w:r>
    </w:p>
    <w:p>
      <w:pPr>
        <w:ind w:left="0" w:right="0" w:firstLine="560"/>
        <w:spacing w:before="450" w:after="450" w:line="312" w:lineRule="auto"/>
      </w:pPr>
      <w:r>
        <w:rPr>
          <w:rFonts w:ascii="宋体" w:hAnsi="宋体" w:eastAsia="宋体" w:cs="宋体"/>
          <w:color w:val="000"/>
          <w:sz w:val="28"/>
          <w:szCs w:val="28"/>
        </w:rPr>
        <w:t xml:space="preserve">　　《昆虫记》是法国著名科学家，科普学家法布尔的“昆虫学”巨著。法布尔用他的一生精力来研究昆虫世界，在自然环境中对昆虫进行观察与实验，真实地记录下昆虫的本能习惯。</w:t>
      </w:r>
    </w:p>
    <w:p>
      <w:pPr>
        <w:ind w:left="0" w:right="0" w:firstLine="560"/>
        <w:spacing w:before="450" w:after="450" w:line="312" w:lineRule="auto"/>
      </w:pPr>
      <w:r>
        <w:rPr>
          <w:rFonts w:ascii="宋体" w:hAnsi="宋体" w:eastAsia="宋体" w:cs="宋体"/>
          <w:color w:val="000"/>
          <w:sz w:val="28"/>
          <w:szCs w:val="28"/>
        </w:rPr>
        <w:t xml:space="preserve">　　《昆虫记》详细的记录了：蝉、蜜蜂、蚂蚁、蜘蛛、螳螂、甲虫、蟋蟀，等等。一些昆虫的食性、爱好、生存技巧、蜕变、繁衍和死亡等生活习性。这为后世作出了很大的贡献。</w:t>
      </w:r>
    </w:p>
    <w:p>
      <w:pPr>
        <w:ind w:left="0" w:right="0" w:firstLine="560"/>
        <w:spacing w:before="450" w:after="450" w:line="312" w:lineRule="auto"/>
      </w:pPr>
      <w:r>
        <w:rPr>
          <w:rFonts w:ascii="宋体" w:hAnsi="宋体" w:eastAsia="宋体" w:cs="宋体"/>
          <w:color w:val="000"/>
          <w:sz w:val="28"/>
          <w:szCs w:val="28"/>
        </w:rPr>
        <w:t xml:space="preserve">　　读了《昆虫记》我不禁思绪万千：世界上大概除了人以外，任何有生命的东西都不愿结束生命。其实不管遇到什么情况，自杀都是一种胆怯的行为。大家都认为生命是一种宝贵、美好的东西，既然上天赐给了我们小小的生命，那我们就应该勇敢的面对苦难，珍惜生命，也回报他人。在电视上，我们经常看到有人跳楼自杀，我认为这些人还没有一只小蝎子勇敢呢？我就是一个例子：我经常被一件事气倒，每一次我都被困难打倒。这也是一种懦弱的表现。我们应该学习蝎子勇往直前的精神，做一个坚强的人！</w:t>
      </w:r>
    </w:p>
    <w:p>
      <w:pPr>
        <w:ind w:left="0" w:right="0" w:firstLine="560"/>
        <w:spacing w:before="450" w:after="450" w:line="312" w:lineRule="auto"/>
      </w:pPr>
      <w:r>
        <w:rPr>
          <w:rFonts w:ascii="宋体" w:hAnsi="宋体" w:eastAsia="宋体" w:cs="宋体"/>
          <w:color w:val="000"/>
          <w:sz w:val="28"/>
          <w:szCs w:val="28"/>
        </w:rPr>
        <w:t xml:space="preserve">　　法布尔取得如此巨大的成就，并不容易。他出生于农民家庭，从小生活贫困，靠自学取得多个学位。他前半生一贫如洗，后半生勉强温饱，但法布尔没有向各种困难屈服，他勤于自修，坚持不懈的进行观察研究昆虫及植物，不断获得新成果，发现自然界的科学真理。</w:t>
      </w:r>
    </w:p>
    <w:p>
      <w:pPr>
        <w:ind w:left="0" w:right="0" w:firstLine="560"/>
        <w:spacing w:before="450" w:after="450" w:line="312" w:lineRule="auto"/>
      </w:pPr>
      <w:r>
        <w:rPr>
          <w:rFonts w:ascii="宋体" w:hAnsi="宋体" w:eastAsia="宋体" w:cs="宋体"/>
          <w:color w:val="000"/>
          <w:sz w:val="28"/>
          <w:szCs w:val="28"/>
        </w:rPr>
        <w:t xml:space="preserve">　　我的收获很多：《昆虫记》不仅仅充满着对生命的敬畏之情，更给了我很大的启示：在生活中和学习中，要学习法布尔勇于探索世界、勇于追求真理的勇气和毅力。无论做什么事情，都要想法布尔那样，坚持不懈，即使条件艰苦，也要为了理想而奋斗！</w:t>
      </w:r>
    </w:p>
    <w:p>
      <w:pPr>
        <w:ind w:left="0" w:right="0" w:firstLine="560"/>
        <w:spacing w:before="450" w:after="450" w:line="312" w:lineRule="auto"/>
      </w:pPr>
      <w:r>
        <w:rPr>
          <w:rFonts w:ascii="黑体" w:hAnsi="黑体" w:eastAsia="黑体" w:cs="黑体"/>
          <w:color w:val="000000"/>
          <w:sz w:val="36"/>
          <w:szCs w:val="36"/>
          <w:b w:val="1"/>
          <w:bCs w:val="1"/>
        </w:rPr>
        <w:t xml:space="preserve">读昆虫记读后感700字 篇4</w:t>
      </w:r>
    </w:p>
    <w:p>
      <w:pPr>
        <w:ind w:left="0" w:right="0" w:firstLine="560"/>
        <w:spacing w:before="450" w:after="450" w:line="312" w:lineRule="auto"/>
      </w:pPr>
      <w:r>
        <w:rPr>
          <w:rFonts w:ascii="宋体" w:hAnsi="宋体" w:eastAsia="宋体" w:cs="宋体"/>
          <w:color w:val="000"/>
          <w:sz w:val="28"/>
          <w:szCs w:val="28"/>
        </w:rPr>
        <w:t xml:space="preserve">　　这段时间，我读完了法国作家法布尔写的《昆虫记》。通过读《昆虫记》我懂得了许多知识：小蜘蛛怎样从卵袋里出来;胭脂虫的幼虫怎样过冬;食粪虫为什么能“长寿”;蜜蜂们怎样造房;蝗虫怎样孵化……我已经读完一段时间了，可是还回味无穷。</w:t>
      </w:r>
    </w:p>
    <w:p>
      <w:pPr>
        <w:ind w:left="0" w:right="0" w:firstLine="560"/>
        <w:spacing w:before="450" w:after="450" w:line="312" w:lineRule="auto"/>
      </w:pPr>
      <w:r>
        <w:rPr>
          <w:rFonts w:ascii="宋体" w:hAnsi="宋体" w:eastAsia="宋体" w:cs="宋体"/>
          <w:color w:val="000"/>
          <w:sz w:val="28"/>
          <w:szCs w:val="28"/>
        </w:rPr>
        <w:t xml:space="preserve">　　法布尔主要从昆虫的产卵、孵化、生活习性、食物等方面来描写昆虫。法布尔描写的昆虫很形象、很具体。他经常用拟人的手法，有时还用比喻、反问等手法。如果不看《昆虫记》，不了解昆虫，对你的生活不会有影响，但你会因此而有了缺憾，少了许多乐趣和对丰富多彩的昆虫世界的了解。法布尔的《昆虫记》会让你一脚迈进昆虫世界的大门。</w:t>
      </w:r>
    </w:p>
    <w:p>
      <w:pPr>
        <w:ind w:left="0" w:right="0" w:firstLine="560"/>
        <w:spacing w:before="450" w:after="450" w:line="312" w:lineRule="auto"/>
      </w:pPr>
      <w:r>
        <w:rPr>
          <w:rFonts w:ascii="宋体" w:hAnsi="宋体" w:eastAsia="宋体" w:cs="宋体"/>
          <w:color w:val="000"/>
          <w:sz w:val="28"/>
          <w:szCs w:val="28"/>
        </w:rPr>
        <w:t xml:space="preserve">　　刚买来这本书的时候，我平常连看都不看。后来，不知怎么，这本书有种魅力在吸引我，使我渐渐喜欢这本书了。最后，我对这本书爱不释手。</w:t>
      </w:r>
    </w:p>
    <w:p>
      <w:pPr>
        <w:ind w:left="0" w:right="0" w:firstLine="560"/>
        <w:spacing w:before="450" w:after="450" w:line="312" w:lineRule="auto"/>
      </w:pPr>
      <w:r>
        <w:rPr>
          <w:rFonts w:ascii="宋体" w:hAnsi="宋体" w:eastAsia="宋体" w:cs="宋体"/>
          <w:color w:val="000"/>
          <w:sz w:val="28"/>
          <w:szCs w:val="28"/>
        </w:rPr>
        <w:t xml:space="preserve">　　在这本书中，我最喜欢的是描写蜜蜂的故事。法布尔写了隧蜂、切叶蜂、黄斑蜂、沙泥蜂、节腹泥蜂……它们的捕猎方法不同、习性不同，但它们都有共同的一点，都为自己的宝宝着想。最令我感动的一篇是《看门护家人》。这一篇写的是隧蜂宝宝已经长大了，去外面采蜜时，一扇“门”就会自动打开，回到家里，这扇“门”就会自动关上。这扇“门”究竟是什么东西呢?其实，这扇“门”就是隧蜂的母亲。它们的母亲已经不能到外面参加劳动，就自愿当起看家人，把陌生人拦在家外。母爱多么伟大啊!</w:t>
      </w:r>
    </w:p>
    <w:p>
      <w:pPr>
        <w:ind w:left="0" w:right="0" w:firstLine="560"/>
        <w:spacing w:before="450" w:after="450" w:line="312" w:lineRule="auto"/>
      </w:pPr>
      <w:r>
        <w:rPr>
          <w:rFonts w:ascii="黑体" w:hAnsi="黑体" w:eastAsia="黑体" w:cs="黑体"/>
          <w:color w:val="000000"/>
          <w:sz w:val="36"/>
          <w:szCs w:val="36"/>
          <w:b w:val="1"/>
          <w:bCs w:val="1"/>
        </w:rPr>
        <w:t xml:space="preserve">读昆虫记读后感700字 篇5</w:t>
      </w:r>
    </w:p>
    <w:p>
      <w:pPr>
        <w:ind w:left="0" w:right="0" w:firstLine="560"/>
        <w:spacing w:before="450" w:after="450" w:line="312" w:lineRule="auto"/>
      </w:pPr>
      <w:r>
        <w:rPr>
          <w:rFonts w:ascii="宋体" w:hAnsi="宋体" w:eastAsia="宋体" w:cs="宋体"/>
          <w:color w:val="000"/>
          <w:sz w:val="28"/>
          <w:szCs w:val="28"/>
        </w:rPr>
        <w:t xml:space="preserve">　　你知道谁获得了“科学诗人”的称号吗？你知道谁被称为“昆虫荷马”吗？你知道谁被誉为“昆虫世界的维吉尔”吗？没错，他就是法布尔。法布尔是法国著名的科学家、科普作家。他是第一位在自然环境中实地研究昆虫的科学家，他穷毕生之力驶入昆虫世界，真是地记录下了各种昆虫的本能与习性，并写成《昆虫记》这部昆虫学巨著。为了了解昆虫的神秘世界，随我一起来读一下这本书吧！</w:t>
      </w:r>
    </w:p>
    <w:p>
      <w:pPr>
        <w:ind w:left="0" w:right="0" w:firstLine="560"/>
        <w:spacing w:before="450" w:after="450" w:line="312" w:lineRule="auto"/>
      </w:pPr>
      <w:r>
        <w:rPr>
          <w:rFonts w:ascii="宋体" w:hAnsi="宋体" w:eastAsia="宋体" w:cs="宋体"/>
          <w:color w:val="000"/>
          <w:sz w:val="28"/>
          <w:szCs w:val="28"/>
        </w:rPr>
        <w:t xml:space="preserve">　　在开头三章讲的是写的作者小时候的故事，从中我发现原来作者小时候就是一个善于想象与发现的孩子，他带着小鸭子们走了很远放养小鸭子，自己捡了一些自己所谓的“珍宝”、“金粒”，并且发现了一只天蓝色的甲虫，母亲和父亲都很无奈，因为在父母眼中这只不过是些碎石和一只毒虫。长大后作者才知道那些自己所谓的“珍宝”和“金粒”也不过是云母碎粒。这让我感到孩子和大人在发现和观察事物的不同，也体会到了小孩子所独有的童趣。</w:t>
      </w:r>
    </w:p>
    <w:p>
      <w:pPr>
        <w:ind w:left="0" w:right="0" w:firstLine="560"/>
        <w:spacing w:before="450" w:after="450" w:line="312" w:lineRule="auto"/>
      </w:pPr>
      <w:r>
        <w:rPr>
          <w:rFonts w:ascii="宋体" w:hAnsi="宋体" w:eastAsia="宋体" w:cs="宋体"/>
          <w:color w:val="000"/>
          <w:sz w:val="28"/>
          <w:szCs w:val="28"/>
        </w:rPr>
        <w:t xml:space="preserve">　　这本书主要介绍了螳螂、蝗虫、蟋蟀、蝉、萤火虫、蜂类等动物，描述了这些小昆虫的生活习惯，其中印象最深的就是舍腰蜂，因为它们十分勤劳，筑巢时，他们将泥土揉成一个豌豆大小的泥球，最后用牙把泥球衔住，飞回去，添加到他的建筑物上，然后飞回来继续工作，乐此不倦。舍腰蜂还是一个不浪费食物十分聪明的动物，它们把为自己幼虫准备的食物——蜘蛛先把一个放在最底下，然后放上幼虫，最后陆陆续续的把捉来的蜘蛛一个一个的往上摞。因为这样，幼虫就可以先吃掉下面那些死得较早的蜘蛛，这样就不至于让死蜘蛛因为时间太长而腐烂变质了。所以说舍腰蜂是一个很有头脑的动物，可以使食物一口也不浪费，也不会因为食物腐烂而伤害到自己的宝宝。我不禁赞叹原来昆虫也是富有智慧的。</w:t>
      </w:r>
    </w:p>
    <w:p>
      <w:pPr>
        <w:ind w:left="0" w:right="0" w:firstLine="560"/>
        <w:spacing w:before="450" w:after="450" w:line="312" w:lineRule="auto"/>
      </w:pPr>
      <w:r>
        <w:rPr>
          <w:rFonts w:ascii="宋体" w:hAnsi="宋体" w:eastAsia="宋体" w:cs="宋体"/>
          <w:color w:val="000"/>
          <w:sz w:val="28"/>
          <w:szCs w:val="28"/>
        </w:rPr>
        <w:t xml:space="preserve">　　在法布尔写的《昆虫记》中我知道动物也有智慧，它们也有各自的特殊习性，当然本书除了真实得记录了昆虫的生活，还透过昆虫世界折射出社会人生。昆虫的本能、习性、劳动、婚姻、繁衍和死亡，无不渗透着作者对人类的思考，睿智的哲思跃然纸上。全书充满了对生命的关爱之情，充满了对万物的赞美之情。</w:t>
      </w:r>
    </w:p>
    <w:p>
      <w:pPr>
        <w:ind w:left="0" w:right="0" w:firstLine="560"/>
        <w:spacing w:before="450" w:after="450" w:line="312" w:lineRule="auto"/>
      </w:pPr>
      <w:r>
        <w:rPr>
          <w:rFonts w:ascii="黑体" w:hAnsi="黑体" w:eastAsia="黑体" w:cs="黑体"/>
          <w:color w:val="000000"/>
          <w:sz w:val="36"/>
          <w:szCs w:val="36"/>
          <w:b w:val="1"/>
          <w:bCs w:val="1"/>
        </w:rPr>
        <w:t xml:space="preserve">读昆虫记读后感700字 篇6</w:t>
      </w:r>
    </w:p>
    <w:p>
      <w:pPr>
        <w:ind w:left="0" w:right="0" w:firstLine="560"/>
        <w:spacing w:before="450" w:after="450" w:line="312" w:lineRule="auto"/>
      </w:pPr>
      <w:r>
        <w:rPr>
          <w:rFonts w:ascii="宋体" w:hAnsi="宋体" w:eastAsia="宋体" w:cs="宋体"/>
          <w:color w:val="000"/>
          <w:sz w:val="28"/>
          <w:szCs w:val="28"/>
        </w:rPr>
        <w:t xml:space="preserve">　　轻轻合上《昆虫记》这本书，脑海里浮现出了许多可爱的小昆虫。</w:t>
      </w:r>
    </w:p>
    <w:p>
      <w:pPr>
        <w:ind w:left="0" w:right="0" w:firstLine="560"/>
        <w:spacing w:before="450" w:after="450" w:line="312" w:lineRule="auto"/>
      </w:pPr>
      <w:r>
        <w:rPr>
          <w:rFonts w:ascii="宋体" w:hAnsi="宋体" w:eastAsia="宋体" w:cs="宋体"/>
          <w:color w:val="000"/>
          <w:sz w:val="28"/>
          <w:szCs w:val="28"/>
        </w:rPr>
        <w:t xml:space="preserve">　　昆虫学家法布尔把各种各样、五颜六色的小昆虫都写得活灵活现。他把那些小昆虫的外貌，生活方式都写得一清二楚，明明白白。他还把那些可怕的螳螂，凶狠的蜘蛛、恶心的苍蝇都写得栩栩如生。在这些昆虫里面，我印象最深的就是大孔雀蝶和红蚂蚁了。</w:t>
      </w:r>
    </w:p>
    <w:p>
      <w:pPr>
        <w:ind w:left="0" w:right="0" w:firstLine="560"/>
        <w:spacing w:before="450" w:after="450" w:line="312" w:lineRule="auto"/>
      </w:pPr>
      <w:r>
        <w:rPr>
          <w:rFonts w:ascii="宋体" w:hAnsi="宋体" w:eastAsia="宋体" w:cs="宋体"/>
          <w:color w:val="000"/>
          <w:sz w:val="28"/>
          <w:szCs w:val="28"/>
        </w:rPr>
        <w:t xml:space="preserve">　　大孔雀蝶是一种很漂亮的昆虫。它全身披着棕红色的绒毛，脖子上面还又一个白色的领结，翅膀上洒着灰色和褐色的点点，横贯中间的是一条淡淡的锯齿状的线，翅膀周围又一圈灰白色的边，中央又一个大眼睛，又黑得发亮的瞳孔和许多色彩镶成的眼眼帘，包括黑色、白色、栗色和紫色的弧形线条。这种雄孔雀蝶不但漂亮，而且还是昆虫之间的“性情中虫”。雄孔雀蝶一生中唯一的目的就是找配偶。为了这一目标，它们缩短寿命也在所不惜。</w:t>
      </w:r>
    </w:p>
    <w:p>
      <w:pPr>
        <w:ind w:left="0" w:right="0" w:firstLine="560"/>
        <w:spacing w:before="450" w:after="450" w:line="312" w:lineRule="auto"/>
      </w:pPr>
      <w:r>
        <w:rPr>
          <w:rFonts w:ascii="宋体" w:hAnsi="宋体" w:eastAsia="宋体" w:cs="宋体"/>
          <w:color w:val="000"/>
          <w:sz w:val="28"/>
          <w:szCs w:val="28"/>
        </w:rPr>
        <w:t xml:space="preserve">　　红蚂蚁的身体为橙红色或暗红色。腹部、触角、各个足腿间为褐色，一般身体长3.2毫米，你可别小看这些小东西，它们可是一群打架高手!但是它们很懒，不愿意寻找食物，不愿意养儿育女，就算食物在它旁边，它也不会去吃，它们的衣食住行都要靠仆人来替它们完成。为了达到它们的目的，它们就去抢邻居不同种类的蚂蚁，比如黑蚂蚁，把别人的蛹抢走，并运回自己的窝里。不久后，抢来的蛹蜕皮了，就成为了家中积极干活的仆人。</w:t>
      </w:r>
    </w:p>
    <w:p>
      <w:pPr>
        <w:ind w:left="0" w:right="0" w:firstLine="560"/>
        <w:spacing w:before="450" w:after="450" w:line="312" w:lineRule="auto"/>
      </w:pPr>
      <w:r>
        <w:rPr>
          <w:rFonts w:ascii="宋体" w:hAnsi="宋体" w:eastAsia="宋体" w:cs="宋体"/>
          <w:color w:val="000"/>
          <w:sz w:val="28"/>
          <w:szCs w:val="28"/>
        </w:rPr>
        <w:t xml:space="preserve">　　昆虫记是本好书，它让我新认识到了许许多多的有趣的昆虫。</w:t>
      </w:r>
    </w:p>
    <w:p>
      <w:pPr>
        <w:ind w:left="0" w:right="0" w:firstLine="560"/>
        <w:spacing w:before="450" w:after="450" w:line="312" w:lineRule="auto"/>
      </w:pPr>
      <w:r>
        <w:rPr>
          <w:rFonts w:ascii="黑体" w:hAnsi="黑体" w:eastAsia="黑体" w:cs="黑体"/>
          <w:color w:val="000000"/>
          <w:sz w:val="36"/>
          <w:szCs w:val="36"/>
          <w:b w:val="1"/>
          <w:bCs w:val="1"/>
        </w:rPr>
        <w:t xml:space="preserve">读昆虫记读后感700字 篇7</w:t>
      </w:r>
    </w:p>
    <w:p>
      <w:pPr>
        <w:ind w:left="0" w:right="0" w:firstLine="560"/>
        <w:spacing w:before="450" w:after="450" w:line="312" w:lineRule="auto"/>
      </w:pPr>
      <w:r>
        <w:rPr>
          <w:rFonts w:ascii="宋体" w:hAnsi="宋体" w:eastAsia="宋体" w:cs="宋体"/>
          <w:color w:val="000"/>
          <w:sz w:val="28"/>
          <w:szCs w:val="28"/>
        </w:rPr>
        <w:t xml:space="preserve">　　我已经将《昆虫记》读完了，我感觉这本书很好，因为它深深的教育了我，我觉得我们这个年代的学生非常需要阅读，就像中国动物大王——沈石溪说的那样：阅读是一盏明灯，照亮你人生的路。挺起胸膛，抬起头颅，勇敢地面对生活。热爱文学，热爱书籍，会给你终身带来无穷的裨益。</w:t>
      </w:r>
    </w:p>
    <w:p>
      <w:pPr>
        <w:ind w:left="0" w:right="0" w:firstLine="560"/>
        <w:spacing w:before="450" w:after="450" w:line="312" w:lineRule="auto"/>
      </w:pPr>
      <w:r>
        <w:rPr>
          <w:rFonts w:ascii="宋体" w:hAnsi="宋体" w:eastAsia="宋体" w:cs="宋体"/>
          <w:color w:val="000"/>
          <w:sz w:val="28"/>
          <w:szCs w:val="28"/>
        </w:rPr>
        <w:t xml:space="preserve">　　1879年，法布尔用积攒下来的钱，在小镇附近购买了一处老旧民宅。这是一块荒芜的不毛之地，但却是昆虫钟爱的地方。不仅仅洋溢着作者对生命的敬畏之情，更蕴涵着作者对科学的求真精神。 松毛虫：可恶的松毛虫总是到松树上搞破坏，它总是不客气地吃松树叶子，松叶后快被它们吃光了。它的卵在8月份的前半月，如果去观察松树的枝端，就会看到在暗绿的松叶中，到处点缀着白色的小圆柱。每一个小圆柱，就是松毛虫母亲产下的一簇卵。松蛾的卵在9月份里孵化，这时候，如果你稍稍掀起小筒就可以看到里面有许多黑色的小头。爬出来后，它们做的第一件事情就是吃巢周围的针叶，啃完这些针叶后，它们就落到附近的针叶上。小松毛虫的第二部工作就是在巢的附近做一个帐篷。这帐篷其实是用薄绸做成一个小球，由几片叶子支撑着。</w:t>
      </w:r>
    </w:p>
    <w:p>
      <w:pPr>
        <w:ind w:left="0" w:right="0" w:firstLine="560"/>
        <w:spacing w:before="450" w:after="450" w:line="312" w:lineRule="auto"/>
      </w:pPr>
      <w:r>
        <w:rPr>
          <w:rFonts w:ascii="宋体" w:hAnsi="宋体" w:eastAsia="宋体" w:cs="宋体"/>
          <w:color w:val="000"/>
          <w:sz w:val="28"/>
          <w:szCs w:val="28"/>
        </w:rPr>
        <w:t xml:space="preserve">　　“人人为我，我为人人”是松毛虫们的信条，每一个松毛虫都尽力地吐丝，不管那是自己的巢还是别人的巢，它们都奋力增加巢的厚度。松毛虫团结一致、互相帮助的精神值得我们学习。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读昆虫记读后感700字 篇8</w:t>
      </w:r>
    </w:p>
    <w:p>
      <w:pPr>
        <w:ind w:left="0" w:right="0" w:firstLine="560"/>
        <w:spacing w:before="450" w:after="450" w:line="312" w:lineRule="auto"/>
      </w:pPr>
      <w:r>
        <w:rPr>
          <w:rFonts w:ascii="宋体" w:hAnsi="宋体" w:eastAsia="宋体" w:cs="宋体"/>
          <w:color w:val="000"/>
          <w:sz w:val="28"/>
          <w:szCs w:val="28"/>
        </w:rPr>
        <w:t xml:space="preserve">　　读法布尔先生的《昆虫记》，我总想到一个词——好玩。是的，这真是一本有趣的书，可以在瞬间把你带进昆虫的世界，与昆虫窃窃私语，相伴而行，完全忘却世间烦忧。难怪法布尔浸淫昆虫世界几十年而乐此不疲，物质生活虽然贫乏，精神生活却丰富多彩。</w:t>
      </w:r>
    </w:p>
    <w:p>
      <w:pPr>
        <w:ind w:left="0" w:right="0" w:firstLine="560"/>
        <w:spacing w:before="450" w:after="450" w:line="312" w:lineRule="auto"/>
      </w:pPr>
      <w:r>
        <w:rPr>
          <w:rFonts w:ascii="宋体" w:hAnsi="宋体" w:eastAsia="宋体" w:cs="宋体"/>
          <w:color w:val="000"/>
          <w:sz w:val="28"/>
          <w:szCs w:val="28"/>
        </w:rPr>
        <w:t xml:space="preserve">　　这真是一个多彩的昆虫世界。你可以跟着蝉的蛴螬一起呆在地下几年，然后爬上树干欣赏它金蝉脱壳的神奇过程，再聆听它在日光中长久不歇的歌唱，感受它对生命的无比欢欣;你可以随着萤一起在草丛间飞行，提着它那盏不灭的灯，忽上忽下，戏耍飞舞。饿的时候用长长的针给蜗牛打上一针，等它麻醉后再享受那化为流质的“肉粥”;你可以躲在蜣螂的旁边，看它是如何巧妙地制造圆球并不辞辛苦地把它搬运回家的，随着它一次又一次跌倒却一次又一次从头来过，你会发觉小小昆虫的坚强意志让你敬佩不已，甚至会觉得自己随便放弃某个目标是多么地懦弱;你还可以欣赏到舍腰蜂、矿蜂那精湛的建筑技艺，狼蛛那凶猛的捕食方式，园蛛那无与伦比的织网水平……</w:t>
      </w:r>
    </w:p>
    <w:p>
      <w:pPr>
        <w:ind w:left="0" w:right="0" w:firstLine="560"/>
        <w:spacing w:before="450" w:after="450" w:line="312" w:lineRule="auto"/>
      </w:pPr>
      <w:r>
        <w:rPr>
          <w:rFonts w:ascii="宋体" w:hAnsi="宋体" w:eastAsia="宋体" w:cs="宋体"/>
          <w:color w:val="000"/>
          <w:sz w:val="28"/>
          <w:szCs w:val="28"/>
        </w:rPr>
        <w:t xml:space="preserve">　　读着《昆虫记》，我不得不为法布尔对昆虫的痴迷和牺牲精神所震撼。他可以为了观察捕蝇蜂，站在烈日下半天不动;他可以为了了解蜣螂的做球过程，躺在地上与蜣螂为伍，脏?那算什么;他可以冒着被黄蜂蜇伤的危险(实际上经常被蜇)，无遮无挡地站在蜂窝旁看蜜蜂如何喂养它们的孩子;他可以在松树林里和松毛虫相伴到深夜;他可以整天整天地呆在昆虫室，眼睛不敢眨一下地观察那些幼虫的孵化过程……也许任何人的人生都该这样吧，一生只做好一件事，为之付出，为之牺牲，才能最终达到自己的目标，实现自己的理想。当然，我相信他是快乐的，做自己喜欢的事，吃再多的苦，也是一种乐趣。</w:t>
      </w:r>
    </w:p>
    <w:p>
      <w:pPr>
        <w:ind w:left="0" w:right="0" w:firstLine="560"/>
        <w:spacing w:before="450" w:after="450" w:line="312" w:lineRule="auto"/>
      </w:pPr>
      <w:r>
        <w:rPr>
          <w:rFonts w:ascii="宋体" w:hAnsi="宋体" w:eastAsia="宋体" w:cs="宋体"/>
          <w:color w:val="000"/>
          <w:sz w:val="28"/>
          <w:szCs w:val="28"/>
        </w:rPr>
        <w:t xml:space="preserve">　　读完这本书，我想说，感谢法布尔，因为这世界有这么个奇人，有他一辈子的观察和研究，我们才可以读到这本奇特的书。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2025-06-16T16:37:07+08:00</dcterms:created>
  <dcterms:modified xsi:type="dcterms:W3CDTF">2025-06-16T16:37:07+08:00</dcterms:modified>
</cp:coreProperties>
</file>

<file path=docProps/custom.xml><?xml version="1.0" encoding="utf-8"?>
<Properties xmlns="http://schemas.openxmlformats.org/officeDocument/2006/custom-properties" xmlns:vt="http://schemas.openxmlformats.org/officeDocument/2006/docPropsVTypes"/>
</file>