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管好自己就能飞读后感范文</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管好自己就能飞读后感范文（通用8篇）管好自己就能飞读后感范文 篇1　　看完了吴牧天哥哥写的这本《管好自己就能飞》，我的感触很深，让我很想根据这本书的方式方法去改变自己，并且真的做到了很大的改变，受益了的我很想跟大家分享这本书，让千千万万和我</w:t>
      </w:r>
    </w:p>
    <w:p>
      <w:pPr>
        <w:ind w:left="0" w:right="0" w:firstLine="560"/>
        <w:spacing w:before="450" w:after="450" w:line="312" w:lineRule="auto"/>
      </w:pPr>
      <w:r>
        <w:rPr>
          <w:rFonts w:ascii="宋体" w:hAnsi="宋体" w:eastAsia="宋体" w:cs="宋体"/>
          <w:color w:val="000"/>
          <w:sz w:val="28"/>
          <w:szCs w:val="28"/>
        </w:rPr>
        <w:t xml:space="preserve">管好自己就能飞读后感范文（通用8篇）</w:t>
      </w:r>
    </w:p>
    <w:p>
      <w:pPr>
        <w:ind w:left="0" w:right="0" w:firstLine="560"/>
        <w:spacing w:before="450" w:after="450" w:line="312" w:lineRule="auto"/>
      </w:pPr>
      <w:r>
        <w:rPr>
          <w:rFonts w:ascii="黑体" w:hAnsi="黑体" w:eastAsia="黑体" w:cs="黑体"/>
          <w:color w:val="000000"/>
          <w:sz w:val="36"/>
          <w:szCs w:val="36"/>
          <w:b w:val="1"/>
          <w:bCs w:val="1"/>
        </w:rPr>
        <w:t xml:space="preserve">管好自己就能飞读后感范文 篇1</w:t>
      </w:r>
    </w:p>
    <w:p>
      <w:pPr>
        <w:ind w:left="0" w:right="0" w:firstLine="560"/>
        <w:spacing w:before="450" w:after="450" w:line="312" w:lineRule="auto"/>
      </w:pPr>
      <w:r>
        <w:rPr>
          <w:rFonts w:ascii="宋体" w:hAnsi="宋体" w:eastAsia="宋体" w:cs="宋体"/>
          <w:color w:val="000"/>
          <w:sz w:val="28"/>
          <w:szCs w:val="28"/>
        </w:rPr>
        <w:t xml:space="preserve">　　看完了吴牧天哥哥写的这本《管好自己就能飞》，我的感触很深，让我很想根据这本书的方式方法去改变自己，并且真的做到了很大的改变，受益了的我很想跟大家分享这本书，让千千万万和我一样困在“谜团”的朋友们一起受益。</w:t>
      </w:r>
    </w:p>
    <w:p>
      <w:pPr>
        <w:ind w:left="0" w:right="0" w:firstLine="560"/>
        <w:spacing w:before="450" w:after="450" w:line="312" w:lineRule="auto"/>
      </w:pPr>
      <w:r>
        <w:rPr>
          <w:rFonts w:ascii="宋体" w:hAnsi="宋体" w:eastAsia="宋体" w:cs="宋体"/>
          <w:color w:val="000"/>
          <w:sz w:val="28"/>
          <w:szCs w:val="28"/>
        </w:rPr>
        <w:t xml:space="preserve">　　在收到这本书之前，我是一个和平常孩子一样，讨厌家长管理，而自己却从不有意识去管理自己的学习。我老爱偷懒，总希望作业能够少一点，也总幻想着能整天不上课，在家里泡着玩。但我却总希望我自己的成绩能够很好，能让自己安心，父母放心，老师开心，但在惰性面前我幻想的这一切似乎是一个遥不可及的梦想。在差劲的分数面前，我从不想到要付出努力去学习，争取下一次拿到好成绩，总是安慰自己：还有比我考得更差的人呢!我没必要那样认真去对待学习。明明知道粗心是我的一个坏毛病，却从没想过悔改;明知道老师和家长说的话是对的，却总是有意识的去逃避他们的说教，这到底是为什么?会使包括我在内的千千万万个孩子患上以上所有的毛病?</w:t>
      </w:r>
    </w:p>
    <w:p>
      <w:pPr>
        <w:ind w:left="0" w:right="0" w:firstLine="560"/>
        <w:spacing w:before="450" w:after="450" w:line="312" w:lineRule="auto"/>
      </w:pPr>
      <w:r>
        <w:rPr>
          <w:rFonts w:ascii="宋体" w:hAnsi="宋体" w:eastAsia="宋体" w:cs="宋体"/>
          <w:color w:val="000"/>
          <w:sz w:val="28"/>
          <w:szCs w:val="28"/>
        </w:rPr>
        <w:t xml:space="preserve">　　在看完《管好自己就能飞》之前，看透这一切只是‘雾里看花，水中望月’，知道什么是导致我成了这样的一个孩子，却总不知该怎样去改变附在我身上的惰性。我总希望长大后我能够做出一番事业，给家人带来幸福，但改变似乎和我遥不可及，直到我看到了这本《管好自己就能飞》之后，谜底解开了。</w:t>
      </w:r>
    </w:p>
    <w:p>
      <w:pPr>
        <w:ind w:left="0" w:right="0" w:firstLine="560"/>
        <w:spacing w:before="450" w:after="450" w:line="312" w:lineRule="auto"/>
      </w:pPr>
      <w:r>
        <w:rPr>
          <w:rFonts w:ascii="宋体" w:hAnsi="宋体" w:eastAsia="宋体" w:cs="宋体"/>
          <w:color w:val="000"/>
          <w:sz w:val="28"/>
          <w:szCs w:val="28"/>
        </w:rPr>
        <w:t xml:space="preserve">　　《管好自己就能飞》这本书，是一个优秀中学生的自我管理秘诀。作者吴牧天哥哥在他的父母另类的教育下，成了一个自己会管理好自己的优秀学生，他能不要家长催，就可以自觉地完成老师布置的作业，他可以不要家长管，就写出了三十万字的“自我管理日记”，自觉的他甚至在17岁就作为交换生去了美国上高中，之后又在美国努力学习，考上了被誉为“美国航空航天之母”的普渡大学。就是他递给了我这个成功的钥匙，从此我开始改变了。</w:t>
      </w:r>
    </w:p>
    <w:p>
      <w:pPr>
        <w:ind w:left="0" w:right="0" w:firstLine="560"/>
        <w:spacing w:before="450" w:after="450" w:line="312" w:lineRule="auto"/>
      </w:pPr>
      <w:r>
        <w:rPr>
          <w:rFonts w:ascii="宋体" w:hAnsi="宋体" w:eastAsia="宋体" w:cs="宋体"/>
          <w:color w:val="000"/>
          <w:sz w:val="28"/>
          <w:szCs w:val="28"/>
        </w:rPr>
        <w:t xml:space="preserve">　　受到吴牧天哥哥的感染之后，上课从来都偷懒的我，居然在老师惊奇的目光下，认真地做起了笔记。在我高效率的听课之后，我几乎全优的作业再一次让老师惊呆了，更让爸爸妈妈笑得合不拢嘴。在自我管理方面，我也做出了很好的表现，我可以自觉地安排好时间完成老师交给我的任务，与爸爸妈妈约定好的事，我一定会高质高量地做到做好。偷懒的坏毛病也改正了，甚至把大把大把玩的时间用来学习。我还可以认真地安排好时间，并自觉完成每个时间段的任务。我向吴牧天哥哥学习的自我管理法，真有用啊!这使操碎了心的妈妈再也不要管理我的学习了，现在她有大把大把的时间去玩、去运动、去做她原来喜爱却为了管理我没时间去做的事。我现在的成绩很是让老师满意，我现在的表现更是让爸爸妈妈兴高采烈。</w:t>
      </w:r>
    </w:p>
    <w:p>
      <w:pPr>
        <w:ind w:left="0" w:right="0" w:firstLine="560"/>
        <w:spacing w:before="450" w:after="450" w:line="312" w:lineRule="auto"/>
      </w:pPr>
      <w:r>
        <w:rPr>
          <w:rFonts w:ascii="宋体" w:hAnsi="宋体" w:eastAsia="宋体" w:cs="宋体"/>
          <w:color w:val="000"/>
          <w:sz w:val="28"/>
          <w:szCs w:val="28"/>
        </w:rPr>
        <w:t xml:space="preserve">　　我改变的不止是学习方面，我的性格也改变许多，以前毛躁、老不听妈妈话的我，开始站在妈妈的立场上换位思考了，这使我们俩的争吵越来越少。我的脾气也变好了，在生气的妈妈面前，我也开始会谦让，安慰妈妈，让我们家变得更和谐、更幸福了。</w:t>
      </w:r>
    </w:p>
    <w:p>
      <w:pPr>
        <w:ind w:left="0" w:right="0" w:firstLine="560"/>
        <w:spacing w:before="450" w:after="450" w:line="312" w:lineRule="auto"/>
      </w:pPr>
      <w:r>
        <w:rPr>
          <w:rFonts w:ascii="宋体" w:hAnsi="宋体" w:eastAsia="宋体" w:cs="宋体"/>
          <w:color w:val="000"/>
          <w:sz w:val="28"/>
          <w:szCs w:val="28"/>
        </w:rPr>
        <w:t xml:space="preserve">　　我感谢吴牧天哥哥，他的教导让我受益终生。写这篇读后感，我只为了千千万万和我原来一样总不想改变自己，却有远大理想的学生，让他们有方法，有计划地去改变自己;分享这本好书，我也希望这本书能够让无数的家庭受益无穷，让每个家庭每天都充满欢声笑语!</w:t>
      </w:r>
    </w:p>
    <w:p>
      <w:pPr>
        <w:ind w:left="0" w:right="0" w:firstLine="560"/>
        <w:spacing w:before="450" w:after="450" w:line="312" w:lineRule="auto"/>
      </w:pPr>
      <w:r>
        <w:rPr>
          <w:rFonts w:ascii="黑体" w:hAnsi="黑体" w:eastAsia="黑体" w:cs="黑体"/>
          <w:color w:val="000000"/>
          <w:sz w:val="36"/>
          <w:szCs w:val="36"/>
          <w:b w:val="1"/>
          <w:bCs w:val="1"/>
        </w:rPr>
        <w:t xml:space="preserve">管好自己就能飞读后感范文 篇2</w:t>
      </w:r>
    </w:p>
    <w:p>
      <w:pPr>
        <w:ind w:left="0" w:right="0" w:firstLine="560"/>
        <w:spacing w:before="450" w:after="450" w:line="312" w:lineRule="auto"/>
      </w:pPr>
      <w:r>
        <w:rPr>
          <w:rFonts w:ascii="宋体" w:hAnsi="宋体" w:eastAsia="宋体" w:cs="宋体"/>
          <w:color w:val="000"/>
          <w:sz w:val="28"/>
          <w:szCs w:val="28"/>
        </w:rPr>
        <w:t xml:space="preserve">　　四年级上学期时，老妈在一次下班后回到家，从包里拿出一本书，我漫不经心地瞟了一眼：“《管好自己就能飞》。”我念道。老妈兴致勃勃地向我极力推荐，而我并不怎么感兴趣，于是，它成了家里的摆设。就在一次偶然中，我翻开了它，也就在这次偶然中，我被深深地吸引住了，悟出了许多道理。</w:t>
      </w:r>
    </w:p>
    <w:p>
      <w:pPr>
        <w:ind w:left="0" w:right="0" w:firstLine="560"/>
        <w:spacing w:before="450" w:after="450" w:line="312" w:lineRule="auto"/>
      </w:pPr>
      <w:r>
        <w:rPr>
          <w:rFonts w:ascii="宋体" w:hAnsi="宋体" w:eastAsia="宋体" w:cs="宋体"/>
          <w:color w:val="000"/>
          <w:sz w:val="28"/>
          <w:szCs w:val="28"/>
        </w:rPr>
        <w:t xml:space="preserve">　　这本书讲述了作者吴牧天的自我管理秘诀，他原是一个贪玩、学习不好的孩子，三年级临近开学时，他连90%的作业都一字未动，而用了爸爸的“自我管理”式学习后竟变成了主动学习、不让父母操心的乖孩子。所谓“自我管理”，就是自己管自己，不用任何人催，自己就把任务完成，良性循环，不但做完了分内的工作，还有大把多余时间，既增加了学习效率，又能适当放松，真是一箭双雕。</w:t>
      </w:r>
    </w:p>
    <w:p>
      <w:pPr>
        <w:ind w:left="0" w:right="0" w:firstLine="560"/>
        <w:spacing w:before="450" w:after="450" w:line="312" w:lineRule="auto"/>
      </w:pPr>
      <w:r>
        <w:rPr>
          <w:rFonts w:ascii="宋体" w:hAnsi="宋体" w:eastAsia="宋体" w:cs="宋体"/>
          <w:color w:val="000"/>
          <w:sz w:val="28"/>
          <w:szCs w:val="28"/>
        </w:rPr>
        <w:t xml:space="preserve">　　说心里话，我很羡慕吴牧天哥哥，他能三个小时不动窝，自觉地写文章，无论谁劝他，他都不肯休息。我虽然有时能自觉学习，但大部分时间都要父母督促，妈妈让我干什么我才干什么，没有妈妈布置的任务时就想偷懒，要靠外界的束缚管理，就像一头小骡子，别人用鞭子抽一下，我才挪一步。读了《管好自己就能飞》这本书，我决心改掉让父母督促的坏毛病，每天给自己定制当天的学习计划，专心的完成，不被其他因素所干扰，学习完才可娱乐，让父母的督促变成赞美的话语。</w:t>
      </w:r>
    </w:p>
    <w:p>
      <w:pPr>
        <w:ind w:left="0" w:right="0" w:firstLine="560"/>
        <w:spacing w:before="450" w:after="450" w:line="312" w:lineRule="auto"/>
      </w:pPr>
      <w:r>
        <w:rPr>
          <w:rFonts w:ascii="宋体" w:hAnsi="宋体" w:eastAsia="宋体" w:cs="宋体"/>
          <w:color w:val="000"/>
          <w:sz w:val="28"/>
          <w:szCs w:val="28"/>
        </w:rPr>
        <w:t xml:space="preserve">　　作者提到的二十一天养成好习惯的方法我也深有同感，记得在学校开展的“28天养成好习惯”的活动中，我制定的的第一条生活好习惯是每天洗袜子。前几天我做得都不错，把一双双袜子用肥皂洗了个干干净净，可后来，就没那么卖力，总是觉得枯燥、乏味，到最后都放弃了。我从书中看到一句话：人之所以在坚持好习惯中想妥协，是因为坚持很难、很累，所以难免想放弃。放弃往往是最容易的，只要一秒钟就可以做出决定。但一旦放弃了，前面的所有努力都白付出了。看了这句话，我觉得十分羞愧，就是因为那一秒钟的决定，我失去了一个好习惯。以后做每一件事情时，我都应告诉自己，坚持，坚持，再坚持，才会取得成功，永不放弃!</w:t>
      </w:r>
    </w:p>
    <w:p>
      <w:pPr>
        <w:ind w:left="0" w:right="0" w:firstLine="560"/>
        <w:spacing w:before="450" w:after="450" w:line="312" w:lineRule="auto"/>
      </w:pPr>
      <w:r>
        <w:rPr>
          <w:rFonts w:ascii="宋体" w:hAnsi="宋体" w:eastAsia="宋体" w:cs="宋体"/>
          <w:color w:val="000"/>
          <w:sz w:val="28"/>
          <w:szCs w:val="28"/>
        </w:rPr>
        <w:t xml:space="preserve">　　“梦想写在沙滩上，目标刻在岩石上”这是我阅读《管好自己就能飞》中最有感悟的一句话。三个多月前，老师告诉我们，学校要召开汉字听写大会的选拔赛，将有六位学生荣登汉字听写大会的舞台。从那一刻起，我的目标就是成为其中的一员。于是，我决定自学汉字听写大会题库，每天学习20个词语(如果有时间时会更多)，进行预习、复习、听写三个项目。在这一百多天里，我几度抱怨，几度想放弃，听着窗外孩子们的欢笑，听着陀螺碰撞声，我如同芒刺在背，有个声音在呐喊：我要出去玩!但另一个声音对我说：兄弟，你不能出去，你要为了你的目标努力!我走到客厅，关紧了窗户，也关上了出去玩的心，静下心来，一个个抄写。迄今我已学习到了第三个题库(共四个)，用掉了四个墨囊，看到听写本上那密密麻麻的字和勾勾点点，我为自己惊叹、自豪。我相信，在我明确的目标意识和坚持不懈的努力下，一定能取得优异的成绩!</w:t>
      </w:r>
    </w:p>
    <w:p>
      <w:pPr>
        <w:ind w:left="0" w:right="0" w:firstLine="560"/>
        <w:spacing w:before="450" w:after="450" w:line="312" w:lineRule="auto"/>
      </w:pPr>
      <w:r>
        <w:rPr>
          <w:rFonts w:ascii="宋体" w:hAnsi="宋体" w:eastAsia="宋体" w:cs="宋体"/>
          <w:color w:val="000"/>
          <w:sz w:val="28"/>
          <w:szCs w:val="28"/>
        </w:rPr>
        <w:t xml:space="preserve">　　这本《管好自己就能飞》告诉我：我们是自由人，不需任何人的管理，只要我们自己管好自己，放开别人束缚的手，就能冲破云霄，翱翔蓝天。</w:t>
      </w:r>
    </w:p>
    <w:p>
      <w:pPr>
        <w:ind w:left="0" w:right="0" w:firstLine="560"/>
        <w:spacing w:before="450" w:after="450" w:line="312" w:lineRule="auto"/>
      </w:pPr>
      <w:r>
        <w:rPr>
          <w:rFonts w:ascii="黑体" w:hAnsi="黑体" w:eastAsia="黑体" w:cs="黑体"/>
          <w:color w:val="000000"/>
          <w:sz w:val="36"/>
          <w:szCs w:val="36"/>
          <w:b w:val="1"/>
          <w:bCs w:val="1"/>
        </w:rPr>
        <w:t xml:space="preserve">管好自己就能飞读后感范文 篇3</w:t>
      </w:r>
    </w:p>
    <w:p>
      <w:pPr>
        <w:ind w:left="0" w:right="0" w:firstLine="560"/>
        <w:spacing w:before="450" w:after="450" w:line="312" w:lineRule="auto"/>
      </w:pPr>
      <w:r>
        <w:rPr>
          <w:rFonts w:ascii="宋体" w:hAnsi="宋体" w:eastAsia="宋体" w:cs="宋体"/>
          <w:color w:val="000"/>
          <w:sz w:val="28"/>
          <w:szCs w:val="28"/>
        </w:rPr>
        <w:t xml:space="preserve">　　管孩子不如让孩子自己管。</w:t>
      </w:r>
    </w:p>
    <w:p>
      <w:pPr>
        <w:ind w:left="0" w:right="0" w:firstLine="560"/>
        <w:spacing w:before="450" w:after="450" w:line="312" w:lineRule="auto"/>
      </w:pPr>
      <w:r>
        <w:rPr>
          <w:rFonts w:ascii="宋体" w:hAnsi="宋体" w:eastAsia="宋体" w:cs="宋体"/>
          <w:color w:val="000"/>
          <w:sz w:val="28"/>
          <w:szCs w:val="28"/>
        </w:rPr>
        <w:t xml:space="preserve">　　这本书让我学会了自我管理，这些管理不仅是我们在成长中学习，还让我们能够控制自己，因此我们要在不断成长的途中养成：态度管理，安全管理，心情管理，欲望管理，语言管理，语言管理，行为管理以及人际关系管理。</w:t>
      </w:r>
    </w:p>
    <w:p>
      <w:pPr>
        <w:ind w:left="0" w:right="0" w:firstLine="560"/>
        <w:spacing w:before="450" w:after="450" w:line="312" w:lineRule="auto"/>
      </w:pPr>
      <w:r>
        <w:rPr>
          <w:rFonts w:ascii="宋体" w:hAnsi="宋体" w:eastAsia="宋体" w:cs="宋体"/>
          <w:color w:val="000"/>
          <w:sz w:val="28"/>
          <w:szCs w:val="28"/>
        </w:rPr>
        <w:t xml:space="preserve">　　管理好态度，态度是学习的基础，学习不是为他人而学习，只有端正学习态度，由“被动”转化为“主动”，学习是为了自己，不是为了他人对自己的态度，不是为了得到他人的开心，而是为自己，学生的态度管理，最需要的是明确学习动机。</w:t>
      </w:r>
    </w:p>
    <w:p>
      <w:pPr>
        <w:ind w:left="0" w:right="0" w:firstLine="560"/>
        <w:spacing w:before="450" w:after="450" w:line="312" w:lineRule="auto"/>
      </w:pPr>
      <w:r>
        <w:rPr>
          <w:rFonts w:ascii="宋体" w:hAnsi="宋体" w:eastAsia="宋体" w:cs="宋体"/>
          <w:color w:val="000"/>
          <w:sz w:val="28"/>
          <w:szCs w:val="28"/>
        </w:rPr>
        <w:t xml:space="preserve">　　管理好安全，自己警惕意识要高，当遇到危险时要尽快远离，哪怕遇到危险的是自己，也不能慌乱，要冷落镇定地去面对。如果他人遇到危险或困难时，要在保护自己的前提下去帮助他人。安全是一切的保障，又安全才有一切。具备安全的能力很重要，但安全意识更重要。</w:t>
      </w:r>
    </w:p>
    <w:p>
      <w:pPr>
        <w:ind w:left="0" w:right="0" w:firstLine="560"/>
        <w:spacing w:before="450" w:after="450" w:line="312" w:lineRule="auto"/>
      </w:pPr>
      <w:r>
        <w:rPr>
          <w:rFonts w:ascii="宋体" w:hAnsi="宋体" w:eastAsia="宋体" w:cs="宋体"/>
          <w:color w:val="000"/>
          <w:sz w:val="28"/>
          <w:szCs w:val="28"/>
        </w:rPr>
        <w:t xml:space="preserve">　　管理好心情，如果你当不了情绪的主人，你就会成为痛苦的奴隶。当受到刺激后，要控制自己的情绪，尽快忘记不愉快的事情，怎样的心情就会做成怎样的事情。退一步海阔天空，忍一时风平浪静。</w:t>
      </w:r>
    </w:p>
    <w:p>
      <w:pPr>
        <w:ind w:left="0" w:right="0" w:firstLine="560"/>
        <w:spacing w:before="450" w:after="450" w:line="312" w:lineRule="auto"/>
      </w:pPr>
      <w:r>
        <w:rPr>
          <w:rFonts w:ascii="宋体" w:hAnsi="宋体" w:eastAsia="宋体" w:cs="宋体"/>
          <w:color w:val="000"/>
          <w:sz w:val="28"/>
          <w:szCs w:val="28"/>
        </w:rPr>
        <w:t xml:space="preserve">　　管理好欲望，我们要拒绝不良诱惑，当面临不良诱惑时，要大胆地说“不!”自由是每个人都渴望的，自由并不是随心所欲，自由的代价是自律。</w:t>
      </w:r>
    </w:p>
    <w:p>
      <w:pPr>
        <w:ind w:left="0" w:right="0" w:firstLine="560"/>
        <w:spacing w:before="450" w:after="450" w:line="312" w:lineRule="auto"/>
      </w:pPr>
      <w:r>
        <w:rPr>
          <w:rFonts w:ascii="宋体" w:hAnsi="宋体" w:eastAsia="宋体" w:cs="宋体"/>
          <w:color w:val="000"/>
          <w:sz w:val="28"/>
          <w:szCs w:val="28"/>
        </w:rPr>
        <w:t xml:space="preserve">　　管理好语言，世界上没有比想到什么就说什么更容易。只图自己表达的简单，却没考虑他人的感受，往往会使他人对自己产生坏感。因此做事一定要三思而后行。</w:t>
      </w:r>
    </w:p>
    <w:p>
      <w:pPr>
        <w:ind w:left="0" w:right="0" w:firstLine="560"/>
        <w:spacing w:before="450" w:after="450" w:line="312" w:lineRule="auto"/>
      </w:pPr>
      <w:r>
        <w:rPr>
          <w:rFonts w:ascii="宋体" w:hAnsi="宋体" w:eastAsia="宋体" w:cs="宋体"/>
          <w:color w:val="000"/>
          <w:sz w:val="28"/>
          <w:szCs w:val="28"/>
        </w:rPr>
        <w:t xml:space="preserve">　　管理好行为，想做就做，不要过于纠结，不要做“言谈的巨人，行动的矮子”。</w:t>
      </w:r>
    </w:p>
    <w:p>
      <w:pPr>
        <w:ind w:left="0" w:right="0" w:firstLine="560"/>
        <w:spacing w:before="450" w:after="450" w:line="312" w:lineRule="auto"/>
      </w:pPr>
      <w:r>
        <w:rPr>
          <w:rFonts w:ascii="宋体" w:hAnsi="宋体" w:eastAsia="宋体" w:cs="宋体"/>
          <w:color w:val="000"/>
          <w:sz w:val="28"/>
          <w:szCs w:val="28"/>
        </w:rPr>
        <w:t xml:space="preserve">　　管理好人际关系，越能读懂人性，越能赢得人心。</w:t>
      </w:r>
    </w:p>
    <w:p>
      <w:pPr>
        <w:ind w:left="0" w:right="0" w:firstLine="560"/>
        <w:spacing w:before="450" w:after="450" w:line="312" w:lineRule="auto"/>
      </w:pPr>
      <w:r>
        <w:rPr>
          <w:rFonts w:ascii="宋体" w:hAnsi="宋体" w:eastAsia="宋体" w:cs="宋体"/>
          <w:color w:val="000"/>
          <w:sz w:val="28"/>
          <w:szCs w:val="28"/>
        </w:rPr>
        <w:t xml:space="preserve">　　管理在于自己。</w:t>
      </w:r>
    </w:p>
    <w:p>
      <w:pPr>
        <w:ind w:left="0" w:right="0" w:firstLine="560"/>
        <w:spacing w:before="450" w:after="450" w:line="312" w:lineRule="auto"/>
      </w:pPr>
      <w:r>
        <w:rPr>
          <w:rFonts w:ascii="黑体" w:hAnsi="黑体" w:eastAsia="黑体" w:cs="黑体"/>
          <w:color w:val="000000"/>
          <w:sz w:val="36"/>
          <w:szCs w:val="36"/>
          <w:b w:val="1"/>
          <w:bCs w:val="1"/>
        </w:rPr>
        <w:t xml:space="preserve">管好自己就能飞读后感范文 篇4</w:t>
      </w:r>
    </w:p>
    <w:p>
      <w:pPr>
        <w:ind w:left="0" w:right="0" w:firstLine="560"/>
        <w:spacing w:before="450" w:after="450" w:line="312" w:lineRule="auto"/>
      </w:pPr>
      <w:r>
        <w:rPr>
          <w:rFonts w:ascii="宋体" w:hAnsi="宋体" w:eastAsia="宋体" w:cs="宋体"/>
          <w:color w:val="000"/>
          <w:sz w:val="28"/>
          <w:szCs w:val="28"/>
        </w:rPr>
        <w:t xml:space="preserve">　　这是一本“让父母放心、让老师省心、让学生开心”的书，它刮起千百万青少年学生自我负责、自我管理的“风暴”。--题记</w:t>
      </w:r>
    </w:p>
    <w:p>
      <w:pPr>
        <w:ind w:left="0" w:right="0" w:firstLine="560"/>
        <w:spacing w:before="450" w:after="450" w:line="312" w:lineRule="auto"/>
      </w:pPr>
      <w:r>
        <w:rPr>
          <w:rFonts w:ascii="宋体" w:hAnsi="宋体" w:eastAsia="宋体" w:cs="宋体"/>
          <w:color w:val="000"/>
          <w:sz w:val="28"/>
          <w:szCs w:val="28"/>
        </w:rPr>
        <w:t xml:space="preserve">　　从博友那发现一本书，它有个非常好听的名字《管好自己就能飞》，一看这书名，我就有马上阅读的冲动。</w:t>
      </w:r>
    </w:p>
    <w:p>
      <w:pPr>
        <w:ind w:left="0" w:right="0" w:firstLine="560"/>
        <w:spacing w:before="450" w:after="450" w:line="312" w:lineRule="auto"/>
      </w:pPr>
      <w:r>
        <w:rPr>
          <w:rFonts w:ascii="宋体" w:hAnsi="宋体" w:eastAsia="宋体" w:cs="宋体"/>
          <w:color w:val="000"/>
          <w:sz w:val="28"/>
          <w:szCs w:val="28"/>
        </w:rPr>
        <w:t xml:space="preserve">　　一书在手，我很快读完。作者吴牧天是个中学生，一个从小就接受自我管理和方法学训练的学生，10岁开始发表作品，高三时去美国中学交流，目前在被誉为“美国航空航天之母”的普渡大学学习。在这本书里，吴牧天以超强的自我管理能力成就了他成长中一个又一个的精彩瞬间，向我们展示了“不要别人逼，我就能做好”的自我管理境界，享受着自我成长的快乐与甜蜜。</w:t>
      </w:r>
    </w:p>
    <w:p>
      <w:pPr>
        <w:ind w:left="0" w:right="0" w:firstLine="560"/>
        <w:spacing w:before="450" w:after="450" w:line="312" w:lineRule="auto"/>
      </w:pPr>
      <w:r>
        <w:rPr>
          <w:rFonts w:ascii="宋体" w:hAnsi="宋体" w:eastAsia="宋体" w:cs="宋体"/>
          <w:color w:val="000"/>
          <w:sz w:val="28"/>
          <w:szCs w:val="28"/>
        </w:rPr>
        <w:t xml:space="preserve">　　他在加拿大遭机场遣返危险时，成功地管理好自己紧张恐慌的心情，保持冷静，与移民局官员据理力争，说服对方得以成功回国。举目无亲的陌生环境下，面临突如其来异国保安的蛮横与威胁，即使是一个成年人，也许都会惊慌失措以至于无奈接受处罚，17岁的吴牧天化险为夷的原因得益于他自我解决问题的意识与能力。</w:t>
      </w:r>
    </w:p>
    <w:p>
      <w:pPr>
        <w:ind w:left="0" w:right="0" w:firstLine="560"/>
        <w:spacing w:before="450" w:after="450" w:line="312" w:lineRule="auto"/>
      </w:pPr>
      <w:r>
        <w:rPr>
          <w:rFonts w:ascii="宋体" w:hAnsi="宋体" w:eastAsia="宋体" w:cs="宋体"/>
          <w:color w:val="000"/>
          <w:sz w:val="28"/>
          <w:szCs w:val="28"/>
        </w:rPr>
        <w:t xml:space="preserve">　　在一年零六个月的时间里，吴牧天坚持每天写自我管理总结，用文字记录下当天的收获和值得反思的事情，虽然中间偶有懈怠，最终他在完成学习任务的同时，写下了三十多万字的总结，创造了一个连自己当初都无法想象的奇迹!</w:t>
      </w:r>
    </w:p>
    <w:p>
      <w:pPr>
        <w:ind w:left="0" w:right="0" w:firstLine="560"/>
        <w:spacing w:before="450" w:after="450" w:line="312" w:lineRule="auto"/>
      </w:pPr>
      <w:r>
        <w:rPr>
          <w:rFonts w:ascii="宋体" w:hAnsi="宋体" w:eastAsia="宋体" w:cs="宋体"/>
          <w:color w:val="000"/>
          <w:sz w:val="28"/>
          <w:szCs w:val="28"/>
        </w:rPr>
        <w:t xml:space="preserve">　　吴牧天最初接受父母对其进行自我管理教育时是怀有抵触心态的，但随着一步一步的实践，他逐渐尝到了甜头：以前学习老走神，眼盯书本心想游戏，后来却能集中精力，学习效率提高很快;以前需要老师、父母推着走，现在却能成为老师眼中“最自觉”的学生，以优异成绩进入省城重点中学、被选为国际交流生，又如愿考上美国重点大学。在进行自我管理的过程中，他也经历了不少抗争与放弃，要想管好自己，就要懂得自己的成长无可替代，因此，别人再催促、再逼迫，也不能代替自己的成长，与其等待别人逼迫自己，不如自己来管理自己。</w:t>
      </w:r>
    </w:p>
    <w:p>
      <w:pPr>
        <w:ind w:left="0" w:right="0" w:firstLine="560"/>
        <w:spacing w:before="450" w:after="450" w:line="312" w:lineRule="auto"/>
      </w:pPr>
      <w:r>
        <w:rPr>
          <w:rFonts w:ascii="宋体" w:hAnsi="宋体" w:eastAsia="宋体" w:cs="宋体"/>
          <w:color w:val="000"/>
          <w:sz w:val="28"/>
          <w:szCs w:val="28"/>
        </w:rPr>
        <w:t xml:space="preserve">　　自觉是自我管理的核心，而自觉从来不会自然形成，需要向懈怠、懒惰做斗争，需要坚持培养良好习惯，需要磨练自己的意志力。</w:t>
      </w:r>
    </w:p>
    <w:p>
      <w:pPr>
        <w:ind w:left="0" w:right="0" w:firstLine="560"/>
        <w:spacing w:before="450" w:after="450" w:line="312" w:lineRule="auto"/>
      </w:pPr>
      <w:r>
        <w:rPr>
          <w:rFonts w:ascii="宋体" w:hAnsi="宋体" w:eastAsia="宋体" w:cs="宋体"/>
          <w:color w:val="000"/>
          <w:sz w:val="28"/>
          <w:szCs w:val="28"/>
        </w:rPr>
        <w:t xml:space="preserve">　　我把这本书推荐给四年级的儿子看时，告诉他，如果你想摆脱妈妈的唠叨，来看看这本书;如果你想成为优等生，来看看这本书;如果你想享受成长的快乐，来看看这本书。</w:t>
      </w:r>
    </w:p>
    <w:p>
      <w:pPr>
        <w:ind w:left="0" w:right="0" w:firstLine="560"/>
        <w:spacing w:before="450" w:after="450" w:line="312" w:lineRule="auto"/>
      </w:pPr>
      <w:r>
        <w:rPr>
          <w:rFonts w:ascii="宋体" w:hAnsi="宋体" w:eastAsia="宋体" w:cs="宋体"/>
          <w:color w:val="000"/>
          <w:sz w:val="28"/>
          <w:szCs w:val="28"/>
        </w:rPr>
        <w:t xml:space="preserve">　　一颗自觉的心拥有强大的力量，它足以帮助孩子以自我管理的方式安排自己的学习和生活，足以帮助孩子最大限度地发挥潜力，足以帮助孩子为梦想插上飞翔的翅膀。</w:t>
      </w:r>
    </w:p>
    <w:p>
      <w:pPr>
        <w:ind w:left="0" w:right="0" w:firstLine="560"/>
        <w:spacing w:before="450" w:after="450" w:line="312" w:lineRule="auto"/>
      </w:pPr>
      <w:r>
        <w:rPr>
          <w:rFonts w:ascii="宋体" w:hAnsi="宋体" w:eastAsia="宋体" w:cs="宋体"/>
          <w:color w:val="000"/>
          <w:sz w:val="28"/>
          <w:szCs w:val="28"/>
        </w:rPr>
        <w:t xml:space="preserve">　　沉睡在孩子内心的自觉需要唤醒。</w:t>
      </w:r>
    </w:p>
    <w:p>
      <w:pPr>
        <w:ind w:left="0" w:right="0" w:firstLine="560"/>
        <w:spacing w:before="450" w:after="450" w:line="312" w:lineRule="auto"/>
      </w:pPr>
      <w:r>
        <w:rPr>
          <w:rFonts w:ascii="黑体" w:hAnsi="黑体" w:eastAsia="黑体" w:cs="黑体"/>
          <w:color w:val="000000"/>
          <w:sz w:val="36"/>
          <w:szCs w:val="36"/>
          <w:b w:val="1"/>
          <w:bCs w:val="1"/>
        </w:rPr>
        <w:t xml:space="preserve">管好自己就能飞读后感范文 篇5</w:t>
      </w:r>
    </w:p>
    <w:p>
      <w:pPr>
        <w:ind w:left="0" w:right="0" w:firstLine="560"/>
        <w:spacing w:before="450" w:after="450" w:line="312" w:lineRule="auto"/>
      </w:pPr>
      <w:r>
        <w:rPr>
          <w:rFonts w:ascii="宋体" w:hAnsi="宋体" w:eastAsia="宋体" w:cs="宋体"/>
          <w:color w:val="000"/>
          <w:sz w:val="28"/>
          <w:szCs w:val="28"/>
        </w:rPr>
        <w:t xml:space="preserve">　　今年寒假，妈妈推荐我读了一本书——《管好自己就能飞》，这是一本由吴牧天同学以中学生自述方式讲述自我负责、自我管理的探索读本。</w:t>
      </w:r>
    </w:p>
    <w:p>
      <w:pPr>
        <w:ind w:left="0" w:right="0" w:firstLine="560"/>
        <w:spacing w:before="450" w:after="450" w:line="312" w:lineRule="auto"/>
      </w:pPr>
      <w:r>
        <w:rPr>
          <w:rFonts w:ascii="宋体" w:hAnsi="宋体" w:eastAsia="宋体" w:cs="宋体"/>
          <w:color w:val="000"/>
          <w:sz w:val="28"/>
          <w:szCs w:val="28"/>
        </w:rPr>
        <w:t xml:space="preserve">　　吴牧天是一个从小就接受自我管理和方法训练的学生，目前在被誉为“美国航空航天之母”的重点大学——普渡大学学习。作者曾经也是一位调皮的孩子，没有自我管理意识，曾经因此受到爸爸妈妈的说教。后来，爸爸对孩子引入“自我管理”，让孩子在每件事上都尽量做到“自己的事情自己管，自己对自己好好负责”，吴牧天在爸爸的引导下，一天天变化着，从最初的抵触到适应再到自我管理尝到甜头，最后心甘情愿自我管理并养成习惯，由这好习惯带来的各方面的进步与成长，其中有曲折和困难，但都被一一战胜了。</w:t>
      </w:r>
    </w:p>
    <w:p>
      <w:pPr>
        <w:ind w:left="0" w:right="0" w:firstLine="560"/>
        <w:spacing w:before="450" w:after="450" w:line="312" w:lineRule="auto"/>
      </w:pPr>
      <w:r>
        <w:rPr>
          <w:rFonts w:ascii="宋体" w:hAnsi="宋体" w:eastAsia="宋体" w:cs="宋体"/>
          <w:color w:val="000"/>
          <w:sz w:val="28"/>
          <w:szCs w:val="28"/>
        </w:rPr>
        <w:t xml:space="preserve">　　吴牧天总是在失败后及时写总结，进行反思，以防第二次因为同样的错误导致再一次失败。在吴牧天的心中一直有一个理念：要想人前风光，就得人后吃苦。他经常在别人玩耍的时候刻苦学习，所以他的学习成绩非常优秀。现在的青少年总会被一些不良的东西所诱惑，而吴牧天则会对不良诱惑说不!他认定，只要自己不屈服，就没有人能让你屈服。遇到挫折，在最想放弃的时候，最不能放弃。</w:t>
      </w:r>
    </w:p>
    <w:p>
      <w:pPr>
        <w:ind w:left="0" w:right="0" w:firstLine="560"/>
        <w:spacing w:before="450" w:after="450" w:line="312" w:lineRule="auto"/>
      </w:pPr>
      <w:r>
        <w:rPr>
          <w:rFonts w:ascii="宋体" w:hAnsi="宋体" w:eastAsia="宋体" w:cs="宋体"/>
          <w:color w:val="000"/>
          <w:sz w:val="28"/>
          <w:szCs w:val="28"/>
        </w:rPr>
        <w:t xml:space="preserve">　　读完这本书，我学到了许多东西。其一：读书是为了父母和老师吗?答案是否定的，读书要树立一个目标，明确学习动机，在根本上对自己负责。只要当我们完成“要我学”到“我要学”的彻底转变，学习就会真正成为轻松快乐的事情。其二：在这个世界上，危险到处存在，保护自己最重要，我们遇事要冷静，分析用什么方法既能解决事情又能保护自己。在我们生命遭到威胁时，首先要保护好自己的生命，钱财为身外之物，没有生命，一切为零。其三：遇到不如意，我们有两个选择：改变它或者适应它。好的心情，能让人一整天状态都很好，而不良的情绪能让人萎靡一阵子。所以当我们遇到不顺时，要学着适应它，先管好心情，再管理好事情。其四：遇事不要担心做不好或怕吃苦而犹豫不决，当你真正去做了，就会发现事情并不像想象的那么难。其五：一个人，不管你在其他方面有多优秀，不会交际，那只能说，你并没有成功。人际的交往，不仅要懂得付出，还要懂得接受。</w:t>
      </w:r>
    </w:p>
    <w:p>
      <w:pPr>
        <w:ind w:left="0" w:right="0" w:firstLine="560"/>
        <w:spacing w:before="450" w:after="450" w:line="312" w:lineRule="auto"/>
      </w:pPr>
      <w:r>
        <w:rPr>
          <w:rFonts w:ascii="宋体" w:hAnsi="宋体" w:eastAsia="宋体" w:cs="宋体"/>
          <w:color w:val="000"/>
          <w:sz w:val="28"/>
          <w:szCs w:val="28"/>
        </w:rPr>
        <w:t xml:space="preserve">　　做为一名五年级的学生我很羞愧，我做事不仅不主动，还拖拉，没有条理，对自己也没有约束力。现在我明白了——自觉的心最有力量。我相信，这本书会让我变得优秀，这本书值得我一生珍藏，让我终生受益。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管好自己就能飞读后感范文 篇6</w:t>
      </w:r>
    </w:p>
    <w:p>
      <w:pPr>
        <w:ind w:left="0" w:right="0" w:firstLine="560"/>
        <w:spacing w:before="450" w:after="450" w:line="312" w:lineRule="auto"/>
      </w:pPr>
      <w:r>
        <w:rPr>
          <w:rFonts w:ascii="宋体" w:hAnsi="宋体" w:eastAsia="宋体" w:cs="宋体"/>
          <w:color w:val="000"/>
          <w:sz w:val="28"/>
          <w:szCs w:val="28"/>
        </w:rPr>
        <w:t xml:space="preserve">　　自我管理，这对于我们来说，似乎是一个陌生的名字。它的意思是自己管理自己。</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看了这个题记，有人肯定要说：“自我管理?算了吧!天天有老师，有家长管理着就够多了，还让我们自我约束自己!这不是自讨苦吃?</w:t>
      </w:r>
    </w:p>
    <w:p>
      <w:pPr>
        <w:ind w:left="0" w:right="0" w:firstLine="560"/>
        <w:spacing w:before="450" w:after="450" w:line="312" w:lineRule="auto"/>
      </w:pPr>
      <w:r>
        <w:rPr>
          <w:rFonts w:ascii="宋体" w:hAnsi="宋体" w:eastAsia="宋体" w:cs="宋体"/>
          <w:color w:val="000"/>
          <w:sz w:val="28"/>
          <w:szCs w:val="28"/>
        </w:rPr>
        <w:t xml:space="preserve">　　换做是以前的我一定会赞同这个观点的，但自从我看完了爸爸为我买的《管好自己就能飞》后，就改变了观点。在收到这本书之前，我是一个和平常孩子一样，讨厌家长管理，而自己却从不有意识去管理自己的学习。我老爱偷懒，总希望作业能够少一点，也总幻想着能整天不上课，在家里泡着玩。但我却总希望我自己的成绩能够很好，能让自己安心，父母放心，老师开心，但在惰性面前我幻想的这一切似乎是一个遥不可及的梦想。在差劲的分数面前，我从不想到要付出努力去学习，争取下一次拿到好成绩，总是安慰自己：还有比我考得更差的人呢!我没必要那样认真去对待学习。明明知道粗心是我的一个坏毛病，却从没想过悔改;明知道老师和家长说的话是对的，却总是有意识的去逃避他们的说教，这到底是为什么?会使包括我在内的千千万万个孩子患上以上所有的毛病?</w:t>
      </w:r>
    </w:p>
    <w:p>
      <w:pPr>
        <w:ind w:left="0" w:right="0" w:firstLine="560"/>
        <w:spacing w:before="450" w:after="450" w:line="312" w:lineRule="auto"/>
      </w:pPr>
      <w:r>
        <w:rPr>
          <w:rFonts w:ascii="宋体" w:hAnsi="宋体" w:eastAsia="宋体" w:cs="宋体"/>
          <w:color w:val="000"/>
          <w:sz w:val="28"/>
          <w:szCs w:val="28"/>
        </w:rPr>
        <w:t xml:space="preserve">　　在看完《管好自己就能飞》之前，看透这一切只是“雾里看花，水中望月”，知道什么是导致我成了这样的一个孩子，却总不知该怎样去改变附在我身上的惰性。我总希望长大后我能够做出一番事业，给家人带来幸福，但改变似乎和我遥不可及，直到我看到了这本《管好自己就能飞》之后，谜底解开了：自我管理其实并不是很难，最难是其实是看谁能一直坚持得更好。“坚持需要一辈子，放弃只须一秒钟。”</w:t>
      </w:r>
    </w:p>
    <w:p>
      <w:pPr>
        <w:ind w:left="0" w:right="0" w:firstLine="560"/>
        <w:spacing w:before="450" w:after="450" w:line="312" w:lineRule="auto"/>
      </w:pPr>
      <w:r>
        <w:rPr>
          <w:rFonts w:ascii="宋体" w:hAnsi="宋体" w:eastAsia="宋体" w:cs="宋体"/>
          <w:color w:val="000"/>
          <w:sz w:val="28"/>
          <w:szCs w:val="28"/>
        </w:rPr>
        <w:t xml:space="preserve">　　也许你们会好奇——这是一本什么样的书?</w:t>
      </w:r>
    </w:p>
    <w:p>
      <w:pPr>
        <w:ind w:left="0" w:right="0" w:firstLine="560"/>
        <w:spacing w:before="450" w:after="450" w:line="312" w:lineRule="auto"/>
      </w:pPr>
      <w:r>
        <w:rPr>
          <w:rFonts w:ascii="宋体" w:hAnsi="宋体" w:eastAsia="宋体" w:cs="宋体"/>
          <w:color w:val="000"/>
          <w:sz w:val="28"/>
          <w:szCs w:val="28"/>
        </w:rPr>
        <w:t xml:space="preserve">　　作者吴牧天在他的父母另类的教育下，成了一个自己会管理好自己的优秀学生，他能不要家长催，就可以自觉地完成老师布置的作业，他可以不要家长管，就写出了三十万字的“自我管理日记”，自觉的他甚至在17岁就作为交换生去了美国上高中，之后又在美国努力学习，考上了被誉为“美国航空航天之母”的普渡大学。</w:t>
      </w:r>
    </w:p>
    <w:p>
      <w:pPr>
        <w:ind w:left="0" w:right="0" w:firstLine="560"/>
        <w:spacing w:before="450" w:after="450" w:line="312" w:lineRule="auto"/>
      </w:pPr>
      <w:r>
        <w:rPr>
          <w:rFonts w:ascii="宋体" w:hAnsi="宋体" w:eastAsia="宋体" w:cs="宋体"/>
          <w:color w:val="000"/>
          <w:sz w:val="28"/>
          <w:szCs w:val="28"/>
        </w:rPr>
        <w:t xml:space="preserve">　　这本书中有三句话，更让我受益匪浅：“我的目标是什么?”“我现在在做什么?”“我现在做的事情对我的目标有没有帮助?”</w:t>
      </w:r>
    </w:p>
    <w:p>
      <w:pPr>
        <w:ind w:left="0" w:right="0" w:firstLine="560"/>
        <w:spacing w:before="450" w:after="450" w:line="312" w:lineRule="auto"/>
      </w:pPr>
      <w:r>
        <w:rPr>
          <w:rFonts w:ascii="宋体" w:hAnsi="宋体" w:eastAsia="宋体" w:cs="宋体"/>
          <w:color w:val="000"/>
          <w:sz w:val="28"/>
          <w:szCs w:val="28"/>
        </w:rPr>
        <w:t xml:space="preserve">　　这三句话说得多好!我们只要抓住这三句话，就掌握了自我管理的精粹，和拿到了迈向成功之路的钥匙!</w:t>
      </w:r>
    </w:p>
    <w:p>
      <w:pPr>
        <w:ind w:left="0" w:right="0" w:firstLine="560"/>
        <w:spacing w:before="450" w:after="450" w:line="312" w:lineRule="auto"/>
      </w:pPr>
      <w:r>
        <w:rPr>
          <w:rFonts w:ascii="宋体" w:hAnsi="宋体" w:eastAsia="宋体" w:cs="宋体"/>
          <w:color w:val="000"/>
          <w:sz w:val="28"/>
          <w:szCs w:val="28"/>
        </w:rPr>
        <w:t xml:space="preserve">　　临渊羡鱼不如退而结网，让我们现在就行动起来，学会自我管理，做一个行动上的巨人!</w:t>
      </w:r>
    </w:p>
    <w:p>
      <w:pPr>
        <w:ind w:left="0" w:right="0" w:firstLine="560"/>
        <w:spacing w:before="450" w:after="450" w:line="312" w:lineRule="auto"/>
      </w:pPr>
      <w:r>
        <w:rPr>
          <w:rFonts w:ascii="黑体" w:hAnsi="黑体" w:eastAsia="黑体" w:cs="黑体"/>
          <w:color w:val="000000"/>
          <w:sz w:val="36"/>
          <w:szCs w:val="36"/>
          <w:b w:val="1"/>
          <w:bCs w:val="1"/>
        </w:rPr>
        <w:t xml:space="preserve">管好自己就能飞读后感范文 篇7</w:t>
      </w:r>
    </w:p>
    <w:p>
      <w:pPr>
        <w:ind w:left="0" w:right="0" w:firstLine="560"/>
        <w:spacing w:before="450" w:after="450" w:line="312" w:lineRule="auto"/>
      </w:pPr>
      <w:r>
        <w:rPr>
          <w:rFonts w:ascii="宋体" w:hAnsi="宋体" w:eastAsia="宋体" w:cs="宋体"/>
          <w:color w:val="000"/>
          <w:sz w:val="28"/>
          <w:szCs w:val="28"/>
        </w:rPr>
        <w:t xml:space="preserve">　　《管好自己就能飞》是一本适于中小学生阅读的好书，本书的作者是吴牧天吴哥哥是一名优秀的大学生，这本书便是他多年来的经验总结，在本书中，吴哥哥用自己的亲身经历来告诉读者生活中的道理。</w:t>
      </w:r>
    </w:p>
    <w:p>
      <w:pPr>
        <w:ind w:left="0" w:right="0" w:firstLine="560"/>
        <w:spacing w:before="450" w:after="450" w:line="312" w:lineRule="auto"/>
      </w:pPr>
      <w:r>
        <w:rPr>
          <w:rFonts w:ascii="宋体" w:hAnsi="宋体" w:eastAsia="宋体" w:cs="宋体"/>
          <w:color w:val="000"/>
          <w:sz w:val="28"/>
          <w:szCs w:val="28"/>
        </w:rPr>
        <w:t xml:space="preserve">　　在这本书中，我最喜欢这个故事：作者在外国读书时，要回家看望父母，在乘坐飞机时，因托朋友买的票是网上廉价票而无法登机，被保安驱赶，吴哥哥惊慌过后，选择了沉着面对，他找来了管理人员跟其说明了情况：自己是托朋友买的票，自己并不知道这是廉价机票。自己又是学生，没有更多的钱补票。在吴哥哥的说明下，管理员这才让他登机，从这一件事情中，我明白了一个道理：面对事情要沉着冷静，勇敢去面对，见事要静下心来仔细思考才会有好的结果!</w:t>
      </w:r>
    </w:p>
    <w:p>
      <w:pPr>
        <w:ind w:left="0" w:right="0" w:firstLine="560"/>
        <w:spacing w:before="450" w:after="450" w:line="312" w:lineRule="auto"/>
      </w:pPr>
      <w:r>
        <w:rPr>
          <w:rFonts w:ascii="宋体" w:hAnsi="宋体" w:eastAsia="宋体" w:cs="宋体"/>
          <w:color w:val="000"/>
          <w:sz w:val="28"/>
          <w:szCs w:val="28"/>
        </w:rPr>
        <w:t xml:space="preserve">　　还有一个故事我也非常喜欢：吴哥哥的父亲吴先生(这里用吴先生称呼)要出差，出差前办了一张银行卡，说是半个月就能送到，但半个多月过去了，眼看就要出差，卡还是没有送来。吴先生要去银行查问，吴哥哥嫌费事说：\"爸!说不定卡还没做好呢，别去问了多麻烦呀!\"可吴先生执意要去。一查才知道，吴先生的卡早就做好了，只是邮寄员找不到地址，给吴先生打电话也没人接，所以有把卡送回了银行，亏好吴先生来查问，否则银行就当成废卡处理了。这件事给了吴先生和吴哥哥一个教训，也让我明白了一个道理：做事不图懒，图把这件事做好，这才有意义!</w:t>
      </w:r>
    </w:p>
    <w:p>
      <w:pPr>
        <w:ind w:left="0" w:right="0" w:firstLine="560"/>
        <w:spacing w:before="450" w:after="450" w:line="312" w:lineRule="auto"/>
      </w:pPr>
      <w:r>
        <w:rPr>
          <w:rFonts w:ascii="宋体" w:hAnsi="宋体" w:eastAsia="宋体" w:cs="宋体"/>
          <w:color w:val="000"/>
          <w:sz w:val="28"/>
          <w:szCs w:val="28"/>
        </w:rPr>
        <w:t xml:space="preserve">　　书中还讲述了许多道理：如大胆去尝试。吸收别人的优点，弥补自己的缺点。保持自己的风度。学会谦让别人。学会换位思考。勤学好问。多观察多纪录。学会感恩，学会自我管理……</w:t>
      </w:r>
    </w:p>
    <w:p>
      <w:pPr>
        <w:ind w:left="0" w:right="0" w:firstLine="560"/>
        <w:spacing w:before="450" w:after="450" w:line="312" w:lineRule="auto"/>
      </w:pPr>
      <w:r>
        <w:rPr>
          <w:rFonts w:ascii="宋体" w:hAnsi="宋体" w:eastAsia="宋体" w:cs="宋体"/>
          <w:color w:val="000"/>
          <w:sz w:val="28"/>
          <w:szCs w:val="28"/>
        </w:rPr>
        <w:t xml:space="preserve">　　看完这本书后，我一下子就感觉收获颇丰呢!</w:t>
      </w:r>
    </w:p>
    <w:p>
      <w:pPr>
        <w:ind w:left="0" w:right="0" w:firstLine="560"/>
        <w:spacing w:before="450" w:after="450" w:line="312" w:lineRule="auto"/>
      </w:pPr>
      <w:r>
        <w:rPr>
          <w:rFonts w:ascii="黑体" w:hAnsi="黑体" w:eastAsia="黑体" w:cs="黑体"/>
          <w:color w:val="000000"/>
          <w:sz w:val="36"/>
          <w:szCs w:val="36"/>
          <w:b w:val="1"/>
          <w:bCs w:val="1"/>
        </w:rPr>
        <w:t xml:space="preserve">管好自己就能飞读后感范文 篇8</w:t>
      </w:r>
    </w:p>
    <w:p>
      <w:pPr>
        <w:ind w:left="0" w:right="0" w:firstLine="560"/>
        <w:spacing w:before="450" w:after="450" w:line="312" w:lineRule="auto"/>
      </w:pPr>
      <w:r>
        <w:rPr>
          <w:rFonts w:ascii="宋体" w:hAnsi="宋体" w:eastAsia="宋体" w:cs="宋体"/>
          <w:color w:val="000"/>
          <w:sz w:val="28"/>
          <w:szCs w:val="28"/>
        </w:rPr>
        <w:t xml:space="preserve">　　苏联着名教育家苏霍姆林斯曾说过：“只有能够激发学生进行自我教育的教育，才是真正的教育。”当我第一次听到这句话时，似懂非懂。自从我看了吴牧天大哥哥写的《管好自己就能飞》这本畅销书后，才慢慢理解它的内涵。</w:t>
      </w:r>
    </w:p>
    <w:p>
      <w:pPr>
        <w:ind w:left="0" w:right="0" w:firstLine="560"/>
        <w:spacing w:before="450" w:after="450" w:line="312" w:lineRule="auto"/>
      </w:pPr>
      <w:r>
        <w:rPr>
          <w:rFonts w:ascii="宋体" w:hAnsi="宋体" w:eastAsia="宋体" w:cs="宋体"/>
          <w:color w:val="000"/>
          <w:sz w:val="28"/>
          <w:szCs w:val="28"/>
        </w:rPr>
        <w:t xml:space="preserve">　　吴牧天十岁便在报刊上发表作品，高三时被选拔到美国中学交流，现在被誉为“美国航空航天之母”的普渡大学学习，非常聪明。然而在十岁之前的他，却与现在有天壤之别。比如，父母不在家，暑假5天不洗澡;小学三年级暑假回老家疯玩，结果90%的作业都没写。这不免引起我的深思：吴牧天怎么有怎么大的变化，取得如此大的成就呢?从这本书里找到了答案：那就是学会自我管理，只有掌握了自我管理的方法，学习就不再是一件苦差事，而且其它方面能力也要有提高。</w:t>
      </w:r>
    </w:p>
    <w:p>
      <w:pPr>
        <w:ind w:left="0" w:right="0" w:firstLine="560"/>
        <w:spacing w:before="450" w:after="450" w:line="312" w:lineRule="auto"/>
      </w:pPr>
      <w:r>
        <w:rPr>
          <w:rFonts w:ascii="宋体" w:hAnsi="宋体" w:eastAsia="宋体" w:cs="宋体"/>
          <w:color w:val="000"/>
          <w:sz w:val="28"/>
          <w:szCs w:val="28"/>
        </w:rPr>
        <w:t xml:space="preserve">　　读了这本书，我也要学会自我管理，做一个好学生。开学在即，我即将成为一名七年级的新生，我要学会自我管理，让自己飞得更高。</w:t>
      </w:r>
    </w:p>
    <w:p>
      <w:pPr>
        <w:ind w:left="0" w:right="0" w:firstLine="560"/>
        <w:spacing w:before="450" w:after="450" w:line="312" w:lineRule="auto"/>
      </w:pPr>
      <w:r>
        <w:rPr>
          <w:rFonts w:ascii="宋体" w:hAnsi="宋体" w:eastAsia="宋体" w:cs="宋体"/>
          <w:color w:val="000"/>
          <w:sz w:val="28"/>
          <w:szCs w:val="28"/>
        </w:rPr>
        <w:t xml:space="preserve">　　在学习上，要确定目标，付出行动，学会总结，不言放弃。自己把自己组织起来，自己管理自己，自己约束自己，最终实现自我奋斗目标。有了目标要有行动，要坚持。有一句话说得好：“放弃需要一秒钟，坚持需要一辈子。”坚持就好比高耸入云的岩壁上一步一步地攀爬，毕竟非常累，需要付出非常多的时间和努力;而放弃却十分容易，只需要一松手而已，但你要付出的代价，不仅仅是白爬那么高，更有可能摔向万丈深渊。因此，无论何时，无论何种处地，都不要轻易甚至轻言放弃，一定坚持，胜利就在彼岸。</w:t>
      </w:r>
    </w:p>
    <w:p>
      <w:pPr>
        <w:ind w:left="0" w:right="0" w:firstLine="560"/>
        <w:spacing w:before="450" w:after="450" w:line="312" w:lineRule="auto"/>
      </w:pPr>
      <w:r>
        <w:rPr>
          <w:rFonts w:ascii="宋体" w:hAnsi="宋体" w:eastAsia="宋体" w:cs="宋体"/>
          <w:color w:val="000"/>
          <w:sz w:val="28"/>
          <w:szCs w:val="28"/>
        </w:rPr>
        <w:t xml:space="preserve">　　而且，在经历失败与挫折后，不应该气馁，更不应该为失败找借口，而应该夺取总结失败的原因，积累经验，乐观面对。这样的话，失败便是一种经验的积累，当积累的经验达到一定高度时，便是成功的资本，爱迪生为了发明电灯，做了无数次实验，也正是这无数次的经验的积累，为研制电灯打下了坚实的基础。“没有点点滴滴，哪有轰轰烈烈，所以要善于积累，善于总结失败的原因，才能有所收获。</w:t>
      </w:r>
    </w:p>
    <w:p>
      <w:pPr>
        <w:ind w:left="0" w:right="0" w:firstLine="560"/>
        <w:spacing w:before="450" w:after="450" w:line="312" w:lineRule="auto"/>
      </w:pPr>
      <w:r>
        <w:rPr>
          <w:rFonts w:ascii="宋体" w:hAnsi="宋体" w:eastAsia="宋体" w:cs="宋体"/>
          <w:color w:val="000"/>
          <w:sz w:val="28"/>
          <w:szCs w:val="28"/>
        </w:rPr>
        <w:t xml:space="preserve">　　在生活中，也要抵抗得了各种诱惑，能够分辨美丑善恶，真正清楚自己想要的是什么、不能陷入什么，要努力追求什么，懂得摒弃什么。如果我们真正地约束和科学地管理了自己，那么我们一定能在不久的明天挑战自我、展翅翱翔!</w:t>
      </w:r>
    </w:p>
    <w:p>
      <w:pPr>
        <w:ind w:left="0" w:right="0" w:firstLine="560"/>
        <w:spacing w:before="450" w:after="450" w:line="312" w:lineRule="auto"/>
      </w:pPr>
      <w:r>
        <w:rPr>
          <w:rFonts w:ascii="宋体" w:hAnsi="宋体" w:eastAsia="宋体" w:cs="宋体"/>
          <w:color w:val="000"/>
          <w:sz w:val="28"/>
          <w:szCs w:val="28"/>
        </w:rPr>
        <w:t xml:space="preserve">　　在处事中，要善于管理和控制好自己的情绪、情感，在做事时一定要冷静，只有冷静才能让你的大脑发挥到正常状态和水平。为人要宽厚、包容，时时自省、处处自律，做一个有素质、有涵养、有追求的人!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