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《中华上下五千年》读后感</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《中华上下五千年》读后感（通用30篇）《中华上下五千年》读后感 篇1　　今天，我读了由吉林出版社出版的《中华上下五千年》一书。我十分佩服中的一些人物；他们机智勇敢，还让我懂得了“做事要有坚定的意志和执著的行动，才能做好每一件事！”　　其中有</w:t>
      </w:r>
    </w:p>
    <w:p>
      <w:pPr>
        <w:ind w:left="0" w:right="0" w:firstLine="560"/>
        <w:spacing w:before="450" w:after="450" w:line="312" w:lineRule="auto"/>
      </w:pPr>
      <w:r>
        <w:rPr>
          <w:rFonts w:ascii="宋体" w:hAnsi="宋体" w:eastAsia="宋体" w:cs="宋体"/>
          <w:color w:val="000"/>
          <w:sz w:val="28"/>
          <w:szCs w:val="28"/>
        </w:rPr>
        <w:t xml:space="preserve">《中华上下五千年》读后感（通用30篇）</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w:t>
      </w:r>
    </w:p>
    <w:p>
      <w:pPr>
        <w:ind w:left="0" w:right="0" w:firstLine="560"/>
        <w:spacing w:before="450" w:after="450" w:line="312" w:lineRule="auto"/>
      </w:pPr>
      <w:r>
        <w:rPr>
          <w:rFonts w:ascii="宋体" w:hAnsi="宋体" w:eastAsia="宋体" w:cs="宋体"/>
          <w:color w:val="000"/>
          <w:sz w:val="28"/>
          <w:szCs w:val="28"/>
        </w:rPr>
        <w:t xml:space="preserve">　　今天，我读了由吉林出版社出版的《中华上下五千年》一书。我十分佩服中的一些人物；他们机智勇敢，还让我懂得了“做事要有坚定的意志和执著的行动，才能做好每一件事！”</w:t>
      </w:r>
    </w:p>
    <w:p>
      <w:pPr>
        <w:ind w:left="0" w:right="0" w:firstLine="560"/>
        <w:spacing w:before="450" w:after="450" w:line="312" w:lineRule="auto"/>
      </w:pPr>
      <w:r>
        <w:rPr>
          <w:rFonts w:ascii="宋体" w:hAnsi="宋体" w:eastAsia="宋体" w:cs="宋体"/>
          <w:color w:val="000"/>
          <w:sz w:val="28"/>
          <w:szCs w:val="28"/>
        </w:rPr>
        <w:t xml:space="preserve">　　其中有一篇《周处除三害》让我记忆犹新：周处是一个人见人怨的人。百姓把它和南山的白额虎，长桥的大蛟合称为“三害”。有一天，周处得知它和白额虎，大蛟被合称为“三害”。他发誓要除掉其中“两害”。第二天，他带着弓箭将猛虎射死，又拿着大刀把大蛟杀死。人们知道这事时都夸周处变善良了。</w:t>
      </w:r>
    </w:p>
    <w:p>
      <w:pPr>
        <w:ind w:left="0" w:right="0" w:firstLine="560"/>
        <w:spacing w:before="450" w:after="450" w:line="312" w:lineRule="auto"/>
      </w:pPr>
      <w:r>
        <w:rPr>
          <w:rFonts w:ascii="宋体" w:hAnsi="宋体" w:eastAsia="宋体" w:cs="宋体"/>
          <w:color w:val="000"/>
          <w:sz w:val="28"/>
          <w:szCs w:val="28"/>
        </w:rPr>
        <w:t xml:space="preserve">　　在这书中，我还认识了一位神医，他为了给百姓找治病的草药，跨遍千山万水，走遍天涯海角，四处寻找。这位神医不是扁鹊，也不是别人，她就是我们伟大的------神农！</w:t>
      </w:r>
    </w:p>
    <w:p>
      <w:pPr>
        <w:ind w:left="0" w:right="0" w:firstLine="560"/>
        <w:spacing w:before="450" w:after="450" w:line="312" w:lineRule="auto"/>
      </w:pPr>
      <w:r>
        <w:rPr>
          <w:rFonts w:ascii="宋体" w:hAnsi="宋体" w:eastAsia="宋体" w:cs="宋体"/>
          <w:color w:val="000"/>
          <w:sz w:val="28"/>
          <w:szCs w:val="28"/>
        </w:rPr>
        <w:t xml:space="preserve">　　许多古人的勇气也让我拍手叫好！譬如聪明的“大禹”，他离家去治水，一直就是十三年，三次从家门口路过都没走进去一次，后来，经过种种努力，大禹带领一伙人终于把大水治好了！</w:t>
      </w:r>
    </w:p>
    <w:p>
      <w:pPr>
        <w:ind w:left="0" w:right="0" w:firstLine="560"/>
        <w:spacing w:before="450" w:after="450" w:line="312" w:lineRule="auto"/>
      </w:pPr>
      <w:r>
        <w:rPr>
          <w:rFonts w:ascii="宋体" w:hAnsi="宋体" w:eastAsia="宋体" w:cs="宋体"/>
          <w:color w:val="000"/>
          <w:sz w:val="28"/>
          <w:szCs w:val="28"/>
        </w:rPr>
        <w:t xml:space="preserve">　　我们作为炎黄子孙，因该要有神农一样的执著，向大禹一样勇敢！大丈夫能屈能缩，方能成就一番事业!</w:t>
      </w:r>
    </w:p>
    <w:p>
      <w:pPr>
        <w:ind w:left="0" w:right="0" w:firstLine="560"/>
        <w:spacing w:before="450" w:after="450" w:line="312" w:lineRule="auto"/>
      </w:pPr>
      <w:r>
        <w:rPr>
          <w:rFonts w:ascii="宋体" w:hAnsi="宋体" w:eastAsia="宋体" w:cs="宋体"/>
          <w:color w:val="000"/>
          <w:sz w:val="28"/>
          <w:szCs w:val="28"/>
        </w:rPr>
        <w:t xml:space="preserve">　　郭纳立爸爸：翻开了《中华上下五千年》，我的思绪跟随着书中的述说回到了五千年前的历史：在古代史，我仿佛看到了人类从猿人转变过来的艰辛与漫长；仿佛看到了残酷的奴隶社会；仿佛看到了中华文化的鼎盛时代-唐、汉，中华民族是如何的屹立在世界的顶峰；我的思绪随着历史的述说来到了近代史，我仿佛又看到了清朝如何的腐败以及闭关锁国，述说着一段让全中国痛心的屈辱史。</w:t>
      </w:r>
    </w:p>
    <w:p>
      <w:pPr>
        <w:ind w:left="0" w:right="0" w:firstLine="560"/>
        <w:spacing w:before="450" w:after="450" w:line="312" w:lineRule="auto"/>
      </w:pPr>
      <w:r>
        <w:rPr>
          <w:rFonts w:ascii="宋体" w:hAnsi="宋体" w:eastAsia="宋体" w:cs="宋体"/>
          <w:color w:val="000"/>
          <w:sz w:val="28"/>
          <w:szCs w:val="28"/>
        </w:rPr>
        <w:t xml:space="preserve">　　我掩上书卷，若有所思。今天，我之所以能在和平时代过着如此写意的人生，拥有丰富的物质水平，以及高科技、高水平的生活，当思来之不易，这一切，都在中华民族奋斗5000年的结果。</w:t>
      </w:r>
    </w:p>
    <w:p>
      <w:pPr>
        <w:ind w:left="0" w:right="0" w:firstLine="560"/>
        <w:spacing w:before="450" w:after="450" w:line="312" w:lineRule="auto"/>
      </w:pPr>
      <w:r>
        <w:rPr>
          <w:rFonts w:ascii="宋体" w:hAnsi="宋体" w:eastAsia="宋体" w:cs="宋体"/>
          <w:color w:val="000"/>
          <w:sz w:val="28"/>
          <w:szCs w:val="28"/>
        </w:rPr>
        <w:t xml:space="preserve">　　人类在5000年时间迅速由地球的配角上升到了绝对的主角，地球因为有了人类的存在而变得处处生机勃勃，现在的地球处处充满着人类的印迹。5000年时间，对于地球而言，只不过是一瞬间，而对于人类、中华民族而言，就是一个完整的发展历程。而如今，人类掌控着地球的一切后，变得处处破坏资源，把整个地球弄得不堪重负，下个5000年，地球在人类的印迹下又会变成什么样子呢？人类是否还复存在，一切都是的谜。</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w:t>
      </w:r>
    </w:p>
    <w:p>
      <w:pPr>
        <w:ind w:left="0" w:right="0" w:firstLine="560"/>
        <w:spacing w:before="450" w:after="450" w:line="312" w:lineRule="auto"/>
      </w:pPr>
      <w:r>
        <w:rPr>
          <w:rFonts w:ascii="宋体" w:hAnsi="宋体" w:eastAsia="宋体" w:cs="宋体"/>
          <w:color w:val="000"/>
          <w:sz w:val="28"/>
          <w:szCs w:val="28"/>
        </w:rPr>
        <w:t xml:space="preserve">　　“人生到处知何似，应似飞鸿踏雪泥。泥上偶然留指爪，鸿飞哪复计东西。”像飞鸿一样，我们都多多少少在历史的雪泥地上留下自己的爪印。虽然爪印对于飞鸿自己没有任何作用，可是对于“后鸿”却起着不可思议的作用，它告诉了鸟儿们下一步要飞向哪里。所以，人们将历史记录下来，撰成史书。</w:t>
      </w:r>
    </w:p>
    <w:p>
      <w:pPr>
        <w:ind w:left="0" w:right="0" w:firstLine="560"/>
        <w:spacing w:before="450" w:after="450" w:line="312" w:lineRule="auto"/>
      </w:pPr>
      <w:r>
        <w:rPr>
          <w:rFonts w:ascii="宋体" w:hAnsi="宋体" w:eastAsia="宋体" w:cs="宋体"/>
          <w:color w:val="000"/>
          <w:sz w:val="28"/>
          <w:szCs w:val="28"/>
        </w:rPr>
        <w:t xml:space="preserve">　　《中华上下五千年》就记录了从商朝到新中国，从皇上到百姓的372个生动故事。其中，我对石崇王恺斗阔印象尤为深刻。石崇在家中造了一个玲珑的小楼，斗拱、瓦片上都涂满了香料，里面还有几个用五斗珍珠买来的歌女在跳舞！王恺则更过分，他每天用糖水洗锅，还用珍贵的丝线编成五光十色的屏风。读到这个故事时，我并不羡慕他们穷奢极侈的生活，只是不解为何这样荒淫腐化的人物也可以被史书记载。也许，作者是希望后人可以看到那些在历史的玉璧上留下的污点，避免重复他们的错误吧。</w:t>
      </w:r>
    </w:p>
    <w:p>
      <w:pPr>
        <w:ind w:left="0" w:right="0" w:firstLine="560"/>
        <w:spacing w:before="450" w:after="450" w:line="312" w:lineRule="auto"/>
      </w:pPr>
      <w:r>
        <w:rPr>
          <w:rFonts w:ascii="宋体" w:hAnsi="宋体" w:eastAsia="宋体" w:cs="宋体"/>
          <w:color w:val="000"/>
          <w:sz w:val="28"/>
          <w:szCs w:val="28"/>
        </w:rPr>
        <w:t xml:space="preserve">　　但是，“历史留名”真可能成为一个黑洞，用逃不脱的吸引力抓住人们的心，诱惑他们不计一切千古留名。比如书里记载的荆州刺史桓温，他手握大权，三次北伐两次成功，却企图篡位。他曾说过一句话：男子汉哪怕不能流芳百世，又何妨遗臭万年？他这种想法和西方的黑若斯达特斯不谋而合。黑若斯达特斯为了被后人记住而火烧阿尔忒弥斯神庙。他们都成功了，成功地被后人唾骂了几千年。可是，这种留名千古却损害了他人。石崇除了自己搜刮民脂民膏外，还纵容部下到处敲诈。桓温则辜负了一向信任他的皇帝。黑若斯达特斯把精美的建筑化成了让人心碎的废墟。</w:t>
      </w:r>
    </w:p>
    <w:p>
      <w:pPr>
        <w:ind w:left="0" w:right="0" w:firstLine="560"/>
        <w:spacing w:before="450" w:after="450" w:line="312" w:lineRule="auto"/>
      </w:pPr>
      <w:r>
        <w:rPr>
          <w:rFonts w:ascii="宋体" w:hAnsi="宋体" w:eastAsia="宋体" w:cs="宋体"/>
          <w:color w:val="000"/>
          <w:sz w:val="28"/>
          <w:szCs w:val="28"/>
        </w:rPr>
        <w:t xml:space="preserve">　　其实，许多流芳百世的人却并不是为了历史留名。那只是后人对他们的奖励。孔子就是很好的例子。他认为我们是为自己而活，做了好事就是好事，不需要别人来评头论足，所以他说“古之学者为己，今之学者为人。”在他看来，为了在他人那里留下好名声去做好事是很好笑的事情。如果孔子一昧地追求“流芳千古”的话，人们还会称他为圣人么？</w:t>
      </w:r>
    </w:p>
    <w:p>
      <w:pPr>
        <w:ind w:left="0" w:right="0" w:firstLine="560"/>
        <w:spacing w:before="450" w:after="450" w:line="312" w:lineRule="auto"/>
      </w:pPr>
      <w:r>
        <w:rPr>
          <w:rFonts w:ascii="宋体" w:hAnsi="宋体" w:eastAsia="宋体" w:cs="宋体"/>
          <w:color w:val="000"/>
          <w:sz w:val="28"/>
          <w:szCs w:val="28"/>
        </w:rPr>
        <w:t xml:space="preserve">　　因此，历史的雪泥上留下爪印固然很好，可是，我们不应该一昧追求“名声”，否则，我们不但会活得很累，还容易成为历史的污点。这就是上下五千年告诉我的。</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篇3</w:t>
      </w:r>
    </w:p>
    <w:p>
      <w:pPr>
        <w:ind w:left="0" w:right="0" w:firstLine="560"/>
        <w:spacing w:before="450" w:after="450" w:line="312" w:lineRule="auto"/>
      </w:pPr>
      <w:r>
        <w:rPr>
          <w:rFonts w:ascii="宋体" w:hAnsi="宋体" w:eastAsia="宋体" w:cs="宋体"/>
          <w:color w:val="000"/>
          <w:sz w:val="28"/>
          <w:szCs w:val="28"/>
        </w:rPr>
        <w:t xml:space="preserve">　　在读书中能体味人生，感悟生命;在读书中能陶冶情操、健全人格。我爱读书。我爱读书，尤其是《中华上下五千年》，它告诉我，我们中华民族是一个历史悠久、灿烂文化的国家。这本书主要记载了，在华夏广袤的大地上，我们的祖先以伟大的创造力、强大的生命力河曲大的凝结力世世代代繁衍生息，历经磨难，从元古走到现代，从蒙昧走向文明。五千年来，中华民族走过了一条的道路，铸成了灿烂的现代文明。</w:t>
      </w:r>
    </w:p>
    <w:p>
      <w:pPr>
        <w:ind w:left="0" w:right="0" w:firstLine="560"/>
        <w:spacing w:before="450" w:after="450" w:line="312" w:lineRule="auto"/>
      </w:pPr>
      <w:r>
        <w:rPr>
          <w:rFonts w:ascii="宋体" w:hAnsi="宋体" w:eastAsia="宋体" w:cs="宋体"/>
          <w:color w:val="000"/>
          <w:sz w:val="28"/>
          <w:szCs w:val="28"/>
        </w:rPr>
        <w:t xml:space="preserve">　　我们的祖国是一个伟大的国家，中华民族是一个有悠久、灿烂文化的国际。我们了解了祖国的过去，使我更加热爱祖国的现在与将来，追随历史的发展轨迹，触摸五千年的文明脉搏，看我国五千年的巨大大变化。</w:t>
      </w:r>
    </w:p>
    <w:p>
      <w:pPr>
        <w:ind w:left="0" w:right="0" w:firstLine="560"/>
        <w:spacing w:before="450" w:after="450" w:line="312" w:lineRule="auto"/>
      </w:pPr>
      <w:r>
        <w:rPr>
          <w:rFonts w:ascii="宋体" w:hAnsi="宋体" w:eastAsia="宋体" w:cs="宋体"/>
          <w:color w:val="000"/>
          <w:sz w:val="28"/>
          <w:szCs w:val="28"/>
        </w:rPr>
        <w:t xml:space="preserve">　　从唐朝气象到晚清危机。从这些过往的历史中我看到了中华民族发展的脉搏和自强不息的精神。我为我身为一个中国人，一个炎黄子孙而感到骄傲与自豪。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篇4</w:t>
      </w:r>
    </w:p>
    <w:p>
      <w:pPr>
        <w:ind w:left="0" w:right="0" w:firstLine="560"/>
        <w:spacing w:before="450" w:after="450" w:line="312" w:lineRule="auto"/>
      </w:pPr>
      <w:r>
        <w:rPr>
          <w:rFonts w:ascii="宋体" w:hAnsi="宋体" w:eastAsia="宋体" w:cs="宋体"/>
          <w:color w:val="000"/>
          <w:sz w:val="28"/>
          <w:szCs w:val="28"/>
        </w:rPr>
        <w:t xml:space="preserve">　　今天，我读完了一本《中华上下五千年》。这里面记载了大量的历史故事，中华民族五千年的历史，沧桑巨变，无数英雄豪杰，无数的辉煌成就，每一个阶段都值得人们回味。了解昨天，是为了充实自己的头脑。</w:t>
      </w:r>
    </w:p>
    <w:p>
      <w:pPr>
        <w:ind w:left="0" w:right="0" w:firstLine="560"/>
        <w:spacing w:before="450" w:after="450" w:line="312" w:lineRule="auto"/>
      </w:pPr>
      <w:r>
        <w:rPr>
          <w:rFonts w:ascii="宋体" w:hAnsi="宋体" w:eastAsia="宋体" w:cs="宋体"/>
          <w:color w:val="000"/>
          <w:sz w:val="28"/>
          <w:szCs w:val="28"/>
        </w:rPr>
        <w:t xml:space="preserve">　　五千年的中华文明史，是我们的骄傲。当我们触摸每个历史陈迹，那些失去的文明，中国的一些珍宝，都被外国人抢走了，还有一些至今没有回到自己的国家。追忆历史，呼唤未来，让我么拂去岁月的风尘，去追寻先祖们的脚步，去借签、去思考、去创新。</w:t>
      </w:r>
    </w:p>
    <w:p>
      <w:pPr>
        <w:ind w:left="0" w:right="0" w:firstLine="560"/>
        <w:spacing w:before="450" w:after="450" w:line="312" w:lineRule="auto"/>
      </w:pPr>
      <w:r>
        <w:rPr>
          <w:rFonts w:ascii="宋体" w:hAnsi="宋体" w:eastAsia="宋体" w:cs="宋体"/>
          <w:color w:val="000"/>
          <w:sz w:val="28"/>
          <w:szCs w:val="28"/>
        </w:rPr>
        <w:t xml:space="preserve">　　我们这一代人，一定要好好学习，决不能让外国人再欺负我们中国人!现在我们的科学技术，已经很发达了，卫星上天，嫦娥一号探月，这就证明中国渐渐强大起来了，外国人再也不敢小看我们了。</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篇5</w:t>
      </w:r>
    </w:p>
    <w:p>
      <w:pPr>
        <w:ind w:left="0" w:right="0" w:firstLine="560"/>
        <w:spacing w:before="450" w:after="450" w:line="312" w:lineRule="auto"/>
      </w:pPr>
      <w:r>
        <w:rPr>
          <w:rFonts w:ascii="宋体" w:hAnsi="宋体" w:eastAsia="宋体" w:cs="宋体"/>
          <w:color w:val="000"/>
          <w:sz w:val="28"/>
          <w:szCs w:val="28"/>
        </w:rPr>
        <w:t xml:space="preserve">　　暑假的时候，我在网上看了《中华上下五千年》的动画片，每一个小故事很生动很有趣，从盘古开天辟地、人类的出现、到钻木取火等漫长的远古，再到黄帝战蚩尤、尧舜让位、大禹治水、富强的新中国等构成了中华民族的丰富的发展史。钻木取火让人类吃上了熟食，缫丝、织布让人类有衣服穿，人类逐渐由蛮荒走进文明。战国时期，各个诸候国打来打去，老百姓的日子一定不好过。秦始皇统一六国，但时间不长，又分裂了。</w:t>
      </w:r>
    </w:p>
    <w:p>
      <w:pPr>
        <w:ind w:left="0" w:right="0" w:firstLine="560"/>
        <w:spacing w:before="450" w:after="450" w:line="312" w:lineRule="auto"/>
      </w:pPr>
      <w:r>
        <w:rPr>
          <w:rFonts w:ascii="宋体" w:hAnsi="宋体" w:eastAsia="宋体" w:cs="宋体"/>
          <w:color w:val="000"/>
          <w:sz w:val="28"/>
          <w:szCs w:val="28"/>
        </w:rPr>
        <w:t xml:space="preserve">　　汉武帝、唐太宗、宋太祖、康熙乾隆等好多英明的皇帝，让当时的中华民族就很繁荣昌盛。还有许多杰出的人物，神医华佗神奇诊病，司马迁克服一切困难写史记，李时珍翻山越岭去采草药写《本草纲木》。最最出名的是我们祖国的四大发明——造纸术、印刷术、火药、指南针早已扬名天下，中华儿女还在天文、地理、算术有好多发明创造。</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篇6</w:t>
      </w:r>
    </w:p>
    <w:p>
      <w:pPr>
        <w:ind w:left="0" w:right="0" w:firstLine="560"/>
        <w:spacing w:before="450" w:after="450" w:line="312" w:lineRule="auto"/>
      </w:pPr>
      <w:r>
        <w:rPr>
          <w:rFonts w:ascii="宋体" w:hAnsi="宋体" w:eastAsia="宋体" w:cs="宋体"/>
          <w:color w:val="000"/>
          <w:sz w:val="28"/>
          <w:szCs w:val="28"/>
        </w:rPr>
        <w:t xml:space="preserve">　　这本书主要向我们介绍了中国上上下下五千年以来，从《盘古开天地》到《武昌起义的炮声打响》;从公元前二十六——前二十一世纪到公元大小事件，比如有：大禹治水、越王勾践卧薪尝胆、廉颇负荆请罪等许多历史上的小故事，让我们对中国历史有了深刻认识。</w:t>
      </w:r>
    </w:p>
    <w:p>
      <w:pPr>
        <w:ind w:left="0" w:right="0" w:firstLine="560"/>
        <w:spacing w:before="450" w:after="450" w:line="312" w:lineRule="auto"/>
      </w:pPr>
      <w:r>
        <w:rPr>
          <w:rFonts w:ascii="宋体" w:hAnsi="宋体" w:eastAsia="宋体" w:cs="宋体"/>
          <w:color w:val="000"/>
          <w:sz w:val="28"/>
          <w:szCs w:val="28"/>
        </w:rPr>
        <w:t xml:space="preserve">　　看完这本书后，我清楚地认识到我国是一个有着悠久历史的闻名古国。我国历史上，曾有许许多多的英雄人物为自己的国家立下了汉马功劳，秦始皇赢政虽然残暴无比，但是他修建了万里长城，统一了六国，打败了倭寇;大禹为了治水曾三顾家门而不入，这种精神深深地打动了我，激励着我;司马迁虽然入狱受了宫刑，但他依然还在写史，这种忍辱负重，奋发图强的精神让他写完了《史记》。这些人都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篇7</w:t>
      </w:r>
    </w:p>
    <w:p>
      <w:pPr>
        <w:ind w:left="0" w:right="0" w:firstLine="560"/>
        <w:spacing w:before="450" w:after="450" w:line="312" w:lineRule="auto"/>
      </w:pPr>
      <w:r>
        <w:rPr>
          <w:rFonts w:ascii="宋体" w:hAnsi="宋体" w:eastAsia="宋体" w:cs="宋体"/>
          <w:color w:val="000"/>
          <w:sz w:val="28"/>
          <w:szCs w:val="28"/>
        </w:rPr>
        <w:t xml:space="preserve">　　我最感兴趣的是《晓舜禅位》，《晓舜禅位》是说晓70岁时，准备让位，有人说：“让给儿子吧!”晓答：“不行!他游手好闲，不能担当此位。”又有人说：“听说有个人，叫舜。”于是晓就去查看他，舜的爸爸是个瞎子，后妈又生了个儿子，叫象，晓见舜为人诚实，做过去很多事，就奖钱，奖得让父母弟更不开心，就设计杀他。一个夏天，草房房顶破了，舜一跳，下来了，第二次，叫他打水井，他的夫人觉得怪就挖了一条秘密通道，在快好时，父母弟一起往下填石头，他就从通道里出来了。</w:t>
      </w:r>
    </w:p>
    <w:p>
      <w:pPr>
        <w:ind w:left="0" w:right="0" w:firstLine="560"/>
        <w:spacing w:before="450" w:after="450" w:line="312" w:lineRule="auto"/>
      </w:pPr>
      <w:r>
        <w:rPr>
          <w:rFonts w:ascii="宋体" w:hAnsi="宋体" w:eastAsia="宋体" w:cs="宋体"/>
          <w:color w:val="000"/>
          <w:sz w:val="28"/>
          <w:szCs w:val="28"/>
        </w:rPr>
        <w:t xml:space="preserve">　　三年后尧死了，舜成了王。</w:t>
      </w:r>
    </w:p>
    <w:p>
      <w:pPr>
        <w:ind w:left="0" w:right="0" w:firstLine="560"/>
        <w:spacing w:before="450" w:after="450" w:line="312" w:lineRule="auto"/>
      </w:pPr>
      <w:r>
        <w:rPr>
          <w:rFonts w:ascii="宋体" w:hAnsi="宋体" w:eastAsia="宋体" w:cs="宋体"/>
          <w:color w:val="000"/>
          <w:sz w:val="28"/>
          <w:szCs w:val="28"/>
        </w:rPr>
        <w:t xml:space="preserve">　　舜的经历告诉我们：只要心地善良，脑子灵活，就能实现伟大事业。</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篇8</w:t>
      </w:r>
    </w:p>
    <w:p>
      <w:pPr>
        <w:ind w:left="0" w:right="0" w:firstLine="560"/>
        <w:spacing w:before="450" w:after="450" w:line="312" w:lineRule="auto"/>
      </w:pPr>
      <w:r>
        <w:rPr>
          <w:rFonts w:ascii="宋体" w:hAnsi="宋体" w:eastAsia="宋体" w:cs="宋体"/>
          <w:color w:val="000"/>
          <w:sz w:val="28"/>
          <w:szCs w:val="28"/>
        </w:rPr>
        <w:t xml:space="preserve">　　中华？中华，一个多么伟大的名字啊！身为炎黄子孙的我们无不为此而感到骄傲，中华从古至今的历史长河，都是由那些卓尔不群的人构造。</w:t>
      </w:r>
    </w:p>
    <w:p>
      <w:pPr>
        <w:ind w:left="0" w:right="0" w:firstLine="560"/>
        <w:spacing w:before="450" w:after="450" w:line="312" w:lineRule="auto"/>
      </w:pPr>
      <w:r>
        <w:rPr>
          <w:rFonts w:ascii="宋体" w:hAnsi="宋体" w:eastAsia="宋体" w:cs="宋体"/>
          <w:color w:val="000"/>
          <w:sz w:val="28"/>
          <w:szCs w:val="28"/>
        </w:rPr>
        <w:t xml:space="preserve">　　从小，懂事的我便对中华民族的历史感兴趣，一直想着刨根问底。于是，趁着假期我阅读了《中华上下五千年》这本书。</w:t>
      </w:r>
    </w:p>
    <w:p>
      <w:pPr>
        <w:ind w:left="0" w:right="0" w:firstLine="560"/>
        <w:spacing w:before="450" w:after="450" w:line="312" w:lineRule="auto"/>
      </w:pPr>
      <w:r>
        <w:rPr>
          <w:rFonts w:ascii="宋体" w:hAnsi="宋体" w:eastAsia="宋体" w:cs="宋体"/>
          <w:color w:val="000"/>
          <w:sz w:val="28"/>
          <w:szCs w:val="28"/>
        </w:rPr>
        <w:t xml:space="preserve">　　翻开这本中华民族的传奇，便感到一股神奇的力量注入我的兴坛，我好像穿越了时空的隧道，看到了中华民族五千年的辉煌，一幅幅景象历历在目，跃然纸上。各路神仙各显神通，无不令我敬佩。</w:t>
      </w:r>
    </w:p>
    <w:p>
      <w:pPr>
        <w:ind w:left="0" w:right="0" w:firstLine="560"/>
        <w:spacing w:before="450" w:after="450" w:line="312" w:lineRule="auto"/>
      </w:pPr>
      <w:r>
        <w:rPr>
          <w:rFonts w:ascii="宋体" w:hAnsi="宋体" w:eastAsia="宋体" w:cs="宋体"/>
          <w:color w:val="000"/>
          <w:sz w:val="28"/>
          <w:szCs w:val="28"/>
        </w:rPr>
        <w:t xml:space="preserve">　　坚强刚毅的成吉思汗，让我赞叹。曾经的蒙古草原有许多统治集团，占地为王。铁木真少年历尽艰辛，坎坷磨难，之后拥有了自己的地盘，东征西战，逐步占领各地，国立鼎盛，他被人们誉为“一代天骄”。“一代天骄”是容易的吗？从小开始，父亲也速该被杀，自己勤奋学习，刻苦练功。那额头上豆大的汗珠，那平日里坎坷的道路，那风雨中伫立的身姿，我们有吗？难道我们不应该好好学习吗？这便是精神动力的可贵之处，我们不该拥有吗？学习上的我们一直不肯吃苦，不吃苦哪有辉煌？他不屈不挠，是我心目中的大英雄。</w:t>
      </w:r>
    </w:p>
    <w:p>
      <w:pPr>
        <w:ind w:left="0" w:right="0" w:firstLine="560"/>
        <w:spacing w:before="450" w:after="450" w:line="312" w:lineRule="auto"/>
      </w:pPr>
      <w:r>
        <w:rPr>
          <w:rFonts w:ascii="宋体" w:hAnsi="宋体" w:eastAsia="宋体" w:cs="宋体"/>
          <w:color w:val="000"/>
          <w:sz w:val="28"/>
          <w:szCs w:val="28"/>
        </w:rPr>
        <w:t xml:space="preserve">　　满腹经纶的管仲，让我崇拜。自古以来，战争不断。齐国曾与山戎有一战，齐国大军进入了敌人的埋伏，茫茫无痕的黄沙，让人看不清东南西北，机智的管仲便对齐桓公说：“马也许可以认识路，如若让当地的老马在前面带路，兴许便可出去。”齐桓公将信将疑的做了，结果走出了迷宫，而管仲的机智令人敬佩。“老马识途”是今天才知道的道理，那么机智的管仲是如何得之？探索！创新！才能提升我们的专业技术和自我素质。在学习中更是如此，做题时老是使用老方法，在这个瞬息万变的社会中有的题你便会束手无策，应该寻找新的方法，不应拘泥于老路子，要有“山重水复疑无路，柳暗花明又一村”的感觉，你便成功了。</w:t>
      </w:r>
    </w:p>
    <w:p>
      <w:pPr>
        <w:ind w:left="0" w:right="0" w:firstLine="560"/>
        <w:spacing w:before="450" w:after="450" w:line="312" w:lineRule="auto"/>
      </w:pPr>
      <w:r>
        <w:rPr>
          <w:rFonts w:ascii="宋体" w:hAnsi="宋体" w:eastAsia="宋体" w:cs="宋体"/>
          <w:color w:val="000"/>
          <w:sz w:val="28"/>
          <w:szCs w:val="28"/>
        </w:rPr>
        <w:t xml:space="preserve">　　足智多谋的诸葛亮，让我崇拜。曾几何时，诸葛亮被攻打。城中士兵没多少，大多出去征战。聪明绝顶的诸葛亮能够在敌军当下之时安然无恙的听着琴瑟之声，显得胸有成竹。最后，敌人因惧怕圈套，撤退不攻。诸葛亮也因此有了“空城计”这招。这便是遇事不紧张，胸有成竹。需要极高的人生境界方能做得到这一点，仿佛耳濡目染一般。生活中的我们往往会因遇事而惊慌失措，整个人阴阳怪气。诸葛亮这种沉着稳重正是需要我们学习的，将事做到塞翁失马，将事办的大刀阔斧。</w:t>
      </w:r>
    </w:p>
    <w:p>
      <w:pPr>
        <w:ind w:left="0" w:right="0" w:firstLine="560"/>
        <w:spacing w:before="450" w:after="450" w:line="312" w:lineRule="auto"/>
      </w:pPr>
      <w:r>
        <w:rPr>
          <w:rFonts w:ascii="宋体" w:hAnsi="宋体" w:eastAsia="宋体" w:cs="宋体"/>
          <w:color w:val="000"/>
          <w:sz w:val="28"/>
          <w:szCs w:val="28"/>
        </w:rPr>
        <w:t xml:space="preserve">　　一则则历史故事与一个个历史英雄，不但能让我们增长知识，广博见闻，更像一面镜，照着成功与失败，荣誉与耻辱，让后人引以为鉴。</w:t>
      </w:r>
    </w:p>
    <w:p>
      <w:pPr>
        <w:ind w:left="0" w:right="0" w:firstLine="560"/>
        <w:spacing w:before="450" w:after="450" w:line="312" w:lineRule="auto"/>
      </w:pPr>
      <w:r>
        <w:rPr>
          <w:rFonts w:ascii="宋体" w:hAnsi="宋体" w:eastAsia="宋体" w:cs="宋体"/>
          <w:color w:val="000"/>
          <w:sz w:val="28"/>
          <w:szCs w:val="28"/>
        </w:rPr>
        <w:t xml:space="preserve">　　这部书斐然成章，与大多书籍迥乎不同记录着中华民族的风风雨雨，现在的我们，缺少了许多。古人的智慧，我们失去了；古人的毅力，我们失去了；古人的礼仪，我们更失去了。读史可以明智，了解历史对于我们是非常重要的。</w:t>
      </w:r>
    </w:p>
    <w:p>
      <w:pPr>
        <w:ind w:left="0" w:right="0" w:firstLine="560"/>
        <w:spacing w:before="450" w:after="450" w:line="312" w:lineRule="auto"/>
      </w:pPr>
      <w:r>
        <w:rPr>
          <w:rFonts w:ascii="宋体" w:hAnsi="宋体" w:eastAsia="宋体" w:cs="宋体"/>
          <w:color w:val="000"/>
          <w:sz w:val="28"/>
          <w:szCs w:val="28"/>
        </w:rPr>
        <w:t xml:space="preserve">　　了解历史，不仅仅是为了重温历史，更重要的是吸取经验，实践运用，去创造未来！”少年强则国强做为炎黄子孙的我们，更应该传承并弘扬源远流长的中华民族灵魂，勿忘昔日中华之辉煌与痛苦。为了发展自己，更为了振兴中华而奋斗！</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篇9</w:t>
      </w:r>
    </w:p>
    <w:p>
      <w:pPr>
        <w:ind w:left="0" w:right="0" w:firstLine="560"/>
        <w:spacing w:before="450" w:after="450" w:line="312" w:lineRule="auto"/>
      </w:pPr>
      <w:r>
        <w:rPr>
          <w:rFonts w:ascii="宋体" w:hAnsi="宋体" w:eastAsia="宋体" w:cs="宋体"/>
          <w:color w:val="000"/>
          <w:sz w:val="28"/>
          <w:szCs w:val="28"/>
        </w:rPr>
        <w:t xml:space="preserve">　　中国，这个文明古国有着悠久的历史文化，这是炎黄子孙五千年的智慧结晶，是任何人都抹杀不掉的。下面让我们来看看，所谓的“国学”究竟都是些什么东西。</w:t>
      </w:r>
    </w:p>
    <w:p>
      <w:pPr>
        <w:ind w:left="0" w:right="0" w:firstLine="560"/>
        <w:spacing w:before="450" w:after="450" w:line="312" w:lineRule="auto"/>
      </w:pPr>
      <w:r>
        <w:rPr>
          <w:rFonts w:ascii="宋体" w:hAnsi="宋体" w:eastAsia="宋体" w:cs="宋体"/>
          <w:color w:val="000"/>
          <w:sz w:val="28"/>
          <w:szCs w:val="28"/>
        </w:rPr>
        <w:t xml:space="preserve">　　第一是文房四宝，即笔、墨、纸、砚。它们的历史都很悠久。在两千多年前，中国人就发明了毛笔，随后，墨、纸、砚也应运而生。人们用这“文房四宝”创造出了一幅又一幅美轮美奂的书法作品。</w:t>
      </w:r>
    </w:p>
    <w:p>
      <w:pPr>
        <w:ind w:left="0" w:right="0" w:firstLine="560"/>
        <w:spacing w:before="450" w:after="450" w:line="312" w:lineRule="auto"/>
      </w:pPr>
      <w:r>
        <w:rPr>
          <w:rFonts w:ascii="宋体" w:hAnsi="宋体" w:eastAsia="宋体" w:cs="宋体"/>
          <w:color w:val="000"/>
          <w:sz w:val="28"/>
          <w:szCs w:val="28"/>
        </w:rPr>
        <w:t xml:space="preserve">　　其次是四大发明，即造纸术、印刷术、火药、指南针。欧洲人利用这四大发明开发出了一条条新航线，造福了世界人民。</w:t>
      </w:r>
    </w:p>
    <w:p>
      <w:pPr>
        <w:ind w:left="0" w:right="0" w:firstLine="560"/>
        <w:spacing w:before="450" w:after="450" w:line="312" w:lineRule="auto"/>
      </w:pPr>
      <w:r>
        <w:rPr>
          <w:rFonts w:ascii="宋体" w:hAnsi="宋体" w:eastAsia="宋体" w:cs="宋体"/>
          <w:color w:val="000"/>
          <w:sz w:val="28"/>
          <w:szCs w:val="28"/>
        </w:rPr>
        <w:t xml:space="preserve">　　然后是戏曲，戏曲是中国传统的戏剧形式，其种类竟达到了三百六十种之多。比较著名的有：昆曲、越剧、豫剧、粤剧、黄梅戏和评剧等等。</w:t>
      </w:r>
    </w:p>
    <w:p>
      <w:pPr>
        <w:ind w:left="0" w:right="0" w:firstLine="560"/>
        <w:spacing w:before="450" w:after="450" w:line="312" w:lineRule="auto"/>
      </w:pPr>
      <w:r>
        <w:rPr>
          <w:rFonts w:ascii="宋体" w:hAnsi="宋体" w:eastAsia="宋体" w:cs="宋体"/>
          <w:color w:val="000"/>
          <w:sz w:val="28"/>
          <w:szCs w:val="28"/>
        </w:rPr>
        <w:t xml:space="preserve">　　还有中草药。中草药在上古时期就被聪明的中国人发现了，中国人对其进行了加工后，就变成了现在我们在药店里看到的中药。更重要的是，五百多年前，有一个人对这些中草药进行了归纳和总结，并写了一本书，这本书成为了中国人的骄傲，流芳千古。这本书的名字叫做《本草纲目》。</w:t>
      </w:r>
    </w:p>
    <w:p>
      <w:pPr>
        <w:ind w:left="0" w:right="0" w:firstLine="560"/>
        <w:spacing w:before="450" w:after="450" w:line="312" w:lineRule="auto"/>
      </w:pPr>
      <w:r>
        <w:rPr>
          <w:rFonts w:ascii="宋体" w:hAnsi="宋体" w:eastAsia="宋体" w:cs="宋体"/>
          <w:color w:val="000"/>
          <w:sz w:val="28"/>
          <w:szCs w:val="28"/>
        </w:rPr>
        <w:t xml:space="preserve">　　最后是文学名著。在中国五千年的历史当中，涌现出了一大批优秀的作家，如曹雪芹、施耐庵、罗贯中等。他们的著作是我国文学艺术的瑰宝，尤其是《红楼梦》被认为是“无人可望其项背”。还有《论语》、《中庸》、《大学》……</w:t>
      </w:r>
    </w:p>
    <w:p>
      <w:pPr>
        <w:ind w:left="0" w:right="0" w:firstLine="560"/>
        <w:spacing w:before="450" w:after="450" w:line="312" w:lineRule="auto"/>
      </w:pPr>
      <w:r>
        <w:rPr>
          <w:rFonts w:ascii="宋体" w:hAnsi="宋体" w:eastAsia="宋体" w:cs="宋体"/>
          <w:color w:val="000"/>
          <w:sz w:val="28"/>
          <w:szCs w:val="28"/>
        </w:rPr>
        <w:t xml:space="preserve">　　但是，我认为最珍贵的是中华民族的民族精神。</w:t>
      </w:r>
    </w:p>
    <w:p>
      <w:pPr>
        <w:ind w:left="0" w:right="0" w:firstLine="560"/>
        <w:spacing w:before="450" w:after="450" w:line="312" w:lineRule="auto"/>
      </w:pPr>
      <w:r>
        <w:rPr>
          <w:rFonts w:ascii="宋体" w:hAnsi="宋体" w:eastAsia="宋体" w:cs="宋体"/>
          <w:color w:val="000"/>
          <w:sz w:val="28"/>
          <w:szCs w:val="28"/>
        </w:rPr>
        <w:t xml:space="preserve">　　当年，日本向中国开战时，全都认为不可能输。因为当年的日本比中国有钱、士兵比中国精锐、武器比中国先进。中国内地四处是军阀混战、老百姓大多不认字还怕死、重工业基本谈不上、飞机能数的出来、几条破船在长江里晃来晃去且人心惶惶，一盘散沙。但是，日本人打了八年，还是输了。</w:t>
      </w:r>
    </w:p>
    <w:p>
      <w:pPr>
        <w:ind w:left="0" w:right="0" w:firstLine="560"/>
        <w:spacing w:before="450" w:after="450" w:line="312" w:lineRule="auto"/>
      </w:pPr>
      <w:r>
        <w:rPr>
          <w:rFonts w:ascii="宋体" w:hAnsi="宋体" w:eastAsia="宋体" w:cs="宋体"/>
          <w:color w:val="000"/>
          <w:sz w:val="28"/>
          <w:szCs w:val="28"/>
        </w:rPr>
        <w:t xml:space="preserve">　　因为他们不懂中国人。这是一个有着无数缺点，无数不良行为的民族，却也是一个有着无数独特的优点，无数先进性的民族。所以，坚强、勇敢、聪明、无畏成就了中华民族的民族精神。</w:t>
      </w:r>
    </w:p>
    <w:p>
      <w:pPr>
        <w:ind w:left="0" w:right="0" w:firstLine="560"/>
        <w:spacing w:before="450" w:after="450" w:line="312" w:lineRule="auto"/>
      </w:pPr>
      <w:r>
        <w:rPr>
          <w:rFonts w:ascii="宋体" w:hAnsi="宋体" w:eastAsia="宋体" w:cs="宋体"/>
          <w:color w:val="000"/>
          <w:sz w:val="28"/>
          <w:szCs w:val="28"/>
        </w:rPr>
        <w:t xml:space="preserve">　　我眼里的国学就是中国学问，就是中国精神，民族精神！</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篇10</w:t>
      </w:r>
    </w:p>
    <w:p>
      <w:pPr>
        <w:ind w:left="0" w:right="0" w:firstLine="560"/>
        <w:spacing w:before="450" w:after="450" w:line="312" w:lineRule="auto"/>
      </w:pPr>
      <w:r>
        <w:rPr>
          <w:rFonts w:ascii="宋体" w:hAnsi="宋体" w:eastAsia="宋体" w:cs="宋体"/>
          <w:color w:val="000"/>
          <w:sz w:val="28"/>
          <w:szCs w:val="28"/>
        </w:rPr>
        <w:t xml:space="preserve">　　《中华上下五千年》是由著名的语言学家、教育学家林汉达老爷爷写的。这本将历史故事当儿童读物来写的书让我了解到我们的伟大的祖国非常悠久的历史。它不仅介绍了从黄帝到现代被人称为“上下五千年”的这段时间里发生的许多的历史故事、有名的历史战争以及名留青史的能人异士，还描述了很多古老的神话故事。它也是一本记载我们中华民族在漫长的岁月中创造的悠久的历史和灿烂文化的书。在这本书中，大大小小几百几千个故事。清清楚楚地将五千年来的历史文化展现在我们眼前。</w:t>
      </w:r>
    </w:p>
    <w:p>
      <w:pPr>
        <w:ind w:left="0" w:right="0" w:firstLine="560"/>
        <w:spacing w:before="450" w:after="450" w:line="312" w:lineRule="auto"/>
      </w:pPr>
      <w:r>
        <w:rPr>
          <w:rFonts w:ascii="宋体" w:hAnsi="宋体" w:eastAsia="宋体" w:cs="宋体"/>
          <w:color w:val="000"/>
          <w:sz w:val="28"/>
          <w:szCs w:val="28"/>
        </w:rPr>
        <w:t xml:space="preserve">　　“上下五千年”一共介绍了我们国家历史上的十个时期，他们分别是：上古时期、夏商时期、春秋战国、秦汉、三国两晋南北朝、隋唐五代、宋元、明清、晚清和民国时期。</w:t>
      </w:r>
    </w:p>
    <w:p>
      <w:pPr>
        <w:ind w:left="0" w:right="0" w:firstLine="560"/>
        <w:spacing w:before="450" w:after="450" w:line="312" w:lineRule="auto"/>
      </w:pPr>
      <w:r>
        <w:rPr>
          <w:rFonts w:ascii="宋体" w:hAnsi="宋体" w:eastAsia="宋体" w:cs="宋体"/>
          <w:color w:val="000"/>
          <w:sz w:val="28"/>
          <w:szCs w:val="28"/>
        </w:rPr>
        <w:t xml:space="preserve">　　每个时期都有每个时期著名的人物、事件和战争。上古时期最著名的事情就是“大禹治水”了，大禹三过家门而不入，这种献身精神令我佩服。夏商西周时的姜太公是当时很重要的人物。而千金一笑也让我们知道千万不可以被美色迷惑。春秋战国里则有很多的能人异士：齐桓公九合诸侯、楚庄王一鸣惊人、蔺相如完璧归赵等，他们的故事到现在依然值得人们去学习。</w:t>
      </w:r>
    </w:p>
    <w:p>
      <w:pPr>
        <w:ind w:left="0" w:right="0" w:firstLine="560"/>
        <w:spacing w:before="450" w:after="450" w:line="312" w:lineRule="auto"/>
      </w:pPr>
      <w:r>
        <w:rPr>
          <w:rFonts w:ascii="宋体" w:hAnsi="宋体" w:eastAsia="宋体" w:cs="宋体"/>
          <w:color w:val="000"/>
          <w:sz w:val="28"/>
          <w:szCs w:val="28"/>
        </w:rPr>
        <w:t xml:space="preserve">　　秦始皇灭六国统一了大中国开始进入秦朝，由于他的暴政，到了秦二代秦朝便逐渐没落了。于是出现了刘邦和项羽争霸的局面，项羽的勇猛，刘邦的谋略都让世人惊叹，但最终刘邦胜出成王，并开启了一个新的朝代，这就是汉朝。汉朝延续了数百年，期间有流传千古的“汉武之治”汉武帝成为一代帝王中的俊杰。而在汉朝之后的三国两晋南北朝，国家又开始进入四分五裂的状态。三国纷争，许多历史上的著名人物都是在这个时期涌现的，有挟天子以令诸侯的曹操、智勇双全的诸葛亮、以仁义服众的刘备、一代名将关羽、赵子龙、张飞........等等。这个时期也是历史上人才济济，最精彩纷呈的时期。</w:t>
      </w:r>
    </w:p>
    <w:p>
      <w:pPr>
        <w:ind w:left="0" w:right="0" w:firstLine="560"/>
        <w:spacing w:before="450" w:after="450" w:line="312" w:lineRule="auto"/>
      </w:pPr>
      <w:r>
        <w:rPr>
          <w:rFonts w:ascii="宋体" w:hAnsi="宋体" w:eastAsia="宋体" w:cs="宋体"/>
          <w:color w:val="000"/>
          <w:sz w:val="28"/>
          <w:szCs w:val="28"/>
        </w:rPr>
        <w:t xml:space="preserve">　　三国乱战之后，隋炎帝再次统一中国并掀开了新的一页，开始进入隋唐五代，也是历史上比较繁荣的时期。这期间出现了历史上的一些盛世，其中比较著名的有唐朝的“贞观之治”。也出现了中国历史上第一位也是唯一的一位女皇帝“武则天”。我们不得不佩服当时的开放和文明。</w:t>
      </w:r>
    </w:p>
    <w:p>
      <w:pPr>
        <w:ind w:left="0" w:right="0" w:firstLine="560"/>
        <w:spacing w:before="450" w:after="450" w:line="312" w:lineRule="auto"/>
      </w:pPr>
      <w:r>
        <w:rPr>
          <w:rFonts w:ascii="宋体" w:hAnsi="宋体" w:eastAsia="宋体" w:cs="宋体"/>
          <w:color w:val="000"/>
          <w:sz w:val="28"/>
          <w:szCs w:val="28"/>
        </w:rPr>
        <w:t xml:space="preserve">　　隋唐五代过后就到了宋元，宋元也有许多著名的军事家，例如：岳飞、成吉思汗。岳家军大破金兀术，成吉思汗统一蒙古，至今脍炙人口。宋朝有一个被大家熟知的奸臣秦桧，他为了自己的利益而害死了岳飞，但最终也使得自己遗臭万年。</w:t>
      </w:r>
    </w:p>
    <w:p>
      <w:pPr>
        <w:ind w:left="0" w:right="0" w:firstLine="560"/>
        <w:spacing w:before="450" w:after="450" w:line="312" w:lineRule="auto"/>
      </w:pPr>
      <w:r>
        <w:rPr>
          <w:rFonts w:ascii="宋体" w:hAnsi="宋体" w:eastAsia="宋体" w:cs="宋体"/>
          <w:color w:val="000"/>
          <w:sz w:val="28"/>
          <w:szCs w:val="28"/>
        </w:rPr>
        <w:t xml:space="preserve">　　在本书介绍的十个时期里，每个时期都有每个时期的精彩、每个时期的文化，但更多的是在这五千年里涌现出许多可歌可泣的历史人物。有晏婴巧舌胜楚王；荆轲大胆刺秦王；有诸葛亮忠心耿耿的辅佐刘备；有巍征冒死直言相谏；有........。但是历史上也有许多昏君，或是不问朝政整天饮酒作乐使得敌人入侵；或者是残暴无道使得民众造反，历史上亦有许多奸臣贪污受贿，卖官宦爵，最终让世人唾弃。他们所犯的种种错误都在警示现在的我们，千万不能重蹈他们的覆辙。否则会使我们追悔莫及。</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篇11</w:t>
      </w:r>
    </w:p>
    <w:p>
      <w:pPr>
        <w:ind w:left="0" w:right="0" w:firstLine="560"/>
        <w:spacing w:before="450" w:after="450" w:line="312" w:lineRule="auto"/>
      </w:pPr>
      <w:r>
        <w:rPr>
          <w:rFonts w:ascii="宋体" w:hAnsi="宋体" w:eastAsia="宋体" w:cs="宋体"/>
          <w:color w:val="000"/>
          <w:sz w:val="28"/>
          <w:szCs w:val="28"/>
        </w:rPr>
        <w:t xml:space="preserve">　　我要推荐的一本书是——《中华上下五千年》，这本书讲述了我们中华五千年的历史，值得我们好好阅读一番。</w:t>
      </w:r>
    </w:p>
    <w:p>
      <w:pPr>
        <w:ind w:left="0" w:right="0" w:firstLine="560"/>
        <w:spacing w:before="450" w:after="450" w:line="312" w:lineRule="auto"/>
      </w:pPr>
      <w:r>
        <w:rPr>
          <w:rFonts w:ascii="宋体" w:hAnsi="宋体" w:eastAsia="宋体" w:cs="宋体"/>
          <w:color w:val="000"/>
          <w:sz w:val="28"/>
          <w:szCs w:val="28"/>
        </w:rPr>
        <w:t xml:space="preserve">　　这本书讲述了无数英雄豪杰、仁人志士和暴君昏王、乱臣贼子。中华上下五千年，沧海桑田，朝代更替，在这五千年的漫长岁月中书写了悠久的历史，创造了璀璨的文化。</w:t>
      </w:r>
    </w:p>
    <w:p>
      <w:pPr>
        <w:ind w:left="0" w:right="0" w:firstLine="560"/>
        <w:spacing w:before="450" w:after="450" w:line="312" w:lineRule="auto"/>
      </w:pPr>
      <w:r>
        <w:rPr>
          <w:rFonts w:ascii="宋体" w:hAnsi="宋体" w:eastAsia="宋体" w:cs="宋体"/>
          <w:color w:val="000"/>
          <w:sz w:val="28"/>
          <w:szCs w:val="28"/>
        </w:rPr>
        <w:t xml:space="preserve">　　书中印象最深刻的故事是《管鲍之交》，这个故事中最让人佩服的人是鲍叔牙，他处处为管仲着想，什么好处都让着他，直到后来齐桓公要命鲍叔牙为相国时，鲍叔牙却将这个很高的职位让给了管仲。鲍叔牙对管仲真是如同亲兄弟一般。鲍叔牙此等的热血情怀让人敬佩不已。</w:t>
      </w:r>
    </w:p>
    <w:p>
      <w:pPr>
        <w:ind w:left="0" w:right="0" w:firstLine="560"/>
        <w:spacing w:before="450" w:after="450" w:line="312" w:lineRule="auto"/>
      </w:pPr>
      <w:r>
        <w:rPr>
          <w:rFonts w:ascii="宋体" w:hAnsi="宋体" w:eastAsia="宋体" w:cs="宋体"/>
          <w:color w:val="000"/>
          <w:sz w:val="28"/>
          <w:szCs w:val="28"/>
        </w:rPr>
        <w:t xml:space="preserve">　　在《蔺相如完璧归赵》的故事中，大家无不为蔺相如的足智多谋、机智勇敢所折服。蔺相如用巧计将和氏璧送回赵国，以死相逼，逼得秦王无处可退，这是叫人拍手叫绝，蔺相如也因此功而被提升为大夫。</w:t>
      </w:r>
    </w:p>
    <w:p>
      <w:pPr>
        <w:ind w:left="0" w:right="0" w:firstLine="560"/>
        <w:spacing w:before="450" w:after="450" w:line="312" w:lineRule="auto"/>
      </w:pPr>
      <w:r>
        <w:rPr>
          <w:rFonts w:ascii="宋体" w:hAnsi="宋体" w:eastAsia="宋体" w:cs="宋体"/>
          <w:color w:val="000"/>
          <w:sz w:val="28"/>
          <w:szCs w:val="28"/>
        </w:rPr>
        <w:t xml:space="preserve">　　读了这本书，你就会认识处事谨慎、奉公守法的鲍叔牙;磊落直爽、英勇善战的廉颇;一代天骄成吉思汗;能征惯战的卫青;大英雄霍去病以及历代帝皇……知道《祖逖闻鸡起舞》《诸葛亮客死五丈原》《一代女皇武则天》《安史之乱，暴逆必败》等许多故事。</w:t>
      </w:r>
    </w:p>
    <w:p>
      <w:pPr>
        <w:ind w:left="0" w:right="0" w:firstLine="560"/>
        <w:spacing w:before="450" w:after="450" w:line="312" w:lineRule="auto"/>
      </w:pPr>
      <w:r>
        <w:rPr>
          <w:rFonts w:ascii="宋体" w:hAnsi="宋体" w:eastAsia="宋体" w:cs="宋体"/>
          <w:color w:val="000"/>
          <w:sz w:val="28"/>
          <w:szCs w:val="28"/>
        </w:rPr>
        <w:t xml:space="preserve">　　《中华上下五千年》这本书能让我们领略到中华上上下下五千年灿烂的辉煌变化，认识许许多多不同性格的君王、臣子、将军，体会到这五千年悠久历史的高深美妙。</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篇12</w:t>
      </w:r>
    </w:p>
    <w:p>
      <w:pPr>
        <w:ind w:left="0" w:right="0" w:firstLine="560"/>
        <w:spacing w:before="450" w:after="450" w:line="312" w:lineRule="auto"/>
      </w:pPr>
      <w:r>
        <w:rPr>
          <w:rFonts w:ascii="宋体" w:hAnsi="宋体" w:eastAsia="宋体" w:cs="宋体"/>
          <w:color w:val="000"/>
          <w:sz w:val="28"/>
          <w:szCs w:val="28"/>
        </w:rPr>
        <w:t xml:space="preserve">　　阅读，是一件神圣而又美妙的事。历史上，多少名人，哪个不是通过阅读成为家喻户晓的名家呢？《中华上下五千年》这本书就可以带我们走进一个奇妙的世界，让你感受到阅读的美和中华民族的五千年的历史。</w:t>
      </w:r>
    </w:p>
    <w:p>
      <w:pPr>
        <w:ind w:left="0" w:right="0" w:firstLine="560"/>
        <w:spacing w:before="450" w:after="450" w:line="312" w:lineRule="auto"/>
      </w:pPr>
      <w:r>
        <w:rPr>
          <w:rFonts w:ascii="宋体" w:hAnsi="宋体" w:eastAsia="宋体" w:cs="宋体"/>
          <w:color w:val="000"/>
          <w:sz w:val="28"/>
          <w:szCs w:val="28"/>
        </w:rPr>
        <w:t xml:space="preserve">　　这本书主要讲了中华民族的五千年的历史。从盘古开天辟地，到烽火戏诸侯；从齐桓公称霸，到荆轲刺秦王；从秦王统一全国，到黄巾起义；从袁绍拥兵自重，到梁武帝出家等等，这一切的一切，都体现了中华民族的伟大复兴，以及中华民族的艰苦奋斗，让我们为这一些历史感到骄傲。</w:t>
      </w:r>
    </w:p>
    <w:p>
      <w:pPr>
        <w:ind w:left="0" w:right="0" w:firstLine="560"/>
        <w:spacing w:before="450" w:after="450" w:line="312" w:lineRule="auto"/>
      </w:pPr>
      <w:r>
        <w:rPr>
          <w:rFonts w:ascii="宋体" w:hAnsi="宋体" w:eastAsia="宋体" w:cs="宋体"/>
          <w:color w:val="000"/>
          <w:sz w:val="28"/>
          <w:szCs w:val="28"/>
        </w:rPr>
        <w:t xml:space="preserve">　　这一切，是多么感动。但同时，也令人怒气冲天。“大禹治水”和“烽火戏诸侯”就是一个鲜明的对比。大禹在治水时，曾经三次经过家门而不入。他想到了还在水深火热之中的人民，庄稼被淹，房屋被毁，发誓一定要将洪水引退。而烽火戏诸侯的周幽王呢？周幽王昏庸无能，整天沉迷于美色。光是这一点，就足以奠定西周的灭亡了。更何况，他为了逗褒姒笑，竟然听从了奸臣虢石父的计策，点燃只有在紧急情况才会点燃的烽火！这一点燃了烽火，虽然逗得褒姒笑了，可是在同时，也消除了其他诸侯国对周幽王的信任。点烽火可不是闹着玩的！就在公元前771年时，有三个诸侯国联合向周幽王的皇城进攻。他立马点燃烽火，向其他诸侯国求助。可惜，因为其他诸侯国认为又是个骗局，个个按兵不动。最后，西周灭亡了。</w:t>
      </w:r>
    </w:p>
    <w:p>
      <w:pPr>
        <w:ind w:left="0" w:right="0" w:firstLine="560"/>
        <w:spacing w:before="450" w:after="450" w:line="312" w:lineRule="auto"/>
      </w:pPr>
      <w:r>
        <w:rPr>
          <w:rFonts w:ascii="宋体" w:hAnsi="宋体" w:eastAsia="宋体" w:cs="宋体"/>
          <w:color w:val="000"/>
          <w:sz w:val="28"/>
          <w:szCs w:val="28"/>
        </w:rPr>
        <w:t xml:space="preserve">　　这两个事件，足以证明他们的差距了。大禹，他为了苍生，为了人民，他甚至对自己的妻儿不管不问，只为了引退洪水，保家卫国。周幽王却恰恰相反。他昏庸无能，沉迷于美色，从来没有想过自己的国家；在诸侯们明白周幽王点烽火是一个骗局时，周幽王有没有想过这样做是什么后果？没有，没有！因此，大禹才是我们的榜样。千万不能学周幽王那样只为了自己的利益着想。</w:t>
      </w:r>
    </w:p>
    <w:p>
      <w:pPr>
        <w:ind w:left="0" w:right="0" w:firstLine="560"/>
        <w:spacing w:before="450" w:after="450" w:line="312" w:lineRule="auto"/>
      </w:pPr>
      <w:r>
        <w:rPr>
          <w:rFonts w:ascii="宋体" w:hAnsi="宋体" w:eastAsia="宋体" w:cs="宋体"/>
          <w:color w:val="000"/>
          <w:sz w:val="28"/>
          <w:szCs w:val="28"/>
        </w:rPr>
        <w:t xml:space="preserve">　　这本书让我明白了历史，也通过历史告诉了我们人生的道理。也许，这就是阅读之美吧！</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篇13</w:t>
      </w:r>
    </w:p>
    <w:p>
      <w:pPr>
        <w:ind w:left="0" w:right="0" w:firstLine="560"/>
        <w:spacing w:before="450" w:after="450" w:line="312" w:lineRule="auto"/>
      </w:pPr>
      <w:r>
        <w:rPr>
          <w:rFonts w:ascii="宋体" w:hAnsi="宋体" w:eastAsia="宋体" w:cs="宋体"/>
          <w:color w:val="000"/>
          <w:sz w:val="28"/>
          <w:szCs w:val="28"/>
        </w:rPr>
        <w:t xml:space="preserve">　　读《中华上下五千年》让我知道：中国是一个有着悠久文明的国家，古代的劳动人民勤劳智慧。也知道祖国强大，才没有人敢欺负，要想祖国强大，我们大家都要团结一致，努力学习，好好工作。去年我们北京的奥运会真是棒极了，拿了五十多块的金牌，排名是第一。世界上的国家对我们国家的评价越来越高了，爸爸说现在好多外国人都到我们国家来找工作，我们的祖国真美好!</w:t>
      </w:r>
    </w:p>
    <w:p>
      <w:pPr>
        <w:ind w:left="0" w:right="0" w:firstLine="560"/>
        <w:spacing w:before="450" w:after="450" w:line="312" w:lineRule="auto"/>
      </w:pPr>
      <w:r>
        <w:rPr>
          <w:rFonts w:ascii="宋体" w:hAnsi="宋体" w:eastAsia="宋体" w:cs="宋体"/>
          <w:color w:val="000"/>
          <w:sz w:val="28"/>
          <w:szCs w:val="28"/>
        </w:rPr>
        <w:t xml:space="preserve">　　我们的生活也是越来越好了，去外地可以坐飞机，大人们几乎都有手机，联系起来真方便，家里有电脑，还可以上网，世界各地的新闻随时都能看到。我希望我长大也能为国家多做贡献，我要到太空上去，找一个更好的地方居住，因为地球快要受不了这多人生活啦。</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篇14</w:t>
      </w:r>
    </w:p>
    <w:p>
      <w:pPr>
        <w:ind w:left="0" w:right="0" w:firstLine="560"/>
        <w:spacing w:before="450" w:after="450" w:line="312" w:lineRule="auto"/>
      </w:pPr>
      <w:r>
        <w:rPr>
          <w:rFonts w:ascii="宋体" w:hAnsi="宋体" w:eastAsia="宋体" w:cs="宋体"/>
          <w:color w:val="000"/>
          <w:sz w:val="28"/>
          <w:szCs w:val="28"/>
        </w:rPr>
        <w:t xml:space="preserve">　　去年暑假里，我读了一本叫《中华上下五千年》的书，展示了一部熠熠生辉的中国历史，让我看到了我们伟大祖国五千年来的巨变，有兴盛、有衰败；让我们大开眼界。也使我更加热爱我们的祖国了。</w:t>
      </w:r>
    </w:p>
    <w:p>
      <w:pPr>
        <w:ind w:left="0" w:right="0" w:firstLine="560"/>
        <w:spacing w:before="450" w:after="450" w:line="312" w:lineRule="auto"/>
      </w:pPr>
      <w:r>
        <w:rPr>
          <w:rFonts w:ascii="宋体" w:hAnsi="宋体" w:eastAsia="宋体" w:cs="宋体"/>
          <w:color w:val="000"/>
          <w:sz w:val="28"/>
          <w:szCs w:val="28"/>
        </w:rPr>
        <w:t xml:space="preserve">　　从上古传说到青铜时代，从春秋战国到秦汉一统，真是英雄辈出，佳话留芳。像秦始皇筑造万里长城，汉武帝穷兵黩武赶走匈奴，唐太宗李世民大破突厥，郑和七下西洋，成吉思行统一蒙古等，令我佩服得五体投地，也有像汉惠帝这样无能的皇帝使我叹息，时代的进步离不开发明与创造，我国古代四大发明——火药、造纸术、印刷术、指南针闻名世界，神医张仲景、华佗妙手回春，中医疗法享誉海内外，还有祖冲之的圆周率、张衡的地动仪……这些古文明犹如宝石至今仍闪耀着夺目的光辉。我们的祖国经历了多少分分合合才换来今天和平幸福的生活，历史长河中有不少战将、勇士，被人们誉为传奇人物，为中国的不断强大做出贡献。</w:t>
      </w:r>
    </w:p>
    <w:p>
      <w:pPr>
        <w:ind w:left="0" w:right="0" w:firstLine="560"/>
        <w:spacing w:before="450" w:after="450" w:line="312" w:lineRule="auto"/>
      </w:pPr>
      <w:r>
        <w:rPr>
          <w:rFonts w:ascii="宋体" w:hAnsi="宋体" w:eastAsia="宋体" w:cs="宋体"/>
          <w:color w:val="000"/>
          <w:sz w:val="28"/>
          <w:szCs w:val="28"/>
        </w:rPr>
        <w:t xml:space="preserve">　　每当我看着书上所描写的中国名胜古迹，就有一种莫名其妙的激动，万里长城、故宫、圆明园、颐和园，他们凝聚了多少劳动人民的汗水和智慧啊！如果是一个不了解中国的人，当然不会有如此的感想，当我读完这本书后，就深深的领悟到中国的发展历程中蕴含着如此多的奥妙和传奇。</w:t>
      </w:r>
    </w:p>
    <w:p>
      <w:pPr>
        <w:ind w:left="0" w:right="0" w:firstLine="560"/>
        <w:spacing w:before="450" w:after="450" w:line="312" w:lineRule="auto"/>
      </w:pPr>
      <w:r>
        <w:rPr>
          <w:rFonts w:ascii="宋体" w:hAnsi="宋体" w:eastAsia="宋体" w:cs="宋体"/>
          <w:color w:val="000"/>
          <w:sz w:val="28"/>
          <w:szCs w:val="28"/>
        </w:rPr>
        <w:t xml:space="preserve">　　读书使我快乐，好书伴我成长。当你走进书的海洋，找到读书的乐趣时，相信你一定会有感而发。让我们一起在书海里遨游，漫步在多姿多彩的人生道路上吧！</w:t>
      </w:r>
    </w:p>
    <w:p>
      <w:pPr>
        <w:ind w:left="0" w:right="0" w:firstLine="560"/>
        <w:spacing w:before="450" w:after="450" w:line="312" w:lineRule="auto"/>
      </w:pPr>
      <w:r>
        <w:rPr>
          <w:rFonts w:ascii="宋体" w:hAnsi="宋体" w:eastAsia="宋体" w:cs="宋体"/>
          <w:color w:val="000"/>
          <w:sz w:val="28"/>
          <w:szCs w:val="28"/>
        </w:rPr>
        <w:t xml:space="preserve">　　高尔基先生曾经说过：“书是人类进步的阶梯。”歌德说过；：“读一本好书，就犹如和一个高尚的人对话。”可见，书对我们的影响是多么的大呀！我们一定要好读书，读好书。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篇15</w:t>
      </w:r>
    </w:p>
    <w:p>
      <w:pPr>
        <w:ind w:left="0" w:right="0" w:firstLine="560"/>
        <w:spacing w:before="450" w:after="450" w:line="312" w:lineRule="auto"/>
      </w:pPr>
      <w:r>
        <w:rPr>
          <w:rFonts w:ascii="宋体" w:hAnsi="宋体" w:eastAsia="宋体" w:cs="宋体"/>
          <w:color w:val="000"/>
          <w:sz w:val="28"/>
          <w:szCs w:val="28"/>
        </w:rPr>
        <w:t xml:space="preserve">　　这是一本很著名的书，也是一本讲述中华上下五千年的故事。讲了曹操、曹丕、李白，杜甫……的传奇故事。</w:t>
      </w:r>
    </w:p>
    <w:p>
      <w:pPr>
        <w:ind w:left="0" w:right="0" w:firstLine="560"/>
        <w:spacing w:before="450" w:after="450" w:line="312" w:lineRule="auto"/>
      </w:pPr>
      <w:r>
        <w:rPr>
          <w:rFonts w:ascii="宋体" w:hAnsi="宋体" w:eastAsia="宋体" w:cs="宋体"/>
          <w:color w:val="000"/>
          <w:sz w:val="28"/>
          <w:szCs w:val="28"/>
        </w:rPr>
        <w:t xml:space="preserve">　　虽然这本书很厚，但它却给我留下了深刻的印象。讲了中华的历史传统……历史悠久的兵马俑、朝廷大墓穴……</w:t>
      </w:r>
    </w:p>
    <w:p>
      <w:pPr>
        <w:ind w:left="0" w:right="0" w:firstLine="560"/>
        <w:spacing w:before="450" w:after="450" w:line="312" w:lineRule="auto"/>
      </w:pPr>
      <w:r>
        <w:rPr>
          <w:rFonts w:ascii="宋体" w:hAnsi="宋体" w:eastAsia="宋体" w:cs="宋体"/>
          <w:color w:val="000"/>
          <w:sz w:val="28"/>
          <w:szCs w:val="28"/>
        </w:rPr>
        <w:t xml:space="preserve">　　我打算下一本看《红楼梦》。一定会很好看的!</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篇16</w:t>
      </w:r>
    </w:p>
    <w:p>
      <w:pPr>
        <w:ind w:left="0" w:right="0" w:firstLine="560"/>
        <w:spacing w:before="450" w:after="450" w:line="312" w:lineRule="auto"/>
      </w:pPr>
      <w:r>
        <w:rPr>
          <w:rFonts w:ascii="宋体" w:hAnsi="宋体" w:eastAsia="宋体" w:cs="宋体"/>
          <w:color w:val="000"/>
          <w:sz w:val="28"/>
          <w:szCs w:val="28"/>
        </w:rPr>
        <w:t xml:space="preserve">　　上下五千年里有许多故事。其中，我最喜欢的一篇是孙子练兵。</w:t>
      </w:r>
    </w:p>
    <w:p>
      <w:pPr>
        <w:ind w:left="0" w:right="0" w:firstLine="560"/>
        <w:spacing w:before="450" w:after="450" w:line="312" w:lineRule="auto"/>
      </w:pPr>
      <w:r>
        <w:rPr>
          <w:rFonts w:ascii="宋体" w:hAnsi="宋体" w:eastAsia="宋体" w:cs="宋体"/>
          <w:color w:val="000"/>
          <w:sz w:val="28"/>
          <w:szCs w:val="28"/>
        </w:rPr>
        <w:t xml:space="preserve">　　孙子练兵讲的是孙子写完兵法后练女兵的故事。</w:t>
      </w:r>
    </w:p>
    <w:p>
      <w:pPr>
        <w:ind w:left="0" w:right="0" w:firstLine="560"/>
        <w:spacing w:before="450" w:after="450" w:line="312" w:lineRule="auto"/>
      </w:pPr>
      <w:r>
        <w:rPr>
          <w:rFonts w:ascii="宋体" w:hAnsi="宋体" w:eastAsia="宋体" w:cs="宋体"/>
          <w:color w:val="000"/>
          <w:sz w:val="28"/>
          <w:szCs w:val="28"/>
        </w:rPr>
        <w:t xml:space="preserve">　　其中，刚开始国王是哈哈大笑，他在笑敲鼓是走路，停时立正这么简单的事也能练兵?然后是大吃一惊，在两女兵的过程中，孙子要把国王最喜欢的人杀掉，原因是他们两个不听命令。不听命令者，斩!国王一再要求，最后还是被斩了。斩首完毕，宫女们再也不敢不听命令了，他们个个精神起来。最后，一只兵队练完了，孙子请国王检阅时，国王没有心思，最后，一个大臣的话让国王重新站起来。</w:t>
      </w:r>
    </w:p>
    <w:p>
      <w:pPr>
        <w:ind w:left="0" w:right="0" w:firstLine="560"/>
        <w:spacing w:before="450" w:after="450" w:line="312" w:lineRule="auto"/>
      </w:pPr>
      <w:r>
        <w:rPr>
          <w:rFonts w:ascii="宋体" w:hAnsi="宋体" w:eastAsia="宋体" w:cs="宋体"/>
          <w:color w:val="000"/>
          <w:sz w:val="28"/>
          <w:szCs w:val="28"/>
        </w:rPr>
        <w:t xml:space="preserve">　　在孙子的带领下，这个过大了很多胜仗，渐渐地，这个国强大起来。慢慢的，这个国占领了许多国家，国王很高兴，让孙子当大臣，并给孙子好好请功。读到这儿，我很佩服孙子的用兵才能，觉得孙子很厉害。可是孙子并没有接受过往的一切奖励，而是回了自己的家乡。和母亲住一起。</w:t>
      </w:r>
    </w:p>
    <w:p>
      <w:pPr>
        <w:ind w:left="0" w:right="0" w:firstLine="560"/>
        <w:spacing w:before="450" w:after="450" w:line="312" w:lineRule="auto"/>
      </w:pPr>
      <w:r>
        <w:rPr>
          <w:rFonts w:ascii="宋体" w:hAnsi="宋体" w:eastAsia="宋体" w:cs="宋体"/>
          <w:color w:val="000"/>
          <w:sz w:val="28"/>
          <w:szCs w:val="28"/>
        </w:rPr>
        <w:t xml:space="preserve">　　这个故事告诉我们，练兵要从简单开始，最后练难的，学习也是一样。</w:t>
      </w:r>
    </w:p>
    <w:p>
      <w:pPr>
        <w:ind w:left="0" w:right="0" w:firstLine="560"/>
        <w:spacing w:before="450" w:after="450" w:line="312" w:lineRule="auto"/>
      </w:pPr>
      <w:r>
        <w:rPr>
          <w:rFonts w:ascii="宋体" w:hAnsi="宋体" w:eastAsia="宋体" w:cs="宋体"/>
          <w:color w:val="000"/>
          <w:sz w:val="28"/>
          <w:szCs w:val="28"/>
        </w:rPr>
        <w:t xml:space="preserve">　　我们要向孙子学习，认真学，从简单开始。</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篇17</w:t>
      </w:r>
    </w:p>
    <w:p>
      <w:pPr>
        <w:ind w:left="0" w:right="0" w:firstLine="560"/>
        <w:spacing w:before="450" w:after="450" w:line="312" w:lineRule="auto"/>
      </w:pPr>
      <w:r>
        <w:rPr>
          <w:rFonts w:ascii="宋体" w:hAnsi="宋体" w:eastAsia="宋体" w:cs="宋体"/>
          <w:color w:val="000"/>
          <w:sz w:val="28"/>
          <w:szCs w:val="28"/>
        </w:rPr>
        <w:t xml:space="preserve">　　盘古开天辟地、女娲造人、大禹治水……这些历史英雄人物，都记在一本世界经典文学的中华上下五千年，我读完这本收到了许多的启发。</w:t>
      </w:r>
    </w:p>
    <w:p>
      <w:pPr>
        <w:ind w:left="0" w:right="0" w:firstLine="560"/>
        <w:spacing w:before="450" w:after="450" w:line="312" w:lineRule="auto"/>
      </w:pPr>
      <w:r>
        <w:rPr>
          <w:rFonts w:ascii="宋体" w:hAnsi="宋体" w:eastAsia="宋体" w:cs="宋体"/>
          <w:color w:val="000"/>
          <w:sz w:val="28"/>
          <w:szCs w:val="28"/>
        </w:rPr>
        <w:t xml:space="preserve">　　火烧连营讲刘备在关羽死后，报仇心切，被弄得元气大伤，最后气死。这给了我一个启发，做什么事，虽被打败，也不要太报仇心切，这样只会换来失败。越王勾践，告诉我们做什么事情虽然失败了，但也要暗中努力，一定要取得成功。李世民玄武门之变，得到了皇位，是唐朝讯速发展成了一个盛世。秦始皇自称为皇帝，修建了万里长城，但由于秦朝的规则非常残酷，很快就被起义军推翻了，一代女皇武则天，是一个英明的女王。郑和远航下西洋，为自己的国家和外国建立了友好的关系，使科技得到发展。……</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篇18</w:t>
      </w:r>
    </w:p>
    <w:p>
      <w:pPr>
        <w:ind w:left="0" w:right="0" w:firstLine="560"/>
        <w:spacing w:before="450" w:after="450" w:line="312" w:lineRule="auto"/>
      </w:pPr>
      <w:r>
        <w:rPr>
          <w:rFonts w:ascii="宋体" w:hAnsi="宋体" w:eastAsia="宋体" w:cs="宋体"/>
          <w:color w:val="000"/>
          <w:sz w:val="28"/>
          <w:szCs w:val="28"/>
        </w:rPr>
        <w:t xml:space="preserve">　　从上古时期的开天辟地的神话，到晚清和民国的“五四”爱国运动，记载着五千年历史的《中华上下五千年》这套书，让我深有大感。</w:t>
      </w:r>
    </w:p>
    <w:p>
      <w:pPr>
        <w:ind w:left="0" w:right="0" w:firstLine="560"/>
        <w:spacing w:before="450" w:after="450" w:line="312" w:lineRule="auto"/>
      </w:pPr>
      <w:r>
        <w:rPr>
          <w:rFonts w:ascii="宋体" w:hAnsi="宋体" w:eastAsia="宋体" w:cs="宋体"/>
          <w:color w:val="000"/>
          <w:sz w:val="28"/>
          <w:szCs w:val="28"/>
        </w:rPr>
        <w:t xml:space="preserve">　　善有善报，恶有恶报。夏商西周，在国人暴动时期，一首名为《硕鼠》的诗，说出了对周厉王的不满。诗中写道：“硕鼠硕鼠，无食我黍!三岁贯女，莫我肯顾。逝将去女，适彼乐土……”可周厉王对此不但不反省，反尔将对他不满的人全部处死，杀人如牛毛。终于百姓忍无可忍，国民暴动，将周厉王给杀了。这就是恶有恶报呀，应该以善治国才行。</w:t>
      </w:r>
    </w:p>
    <w:p>
      <w:pPr>
        <w:ind w:left="0" w:right="0" w:firstLine="560"/>
        <w:spacing w:before="450" w:after="450" w:line="312" w:lineRule="auto"/>
      </w:pPr>
      <w:r>
        <w:rPr>
          <w:rFonts w:ascii="宋体" w:hAnsi="宋体" w:eastAsia="宋体" w:cs="宋体"/>
          <w:color w:val="000"/>
          <w:sz w:val="28"/>
          <w:szCs w:val="28"/>
        </w:rPr>
        <w:t xml:space="preserve">　　春秋战国时期的中原霸主晋文公很有能力，占领了很多小国，在中原地区称霸。这就说明了能者居上，无能的人总会被强者吞并掉的。知识是非常重要的，在那时，如果一个国家的大王没知识、能力差，治理国家将会不到位，国家早晚会灭亡。</w:t>
      </w:r>
    </w:p>
    <w:p>
      <w:pPr>
        <w:ind w:left="0" w:right="0" w:firstLine="560"/>
        <w:spacing w:before="450" w:after="450" w:line="312" w:lineRule="auto"/>
      </w:pPr>
      <w:r>
        <w:rPr>
          <w:rFonts w:ascii="宋体" w:hAnsi="宋体" w:eastAsia="宋体" w:cs="宋体"/>
          <w:color w:val="000"/>
          <w:sz w:val="28"/>
          <w:szCs w:val="28"/>
        </w:rPr>
        <w:t xml:space="preserve">　　三国两晋南北朝的祖逖“闻鸡起舞”的故事讲了祖逖和好友刘琨每天早晨，一听到鸡鸣声就起来舞剑。日复一日，年复一年，祖逖和刘琨就这样一直坚持着，世上无难事，只怕有心人。果然，天长日久，练就了一身好武艺，把当时正在侵略中原的匈奴兵赶了出去，为国家立了大功。这就说明了只要努力就会有成功的果实。</w:t>
      </w:r>
    </w:p>
    <w:p>
      <w:pPr>
        <w:ind w:left="0" w:right="0" w:firstLine="560"/>
        <w:spacing w:before="450" w:after="450" w:line="312" w:lineRule="auto"/>
      </w:pPr>
      <w:r>
        <w:rPr>
          <w:rFonts w:ascii="宋体" w:hAnsi="宋体" w:eastAsia="宋体" w:cs="宋体"/>
          <w:color w:val="000"/>
          <w:sz w:val="28"/>
          <w:szCs w:val="28"/>
        </w:rPr>
        <w:t xml:space="preserve">　　由此，我们要学习祖逖一样“闻鸡起舞”，勤劳努力，好好学习，天天向上。而且不要向周厉王一样做恶事，要多做善事。做为学生的我们，要先从点点滴滴做起。比如：在学校尊敬老师、团结同学、努力学习。在社会中尊老爱幼、爱护我们的环境、珍惜我们的地球资源……从小培养自己拥有一颗友善的心和优秀的品质，长大后有所作为，为国家出力。</w:t>
      </w:r>
    </w:p>
    <w:p>
      <w:pPr>
        <w:ind w:left="0" w:right="0" w:firstLine="560"/>
        <w:spacing w:before="450" w:after="450" w:line="312" w:lineRule="auto"/>
      </w:pPr>
      <w:r>
        <w:rPr>
          <w:rFonts w:ascii="宋体" w:hAnsi="宋体" w:eastAsia="宋体" w:cs="宋体"/>
          <w:color w:val="000"/>
          <w:sz w:val="28"/>
          <w:szCs w:val="28"/>
        </w:rPr>
        <w:t xml:space="preserve">　　同学们，我说的话你们一定赞成吧!那就让我们共同努力，向着自己的目标奋勇直前吧!</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篇19</w:t>
      </w:r>
    </w:p>
    <w:p>
      <w:pPr>
        <w:ind w:left="0" w:right="0" w:firstLine="560"/>
        <w:spacing w:before="450" w:after="450" w:line="312" w:lineRule="auto"/>
      </w:pPr>
      <w:r>
        <w:rPr>
          <w:rFonts w:ascii="宋体" w:hAnsi="宋体" w:eastAsia="宋体" w:cs="宋体"/>
          <w:color w:val="000"/>
          <w:sz w:val="28"/>
          <w:szCs w:val="28"/>
        </w:rPr>
        <w:t xml:space="preserve">　　寒假里，妈妈给我买了《中华上下五千年》这套书。牛老师说过：“看书讲究细致，而那些动漫。影像却很粗犷，你体会不到当时的情景，读书时那贴切的语言，与那些好词好句让我们很有体会，应该先看书。”想起了牛老师的话，我把小音箱拿走，(我有一个电子版的上下五千年这本书，装在我得小音箱里)津津有味的读起来。</w:t>
      </w:r>
    </w:p>
    <w:p>
      <w:pPr>
        <w:ind w:left="0" w:right="0" w:firstLine="560"/>
        <w:spacing w:before="450" w:after="450" w:line="312" w:lineRule="auto"/>
      </w:pPr>
      <w:r>
        <w:rPr>
          <w:rFonts w:ascii="宋体" w:hAnsi="宋体" w:eastAsia="宋体" w:cs="宋体"/>
          <w:color w:val="000"/>
          <w:sz w:val="28"/>
          <w:szCs w:val="28"/>
        </w:rPr>
        <w:t xml:space="preserve">　　这是我又一次地抱起这套书，俗话说：“好书读百变。”这一次我又深一层地理解中国文明五千年的历史与发展，一个个朝代的开创崛起，衰落灭亡，一个个曲折动人的故事中经历的一个个画面，几经曲折。原来听说的的简单情节中竟然有这么多的细节，这时我明白了：原来辛苦读书得来才是最好的，而这套书给我的不只是提点，更多的是感受与赞叹。</w:t>
      </w:r>
    </w:p>
    <w:p>
      <w:pPr>
        <w:ind w:left="0" w:right="0" w:firstLine="560"/>
        <w:spacing w:before="450" w:after="450" w:line="312" w:lineRule="auto"/>
      </w:pPr>
      <w:r>
        <w:rPr>
          <w:rFonts w:ascii="宋体" w:hAnsi="宋体" w:eastAsia="宋体" w:cs="宋体"/>
          <w:color w:val="000"/>
          <w:sz w:val="28"/>
          <w:szCs w:val="28"/>
        </w:rPr>
        <w:t xml:space="preserve">　　我赞叹管仲。张良等人的治国才干，是他们让国家兴旺;我赞叹白起吕蒙等人的有勇有谋。所向披靡，用自己的生命保卫国家;而我更赞叹的是高渐离。荆轲那些为民族而流血的英雄，最重要的是他们都有一个贤明的君主是值得我们学习的。</w:t>
      </w:r>
    </w:p>
    <w:p>
      <w:pPr>
        <w:ind w:left="0" w:right="0" w:firstLine="560"/>
        <w:spacing w:before="450" w:after="450" w:line="312" w:lineRule="auto"/>
      </w:pPr>
      <w:r>
        <w:rPr>
          <w:rFonts w:ascii="宋体" w:hAnsi="宋体" w:eastAsia="宋体" w:cs="宋体"/>
          <w:color w:val="000"/>
          <w:sz w:val="28"/>
          <w:szCs w:val="28"/>
        </w:rPr>
        <w:t xml:space="preserve">　　复读历史，让我明白了华夏儿女的祖先战火纷飞的生活与现代社会发展，你们大家要多读历史哟!</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篇20</w:t>
      </w:r>
    </w:p>
    <w:p>
      <w:pPr>
        <w:ind w:left="0" w:right="0" w:firstLine="560"/>
        <w:spacing w:before="450" w:after="450" w:line="312" w:lineRule="auto"/>
      </w:pPr>
      <w:r>
        <w:rPr>
          <w:rFonts w:ascii="宋体" w:hAnsi="宋体" w:eastAsia="宋体" w:cs="宋体"/>
          <w:color w:val="000"/>
          <w:sz w:val="28"/>
          <w:szCs w:val="28"/>
        </w:rPr>
        <w:t xml:space="preserve">　　岁月沧桑，世事难料。几度风云，变化无穷。纵观天下，感概万分。中华民族历史悠久，文明灿烂，使每一位炎黄子孙感到骄傲。</w:t>
      </w:r>
    </w:p>
    <w:p>
      <w:pPr>
        <w:ind w:left="0" w:right="0" w:firstLine="560"/>
        <w:spacing w:before="450" w:after="450" w:line="312" w:lineRule="auto"/>
      </w:pPr>
      <w:r>
        <w:rPr>
          <w:rFonts w:ascii="宋体" w:hAnsi="宋体" w:eastAsia="宋体" w:cs="宋体"/>
          <w:color w:val="000"/>
          <w:sz w:val="28"/>
          <w:szCs w:val="28"/>
        </w:rPr>
        <w:t xml:space="preserve">　　在这长达五千年的历史长河中，中华民族生生不息、拼搏不止，涌现了那些伟大的历史人物。其中的政治家、诗人、谋略家、革命家真是不计其数。他们为中华民族创造了许许多多令人叹为观止的奇迹，使我们感到敬佩。</w:t>
      </w:r>
    </w:p>
    <w:p>
      <w:pPr>
        <w:ind w:left="0" w:right="0" w:firstLine="560"/>
        <w:spacing w:before="450" w:after="450" w:line="312" w:lineRule="auto"/>
      </w:pPr>
      <w:r>
        <w:rPr>
          <w:rFonts w:ascii="宋体" w:hAnsi="宋体" w:eastAsia="宋体" w:cs="宋体"/>
          <w:color w:val="000"/>
          <w:sz w:val="28"/>
          <w:szCs w:val="28"/>
        </w:rPr>
        <w:t xml:space="preserve">　　在这些伟大的历史人物中，我最敬佩的是诸葛亮，他一生呕心沥血、鞠躬尽瘁，誓死效忠主公。他足智多谋，曾一度使司马懿懊恼不已。而周瑜固然也有满腹才华，却心胸狭窄，因而英年早逝。与诸葛亮相比，他还是失算了。</w:t>
      </w:r>
    </w:p>
    <w:p>
      <w:pPr>
        <w:ind w:left="0" w:right="0" w:firstLine="560"/>
        <w:spacing w:before="450" w:after="450" w:line="312" w:lineRule="auto"/>
      </w:pPr>
      <w:r>
        <w:rPr>
          <w:rFonts w:ascii="宋体" w:hAnsi="宋体" w:eastAsia="宋体" w:cs="宋体"/>
          <w:color w:val="000"/>
          <w:sz w:val="28"/>
          <w:szCs w:val="28"/>
        </w:rPr>
        <w:t xml:space="preserve">　　当今社会，又有几人能与诸葛亮相提并论？他做事拘谨，考虑周全，不追求名利，深爱自己的国家，以忠心报效祖国。或许，还是有很多人喜爱自己的国家，但是，谁能不去追逐名利，做到无私奉献呢？所以，可以说，诸葛亮是一位十分伟大的谋略家、政治家，具有高尚的品质。</w:t>
      </w:r>
    </w:p>
    <w:p>
      <w:pPr>
        <w:ind w:left="0" w:right="0" w:firstLine="560"/>
        <w:spacing w:before="450" w:after="450" w:line="312" w:lineRule="auto"/>
      </w:pPr>
      <w:r>
        <w:rPr>
          <w:rFonts w:ascii="宋体" w:hAnsi="宋体" w:eastAsia="宋体" w:cs="宋体"/>
          <w:color w:val="000"/>
          <w:sz w:val="28"/>
          <w:szCs w:val="28"/>
        </w:rPr>
        <w:t xml:space="preserve">　　当然，历史上也出现了一些像奸臣秦桧、卖国贼袁世凯的民族败类。秦桧残害忠良，与王氏等人将名将岳飞以“莫须有”的罪名害死了，令天下人憎恶不已。袁世凯他答应了日本二十一条无理要求，使当时的人民陷入了水深火热的地步。</w:t>
      </w:r>
    </w:p>
    <w:p>
      <w:pPr>
        <w:ind w:left="0" w:right="0" w:firstLine="560"/>
        <w:spacing w:before="450" w:after="450" w:line="312" w:lineRule="auto"/>
      </w:pPr>
      <w:r>
        <w:rPr>
          <w:rFonts w:ascii="宋体" w:hAnsi="宋体" w:eastAsia="宋体" w:cs="宋体"/>
          <w:color w:val="000"/>
          <w:sz w:val="28"/>
          <w:szCs w:val="28"/>
        </w:rPr>
        <w:t xml:space="preserve">　　因此，我希望，我们的世界上能少一点罪恶的人，多一点善良的人，这样，才能使得我们的世界更加美好、温馨。</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篇21</w:t>
      </w:r>
    </w:p>
    <w:p>
      <w:pPr>
        <w:ind w:left="0" w:right="0" w:firstLine="560"/>
        <w:spacing w:before="450" w:after="450" w:line="312" w:lineRule="auto"/>
      </w:pPr>
      <w:r>
        <w:rPr>
          <w:rFonts w:ascii="宋体" w:hAnsi="宋体" w:eastAsia="宋体" w:cs="宋体"/>
          <w:color w:val="000"/>
          <w:sz w:val="28"/>
          <w:szCs w:val="28"/>
        </w:rPr>
        <w:t xml:space="preserve">　　俗话说：“读史使人明智，读诗使人聪慧”。在我们五年级的阅读书目中就有一本关于历史的书籍——《中华上下五千年》。这本书描绘了我国五千年来的巨大变化，选取最能代表特征和前进方向的事件、人物，串成一部完整的故事集。</w:t>
      </w:r>
    </w:p>
    <w:p>
      <w:pPr>
        <w:ind w:left="0" w:right="0" w:firstLine="560"/>
        <w:spacing w:before="450" w:after="450" w:line="312" w:lineRule="auto"/>
      </w:pPr>
      <w:r>
        <w:rPr>
          <w:rFonts w:ascii="宋体" w:hAnsi="宋体" w:eastAsia="宋体" w:cs="宋体"/>
          <w:color w:val="000"/>
          <w:sz w:val="28"/>
          <w:szCs w:val="28"/>
        </w:rPr>
        <w:t xml:space="preserve">　　在历史的长河中，我们的祖先在这辽阔富饶的土地上创造了灿烂的中华文明。纵观我们的历史：老子、孔子、孟子、韩非子、屈原等思想家，让我感受到中华文化的深厚;尧舜、汉武帝、唐太宗、成吉思汗等皇帝，让我感受到一代代明君的风范;岳飞、戚继光、文天祥、郑成功等民族英雄，让我感受到民族英雄的爱国之心。秦王赢政平定诸侯，统一中国;孙中山领导辛亥革命，推翻封建统治;三大战役解放全中国，开国大典开创历史新纪元。一幕幕惊心动魄，一桩桩荡气回肠!</w:t>
      </w:r>
    </w:p>
    <w:p>
      <w:pPr>
        <w:ind w:left="0" w:right="0" w:firstLine="560"/>
        <w:spacing w:before="450" w:after="450" w:line="312" w:lineRule="auto"/>
      </w:pPr>
      <w:r>
        <w:rPr>
          <w:rFonts w:ascii="宋体" w:hAnsi="宋体" w:eastAsia="宋体" w:cs="宋体"/>
          <w:color w:val="000"/>
          <w:sz w:val="28"/>
          <w:szCs w:val="28"/>
        </w:rPr>
        <w:t xml:space="preserve">　　读了这本书，我还知道了香港和澳门是我们祖国不可分割的领土，为了香港和澳门的回归，我们尊敬的邓小平爷爷和，还有许许多多爱国的同胞，为此付出不懈的努力，终于香港在1997年7月1日、澳门在1999年12月20日，回归祖国母亲的怀抱，这多么让人兴奋、激动啊!</w:t>
      </w:r>
    </w:p>
    <w:p>
      <w:pPr>
        <w:ind w:left="0" w:right="0" w:firstLine="560"/>
        <w:spacing w:before="450" w:after="450" w:line="312" w:lineRule="auto"/>
      </w:pPr>
      <w:r>
        <w:rPr>
          <w:rFonts w:ascii="宋体" w:hAnsi="宋体" w:eastAsia="宋体" w:cs="宋体"/>
          <w:color w:val="000"/>
          <w:sz w:val="28"/>
          <w:szCs w:val="28"/>
        </w:rPr>
        <w:t xml:space="preserve">　　历史告诉我们：中华民族要自立于世界民族之林，必须放眼全球，与时俱进，艰苦奋斗，励精图治。</w:t>
      </w:r>
    </w:p>
    <w:p>
      <w:pPr>
        <w:ind w:left="0" w:right="0" w:firstLine="560"/>
        <w:spacing w:before="450" w:after="450" w:line="312" w:lineRule="auto"/>
      </w:pPr>
      <w:r>
        <w:rPr>
          <w:rFonts w:ascii="宋体" w:hAnsi="宋体" w:eastAsia="宋体" w:cs="宋体"/>
          <w:color w:val="000"/>
          <w:sz w:val="28"/>
          <w:szCs w:val="28"/>
        </w:rPr>
        <w:t xml:space="preserve">　　历史，将由我们继续书写，作为一个中国人，必须要了解昨天，把握今天，创造明天。从现在开始，我们要好好学习，自强自立，为了祖国的繁荣富强而努力!</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篇22</w:t>
      </w:r>
    </w:p>
    <w:p>
      <w:pPr>
        <w:ind w:left="0" w:right="0" w:firstLine="560"/>
        <w:spacing w:before="450" w:after="450" w:line="312" w:lineRule="auto"/>
      </w:pPr>
      <w:r>
        <w:rPr>
          <w:rFonts w:ascii="宋体" w:hAnsi="宋体" w:eastAsia="宋体" w:cs="宋体"/>
          <w:color w:val="000"/>
          <w:sz w:val="28"/>
          <w:szCs w:val="28"/>
        </w:rPr>
        <w:t xml:space="preserve">　　中华历史源远流长，在广阔的华夏土地上，曾上演了一幕幕惊心动魄的故事，出现了一个个叱咤风云的人物，传承着一段叹为观止的文明……从“盘古开天辟地”到“五四爱国运动”，它不限于历史事件，广泛涉及了我国古代文化、军事、艺术等领域，拥有着丰富的内涵。以史为镜，可知兴衰，自强不息的中华民族正是从历史兴衰中汲取经验，并不断地自省与变革，才能够傲立于世界的东方。</w:t>
      </w:r>
    </w:p>
    <w:p>
      <w:pPr>
        <w:ind w:left="0" w:right="0" w:firstLine="560"/>
        <w:spacing w:before="450" w:after="450" w:line="312" w:lineRule="auto"/>
      </w:pPr>
      <w:r>
        <w:rPr>
          <w:rFonts w:ascii="宋体" w:hAnsi="宋体" w:eastAsia="宋体" w:cs="宋体"/>
          <w:color w:val="000"/>
          <w:sz w:val="28"/>
          <w:szCs w:val="28"/>
        </w:rPr>
        <w:t xml:space="preserve">　　《中华上下五千年》为我展开了一幅广阔的画卷，读着它，我的不同情绪涌上心头，敬佩、鄙视、同情、憎恶、惋惜……我最讨厌的人是商纣王，因为他不为民着想，残暴无比，昏庸无道;我最喜欢的人是张骞，因为他开辟了丝绸之路，使中国和欧洲可以沟通;我最敬佩的人是商鞅，因为他实行了商鞅变法，使农业发展迅速，军事力量不断加强。</w:t>
      </w:r>
    </w:p>
    <w:p>
      <w:pPr>
        <w:ind w:left="0" w:right="0" w:firstLine="560"/>
        <w:spacing w:before="450" w:after="450" w:line="312" w:lineRule="auto"/>
      </w:pPr>
      <w:r>
        <w:rPr>
          <w:rFonts w:ascii="宋体" w:hAnsi="宋体" w:eastAsia="宋体" w:cs="宋体"/>
          <w:color w:val="000"/>
          <w:sz w:val="28"/>
          <w:szCs w:val="28"/>
        </w:rPr>
        <w:t xml:space="preserve">　　我最喜欢《中华上下五千年》中《大禹治水》的故事，大禹为了治水20xx年中三过家门而不入，时时刻刻为老百姓着想，大禹这种无私奉献的精神值得我们学习。</w:t>
      </w:r>
    </w:p>
    <w:p>
      <w:pPr>
        <w:ind w:left="0" w:right="0" w:firstLine="560"/>
        <w:spacing w:before="450" w:after="450" w:line="312" w:lineRule="auto"/>
      </w:pPr>
      <w:r>
        <w:rPr>
          <w:rFonts w:ascii="宋体" w:hAnsi="宋体" w:eastAsia="宋体" w:cs="宋体"/>
          <w:color w:val="000"/>
          <w:sz w:val="28"/>
          <w:szCs w:val="28"/>
        </w:rPr>
        <w:t xml:space="preserve">　　《中华上下五千年》丰富了我的历史知识，加强了我对古今文化的了解，让我受益非浅。</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篇23</w:t>
      </w:r>
    </w:p>
    <w:p>
      <w:pPr>
        <w:ind w:left="0" w:right="0" w:firstLine="560"/>
        <w:spacing w:before="450" w:after="450" w:line="312" w:lineRule="auto"/>
      </w:pPr>
      <w:r>
        <w:rPr>
          <w:rFonts w:ascii="宋体" w:hAnsi="宋体" w:eastAsia="宋体" w:cs="宋体"/>
          <w:color w:val="000"/>
          <w:sz w:val="28"/>
          <w:szCs w:val="28"/>
        </w:rPr>
        <w:t xml:space="preserve">　　这学期，我们开始读《中华上下五千年》这本书了。这是一部把伟大中华民族上下五千年历史文化的书，也是影响人们深远知识的百科全书。我从中知道了远古时代距今约有170万年了。我们也学习了几篇，我最喜欢《黄帝战蚩尤》这一篇。</w:t>
      </w:r>
    </w:p>
    <w:p>
      <w:pPr>
        <w:ind w:left="0" w:right="0" w:firstLine="560"/>
        <w:spacing w:before="450" w:after="450" w:line="312" w:lineRule="auto"/>
      </w:pPr>
      <w:r>
        <w:rPr>
          <w:rFonts w:ascii="宋体" w:hAnsi="宋体" w:eastAsia="宋体" w:cs="宋体"/>
          <w:color w:val="000"/>
          <w:sz w:val="28"/>
          <w:szCs w:val="28"/>
        </w:rPr>
        <w:t xml:space="preserve">　　我了解到了最早的衣服和文字是怎样产生的。当年黄帝有一个妃子嫘祖，发明了养蚕和缫丝，她教人们把丝制成衣服，古代的丝绸衣服就这样出现了。</w:t>
      </w:r>
    </w:p>
    <w:p>
      <w:pPr>
        <w:ind w:left="0" w:right="0" w:firstLine="560"/>
        <w:spacing w:before="450" w:after="450" w:line="312" w:lineRule="auto"/>
      </w:pPr>
      <w:r>
        <w:rPr>
          <w:rFonts w:ascii="宋体" w:hAnsi="宋体" w:eastAsia="宋体" w:cs="宋体"/>
          <w:color w:val="000"/>
          <w:sz w:val="28"/>
          <w:szCs w:val="28"/>
        </w:rPr>
        <w:t xml:space="preserve">　　黄帝从小十分聪明，能通百事，断曲直是非。他把一些事情都用符号记录下来，再总结归纳在一起，就成了最早的文字。</w:t>
      </w:r>
    </w:p>
    <w:p>
      <w:pPr>
        <w:ind w:left="0" w:right="0" w:firstLine="560"/>
        <w:spacing w:before="450" w:after="450" w:line="312" w:lineRule="auto"/>
      </w:pPr>
      <w:r>
        <w:rPr>
          <w:rFonts w:ascii="宋体" w:hAnsi="宋体" w:eastAsia="宋体" w:cs="宋体"/>
          <w:color w:val="000"/>
          <w:sz w:val="28"/>
          <w:szCs w:val="28"/>
        </w:rPr>
        <w:t xml:space="preserve">　　黄帝还进行了两次大战。第一次是黄帝和神农氏，第二次黄帝和蚩尤，因为黄帝受到万民拥戴，从而有些沾沾自喜，给蚩尤造成了可乘之机在涿鹿这个地方，黄帝的士兵乱成一团，东奔西逃最后请来了天女帮忙才打败了蚩尤。以后勤于政务、兢兢业业，和忠贞不二的炎帝共同劳动、和睦相处，逐渐形成了汉族的前身——华夏民族，所以我们被称为炎黄子孙。</w:t>
      </w:r>
    </w:p>
    <w:p>
      <w:pPr>
        <w:ind w:left="0" w:right="0" w:firstLine="560"/>
        <w:spacing w:before="450" w:after="450" w:line="312" w:lineRule="auto"/>
      </w:pPr>
      <w:r>
        <w:rPr>
          <w:rFonts w:ascii="宋体" w:hAnsi="宋体" w:eastAsia="宋体" w:cs="宋体"/>
          <w:color w:val="000"/>
          <w:sz w:val="28"/>
          <w:szCs w:val="28"/>
        </w:rPr>
        <w:t xml:space="preserve">　　我还知道了一定要团结友爱，互相帮助。俗话说：“一根筷子容易折，十根筷子难折断”，这个深刻的道理，我谨记于心。我们一定要团结，团结了才就是力量。</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篇24</w:t>
      </w:r>
    </w:p>
    <w:p>
      <w:pPr>
        <w:ind w:left="0" w:right="0" w:firstLine="560"/>
        <w:spacing w:before="450" w:after="450" w:line="312" w:lineRule="auto"/>
      </w:pPr>
      <w:r>
        <w:rPr>
          <w:rFonts w:ascii="宋体" w:hAnsi="宋体" w:eastAsia="宋体" w:cs="宋体"/>
          <w:color w:val="000"/>
          <w:sz w:val="28"/>
          <w:szCs w:val="28"/>
        </w:rPr>
        <w:t xml:space="preserve">　　中华历史悠悠五千年，从盘古开天辟地起，华夏大地上出现了文明的火种。从夏启即位到周平王迁都，历史从青铜时代进入了春秋战国，最后秦始皇统一六国，秦汉两代实现了中原的大统一。黄巾起义暴发后，中国迎来了三国两晋南北朝近三百年的大动荡。隋唐是我国古代历史中最昌盛的时代，唐朝灭亡后，历史经过五代十国的分裂，跨入了宋代。后来，封建社会渐渐衰落，便暴发了一次又一次的革命战争。</w:t>
      </w:r>
    </w:p>
    <w:p>
      <w:pPr>
        <w:ind w:left="0" w:right="0" w:firstLine="560"/>
        <w:spacing w:before="450" w:after="450" w:line="312" w:lineRule="auto"/>
      </w:pPr>
      <w:r>
        <w:rPr>
          <w:rFonts w:ascii="宋体" w:hAnsi="宋体" w:eastAsia="宋体" w:cs="宋体"/>
          <w:color w:val="000"/>
          <w:sz w:val="28"/>
          <w:szCs w:val="28"/>
        </w:rPr>
        <w:t xml:space="preserve">　　历史像一面镜子，反映了封建社会的点点滴滴，蕴含着经验与千古不变的道理。而且《中华上下五千年》汇集了人间的喜怒哀乐。当我读到《夸父追日》，我不禁肃然起敬;当我读到《林则徐虎门销烟》时，我又为当时“东亚病夫”的称号而叹息;当我读到岳飞抗金胜利归来时，脸上泛出淡淡的喜色……</w:t>
      </w:r>
    </w:p>
    <w:p>
      <w:pPr>
        <w:ind w:left="0" w:right="0" w:firstLine="560"/>
        <w:spacing w:before="450" w:after="450" w:line="312" w:lineRule="auto"/>
      </w:pPr>
      <w:r>
        <w:rPr>
          <w:rFonts w:ascii="宋体" w:hAnsi="宋体" w:eastAsia="宋体" w:cs="宋体"/>
          <w:color w:val="000"/>
          <w:sz w:val="28"/>
          <w:szCs w:val="28"/>
        </w:rPr>
        <w:t xml:space="preserve">　　《中华上下五千年》读完后，我觉得我已经五千岁了，我穿越在古代与现代，经历了历史上所有的事，这本书带给我的联想一直萦绕在梦里。</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篇25</w:t>
      </w:r>
    </w:p>
    <w:p>
      <w:pPr>
        <w:ind w:left="0" w:right="0" w:firstLine="560"/>
        <w:spacing w:before="450" w:after="450" w:line="312" w:lineRule="auto"/>
      </w:pPr>
      <w:r>
        <w:rPr>
          <w:rFonts w:ascii="宋体" w:hAnsi="宋体" w:eastAsia="宋体" w:cs="宋体"/>
          <w:color w:val="000"/>
          <w:sz w:val="28"/>
          <w:szCs w:val="28"/>
        </w:rPr>
        <w:t xml:space="preserve">　　利用寒假短暂的时间，我读了《中华上下五千年》这本书。在这五千年中，中华这片土地上经历了多少风风雨雨，多少君王朝代的更替，每当一个朝代的更替，总会有一场战争，多少英雄儿女，血撒沙场，那把黄金做的龙椅，不知道有多少人为失去生命，为此而“浴血奋战”，这金黄的椅子上有多少人的鲜血，又有多少人的冤魂。那君王的权力也都是用无数人民的躯体换来的，这不正是那句：成王败寇，弱肉强食的社会吗?</w:t>
      </w:r>
    </w:p>
    <w:p>
      <w:pPr>
        <w:ind w:left="0" w:right="0" w:firstLine="560"/>
        <w:spacing w:before="450" w:after="450" w:line="312" w:lineRule="auto"/>
      </w:pPr>
      <w:r>
        <w:rPr>
          <w:rFonts w:ascii="宋体" w:hAnsi="宋体" w:eastAsia="宋体" w:cs="宋体"/>
          <w:color w:val="000"/>
          <w:sz w:val="28"/>
          <w:szCs w:val="28"/>
        </w:rPr>
        <w:t xml:space="preserve">　　我很庆幸没有生活在古代，生活在封建社会。我们应该好好学习，珍惜现在的幸福时光。</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篇26</w:t>
      </w:r>
    </w:p>
    <w:p>
      <w:pPr>
        <w:ind w:left="0" w:right="0" w:firstLine="560"/>
        <w:spacing w:before="450" w:after="450" w:line="312" w:lineRule="auto"/>
      </w:pPr>
      <w:r>
        <w:rPr>
          <w:rFonts w:ascii="宋体" w:hAnsi="宋体" w:eastAsia="宋体" w:cs="宋体"/>
          <w:color w:val="000"/>
          <w:sz w:val="28"/>
          <w:szCs w:val="28"/>
        </w:rPr>
        <w:t xml:space="preserve">　　看完这本书，我最喜欢最后一章，中华人民共和国成立这最后一章。</w:t>
      </w:r>
    </w:p>
    <w:p>
      <w:pPr>
        <w:ind w:left="0" w:right="0" w:firstLine="560"/>
        <w:spacing w:before="450" w:after="450" w:line="312" w:lineRule="auto"/>
      </w:pPr>
      <w:r>
        <w:rPr>
          <w:rFonts w:ascii="宋体" w:hAnsi="宋体" w:eastAsia="宋体" w:cs="宋体"/>
          <w:color w:val="000"/>
          <w:sz w:val="28"/>
          <w:szCs w:val="28"/>
        </w:rPr>
        <w:t xml:space="preserve">　　如果我也是其中的一个人，我不会做坏事，只会做好事。</w:t>
      </w:r>
    </w:p>
    <w:p>
      <w:pPr>
        <w:ind w:left="0" w:right="0" w:firstLine="560"/>
        <w:spacing w:before="450" w:after="450" w:line="312" w:lineRule="auto"/>
      </w:pPr>
      <w:r>
        <w:rPr>
          <w:rFonts w:ascii="宋体" w:hAnsi="宋体" w:eastAsia="宋体" w:cs="宋体"/>
          <w:color w:val="000"/>
          <w:sz w:val="28"/>
          <w:szCs w:val="28"/>
        </w:rPr>
        <w:t xml:space="preserve">　　我觉得，如果自己做了坏事的话，就要改过来。</w:t>
      </w:r>
    </w:p>
    <w:p>
      <w:pPr>
        <w:ind w:left="0" w:right="0" w:firstLine="560"/>
        <w:spacing w:before="450" w:after="450" w:line="312" w:lineRule="auto"/>
      </w:pPr>
      <w:r>
        <w:rPr>
          <w:rFonts w:ascii="宋体" w:hAnsi="宋体" w:eastAsia="宋体" w:cs="宋体"/>
          <w:color w:val="000"/>
          <w:sz w:val="28"/>
          <w:szCs w:val="28"/>
        </w:rPr>
        <w:t xml:space="preserve">　　我也要改掉坏习惯，做个对世界有用的人。</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篇27</w:t>
      </w:r>
    </w:p>
    <w:p>
      <w:pPr>
        <w:ind w:left="0" w:right="0" w:firstLine="560"/>
        <w:spacing w:before="450" w:after="450" w:line="312" w:lineRule="auto"/>
      </w:pPr>
      <w:r>
        <w:rPr>
          <w:rFonts w:ascii="宋体" w:hAnsi="宋体" w:eastAsia="宋体" w:cs="宋体"/>
          <w:color w:val="000"/>
          <w:sz w:val="28"/>
          <w:szCs w:val="28"/>
        </w:rPr>
        <w:t xml:space="preserve">　　中华民族有五千年的悠久历史，发生过许多的事情。</w:t>
      </w:r>
    </w:p>
    <w:p>
      <w:pPr>
        <w:ind w:left="0" w:right="0" w:firstLine="560"/>
        <w:spacing w:before="450" w:after="450" w:line="312" w:lineRule="auto"/>
      </w:pPr>
      <w:r>
        <w:rPr>
          <w:rFonts w:ascii="宋体" w:hAnsi="宋体" w:eastAsia="宋体" w:cs="宋体"/>
          <w:color w:val="000"/>
          <w:sz w:val="28"/>
          <w:szCs w:val="28"/>
        </w:rPr>
        <w:t xml:space="preserve">　　从远古时代到文明社会有许多朝代、时期。每个时代都有不同的故事。上古时代有女娲补天，盘古开天地，夏启夺天下等故事;春秋战国有崤山大战，孔子游列国等故事;元、明、清时代有成吉思汗，土木堡之变等故事。这些故事都令人喜爱、手不释卷。</w:t>
      </w:r>
    </w:p>
    <w:p>
      <w:pPr>
        <w:ind w:left="0" w:right="0" w:firstLine="560"/>
        <w:spacing w:before="450" w:after="450" w:line="312" w:lineRule="auto"/>
      </w:pPr>
      <w:r>
        <w:rPr>
          <w:rFonts w:ascii="宋体" w:hAnsi="宋体" w:eastAsia="宋体" w:cs="宋体"/>
          <w:color w:val="000"/>
          <w:sz w:val="28"/>
          <w:szCs w:val="28"/>
        </w:rPr>
        <w:t xml:space="preserve">　　我喜欢这本书，是因为这本书以权威史料为依据，讲述了近250个历史故事，呈现出中国历史的发展顺序，完美的写画出中国历史的岁月痕迹。这本书中有无与伦比的手绘插画、历史的详细资料。</w:t>
      </w:r>
    </w:p>
    <w:p>
      <w:pPr>
        <w:ind w:left="0" w:right="0" w:firstLine="560"/>
        <w:spacing w:before="450" w:after="450" w:line="312" w:lineRule="auto"/>
      </w:pPr>
      <w:r>
        <w:rPr>
          <w:rFonts w:ascii="宋体" w:hAnsi="宋体" w:eastAsia="宋体" w:cs="宋体"/>
          <w:color w:val="000"/>
          <w:sz w:val="28"/>
          <w:szCs w:val="28"/>
        </w:rPr>
        <w:t xml:space="preserve">　　作为一个中国人，我们应该记住这些光辉岁月　　所以，我喜欢这本书。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篇28</w:t>
      </w:r>
    </w:p>
    <w:p>
      <w:pPr>
        <w:ind w:left="0" w:right="0" w:firstLine="560"/>
        <w:spacing w:before="450" w:after="450" w:line="312" w:lineRule="auto"/>
      </w:pPr>
      <w:r>
        <w:rPr>
          <w:rFonts w:ascii="宋体" w:hAnsi="宋体" w:eastAsia="宋体" w:cs="宋体"/>
          <w:color w:val="000"/>
          <w:sz w:val="28"/>
          <w:szCs w:val="28"/>
        </w:rPr>
        <w:t xml:space="preserve">　　今天我读了《中华上下五千年》其中的一篇 。</w:t>
      </w:r>
    </w:p>
    <w:p>
      <w:pPr>
        <w:ind w:left="0" w:right="0" w:firstLine="560"/>
        <w:spacing w:before="450" w:after="450" w:line="312" w:lineRule="auto"/>
      </w:pPr>
      <w:r>
        <w:rPr>
          <w:rFonts w:ascii="宋体" w:hAnsi="宋体" w:eastAsia="宋体" w:cs="宋体"/>
          <w:color w:val="000"/>
          <w:sz w:val="28"/>
          <w:szCs w:val="28"/>
        </w:rPr>
        <w:t xml:space="preserve">　　这是一个历史故事：尧是一个部落的首领，他老了，他开始物色人选，人们都推选舜，尧于是考了考他。尧把自己的两个女儿嫁给了舜，并给他许多东西。许多人都很羡慕他。舜的兄弟象和糊涂的父亲非常嫉妒他，有一次，父亲让舜去修粮仓，趁舜下去时放了一把火。舜一看，吓了一跳，他急中生智，举起斗笠往下跳 ，结果毫发未伤。他知道是象干的，“好事”，但是他一点也没有计较，还是像以前那样对待他们 。尧听了舜的故事，被舜美好的品质所感动，于是把位让给了舜。</w:t>
      </w:r>
    </w:p>
    <w:p>
      <w:pPr>
        <w:ind w:left="0" w:right="0" w:firstLine="560"/>
        <w:spacing w:before="450" w:after="450" w:line="312" w:lineRule="auto"/>
      </w:pPr>
      <w:r>
        <w:rPr>
          <w:rFonts w:ascii="宋体" w:hAnsi="宋体" w:eastAsia="宋体" w:cs="宋体"/>
          <w:color w:val="000"/>
          <w:sz w:val="28"/>
          <w:szCs w:val="28"/>
        </w:rPr>
        <w:t xml:space="preserve">　　舜这样的品质真是难能可贵呀</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篇29</w:t>
      </w:r>
    </w:p>
    <w:p>
      <w:pPr>
        <w:ind w:left="0" w:right="0" w:firstLine="560"/>
        <w:spacing w:before="450" w:after="450" w:line="312" w:lineRule="auto"/>
      </w:pPr>
      <w:r>
        <w:rPr>
          <w:rFonts w:ascii="宋体" w:hAnsi="宋体" w:eastAsia="宋体" w:cs="宋体"/>
          <w:color w:val="000"/>
          <w:sz w:val="28"/>
          <w:szCs w:val="28"/>
        </w:rPr>
        <w:t xml:space="preserve">　　中华上下五年是记录许多传奇故事的书。</w:t>
      </w:r>
    </w:p>
    <w:p>
      <w:pPr>
        <w:ind w:left="0" w:right="0" w:firstLine="560"/>
        <w:spacing w:before="450" w:after="450" w:line="312" w:lineRule="auto"/>
      </w:pPr>
      <w:r>
        <w:rPr>
          <w:rFonts w:ascii="宋体" w:hAnsi="宋体" w:eastAsia="宋体" w:cs="宋体"/>
          <w:color w:val="000"/>
          <w:sz w:val="28"/>
          <w:szCs w:val="28"/>
        </w:rPr>
        <w:t xml:space="preserve">　　中华上下五千年让我们知道几千年的故事，了没，里面有女娲补天，讲述着女娲用五彩石练造，并修好天空，还有盘古开天地，传说用盘古手和腿支撑天地，后来他的身体部分变成别的东西，过后，女娲创造了人类，当然，这只是传说，不过也让我们知道以前也是有可能的，中华上下五千年讲着许多历史故事，有的始人悲哀，有的使憎恨，司马迁写史记的时候，被人打进牢里，他坚受痛苦苦写史记，这让我们后代知道，不管遇到多大困难，也要坚持下去。还有孟姜女哭长城，让我们知道，孟姜女宁可为丈夫死去，也不愿嫁给皇上。</w:t>
      </w:r>
    </w:p>
    <w:p>
      <w:pPr>
        <w:ind w:left="0" w:right="0" w:firstLine="560"/>
        <w:spacing w:before="450" w:after="450" w:line="312" w:lineRule="auto"/>
      </w:pPr>
      <w:r>
        <w:rPr>
          <w:rFonts w:ascii="宋体" w:hAnsi="宋体" w:eastAsia="宋体" w:cs="宋体"/>
          <w:color w:val="000"/>
          <w:sz w:val="28"/>
          <w:szCs w:val="28"/>
        </w:rPr>
        <w:t xml:space="preserve">　　中华五千年这本书，其实也蕴含着一些道理，让我们什么是可以学习，什么是让人耻辱，我们一家要看中华上下五千年，让我们明白这些道理。</w:t>
      </w:r>
    </w:p>
    <w:p>
      <w:pPr>
        <w:ind w:left="0" w:right="0" w:firstLine="560"/>
        <w:spacing w:before="450" w:after="450" w:line="312" w:lineRule="auto"/>
      </w:pPr>
      <w:r>
        <w:rPr>
          <w:rFonts w:ascii="宋体" w:hAnsi="宋体" w:eastAsia="宋体" w:cs="宋体"/>
          <w:color w:val="000"/>
          <w:sz w:val="28"/>
          <w:szCs w:val="28"/>
        </w:rPr>
        <w:t xml:space="preserve">　　最后，它给我的感受是：中华上下五千年记录着许多故事，明白道理。</w:t>
      </w:r>
    </w:p>
    <w:p>
      <w:pPr>
        <w:ind w:left="0" w:right="0" w:firstLine="560"/>
        <w:spacing w:before="450" w:after="450" w:line="312" w:lineRule="auto"/>
      </w:pPr>
      <w:r>
        <w:rPr>
          <w:rFonts w:ascii="黑体" w:hAnsi="黑体" w:eastAsia="黑体" w:cs="黑体"/>
          <w:color w:val="000000"/>
          <w:sz w:val="36"/>
          <w:szCs w:val="36"/>
          <w:b w:val="1"/>
          <w:bCs w:val="1"/>
        </w:rPr>
        <w:t xml:space="preserve">《中华上下五千年》读后感 篇30</w:t>
      </w:r>
    </w:p>
    <w:p>
      <w:pPr>
        <w:ind w:left="0" w:right="0" w:firstLine="560"/>
        <w:spacing w:before="450" w:after="450" w:line="312" w:lineRule="auto"/>
      </w:pPr>
      <w:r>
        <w:rPr>
          <w:rFonts w:ascii="宋体" w:hAnsi="宋体" w:eastAsia="宋体" w:cs="宋体"/>
          <w:color w:val="000"/>
          <w:sz w:val="28"/>
          <w:szCs w:val="28"/>
        </w:rPr>
        <w:t xml:space="preserve">　　中国历史悠久，常被称为世界四大文明古国之一，目前发现最早的远古人类遗址距今约170万年。作为一个炎黄子孙，了解中国历史是理所应当的，在认识中国历史的过程中，《中华上下五千年》便成了我的良师益友。</w:t>
      </w:r>
    </w:p>
    <w:p>
      <w:pPr>
        <w:ind w:left="0" w:right="0" w:firstLine="560"/>
        <w:spacing w:before="450" w:after="450" w:line="312" w:lineRule="auto"/>
      </w:pPr>
      <w:r>
        <w:rPr>
          <w:rFonts w:ascii="宋体" w:hAnsi="宋体" w:eastAsia="宋体" w:cs="宋体"/>
          <w:color w:val="000"/>
          <w:sz w:val="28"/>
          <w:szCs w:val="28"/>
        </w:rPr>
        <w:t xml:space="preserve">　　《中华上下五千年》是林汉达教授的一份未完成的遗稿，由于他过早地离开了人世，所以只写到东汉以前的部分。这本书记述了我国从远古时代到中华人民共和国成立的历史进程，涵盖了政治、军事、文化、科技、艺术等诸多领域。在这一路以来，有数不清的英雄豪杰、文人志士在历史的道路上留下了自己的足迹：荆轲刺杀秦始皇的壮举；办事公平，执法严明的狄仁杰；名医李时珍；被称为“诗仙”李白；女皇武则天；中国封建王朝的第一个皇帝秦始皇……</w:t>
      </w:r>
    </w:p>
    <w:p>
      <w:pPr>
        <w:ind w:left="0" w:right="0" w:firstLine="560"/>
        <w:spacing w:before="450" w:after="450" w:line="312" w:lineRule="auto"/>
      </w:pPr>
      <w:r>
        <w:rPr>
          <w:rFonts w:ascii="宋体" w:hAnsi="宋体" w:eastAsia="宋体" w:cs="宋体"/>
          <w:color w:val="000"/>
          <w:sz w:val="28"/>
          <w:szCs w:val="28"/>
        </w:rPr>
        <w:t xml:space="preserve">　　这本书让我们了解历史，感受历史，用心来思考历史，领悟历史。悠悠岁月，在这五千年沧海岁月，中华这个民族饱经风霜，却又繁衍生息千年不衰，不过这都已成为历史，现在的中国正在向世界崛起。20xx年奥运会的圆满成功，中国金牌的总数位于世界第一；神舟七号升天使得中国成为世界第三个飞向太空的国家，这都是中国人民努力的成果，民族的骄傲，只有民富国强，外国人才不敢欺负我们。我们这些炎黄子孙不仅仅要了解过去的历史，将来还要书写崭新的历史。</w:t>
      </w:r>
    </w:p>
    <w:p>
      <w:pPr>
        <w:ind w:left="0" w:right="0" w:firstLine="560"/>
        <w:spacing w:before="450" w:after="450" w:line="312" w:lineRule="auto"/>
      </w:pPr>
      <w:r>
        <w:rPr>
          <w:rFonts w:ascii="宋体" w:hAnsi="宋体" w:eastAsia="宋体" w:cs="宋体"/>
          <w:color w:val="000"/>
          <w:sz w:val="28"/>
          <w:szCs w:val="28"/>
        </w:rPr>
        <w:t xml:space="preserve">　　《中华上下五千年》就好像一台时空倒流机，让我回到了许多年前，也好像一位历史老师，不厌其烦的为我讲述中华悠久的历史故事。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