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狼图腾读后感400字</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狼图腾读后感400字（精选13篇）狼图腾读后感400字 篇1　　读完这本《狼图腾》，我被震撼了，头一次，一种灵魂的震撼，就像是平地上蓦地飞出一道惊雷。让人来不及思考，只能呆立在那儿。　　本书主要讲述了一个名叫陈阵的普通青年，在蒙古“上山下乡</w:t>
      </w:r>
    </w:p>
    <w:p>
      <w:pPr>
        <w:ind w:left="0" w:right="0" w:firstLine="560"/>
        <w:spacing w:before="450" w:after="450" w:line="312" w:lineRule="auto"/>
      </w:pPr>
      <w:r>
        <w:rPr>
          <w:rFonts w:ascii="宋体" w:hAnsi="宋体" w:eastAsia="宋体" w:cs="宋体"/>
          <w:color w:val="000"/>
          <w:sz w:val="28"/>
          <w:szCs w:val="28"/>
        </w:rPr>
        <w:t xml:space="preserve">狼图腾读后感400字（精选13篇）</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狼图腾读后感400字 篇1</w:t>
      </w:r>
    </w:p>
    <w:p>
      <w:pPr>
        <w:ind w:left="0" w:right="0" w:firstLine="560"/>
        <w:spacing w:before="450" w:after="450" w:line="312" w:lineRule="auto"/>
      </w:pPr>
      <w:r>
        <w:rPr>
          <w:rFonts w:ascii="宋体" w:hAnsi="宋体" w:eastAsia="宋体" w:cs="宋体"/>
          <w:color w:val="000"/>
          <w:sz w:val="28"/>
          <w:szCs w:val="28"/>
        </w:rPr>
        <w:t xml:space="preserve">　　读完这本《狼图腾》，我被震撼了，头一次，一种灵魂的震撼，就像是平地上蓦地飞出一道惊雷。让人来不及思考，只能呆立在那儿。</w:t>
      </w:r>
    </w:p>
    <w:p>
      <w:pPr>
        <w:ind w:left="0" w:right="0" w:firstLine="560"/>
        <w:spacing w:before="450" w:after="450" w:line="312" w:lineRule="auto"/>
      </w:pPr>
      <w:r>
        <w:rPr>
          <w:rFonts w:ascii="宋体" w:hAnsi="宋体" w:eastAsia="宋体" w:cs="宋体"/>
          <w:color w:val="000"/>
          <w:sz w:val="28"/>
          <w:szCs w:val="28"/>
        </w:rPr>
        <w:t xml:space="preserve">　　本书主要讲述了一个名叫陈阵的普通青年，在蒙古“上山下乡”时与草原、与狼、与腾格里的交流。</w:t>
      </w:r>
    </w:p>
    <w:p>
      <w:pPr>
        <w:ind w:left="0" w:right="0" w:firstLine="560"/>
        <w:spacing w:before="450" w:after="450" w:line="312" w:lineRule="auto"/>
      </w:pPr>
      <w:r>
        <w:rPr>
          <w:rFonts w:ascii="宋体" w:hAnsi="宋体" w:eastAsia="宋体" w:cs="宋体"/>
          <w:color w:val="000"/>
          <w:sz w:val="28"/>
          <w:szCs w:val="28"/>
        </w:rPr>
        <w:t xml:space="preserve">　　陈阵是热爱草原的，他对狼有着浓厚的兴趣。他在春天时，掏了一窝狼崽，并且留下了一只养。陈阵原本打算等小狼长大后就放生，以后只要自己喊“小狼，开饭喽”，小狼就会带着妻儿来与自己亲近。一切显得如此美好。只可惜，他的愿望终究落空了。因为从小被人圈养，小狼不懂“狼语”，无法与狼群沟通，即使放生也会被杀死。在一次搬家中，小狼的喉部受了重伤，连吃东西都艰难无比。又在一个夜晚，小狼跟着狼群，连夜长嗥，旧伤又添新伤，终于倒下了……</w:t>
      </w:r>
    </w:p>
    <w:p>
      <w:pPr>
        <w:ind w:left="0" w:right="0" w:firstLine="560"/>
        <w:spacing w:before="450" w:after="450" w:line="312" w:lineRule="auto"/>
      </w:pPr>
      <w:r>
        <w:rPr>
          <w:rFonts w:ascii="宋体" w:hAnsi="宋体" w:eastAsia="宋体" w:cs="宋体"/>
          <w:color w:val="000"/>
          <w:sz w:val="28"/>
          <w:szCs w:val="28"/>
        </w:rPr>
        <w:t xml:space="preserve">　　狼，是草原上最神秘的动物。他们团结、不屈、有勇有谋，将各种兵法运用自如。他们是和腾格里最亲密的孩子，亦是绕勇善战的草原人的导师。</w:t>
      </w:r>
    </w:p>
    <w:p>
      <w:pPr>
        <w:ind w:left="0" w:right="0" w:firstLine="560"/>
        <w:spacing w:before="450" w:after="450" w:line="312" w:lineRule="auto"/>
      </w:pPr>
      <w:r>
        <w:rPr>
          <w:rFonts w:ascii="宋体" w:hAnsi="宋体" w:eastAsia="宋体" w:cs="宋体"/>
          <w:color w:val="000"/>
          <w:sz w:val="28"/>
          <w:szCs w:val="28"/>
        </w:rPr>
        <w:t xml:space="preserve">　　狼群团结，捕猎成功，绝不会落下任何一只老狼、病狼、残狼，绝对是一起撤离，一起吃食。</w:t>
      </w:r>
    </w:p>
    <w:p>
      <w:pPr>
        <w:ind w:left="0" w:right="0" w:firstLine="560"/>
        <w:spacing w:before="450" w:after="450" w:line="312" w:lineRule="auto"/>
      </w:pPr>
      <w:r>
        <w:rPr>
          <w:rFonts w:ascii="宋体" w:hAnsi="宋体" w:eastAsia="宋体" w:cs="宋体"/>
          <w:color w:val="000"/>
          <w:sz w:val="28"/>
          <w:szCs w:val="28"/>
        </w:rPr>
        <w:t xml:space="preserve">　　狼也是不屈的，他们不会被任何东西驯服。我看过马戏的表演，有虎、狮、象、熊，却从来不会有狼，它们有着自己的尊严。</w:t>
      </w:r>
    </w:p>
    <w:p>
      <w:pPr>
        <w:ind w:left="0" w:right="0" w:firstLine="560"/>
        <w:spacing w:before="450" w:after="450" w:line="312" w:lineRule="auto"/>
      </w:pPr>
      <w:r>
        <w:rPr>
          <w:rFonts w:ascii="宋体" w:hAnsi="宋体" w:eastAsia="宋体" w:cs="宋体"/>
          <w:color w:val="000"/>
          <w:sz w:val="28"/>
          <w:szCs w:val="28"/>
        </w:rPr>
        <w:t xml:space="preserve">　　本书的最后，深刻地揭示了深受儒家文化的汉人的羊性和草原人的狼性。即便是狼性十足的草原人，也有可能被儒家文化所羊化。</w:t>
      </w:r>
    </w:p>
    <w:p>
      <w:pPr>
        <w:ind w:left="0" w:right="0" w:firstLine="560"/>
        <w:spacing w:before="450" w:after="450" w:line="312" w:lineRule="auto"/>
      </w:pPr>
      <w:r>
        <w:rPr>
          <w:rFonts w:ascii="宋体" w:hAnsi="宋体" w:eastAsia="宋体" w:cs="宋体"/>
          <w:color w:val="000"/>
          <w:sz w:val="28"/>
          <w:szCs w:val="28"/>
        </w:rPr>
        <w:t xml:space="preserve">　　《狼图腾》是一部小说，但又史诗般真实存在。它给我们的教诲不亚于一部《论语》，值得品味!</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狼图腾读后感400字 篇2</w:t>
      </w:r>
    </w:p>
    <w:p>
      <w:pPr>
        <w:ind w:left="0" w:right="0" w:firstLine="560"/>
        <w:spacing w:before="450" w:after="450" w:line="312" w:lineRule="auto"/>
      </w:pPr>
      <w:r>
        <w:rPr>
          <w:rFonts w:ascii="宋体" w:hAnsi="宋体" w:eastAsia="宋体" w:cs="宋体"/>
          <w:color w:val="000"/>
          <w:sz w:val="28"/>
          <w:szCs w:val="28"/>
        </w:rPr>
        <w:t xml:space="preserve">　　孔子提倡“仁”，却把无数人教化成了“小羊”，无“狼”之时，天下太平，可“狼”来之后，“小羊”便无反抗能力，任人宰割。清朝便验证了这一点。游牧民族不管老少男女，个个都是战士，农耕民族的思想使人变得善良，游牧民族的思想使人坚强，具有狼性。只有两者相结合，才能使人既不变成任人宰割的 “小羊”，也不会变成残忍的“狼”。这样才能更好地适应社会。把握人性的尺度!在这个物欲横流的社会才能利于不败之地!</w:t>
      </w:r>
    </w:p>
    <w:p>
      <w:pPr>
        <w:ind w:left="0" w:right="0" w:firstLine="560"/>
        <w:spacing w:before="450" w:after="450" w:line="312" w:lineRule="auto"/>
      </w:pPr>
      <w:r>
        <w:rPr>
          <w:rFonts w:ascii="宋体" w:hAnsi="宋体" w:eastAsia="宋体" w:cs="宋体"/>
          <w:color w:val="000"/>
          <w:sz w:val="28"/>
          <w:szCs w:val="28"/>
        </w:rPr>
        <w:t xml:space="preserve">　　观后此影片，总结出一句话：要想成功，必须具有狼性。狼是集智慧、团结、勇敢于一身的，我们无论做什么千万记得不能像羊一样任人宰割，我们要学会羊的平和稳定性格，也要学会狼的拼搏、团结合作，两者结合才能成功!</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狼图腾读后感400字 篇3</w:t>
      </w:r>
    </w:p>
    <w:p>
      <w:pPr>
        <w:ind w:left="0" w:right="0" w:firstLine="560"/>
        <w:spacing w:before="450" w:after="450" w:line="312" w:lineRule="auto"/>
      </w:pPr>
      <w:r>
        <w:rPr>
          <w:rFonts w:ascii="宋体" w:hAnsi="宋体" w:eastAsia="宋体" w:cs="宋体"/>
          <w:color w:val="000"/>
          <w:sz w:val="28"/>
          <w:szCs w:val="28"/>
        </w:rPr>
        <w:t xml:space="preserve">　　姜戎，我心目中的头狼!</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不知什么时候，许多同学的腋下都夹着一本《狼图腾》，我惊异异常，既而变的兴奋。</w:t>
      </w:r>
    </w:p>
    <w:p>
      <w:pPr>
        <w:ind w:left="0" w:right="0" w:firstLine="560"/>
        <w:spacing w:before="450" w:after="450" w:line="312" w:lineRule="auto"/>
      </w:pPr>
      <w:r>
        <w:rPr>
          <w:rFonts w:ascii="宋体" w:hAnsi="宋体" w:eastAsia="宋体" w:cs="宋体"/>
          <w:color w:val="000"/>
          <w:sz w:val="28"/>
          <w:szCs w:val="28"/>
        </w:rPr>
        <w:t xml:space="preserve">　　在记忆中，好像没有哪一本书对我的观念影响那样大，在对中国儒家思想的列强为何入侵等中国“国性”问题的思想几乎进行了“颠覆”式的清洗!</w:t>
      </w:r>
    </w:p>
    <w:p>
      <w:pPr>
        <w:ind w:left="0" w:right="0" w:firstLine="560"/>
        <w:spacing w:before="450" w:after="450" w:line="312" w:lineRule="auto"/>
      </w:pPr>
      <w:r>
        <w:rPr>
          <w:rFonts w:ascii="宋体" w:hAnsi="宋体" w:eastAsia="宋体" w:cs="宋体"/>
          <w:color w:val="000"/>
          <w:sz w:val="28"/>
          <w:szCs w:val="28"/>
        </w:rPr>
        <w:t xml:space="preserve">　　“这当然是一部奇书，一部因狼而起的关于游牧民族生存哲学重新认识的大书。它直逼儒家文化民族性格深处的弱性……”</w:t>
      </w:r>
    </w:p>
    <w:p>
      <w:pPr>
        <w:ind w:left="0" w:right="0" w:firstLine="560"/>
        <w:spacing w:before="450" w:after="450" w:line="312" w:lineRule="auto"/>
      </w:pPr>
      <w:r>
        <w:rPr>
          <w:rFonts w:ascii="宋体" w:hAnsi="宋体" w:eastAsia="宋体" w:cs="宋体"/>
          <w:color w:val="000"/>
          <w:sz w:val="28"/>
          <w:szCs w:val="28"/>
        </w:rPr>
        <w:t xml:space="preserve">　　作为一个读到《狼图腾》的读者，恐怕评论家周涛的言语名副其实!的确，几千年的文化深湛使我们这个深受其益且深爱着儒家——这个统领中国地道，国产的，只对宽袍大袖的迂腐的儒生管用的思想的我们变的过于麻木，过于谦卑，过于迂腐。以致于出现了鲁先生笔下“一群读书人在车上见到一空座，便‘请’‘请’地谦让起来，车一开，众人便都倒了”的笑剧。</w:t>
      </w:r>
    </w:p>
    <w:p>
      <w:pPr>
        <w:ind w:left="0" w:right="0" w:firstLine="560"/>
        <w:spacing w:before="450" w:after="450" w:line="312" w:lineRule="auto"/>
      </w:pPr>
      <w:r>
        <w:rPr>
          <w:rFonts w:ascii="宋体" w:hAnsi="宋体" w:eastAsia="宋体" w:cs="宋体"/>
          <w:color w:val="000"/>
          <w:sz w:val="28"/>
          <w:szCs w:val="28"/>
        </w:rPr>
        <w:t xml:space="preserve">　　“天行其健，君子以自强不息。”“富贵不能淫，贫贱不能移，威武不能屈!”儒家自然不会尽皆糟粕，先期儒家也有激励向上的言语，后来儒家的思想渐渐成了统治者控制人们思想的工具。</w:t>
      </w:r>
    </w:p>
    <w:p>
      <w:pPr>
        <w:ind w:left="0" w:right="0" w:firstLine="560"/>
        <w:spacing w:before="450" w:after="450" w:line="312" w:lineRule="auto"/>
      </w:pPr>
      <w:r>
        <w:rPr>
          <w:rFonts w:ascii="宋体" w:hAnsi="宋体" w:eastAsia="宋体" w:cs="宋体"/>
          <w:color w:val="000"/>
          <w:sz w:val="28"/>
          <w:szCs w:val="28"/>
        </w:rPr>
        <w:t xml:space="preserve">　　姜戎，一个操纵狼群在《狼图腾》里飞越驰骋的我心目中的头狼的大师，无疑赚足了读者们的心。我完全被它们迷住了，煌煌五十万言，纯粹是五十万匹狼的精神之会合!之所以高兴，也是因为我终于有个伙伴来讨论“狼”了，</w:t>
      </w:r>
    </w:p>
    <w:p>
      <w:pPr>
        <w:ind w:left="0" w:right="0" w:firstLine="560"/>
        <w:spacing w:before="450" w:after="450" w:line="312" w:lineRule="auto"/>
      </w:pPr>
      <w:r>
        <w:rPr>
          <w:rFonts w:ascii="宋体" w:hAnsi="宋体" w:eastAsia="宋体" w:cs="宋体"/>
          <w:color w:val="000"/>
          <w:sz w:val="28"/>
          <w:szCs w:val="28"/>
        </w:rPr>
        <w:t xml:space="preserve">　　32年的等待，值!腹稿，初稿，二稿，三稿，定稿，姜老先生用汗水换回了我们在狼的观点，绝不自给!</w:t>
      </w:r>
    </w:p>
    <w:p>
      <w:pPr>
        <w:ind w:left="0" w:right="0" w:firstLine="560"/>
        <w:spacing w:before="450" w:after="450" w:line="312" w:lineRule="auto"/>
      </w:pPr>
      <w:r>
        <w:rPr>
          <w:rFonts w:ascii="宋体" w:hAnsi="宋体" w:eastAsia="宋体" w:cs="宋体"/>
          <w:color w:val="000"/>
          <w:sz w:val="28"/>
          <w:szCs w:val="28"/>
        </w:rPr>
        <w:t xml:space="preserve">　　姜戎，我心中的大师!</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狼图腾读后感400字 篇4</w:t>
      </w:r>
    </w:p>
    <w:p>
      <w:pPr>
        <w:ind w:left="0" w:right="0" w:firstLine="560"/>
        <w:spacing w:before="450" w:after="450" w:line="312" w:lineRule="auto"/>
      </w:pPr>
      <w:r>
        <w:rPr>
          <w:rFonts w:ascii="宋体" w:hAnsi="宋体" w:eastAsia="宋体" w:cs="宋体"/>
          <w:color w:val="000"/>
          <w:sz w:val="28"/>
          <w:szCs w:val="28"/>
        </w:rPr>
        <w:t xml:space="preserve">　　今天读了狼图腾第一章，不愧是一本好书，才看到第一章就带给人如此的震撼，其实很早以前就知道这本书了，那是去年九月份在北京，我妈妈看了这本书，跟我说这本书不错，表面写狼，实则写人。当时我很不以为然，后来又听文学院一个同学盛赞这本书，才有了想看看这本书的愿望，今天总算看了这个第一章。</w:t>
      </w:r>
    </w:p>
    <w:p>
      <w:pPr>
        <w:ind w:left="0" w:right="0" w:firstLine="560"/>
        <w:spacing w:before="450" w:after="450" w:line="312" w:lineRule="auto"/>
      </w:pPr>
      <w:r>
        <w:rPr>
          <w:rFonts w:ascii="宋体" w:hAnsi="宋体" w:eastAsia="宋体" w:cs="宋体"/>
          <w:color w:val="000"/>
          <w:sz w:val="28"/>
          <w:szCs w:val="28"/>
        </w:rPr>
        <w:t xml:space="preserve">　　表面写狼，实则写人。其实我觉得狼比人还要优秀，突出的战斗技巧，完美的团队精神，精确的作战指挥，人恐怕也比不上，其实狼好比商场上的人，商场上的战士正是需要这种精神才能战无不胜。正如张瑞敏所说，拥有狼的精神的团队是可怕的，因为他是最勇敢，最厉害的。以前总觉得江狼尊为图腾是可笑的，世界上又有什么动物比得过人呢?不过现在明白了，狼岂止是狼，他简直是神!</w:t>
      </w:r>
    </w:p>
    <w:p>
      <w:pPr>
        <w:ind w:left="0" w:right="0" w:firstLine="560"/>
        <w:spacing w:before="450" w:after="450" w:line="312" w:lineRule="auto"/>
      </w:pPr>
      <w:r>
        <w:rPr>
          <w:rFonts w:ascii="宋体" w:hAnsi="宋体" w:eastAsia="宋体" w:cs="宋体"/>
          <w:color w:val="000"/>
          <w:sz w:val="28"/>
          <w:szCs w:val="28"/>
        </w:rPr>
        <w:t xml:space="preserve">　　通过看这本书，我对草原上终日和狼打交道的人有了崇高的敬意，他们并不是一个因为闭塞而落后愚昧的群体，二是一群伟大的卫士。与狼作斗争，保卫自己的家园，在与狼作斗争的过程中，他们形成了我们自以为天之骄子的大学生所无可比拟的智慧和勇气。</w:t>
      </w:r>
    </w:p>
    <w:p>
      <w:pPr>
        <w:ind w:left="0" w:right="0" w:firstLine="560"/>
        <w:spacing w:before="450" w:after="450" w:line="312" w:lineRule="auto"/>
      </w:pPr>
      <w:r>
        <w:rPr>
          <w:rFonts w:ascii="宋体" w:hAnsi="宋体" w:eastAsia="宋体" w:cs="宋体"/>
          <w:color w:val="000"/>
          <w:sz w:val="28"/>
          <w:szCs w:val="28"/>
        </w:rPr>
        <w:t xml:space="preserve">　　向狼群学习吧，向草原卫士学习吧!</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狼图腾读后感400字 篇5</w:t>
      </w:r>
    </w:p>
    <w:p>
      <w:pPr>
        <w:ind w:left="0" w:right="0" w:firstLine="560"/>
        <w:spacing w:before="450" w:after="450" w:line="312" w:lineRule="auto"/>
      </w:pPr>
      <w:r>
        <w:rPr>
          <w:rFonts w:ascii="宋体" w:hAnsi="宋体" w:eastAsia="宋体" w:cs="宋体"/>
          <w:color w:val="000"/>
          <w:sz w:val="28"/>
          <w:szCs w:val="28"/>
        </w:rPr>
        <w:t xml:space="preserve">　　这个假期，我有幸拜读了姜戎先生的《狼图腾》这本书，《狼图腾》让我了解到了游牧民族与农耕民族之间的差异，在人与自然、人性与狼性、狼道与天道之间似乎存在着追求关注和焦点。</w:t>
      </w:r>
    </w:p>
    <w:p>
      <w:pPr>
        <w:ind w:left="0" w:right="0" w:firstLine="560"/>
        <w:spacing w:before="450" w:after="450" w:line="312" w:lineRule="auto"/>
      </w:pPr>
      <w:r>
        <w:rPr>
          <w:rFonts w:ascii="宋体" w:hAnsi="宋体" w:eastAsia="宋体" w:cs="宋体"/>
          <w:color w:val="000"/>
          <w:sz w:val="28"/>
          <w:szCs w:val="28"/>
        </w:rPr>
        <w:t xml:space="preserve">　　阅读此书，将是我们这个时代享用不尽的关于狼图腾的精神盛宴。因为它的厚重，因为它的不可再现。因为任由蒙古铁骑和蒙古狼群纵横驰骋的游牧草原正在或者已经消失，所有那些有关狼的传说和故事正在从我们的记忆中退化，而取而代之的则是人们对狼的误解。</w:t>
      </w:r>
    </w:p>
    <w:p>
      <w:pPr>
        <w:ind w:left="0" w:right="0" w:firstLine="560"/>
        <w:spacing w:before="450" w:after="450" w:line="312" w:lineRule="auto"/>
      </w:pPr>
      <w:r>
        <w:rPr>
          <w:rFonts w:ascii="宋体" w:hAnsi="宋体" w:eastAsia="宋体" w:cs="宋体"/>
          <w:color w:val="000"/>
          <w:sz w:val="28"/>
          <w:szCs w:val="28"/>
        </w:rPr>
        <w:t xml:space="preserve">　　这部以狼为叙事主体的史诗般的小说，给我们展示了在宽广、辽阔、深沉、静谧的蒙古大草原上，蒙古游牧民族对狼图腾的崇拜，演绎了自然生态环境保护的重要价值，也从新的角度给我们探讨了狼性和羊性以至国民性的深刻哲理。</w:t>
      </w:r>
    </w:p>
    <w:p>
      <w:pPr>
        <w:ind w:left="0" w:right="0" w:firstLine="560"/>
        <w:spacing w:before="450" w:after="450" w:line="312" w:lineRule="auto"/>
      </w:pPr>
      <w:r>
        <w:rPr>
          <w:rFonts w:ascii="宋体" w:hAnsi="宋体" w:eastAsia="宋体" w:cs="宋体"/>
          <w:color w:val="000"/>
          <w:sz w:val="28"/>
          <w:szCs w:val="28"/>
        </w:rPr>
        <w:t xml:space="preserve">　　在环环相扣的“狼故事”的紧张氛围中，蒙古狼卓越的智慧、机警的作战、坚强的意志、忘我的忠义、浓厚的亲情历历在目，还有以毕利格老人为代表的蒙古草原的游牧文化也是文明悠长。主人公陈阵养的小狼活灵活现，把狼性的热爱生命与顽强的忍耐力更刻画的栩栩如生：在对待食物上，小狼对喜爱的食物居然可以先观察在偷袭;对烈日的暴晒，小狼能想出用挖洞的方法隐藏身体;对脱离家园的迁移小狼可以一次次宁死不屈的和牛马车抗争也不妥协。</w:t>
      </w:r>
    </w:p>
    <w:p>
      <w:pPr>
        <w:ind w:left="0" w:right="0" w:firstLine="560"/>
        <w:spacing w:before="450" w:after="450" w:line="312" w:lineRule="auto"/>
      </w:pPr>
      <w:r>
        <w:rPr>
          <w:rFonts w:ascii="宋体" w:hAnsi="宋体" w:eastAsia="宋体" w:cs="宋体"/>
          <w:color w:val="000"/>
          <w:sz w:val="28"/>
          <w:szCs w:val="28"/>
        </w:rPr>
        <w:t xml:space="preserve">　　现代社会是竞争的社会，也是合作的社会，社会分工越来越细，单靠一个人的力量是无法把工作做好的。所以我们得像狼一样有团队意识，充分的信任工作伙伴，各司其职而又互相帮助，这样才能取得最大的利益。</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狼图腾读后感400字 篇6</w:t>
      </w:r>
    </w:p>
    <w:p>
      <w:pPr>
        <w:ind w:left="0" w:right="0" w:firstLine="560"/>
        <w:spacing w:before="450" w:after="450" w:line="312" w:lineRule="auto"/>
      </w:pPr>
      <w:r>
        <w:rPr>
          <w:rFonts w:ascii="宋体" w:hAnsi="宋体" w:eastAsia="宋体" w:cs="宋体"/>
          <w:color w:val="000"/>
          <w:sz w:val="28"/>
          <w:szCs w:val="28"/>
        </w:rPr>
        <w:t xml:space="preserve">　　最近热播的这部小说改编的电影成为新年新宠儿，因为大家都知道姜戎的书《狼图腾》，却不知电影会拍成什么样子，带着好奇我来到电影院看了这部电影。</w:t>
      </w:r>
    </w:p>
    <w:p>
      <w:pPr>
        <w:ind w:left="0" w:right="0" w:firstLine="560"/>
        <w:spacing w:before="450" w:after="450" w:line="312" w:lineRule="auto"/>
      </w:pPr>
      <w:r>
        <w:rPr>
          <w:rFonts w:ascii="宋体" w:hAnsi="宋体" w:eastAsia="宋体" w:cs="宋体"/>
          <w:color w:val="000"/>
          <w:sz w:val="28"/>
          <w:szCs w:val="28"/>
        </w:rPr>
        <w:t xml:space="preserve">　　原以为电影是描写狼性的，结果发现《狼图腾》叙述了人与狼的冲突，人类为了自己的利益随意打破自然规律。但是电影还是传承书中一样由“狼故事” 一气呵成，情节紧张激烈而又新奇神秘。那些狼像精灵一般活生活现，好像要从荧幕中呼啸而出，自己确实在下面有些紧张。看着可爱的小狼崽，我觉得它表现出了人与自热、人性与狼性、狼道与天道的关系。看到陈阵抱着小狼在脸边亲近的时候，儿子碰了碰我说，为什么现在的人类和动物永远不能这样，为什么人类总想吃他们?儿子是个一米九大个的大男生了，作为母亲我没想到他会问这个问题，震惊的同时我也感到了现在的人类已经成为自然界的公敌，不管是动物、生物、还是天气，人们丧心病狂，只为自己的一点点利益。</w:t>
      </w:r>
    </w:p>
    <w:p>
      <w:pPr>
        <w:ind w:left="0" w:right="0" w:firstLine="560"/>
        <w:spacing w:before="450" w:after="450" w:line="312" w:lineRule="auto"/>
      </w:pPr>
      <w:r>
        <w:rPr>
          <w:rFonts w:ascii="宋体" w:hAnsi="宋体" w:eastAsia="宋体" w:cs="宋体"/>
          <w:color w:val="000"/>
          <w:sz w:val="28"/>
          <w:szCs w:val="28"/>
        </w:rPr>
        <w:t xml:space="preserve">　　最近看了一个柴静的《穹顶之下》让我和这个电影产生些共鸣，它们让我深知人类对自然过度开发、人类与自然地冲突也愈演愈烈，人类的自私和无知招致了祸患。</w:t>
      </w:r>
    </w:p>
    <w:p>
      <w:pPr>
        <w:ind w:left="0" w:right="0" w:firstLine="560"/>
        <w:spacing w:before="450" w:after="450" w:line="312" w:lineRule="auto"/>
      </w:pPr>
      <w:r>
        <w:rPr>
          <w:rFonts w:ascii="宋体" w:hAnsi="宋体" w:eastAsia="宋体" w:cs="宋体"/>
          <w:color w:val="000"/>
          <w:sz w:val="28"/>
          <w:szCs w:val="28"/>
        </w:rPr>
        <w:t xml:space="preserve">　　深思的同时让我有些许疑问，狼会不会消失在大地上?以后的孩子会不会永远都不知道狼是什么?是不是以后的人类都不知道什么是图腾?是不是永远都不知道什么是狼图腾?是不是狼图腾以后只在姜戎的书里?</w:t>
      </w:r>
    </w:p>
    <w:p>
      <w:pPr>
        <w:ind w:left="0" w:right="0" w:firstLine="560"/>
        <w:spacing w:before="450" w:after="450" w:line="312" w:lineRule="auto"/>
      </w:pPr>
      <w:r>
        <w:rPr>
          <w:rFonts w:ascii="宋体" w:hAnsi="宋体" w:eastAsia="宋体" w:cs="宋体"/>
          <w:color w:val="000"/>
          <w:sz w:val="28"/>
          <w:szCs w:val="28"/>
        </w:rPr>
        <w:t xml:space="preserve">　　希望人们能够尽快的觉醒，不要残害生灵，也不要破坏自然，还大地一个清静世界，让我们与自然万物和谐相处。</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狼图腾读后感400字 篇7</w:t>
      </w:r>
    </w:p>
    <w:p>
      <w:pPr>
        <w:ind w:left="0" w:right="0" w:firstLine="560"/>
        <w:spacing w:before="450" w:after="450" w:line="312" w:lineRule="auto"/>
      </w:pPr>
      <w:r>
        <w:rPr>
          <w:rFonts w:ascii="宋体" w:hAnsi="宋体" w:eastAsia="宋体" w:cs="宋体"/>
          <w:color w:val="000"/>
          <w:sz w:val="28"/>
          <w:szCs w:val="28"/>
        </w:rPr>
        <w:t xml:space="preserve">　　狼是草原人精神的图腾，他们信仰狼的精神，认为狼是最聪明的动物，狼懂得团结，懂得分工合作，懂得战斗策略，懂的帮助，甚至比人还有爱心。</w:t>
      </w:r>
    </w:p>
    <w:p>
      <w:pPr>
        <w:ind w:left="0" w:right="0" w:firstLine="560"/>
        <w:spacing w:before="450" w:after="450" w:line="312" w:lineRule="auto"/>
      </w:pPr>
      <w:r>
        <w:rPr>
          <w:rFonts w:ascii="宋体" w:hAnsi="宋体" w:eastAsia="宋体" w:cs="宋体"/>
          <w:color w:val="000"/>
          <w:sz w:val="28"/>
          <w:szCs w:val="28"/>
        </w:rPr>
        <w:t xml:space="preserve">　　读完这本书，我感到非常的惋惜，狼群走了，他们不会再回来了，是我们把他们一步步逼走的。仅有的一条小狼也死了，是为了准求自己的自由而死的。</w:t>
      </w:r>
    </w:p>
    <w:p>
      <w:pPr>
        <w:ind w:left="0" w:right="0" w:firstLine="560"/>
        <w:spacing w:before="450" w:after="450" w:line="312" w:lineRule="auto"/>
      </w:pPr>
      <w:r>
        <w:rPr>
          <w:rFonts w:ascii="宋体" w:hAnsi="宋体" w:eastAsia="宋体" w:cs="宋体"/>
          <w:color w:val="000"/>
          <w:sz w:val="28"/>
          <w:szCs w:val="28"/>
        </w:rPr>
        <w:t xml:space="preserve">　　《狼图腾》用狼哭嗥的愤怒与血泪的控诉换回了人们的觉醒，来认清并正视自己的错误。</w:t>
      </w:r>
    </w:p>
    <w:p>
      <w:pPr>
        <w:ind w:left="0" w:right="0" w:firstLine="560"/>
        <w:spacing w:before="450" w:after="450" w:line="312" w:lineRule="auto"/>
      </w:pPr>
      <w:r>
        <w:rPr>
          <w:rFonts w:ascii="宋体" w:hAnsi="宋体" w:eastAsia="宋体" w:cs="宋体"/>
          <w:color w:val="000"/>
          <w:sz w:val="28"/>
          <w:szCs w:val="28"/>
        </w:rPr>
        <w:t xml:space="preserve">　　《狼图腾》借狼告知了人们生态学与生存学的道理，而草原人与狼的关系不过是人类与自然、人类与自身关系中的一个典型代表。《狼图腾》将这些关系说得真切，说得生动，说得深刻，说得催人泪下，说得令人警醒。</w:t>
      </w:r>
    </w:p>
    <w:p>
      <w:pPr>
        <w:ind w:left="0" w:right="0" w:firstLine="560"/>
        <w:spacing w:before="450" w:after="450" w:line="312" w:lineRule="auto"/>
      </w:pPr>
      <w:r>
        <w:rPr>
          <w:rFonts w:ascii="宋体" w:hAnsi="宋体" w:eastAsia="宋体" w:cs="宋体"/>
          <w:color w:val="000"/>
          <w:sz w:val="28"/>
          <w:szCs w:val="28"/>
        </w:rPr>
        <w:t xml:space="preserve">　　现在的一些蒙古人根本就没有见过狼，而且现在的生活习惯也不再是传统的草原人的生活，而是几乎完全被同化了的农耕民族生活。我不禁为草原人感到哀婉，为草原感到忧虑，同时也为狼打抱不平狼的消失将意味着草原的消失，而草原的消失将意味着草原民族的消失、草原文化的消失，并将导致生态系统的失衡，导致人类生存环境的变异，导致人类自身文明的倒发展。</w:t>
      </w:r>
    </w:p>
    <w:p>
      <w:pPr>
        <w:ind w:left="0" w:right="0" w:firstLine="560"/>
        <w:spacing w:before="450" w:after="450" w:line="312" w:lineRule="auto"/>
      </w:pPr>
      <w:r>
        <w:rPr>
          <w:rFonts w:ascii="宋体" w:hAnsi="宋体" w:eastAsia="宋体" w:cs="宋体"/>
          <w:color w:val="000"/>
          <w:sz w:val="28"/>
          <w:szCs w:val="28"/>
        </w:rPr>
        <w:t xml:space="preserve">　　因此，请我们把狼留住，把草原留住，把草原文化留住，来维持大自然的平衡，维护人类的生存环境，维持人类文明的正常发展，这是人类对腾格里、对自己的母亲——大自然的最好回赠！</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狼图腾读后感400字 篇8</w:t>
      </w:r>
    </w:p>
    <w:p>
      <w:pPr>
        <w:ind w:left="0" w:right="0" w:firstLine="560"/>
        <w:spacing w:before="450" w:after="450" w:line="312" w:lineRule="auto"/>
      </w:pPr>
      <w:r>
        <w:rPr>
          <w:rFonts w:ascii="宋体" w:hAnsi="宋体" w:eastAsia="宋体" w:cs="宋体"/>
          <w:color w:val="000"/>
          <w:sz w:val="28"/>
          <w:szCs w:val="28"/>
        </w:rPr>
        <w:t xml:space="preserve">　　《狼图腾》让我了解到了游牧民族与农耕民族之间的差异，在人与自然、人性与狼性、狼道与天道之间似乎存在着追求关注和焦点。阅读此书，我了解了这个时代关于狼图腾的知识。因为它的厚重，因为它的不可再现。因为任由蒙古铁骑和蒙古狼群纵横驰骋的游牧草原正在或者已经消失，所有那些有关狼的传说和故事正在从我们的记忆中退化，而取而代之的则是人们对狼的误解。</w:t>
      </w:r>
    </w:p>
    <w:p>
      <w:pPr>
        <w:ind w:left="0" w:right="0" w:firstLine="560"/>
        <w:spacing w:before="450" w:after="450" w:line="312" w:lineRule="auto"/>
      </w:pPr>
      <w:r>
        <w:rPr>
          <w:rFonts w:ascii="宋体" w:hAnsi="宋体" w:eastAsia="宋体" w:cs="宋体"/>
          <w:color w:val="000"/>
          <w:sz w:val="28"/>
          <w:szCs w:val="28"/>
        </w:rPr>
        <w:t xml:space="preserve">　　这部以狼为叙事主体的小说，给我们展示了在宽广、辽阔、深沉、静谧的蒙古大草原上，蒙古游牧民族对狼图腾的崇拜，演绎了自然生态环境保护的重要价值，也从新的角度给我们探讨了狼性和羊性以至国民性的深刻哲理。</w:t>
      </w:r>
    </w:p>
    <w:p>
      <w:pPr>
        <w:ind w:left="0" w:right="0" w:firstLine="560"/>
        <w:spacing w:before="450" w:after="450" w:line="312" w:lineRule="auto"/>
      </w:pPr>
      <w:r>
        <w:rPr>
          <w:rFonts w:ascii="宋体" w:hAnsi="宋体" w:eastAsia="宋体" w:cs="宋体"/>
          <w:color w:val="000"/>
          <w:sz w:val="28"/>
          <w:szCs w:val="28"/>
        </w:rPr>
        <w:t xml:space="preserve">　　在环环相扣的“狼故事”的紧张氛围中，蒙古狼卓越的智慧、机警的作战、坚强的意志、忘我的忠义、浓厚的亲情历历在目，还有以毕利格老人为代表的蒙古草原的游牧文化也是文明悠长。</w:t>
      </w:r>
    </w:p>
    <w:p>
      <w:pPr>
        <w:ind w:left="0" w:right="0" w:firstLine="560"/>
        <w:spacing w:before="450" w:after="450" w:line="312" w:lineRule="auto"/>
      </w:pPr>
      <w:r>
        <w:rPr>
          <w:rFonts w:ascii="宋体" w:hAnsi="宋体" w:eastAsia="宋体" w:cs="宋体"/>
          <w:color w:val="000"/>
          <w:sz w:val="28"/>
          <w:szCs w:val="28"/>
        </w:rPr>
        <w:t xml:space="preserve">　　主人公陈阵养的小狼活灵活现，把狼性的热爱生命与顽强的忍耐力更刻画的栩栩如生：在对待食物上，小狼对喜爱的食物居然可以先观察在偷袭;对烈日的暴晒，小狼能想出用挖洞的方法隐藏身体;对脱离家园的迁移小狼可以一次次宁死不屈的和牛马车抗争也不妥协。现代社会是竞争的社会，也是合作的社会，社会分工越来越细，单靠一个人的力量是无法把工作做好的。所以我们得像狼一样有团队意识，充分的信任工作伙伴，各司其职而又互相帮助，这样才能取得最大的利益。</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狼图腾读后感400字 篇9</w:t>
      </w:r>
    </w:p>
    <w:p>
      <w:pPr>
        <w:ind w:left="0" w:right="0" w:firstLine="560"/>
        <w:spacing w:before="450" w:after="450" w:line="312" w:lineRule="auto"/>
      </w:pPr>
      <w:r>
        <w:rPr>
          <w:rFonts w:ascii="宋体" w:hAnsi="宋体" w:eastAsia="宋体" w:cs="宋体"/>
          <w:color w:val="000"/>
          <w:sz w:val="28"/>
          <w:szCs w:val="28"/>
        </w:rPr>
        <w:t xml:space="preserve">　　这是世界上迄今为止唯一一部描绘、研究蒙古狼的“旷世奇书”。只要你阅读这本书，将是他们这个年代享受不尽的关于蒙古草原狼的精神盛宴。因为它的厚重，因为它的不可再现。因为任由蒙古铁骑和蒙古狼纵横驰骋的游牧草原正在或者已经消失，所有那些有关狼的传说和故事正从我们的记忆中退化，留给我们的仅仅是一些道德诅咒和刻毒谩骂的文字符号。感谢这本书的作者姜戎。32年前，作为一名北京知青，他自愿到蒙古边境的额仑草原插队，长达XX年。在草原上，他钻过狼洞，掏过狼崽，养过小狼，与狼战斗过，也与狼缠绵过。还与他心爱的小狼共同患难，经历了青年时代痛苦的精神“游牧”。</w:t>
      </w:r>
    </w:p>
    <w:p>
      <w:pPr>
        <w:ind w:left="0" w:right="0" w:firstLine="560"/>
        <w:spacing w:before="450" w:after="450" w:line="312" w:lineRule="auto"/>
      </w:pPr>
      <w:r>
        <w:rPr>
          <w:rFonts w:ascii="宋体" w:hAnsi="宋体" w:eastAsia="宋体" w:cs="宋体"/>
          <w:color w:val="000"/>
          <w:sz w:val="28"/>
          <w:szCs w:val="28"/>
        </w:rPr>
        <w:t xml:space="preserve">　　不仅这样，文学批评家—孟繁华还对这本书写道：</w:t>
      </w:r>
    </w:p>
    <w:p>
      <w:pPr>
        <w:ind w:left="0" w:right="0" w:firstLine="560"/>
        <w:spacing w:before="450" w:after="450" w:line="312" w:lineRule="auto"/>
      </w:pPr>
      <w:r>
        <w:rPr>
          <w:rFonts w:ascii="宋体" w:hAnsi="宋体" w:eastAsia="宋体" w:cs="宋体"/>
          <w:color w:val="000"/>
          <w:sz w:val="28"/>
          <w:szCs w:val="28"/>
        </w:rPr>
        <w:t xml:space="preserve">　　《狼图腾》在当代中国文学的整体格局中，是一个灿烂而奇异的存在，如果将它作为小说来读，它充满了历史和传说;如果将它当作一部文化人类学著作来读，他又充满了虚构和想象。作者将他的学识和文学能力奇妙地结合在一起具体描述和人类学知识又相互渗透得如此出人意料、不可思议。显然，这是一部情理交织、力透纸背的大书。</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狼图腾读后感400字 篇10</w:t>
      </w:r>
    </w:p>
    <w:p>
      <w:pPr>
        <w:ind w:left="0" w:right="0" w:firstLine="560"/>
        <w:spacing w:before="450" w:after="450" w:line="312" w:lineRule="auto"/>
      </w:pPr>
      <w:r>
        <w:rPr>
          <w:rFonts w:ascii="宋体" w:hAnsi="宋体" w:eastAsia="宋体" w:cs="宋体"/>
          <w:color w:val="000"/>
          <w:sz w:val="28"/>
          <w:szCs w:val="28"/>
        </w:rPr>
        <w:t xml:space="preserve">　　五、六岁的时候，妈妈就用算盘和我玩狼吃羊的游戏，听妈妈讲狼吃羊的故事，妈妈教我狼吃羊的漫画，从小就认为狼是凶猛可恶、专吃小孩、与人为敌的。我六岁那年的夏天，巷口围观了好多人，小孩子像泥鳅一样在大人堆里穿梭。原来是一条好大的狼被打死吊在巷口，身长足有一个大个壮汉那么高，第一次近距离看到一匹狼，主要的感觉是新鲜。 现在，去动物园看狼，几乎分不清与狗的区别。</w:t>
      </w:r>
    </w:p>
    <w:p>
      <w:pPr>
        <w:ind w:left="0" w:right="0" w:firstLine="560"/>
        <w:spacing w:before="450" w:after="450" w:line="312" w:lineRule="auto"/>
      </w:pPr>
      <w:r>
        <w:rPr>
          <w:rFonts w:ascii="宋体" w:hAnsi="宋体" w:eastAsia="宋体" w:cs="宋体"/>
          <w:color w:val="000"/>
          <w:sz w:val="28"/>
          <w:szCs w:val="28"/>
        </w:rPr>
        <w:t xml:space="preserve">　　出于对狼的敬畏和电影的经典， 我推荐给北京的一位课友看这部电影，结果课友已经早早看过。俗套的分享观后感是小学时候的事情了，年龄越来越大，心也越来越硬。我们不会多愁善感，联系自我，促进行动一样去对待一部电影。“不过这部电影让我感觉没有捕捉不到的猎物，就看你有没有野心去捕;没有完成不了的事情，就看你有没有野心去做。”课友的用心回复，我觉得非常给力，重在“捕捉”、“野心”“猎物”三个词，还有背后的认真劲儿。</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狼图腾读后感400字 篇11</w:t>
      </w:r>
    </w:p>
    <w:p>
      <w:pPr>
        <w:ind w:left="0" w:right="0" w:firstLine="560"/>
        <w:spacing w:before="450" w:after="450" w:line="312" w:lineRule="auto"/>
      </w:pPr>
      <w:r>
        <w:rPr>
          <w:rFonts w:ascii="宋体" w:hAnsi="宋体" w:eastAsia="宋体" w:cs="宋体"/>
          <w:color w:val="000"/>
          <w:sz w:val="28"/>
          <w:szCs w:val="28"/>
        </w:rPr>
        <w:t xml:space="preserve">　　很不错的一部电影。书我没有看过，朋友圈里有人说这电影不错，就带着老婆孩子一起看了。没有什么血腥暴力以及其他可能少儿不宜的镜头。</w:t>
      </w:r>
    </w:p>
    <w:p>
      <w:pPr>
        <w:ind w:left="0" w:right="0" w:firstLine="560"/>
        <w:spacing w:before="450" w:after="450" w:line="312" w:lineRule="auto"/>
      </w:pPr>
      <w:r>
        <w:rPr>
          <w:rFonts w:ascii="宋体" w:hAnsi="宋体" w:eastAsia="宋体" w:cs="宋体"/>
          <w:color w:val="000"/>
          <w:sz w:val="28"/>
          <w:szCs w:val="28"/>
        </w:rPr>
        <w:t xml:space="preserve">　　影片讲述了在上山下乡时期两个知青插队到内蒙古某牧场，关于人，狼，天鹅，羊群，马群还有狼狗之间的恩恩怨怨。当大自然的平衡被人类的贪婪打破之后，一系列意想不到的事情发生了。</w:t>
      </w:r>
    </w:p>
    <w:p>
      <w:pPr>
        <w:ind w:left="0" w:right="0" w:firstLine="560"/>
        <w:spacing w:before="450" w:after="450" w:line="312" w:lineRule="auto"/>
      </w:pPr>
      <w:r>
        <w:rPr>
          <w:rFonts w:ascii="宋体" w:hAnsi="宋体" w:eastAsia="宋体" w:cs="宋体"/>
          <w:color w:val="000"/>
          <w:sz w:val="28"/>
          <w:szCs w:val="28"/>
        </w:rPr>
        <w:t xml:space="preserve">　　这是一部关于自由的电影。自由，一个永恒的话题。就跟完美的爱情永远不存在一样，真正的自由是没有的，就连相对的自由也是十分的稀罕。如果自由不是想干什么就干什么的话，至少也得是不想干什么就不用去干吧?这样的自由虽然打了折扣，但如果能有一些也足以让人傲娇了。狼的自由没有了的话，他就失去了尊严。就像片中所讲，他们要有自己捕猎获取食物的尊严，而不是等着人拿着东西来喂。在经历漫长耐心的等待之后拼尽全力得到的猎物才是来自大自然有尊严的奖赏。</w:t>
      </w:r>
    </w:p>
    <w:p>
      <w:pPr>
        <w:ind w:left="0" w:right="0" w:firstLine="560"/>
        <w:spacing w:before="450" w:after="450" w:line="312" w:lineRule="auto"/>
      </w:pPr>
      <w:r>
        <w:rPr>
          <w:rFonts w:ascii="宋体" w:hAnsi="宋体" w:eastAsia="宋体" w:cs="宋体"/>
          <w:color w:val="000"/>
          <w:sz w:val="28"/>
          <w:szCs w:val="28"/>
        </w:rPr>
        <w:t xml:space="preserve">　　狼在捕猎时很有纪律，也很聪明，所以战果也往往不错。这也是他们自由的产物。想起刚刚看过的一篇文章，说是有学者认为埃及金字塔不是奴隶建造的，而是一个个享有充分自由的技艺精湛的工匠们的作品。就像奴隶造不出瑞士钟表一样，奴隶们也造不出精妙绝伦的金字塔。被困住的禁锢的心是没有太多创造力可言的。</w:t>
      </w:r>
    </w:p>
    <w:p>
      <w:pPr>
        <w:ind w:left="0" w:right="0" w:firstLine="560"/>
        <w:spacing w:before="450" w:after="450" w:line="312" w:lineRule="auto"/>
      </w:pPr>
      <w:r>
        <w:rPr>
          <w:rFonts w:ascii="宋体" w:hAnsi="宋体" w:eastAsia="宋体" w:cs="宋体"/>
          <w:color w:val="000"/>
          <w:sz w:val="28"/>
          <w:szCs w:val="28"/>
        </w:rPr>
        <w:t xml:space="preserve">　　对于自由的追求达到极致的动物和人，就会赢得尊敬。就像影片中的狼，也如很多的志士仁人。他们都没有屈服，对得起自己的傲气。</w:t>
      </w:r>
    </w:p>
    <w:p>
      <w:pPr>
        <w:ind w:left="0" w:right="0" w:firstLine="560"/>
        <w:spacing w:before="450" w:after="450" w:line="312" w:lineRule="auto"/>
      </w:pPr>
      <w:r>
        <w:rPr>
          <w:rFonts w:ascii="宋体" w:hAnsi="宋体" w:eastAsia="宋体" w:cs="宋体"/>
          <w:color w:val="000"/>
          <w:sz w:val="28"/>
          <w:szCs w:val="28"/>
        </w:rPr>
        <w:t xml:space="preserve">　　狼越来越少了，大多进化成了摇头摆尾的狗。就连凶猛一点的狼狗也不例外，说到底他也只是狗的一种罢了。</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狼图腾读后感400字 篇12</w:t>
      </w:r>
    </w:p>
    <w:p>
      <w:pPr>
        <w:ind w:left="0" w:right="0" w:firstLine="560"/>
        <w:spacing w:before="450" w:after="450" w:line="312" w:lineRule="auto"/>
      </w:pPr>
      <w:r>
        <w:rPr>
          <w:rFonts w:ascii="宋体" w:hAnsi="宋体" w:eastAsia="宋体" w:cs="宋体"/>
          <w:color w:val="000"/>
          <w:sz w:val="28"/>
          <w:szCs w:val="28"/>
        </w:rPr>
        <w:t xml:space="preserve">　　不要探寻所有我无为的迷惘，我污浊可我热爱飞翔。</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狼，一种从来都披挂着“坏蛋”称号的动物。可在今年过年时，一部大片《狼图腾》改变了我对狼的印象。影片讲述了北京青年陈阵去锡林郭勒草原插队，掏狼崽、养狼等与狼共同生活的故事。</w:t>
      </w:r>
    </w:p>
    <w:p>
      <w:pPr>
        <w:ind w:left="0" w:right="0" w:firstLine="560"/>
        <w:spacing w:before="450" w:after="450" w:line="312" w:lineRule="auto"/>
      </w:pPr>
      <w:r>
        <w:rPr>
          <w:rFonts w:ascii="宋体" w:hAnsi="宋体" w:eastAsia="宋体" w:cs="宋体"/>
          <w:color w:val="000"/>
          <w:sz w:val="28"/>
          <w:szCs w:val="28"/>
        </w:rPr>
        <w:t xml:space="preserve">　　其中让我印象最深刻的是在一个大雪天，狼群把黄羊赶入“大雪湖”为了来年小狼有食物，“大雪湖”相当于一个天然大冰柜，黄羊被困在其中并冻死。每年牧民在黄羊被困在大雪湖的第二天，会来到那里大聚餐，并带走一部分。而这件事被外来户听说，用一台收音机换取一位牧民口中的大雪湖的位置，连夜把牧民留下给狼的所有黄羊全部运走，倒置狼群最后无奈之下攻击人类养的圈里的羊。这时，我觉得老牧民说的对，“我们已经拿的够多了”，是啊，人们要有节制，贪欲要控制，狼也是有生命的，狼虽然会吃掉弱小生灵，可草原正因为有了它，生态才得以平衡。</w:t>
      </w:r>
    </w:p>
    <w:p>
      <w:pPr>
        <w:ind w:left="0" w:right="0" w:firstLine="560"/>
        <w:spacing w:before="450" w:after="450" w:line="312" w:lineRule="auto"/>
      </w:pPr>
      <w:r>
        <w:rPr>
          <w:rFonts w:ascii="宋体" w:hAnsi="宋体" w:eastAsia="宋体" w:cs="宋体"/>
          <w:color w:val="000"/>
          <w:sz w:val="28"/>
          <w:szCs w:val="28"/>
        </w:rPr>
        <w:t xml:space="preserve">　　另一件让我印象非常深刻的是，在电影结束后，片尾曲播放的过程中，我发现每一位狼演员都是有名字的，这再次体现出人们对狼、对大自然的敬畏之情。</w:t>
      </w:r>
    </w:p>
    <w:p>
      <w:pPr>
        <w:ind w:left="0" w:right="0" w:firstLine="560"/>
        <w:spacing w:before="450" w:after="450" w:line="312" w:lineRule="auto"/>
      </w:pPr>
      <w:r>
        <w:rPr>
          <w:rFonts w:ascii="宋体" w:hAnsi="宋体" w:eastAsia="宋体" w:cs="宋体"/>
          <w:color w:val="000"/>
          <w:sz w:val="28"/>
          <w:szCs w:val="28"/>
        </w:rPr>
        <w:t xml:space="preserve">　　这部影片中，我看到的狼是智慧的、顽强的。狼在捕食时表现的确极为残忍，但狼只有饥饿时才捕食，只有在万般无奈的情况才去攻击牲畜和人，这比贪得无厌的人不知高多少倍。狼天性怕光，怕火，怕人，却唯独不怕苦、不怕累、不怕死。我深深地被这种“令人不得不崇拜的、不可抗拒的魅力和强悍智慧的精神征服力量”所折服。</w:t>
      </w:r>
    </w:p>
    <w:p>
      <w:pPr>
        <w:ind w:left="0" w:right="0" w:firstLine="560"/>
        <w:spacing w:before="450" w:after="450" w:line="312" w:lineRule="auto"/>
      </w:pPr>
      <w:r>
        <w:rPr>
          <w:rFonts w:ascii="宋体" w:hAnsi="宋体" w:eastAsia="宋体" w:cs="宋体"/>
          <w:color w:val="000"/>
          <w:sz w:val="28"/>
          <w:szCs w:val="28"/>
        </w:rPr>
        <w:t xml:space="preserve">　　不要怀疑我踉跄的荣耀，我渺小可我眷恋流放。</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狼图腾读后感400字 篇13</w:t>
      </w:r>
    </w:p>
    <w:p>
      <w:pPr>
        <w:ind w:left="0" w:right="0" w:firstLine="560"/>
        <w:spacing w:before="450" w:after="450" w:line="312" w:lineRule="auto"/>
      </w:pPr>
      <w:r>
        <w:rPr>
          <w:rFonts w:ascii="宋体" w:hAnsi="宋体" w:eastAsia="宋体" w:cs="宋体"/>
          <w:color w:val="000"/>
          <w:sz w:val="28"/>
          <w:szCs w:val="28"/>
        </w:rPr>
        <w:t xml:space="preserve">　　读完了《狼图腾》，我的心思随着草原狼一起奔向了遥远的蒙古大草原，内心中涌现出一股野性，恨不得自己就是草原狼的一员，在明月当空的晚上嗷上那么一嗓子。这本书最让我感到吃惊的有两点。</w:t>
      </w:r>
    </w:p>
    <w:p>
      <w:pPr>
        <w:ind w:left="0" w:right="0" w:firstLine="560"/>
        <w:spacing w:before="450" w:after="450" w:line="312" w:lineRule="auto"/>
      </w:pPr>
      <w:r>
        <w:rPr>
          <w:rFonts w:ascii="宋体" w:hAnsi="宋体" w:eastAsia="宋体" w:cs="宋体"/>
          <w:color w:val="000"/>
          <w:sz w:val="28"/>
          <w:szCs w:val="28"/>
        </w:rPr>
        <w:t xml:space="preserve">　　一，是作者对草原狼的热爱，他能够用非常多的时间去观察狼的特性，习惯，全文按照主人公陈阵的思想来叙述整个故事，还加入了驯养小狼的想像。使全文内容更加充实。</w:t>
      </w:r>
    </w:p>
    <w:p>
      <w:pPr>
        <w:ind w:left="0" w:right="0" w:firstLine="560"/>
        <w:spacing w:before="450" w:after="450" w:line="312" w:lineRule="auto"/>
      </w:pPr>
      <w:r>
        <w:rPr>
          <w:rFonts w:ascii="宋体" w:hAnsi="宋体" w:eastAsia="宋体" w:cs="宋体"/>
          <w:color w:val="000"/>
          <w:sz w:val="28"/>
          <w:szCs w:val="28"/>
        </w:rPr>
        <w:t xml:space="preserve">　　二，在环环相扣的“狼故事”的紧张气氛中，草原狼的卓越的智慧，机警的作战，坚强的意志，忘我的忠义，浓厚的亲情历历在目。讲述了人和狼之间的一种特殊的亲情。</w:t>
      </w:r>
    </w:p>
    <w:p>
      <w:pPr>
        <w:ind w:left="0" w:right="0" w:firstLine="560"/>
        <w:spacing w:before="450" w:after="450" w:line="312" w:lineRule="auto"/>
      </w:pPr>
      <w:r>
        <w:rPr>
          <w:rFonts w:ascii="宋体" w:hAnsi="宋体" w:eastAsia="宋体" w:cs="宋体"/>
          <w:color w:val="000"/>
          <w:sz w:val="28"/>
          <w:szCs w:val="28"/>
        </w:rPr>
        <w:t xml:space="preserve">　　原先在我心目中狼的地位是很尴尬的，凶猛不及狮虎,速度不及猎豹。同为食肉类哺乳类动物，它也只能去欺负狐狸，它的存在也只是为了衬托虎豹们的勇猛。就像一部电影，它永远只能做配角。然而，读《狼图腾》，随着故事情节的深入，我越来越明白了我的思想是错误的。狼是智慧的，这一点在草原狼捕杀猎物的时候体现的淋漓尽致，它们的每一次进攻都堪称经典。它们不打无准备之仗，踩点、埋伏、攻击、打围、堵截，组织严密，就像在实行孙子兵法。</w:t>
      </w:r>
    </w:p>
    <w:p>
      <w:pPr>
        <w:ind w:left="0" w:right="0" w:firstLine="560"/>
        <w:spacing w:before="450" w:after="450" w:line="312" w:lineRule="auto"/>
      </w:pPr>
      <w:r>
        <w:rPr>
          <w:rFonts w:ascii="宋体" w:hAnsi="宋体" w:eastAsia="宋体" w:cs="宋体"/>
          <w:color w:val="000"/>
          <w:sz w:val="28"/>
          <w:szCs w:val="28"/>
        </w:rPr>
        <w:t xml:space="preserve">　　同时它们也是忠实的，独处而被人发现的狼往往逃向与狼群相反的方向。牺牲自己，保全群体。这绝非聪明，而是忠实。不仅如此，狼也是团结的它们很少各自为战，所有的行动都是在狼王的统一调度下进行。只要狼王一声令下，群狼便会排山倒海，勇不可挡。狼有太多太多的优点值得人类去学习，可是人从来只看狼的劣根性，真是可悲的生物。还亏人与狼的近亲狗生活了那么久。</w:t>
      </w:r>
    </w:p>
    <w:p>
      <w:pPr>
        <w:ind w:left="0" w:right="0" w:firstLine="560"/>
        <w:spacing w:before="450" w:after="450" w:line="312" w:lineRule="auto"/>
      </w:pPr>
      <w:r>
        <w:rPr>
          <w:rFonts w:ascii="宋体" w:hAnsi="宋体" w:eastAsia="宋体" w:cs="宋体"/>
          <w:color w:val="000"/>
          <w:sz w:val="28"/>
          <w:szCs w:val="28"/>
        </w:rPr>
        <w:t xml:space="preserve">　　我觉得这本书给了我非常大的启示，任何物体都有好有坏，不能片面性的去评价它，还有我们要取长补短，使自己更加完美。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2025-06-18T07:30:42+08:00</dcterms:created>
  <dcterms:modified xsi:type="dcterms:W3CDTF">2025-06-18T07:30:42+08:00</dcterms:modified>
</cp:coreProperties>
</file>

<file path=docProps/custom.xml><?xml version="1.0" encoding="utf-8"?>
<Properties xmlns="http://schemas.openxmlformats.org/officeDocument/2006/custom-properties" xmlns:vt="http://schemas.openxmlformats.org/officeDocument/2006/docPropsVTypes"/>
</file>