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高中《做最好的自己》读后感</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高中《做最好的自己》读后感（精选7篇）高中《做最好的自己》读后感 篇1　　良好的态度——成功的关键。‘同理心’是人际交往艺术的核心准则。甚至可以说，没有同理心，即没有良好的态度，就不可能成功。同理心是在人际交往中，能够体会他人的情绪和想法，</w:t>
      </w:r>
    </w:p>
    <w:p>
      <w:pPr>
        <w:ind w:left="0" w:right="0" w:firstLine="560"/>
        <w:spacing w:before="450" w:after="450" w:line="312" w:lineRule="auto"/>
      </w:pPr>
      <w:r>
        <w:rPr>
          <w:rFonts w:ascii="宋体" w:hAnsi="宋体" w:eastAsia="宋体" w:cs="宋体"/>
          <w:color w:val="000"/>
          <w:sz w:val="28"/>
          <w:szCs w:val="28"/>
        </w:rPr>
        <w:t xml:space="preserve">高中《做最好的自己》读后感（精选7篇）</w:t>
      </w:r>
    </w:p>
    <w:p>
      <w:pPr>
        <w:ind w:left="0" w:right="0" w:firstLine="560"/>
        <w:spacing w:before="450" w:after="450" w:line="312" w:lineRule="auto"/>
      </w:pPr>
      <w:r>
        <w:rPr>
          <w:rFonts w:ascii="黑体" w:hAnsi="黑体" w:eastAsia="黑体" w:cs="黑体"/>
          <w:color w:val="000000"/>
          <w:sz w:val="36"/>
          <w:szCs w:val="36"/>
          <w:b w:val="1"/>
          <w:bCs w:val="1"/>
        </w:rPr>
        <w:t xml:space="preserve">高中《做最好的自己》读后感 篇1</w:t>
      </w:r>
    </w:p>
    <w:p>
      <w:pPr>
        <w:ind w:left="0" w:right="0" w:firstLine="560"/>
        <w:spacing w:before="450" w:after="450" w:line="312" w:lineRule="auto"/>
      </w:pPr>
      <w:r>
        <w:rPr>
          <w:rFonts w:ascii="宋体" w:hAnsi="宋体" w:eastAsia="宋体" w:cs="宋体"/>
          <w:color w:val="000"/>
          <w:sz w:val="28"/>
          <w:szCs w:val="28"/>
        </w:rPr>
        <w:t xml:space="preserve">　　良好的态度——成功的关键。‘同理心’是人际交往艺术的核心准则。甚至可以说，没有同理心，即没有良好的态度，就不可能成功。同理心是在人际交往中，能够体会他人的情绪和想法，理解他人的立场和感受并站在他人角度思考和处理问题的能力。李老师提出：“我们怎样对待别人，别人就会怎样对待我们，”；“要想得到他人的理解，就要先理解他人”。这些法则，想必很多人都知道，但是未必在实际中做的很好，或者干脆忘掉了，而李开复老师书中展开延伸出来的话，确如娓娓溪流，洞明而深刻，直达我们的心田，启悟人心，影响深刻。的确，“同理心”是情商的核心，现代社会中，我们需要提高改善的确不是智商，而是更能决定人一生成功幸福的情商。</w:t>
      </w:r>
    </w:p>
    <w:p>
      <w:pPr>
        <w:ind w:left="0" w:right="0" w:firstLine="560"/>
        <w:spacing w:before="450" w:after="450" w:line="312" w:lineRule="auto"/>
      </w:pPr>
      <w:r>
        <w:rPr>
          <w:rFonts w:ascii="宋体" w:hAnsi="宋体" w:eastAsia="宋体" w:cs="宋体"/>
          <w:color w:val="000"/>
          <w:sz w:val="28"/>
          <w:szCs w:val="28"/>
        </w:rPr>
        <w:t xml:space="preserve">　　行为——成功的核心。做最好的自己意味着一种全方面的奋斗，一种无怨无悔的选择。虽然我们在现在的工作中不一定会做到完美，但我们应该时刻朝着完美去努力，如果你连追求完美的心态都没有，怎么做到近乎完美的产品！我们生活和工作的最终目的就是把日子过好，把工作做好，实现人生的价值。我们的选择，我们的态度，我们的超越，我们的热情都必须要建立在立即行动上，只有行动才会让这一切变成现实。我们应该拥有正确的价值观和良好的态度，积极主动、充满自信的做好自己的本职工作，有效的执行领导给予的各项任务，学会与同事之间、合作沟通，保持终身的努力学习，在工作和生活中，努力做最好的自己。我相信，它将会引领我，也会召唤你，走向激动人心的成功之路和美好未来！</w:t>
      </w:r>
    </w:p>
    <w:p>
      <w:pPr>
        <w:ind w:left="0" w:right="0" w:firstLine="560"/>
        <w:spacing w:before="450" w:after="450" w:line="312" w:lineRule="auto"/>
      </w:pPr>
      <w:r>
        <w:rPr>
          <w:rFonts w:ascii="宋体" w:hAnsi="宋体" w:eastAsia="宋体" w:cs="宋体"/>
          <w:color w:val="000"/>
          <w:sz w:val="28"/>
          <w:szCs w:val="28"/>
        </w:rPr>
        <w:t xml:space="preserve">　　做最好的自己，要有甘于奉献、不图名利的意气。尤其作为一名党员，我们更要认识到工作不分高低贵贱，干一行、钻一行、爱一行，不怨天尤人，不随波逐流，增强定力，增强耐力，兢兢业业做好本职工作。要安贫乐道，不比收入比贡献，不比权力比奉献。要坚定理想信念，时刻反躬自省，自重、自省、自警、自励，注重修身养德，做最好的自己，走好自己的路，让别人复制去吧！</w:t>
      </w:r>
    </w:p>
    <w:p>
      <w:pPr>
        <w:ind w:left="0" w:right="0" w:firstLine="560"/>
        <w:spacing w:before="450" w:after="450" w:line="312" w:lineRule="auto"/>
      </w:pPr>
      <w:r>
        <w:rPr>
          <w:rFonts w:ascii="宋体" w:hAnsi="宋体" w:eastAsia="宋体" w:cs="宋体"/>
          <w:color w:val="000"/>
          <w:sz w:val="28"/>
          <w:szCs w:val="28"/>
        </w:rPr>
        <w:t xml:space="preserve">　　李开复非常推崇“放权”式的管理，他深知在以创意为主要生产力的公司里，不能严格地恪守那些死板的规定。他可以让员工自己提出研究的方向，大家讨论决定，也可以让员工用2做自己喜欢的项目，他甚至可以让员工对公司提出建议，如果合理就采纳，谷歌里自由的环境非常有名。</w:t>
      </w:r>
    </w:p>
    <w:p>
      <w:pPr>
        <w:ind w:left="0" w:right="0" w:firstLine="560"/>
        <w:spacing w:before="450" w:after="450" w:line="312" w:lineRule="auto"/>
      </w:pPr>
      <w:r>
        <w:rPr>
          <w:rFonts w:ascii="黑体" w:hAnsi="黑体" w:eastAsia="黑体" w:cs="黑体"/>
          <w:color w:val="000000"/>
          <w:sz w:val="36"/>
          <w:szCs w:val="36"/>
          <w:b w:val="1"/>
          <w:bCs w:val="1"/>
        </w:rPr>
        <w:t xml:space="preserve">高中《做最好的自己》读后感 篇2</w:t>
      </w:r>
    </w:p>
    <w:p>
      <w:pPr>
        <w:ind w:left="0" w:right="0" w:firstLine="560"/>
        <w:spacing w:before="450" w:after="450" w:line="312" w:lineRule="auto"/>
      </w:pPr>
      <w:r>
        <w:rPr>
          <w:rFonts w:ascii="宋体" w:hAnsi="宋体" w:eastAsia="宋体" w:cs="宋体"/>
          <w:color w:val="000"/>
          <w:sz w:val="28"/>
          <w:szCs w:val="28"/>
        </w:rPr>
        <w:t xml:space="preserve">　　感受文字之美，尽享读书之乐。</w:t>
      </w:r>
    </w:p>
    <w:p>
      <w:pPr>
        <w:ind w:left="0" w:right="0" w:firstLine="560"/>
        <w:spacing w:before="450" w:after="450" w:line="312" w:lineRule="auto"/>
      </w:pPr>
      <w:r>
        <w:rPr>
          <w:rFonts w:ascii="宋体" w:hAnsi="宋体" w:eastAsia="宋体" w:cs="宋体"/>
          <w:color w:val="000"/>
          <w:sz w:val="28"/>
          <w:szCs w:val="28"/>
        </w:rPr>
        <w:t xml:space="preserve">　　我与大家一起分享的是李开复先生所著的《做最好的自己》一书。先和大家简单谈谈李开复博士，刚及不惑之年的他，已在信息技术领域、科研中取得了杰出成就，对信息产业的发展做出了重要的贡献，在繁忙的科研和管理工作之余，他将饱满的热情倾注于中国青年学子的关怀和教育方面。</w:t>
      </w:r>
    </w:p>
    <w:p>
      <w:pPr>
        <w:ind w:left="0" w:right="0" w:firstLine="560"/>
        <w:spacing w:before="450" w:after="450" w:line="312" w:lineRule="auto"/>
      </w:pPr>
      <w:r>
        <w:rPr>
          <w:rFonts w:ascii="宋体" w:hAnsi="宋体" w:eastAsia="宋体" w:cs="宋体"/>
          <w:color w:val="000"/>
          <w:sz w:val="28"/>
          <w:szCs w:val="28"/>
        </w:rPr>
        <w:t xml:space="preserve">　　199京创办了微软中国研究院，历任世界多个著名技术公司的高级领导人，是“非特定人连续语音识别系统”奠基人。在语音识别、人工智能、三维图形及网络多媒体等领域享有很高的声誉。正值事业旭日东升之际，他不遗余力的投身于中国的人才培养和科技教育事业，开办了“开复学生网”，在网上与青年学生们谈心解疑，为青年学子们写了一系列文章，谆谆叙解科学技术对国家强盛和现代社会的重要性，历述亲身经验，指点事业成功的规律和达到卓越的途径。中华人民共和国前国务委员宋健曾说过：“若干年后，人们尊敬开复的不仅是他的科学贡献，事业成就，更有他对青年一代的热忱、爱心和奉献。”</w:t>
      </w:r>
    </w:p>
    <w:p>
      <w:pPr>
        <w:ind w:left="0" w:right="0" w:firstLine="560"/>
        <w:spacing w:before="450" w:after="450" w:line="312" w:lineRule="auto"/>
      </w:pPr>
      <w:r>
        <w:rPr>
          <w:rFonts w:ascii="宋体" w:hAnsi="宋体" w:eastAsia="宋体" w:cs="宋体"/>
          <w:color w:val="000"/>
          <w:sz w:val="28"/>
          <w:szCs w:val="28"/>
        </w:rPr>
        <w:t xml:space="preserve">　　《做最好的自己》一书中，李开复谈了很多自己的成长经历以及对待人生的态度，他说：“我们要有积极乐观的态度，乐观的面对人生。有勇气来改变可以改变的事情，有胸怀来接受不可以改变的事情，有智慧来分辨两者的不同。”短短的几句话，却道出了快乐人生、做真实自己的真谛！下面我具体谈一些感想与大家一起分享。</w:t>
      </w:r>
    </w:p>
    <w:p>
      <w:pPr>
        <w:ind w:left="0" w:right="0" w:firstLine="560"/>
        <w:spacing w:before="450" w:after="450" w:line="312" w:lineRule="auto"/>
      </w:pPr>
      <w:r>
        <w:rPr>
          <w:rFonts w:ascii="宋体" w:hAnsi="宋体" w:eastAsia="宋体" w:cs="宋体"/>
          <w:color w:val="000"/>
          <w:sz w:val="28"/>
          <w:szCs w:val="28"/>
        </w:rPr>
        <w:t xml:space="preserve">　　首先要谈的感想就是：一个有成就的人必定是一个有思想的人。事实上，我们需要面对的唯一问题就是如何选择正确的思想。思想改变命运，没有思想就永远是一个跟随者，而不能成为一个领导者。当然态度也很重要，态度决定一切，决定着你的想法、行动、感受，从而也就决定了你的人生。独立思考是一个人成功的最重要，最基本的心理品质。古今中外有重大成就的人，都给自己留有足够的时间，抬头看路，去思考，而不是习惯地做下去。</w:t>
      </w:r>
    </w:p>
    <w:p>
      <w:pPr>
        <w:ind w:left="0" w:right="0" w:firstLine="560"/>
        <w:spacing w:before="450" w:after="450" w:line="312" w:lineRule="auto"/>
      </w:pPr>
      <w:r>
        <w:rPr>
          <w:rFonts w:ascii="宋体" w:hAnsi="宋体" w:eastAsia="宋体" w:cs="宋体"/>
          <w:color w:val="000"/>
          <w:sz w:val="28"/>
          <w:szCs w:val="28"/>
        </w:rPr>
        <w:t xml:space="preserve">　　李开复博士，他历任微软中国研究院院长、谷歌全球副总裁、中国区总裁，是微软高层里职位最高的华人，能够在自己的事业上取得如此巅峰成就，这与他有着超人的思想与积极向上的心态是密不可分的。他在管理岗位上有着自己独到的见解，谷歌公司聚集着世界上最天才的工程师们。如何管理这些“天才”，是摆在他面前的另一个课题。</w:t>
      </w:r>
    </w:p>
    <w:p>
      <w:pPr>
        <w:ind w:left="0" w:right="0" w:firstLine="560"/>
        <w:spacing w:before="450" w:after="450" w:line="312" w:lineRule="auto"/>
      </w:pPr>
      <w:r>
        <w:rPr>
          <w:rFonts w:ascii="黑体" w:hAnsi="黑体" w:eastAsia="黑体" w:cs="黑体"/>
          <w:color w:val="000000"/>
          <w:sz w:val="36"/>
          <w:szCs w:val="36"/>
          <w:b w:val="1"/>
          <w:bCs w:val="1"/>
        </w:rPr>
        <w:t xml:space="preserve">高中《做最好的自己》读后感 篇3</w:t>
      </w:r>
    </w:p>
    <w:p>
      <w:pPr>
        <w:ind w:left="0" w:right="0" w:firstLine="560"/>
        <w:spacing w:before="450" w:after="450" w:line="312" w:lineRule="auto"/>
      </w:pPr>
      <w:r>
        <w:rPr>
          <w:rFonts w:ascii="宋体" w:hAnsi="宋体" w:eastAsia="宋体" w:cs="宋体"/>
          <w:color w:val="000"/>
          <w:sz w:val="28"/>
          <w:szCs w:val="28"/>
        </w:rPr>
        <w:t xml:space="preserve">　　I need to follow my heart</w:t>
      </w:r>
    </w:p>
    <w:p>
      <w:pPr>
        <w:ind w:left="0" w:right="0" w:firstLine="560"/>
        <w:spacing w:before="450" w:after="450" w:line="312" w:lineRule="auto"/>
      </w:pPr>
      <w:r>
        <w:rPr>
          <w:rFonts w:ascii="宋体" w:hAnsi="宋体" w:eastAsia="宋体" w:cs="宋体"/>
          <w:color w:val="000"/>
          <w:sz w:val="28"/>
          <w:szCs w:val="28"/>
        </w:rPr>
        <w:t xml:space="preserve">　　题目中的这句英语是出自开复先生之口。他在2月5日时进去了他老板的办公室，这是他进入办公室以后的第一句话，而后，他离开了微软，选择了google ，选择了中国，帮助了许许多多的中国学生，也真正做了他最好的自己。</w:t>
      </w:r>
    </w:p>
    <w:p>
      <w:pPr>
        <w:ind w:left="0" w:right="0" w:firstLine="560"/>
        <w:spacing w:before="450" w:after="450" w:line="312" w:lineRule="auto"/>
      </w:pPr>
      <w:r>
        <w:rPr>
          <w:rFonts w:ascii="宋体" w:hAnsi="宋体" w:eastAsia="宋体" w:cs="宋体"/>
          <w:color w:val="000"/>
          <w:sz w:val="28"/>
          <w:szCs w:val="28"/>
        </w:rPr>
        <w:t xml:space="preserve">　　为了更好地帮助中国学生走上成功之路，为了完成父亲的遗愿，他写出了这本书，他讲其视为中国未来的希望。这本书里的逻辑之严密，语言之通畅，无不让我们惊叹。</w:t>
      </w:r>
    </w:p>
    <w:p>
      <w:pPr>
        <w:ind w:left="0" w:right="0" w:firstLine="560"/>
        <w:spacing w:before="450" w:after="450" w:line="312" w:lineRule="auto"/>
      </w:pPr>
      <w:r>
        <w:rPr>
          <w:rFonts w:ascii="宋体" w:hAnsi="宋体" w:eastAsia="宋体" w:cs="宋体"/>
          <w:color w:val="000"/>
          <w:sz w:val="28"/>
          <w:szCs w:val="28"/>
        </w:rPr>
        <w:t xml:space="preserve">　　书中围绕着开复先生的成功同心圆展开，每个章节都是同心圆的一部分，在 书的结尾，他还将这些部分之间的关系都写了出来，将这本书的核心阐释得更加透彻。他还在每个章节中，写下可对于提升这一项技能的一些建议，足见他的严谨的思维逻辑。当然，让我印象最深刻的，就是那句“有勇气来改变可以改变的事情，有胸怀来接收不可改变的事情，有智慧来分辨两者的不同。”这句话贯穿全书始终，也给了我莫大的启发。</w:t>
      </w:r>
    </w:p>
    <w:p>
      <w:pPr>
        <w:ind w:left="0" w:right="0" w:firstLine="560"/>
        <w:spacing w:before="450" w:after="450" w:line="312" w:lineRule="auto"/>
      </w:pPr>
      <w:r>
        <w:rPr>
          <w:rFonts w:ascii="宋体" w:hAnsi="宋体" w:eastAsia="宋体" w:cs="宋体"/>
          <w:color w:val="000"/>
          <w:sz w:val="28"/>
          <w:szCs w:val="28"/>
        </w:rPr>
        <w:t xml:space="preserve">　　现实中，身边总有一些人抱怨老天的不公平，总有人说共产党这里不好，那里不好，总有人抱怨父母没有把自己生在富裕家庭，总有人抱怨自己生来不帅、不漂亮……与其抱怨这些事情，倒不如真正行动起来去做一下自己可以决定的事情——可以改变的事情。抱怨始终解决不了问题。当然，我也有过这样的经历我曾因为一次犯错而留下了阴影，很久不能散去。但是后来我意识到，过去的事情无法再改变，我能做的，就是从犯下的错误中找到自我的缺陷，将其改正，并保证以后不再犯。因此，我觉得这句话非常有实用价值。我们不能沉溺于无法改变的事情中，而应该将力所能及的做好，这样才能称得上是大智慧。</w:t>
      </w:r>
    </w:p>
    <w:p>
      <w:pPr>
        <w:ind w:left="0" w:right="0" w:firstLine="560"/>
        <w:spacing w:before="450" w:after="450" w:line="312" w:lineRule="auto"/>
      </w:pPr>
      <w:r>
        <w:rPr>
          <w:rFonts w:ascii="宋体" w:hAnsi="宋体" w:eastAsia="宋体" w:cs="宋体"/>
          <w:color w:val="000"/>
          <w:sz w:val="28"/>
          <w:szCs w:val="28"/>
        </w:rPr>
        <w:t xml:space="preserve">　　再有的一句话就是“I need to follow my heart 。”我的理解是，我应当去追随自己的兴趣。因为兴趣是最好的老师，没有兴趣的工作不会让自己干劲十足；相反，做有兴趣的工作，才会让你废寝忘食，乐此不疲。只有做有兴趣的工作，才能保持最长时间的工作积极性，并让自己收获到快乐、满足和幸福。</w:t>
      </w:r>
    </w:p>
    <w:p>
      <w:pPr>
        <w:ind w:left="0" w:right="0" w:firstLine="560"/>
        <w:spacing w:before="450" w:after="450" w:line="312" w:lineRule="auto"/>
      </w:pPr>
      <w:r>
        <w:rPr>
          <w:rFonts w:ascii="宋体" w:hAnsi="宋体" w:eastAsia="宋体" w:cs="宋体"/>
          <w:color w:val="000"/>
          <w:sz w:val="28"/>
          <w:szCs w:val="28"/>
        </w:rPr>
        <w:t xml:space="preserve">　　李开复先生说：“人生最重要的事不在于特定的企业，而是向青年一代传承知识和经验。”思想是一个人的灵魂，我们不能做没有思想的青年，要时刻保持积极向上的心态。开复博士对我们的期望，都通过这本书传达给了我们了，我想讲其中最深刻的一句话送给大家，与君共勉：You need to follow your heart 。</w:t>
      </w:r>
    </w:p>
    <w:p>
      <w:pPr>
        <w:ind w:left="0" w:right="0" w:firstLine="560"/>
        <w:spacing w:before="450" w:after="450" w:line="312" w:lineRule="auto"/>
      </w:pPr>
      <w:r>
        <w:rPr>
          <w:rFonts w:ascii="黑体" w:hAnsi="黑体" w:eastAsia="黑体" w:cs="黑体"/>
          <w:color w:val="000000"/>
          <w:sz w:val="36"/>
          <w:szCs w:val="36"/>
          <w:b w:val="1"/>
          <w:bCs w:val="1"/>
        </w:rPr>
        <w:t xml:space="preserve">高中《做最好的自己》读后感 篇4</w:t>
      </w:r>
    </w:p>
    <w:p>
      <w:pPr>
        <w:ind w:left="0" w:right="0" w:firstLine="560"/>
        <w:spacing w:before="450" w:after="450" w:line="312" w:lineRule="auto"/>
      </w:pPr>
      <w:r>
        <w:rPr>
          <w:rFonts w:ascii="宋体" w:hAnsi="宋体" w:eastAsia="宋体" w:cs="宋体"/>
          <w:color w:val="000"/>
          <w:sz w:val="28"/>
          <w:szCs w:val="28"/>
        </w:rPr>
        <w:t xml:space="preserve">　　读李开复老师《做最好的自己》，印象最深刻的是他对成功的定义：成功就是不断超越自己，就是“做最好的自己”。他在书的开头处就指出了一元化成功的误区，并指出了多元化的成功才是真正的成功。他的深刻见解使我进一步加深了对成功以及人生意义的理解。</w:t>
      </w:r>
    </w:p>
    <w:p>
      <w:pPr>
        <w:ind w:left="0" w:right="0" w:firstLine="560"/>
        <w:spacing w:before="450" w:after="450" w:line="312" w:lineRule="auto"/>
      </w:pPr>
      <w:r>
        <w:rPr>
          <w:rFonts w:ascii="宋体" w:hAnsi="宋体" w:eastAsia="宋体" w:cs="宋体"/>
          <w:color w:val="000"/>
          <w:sz w:val="28"/>
          <w:szCs w:val="28"/>
        </w:rPr>
        <w:t xml:space="preserve">　　从高中埋头苦读，为了自己心目中的大学奋斗得天昏地暗的紧张繁忙甚至带点小压抑的生活中解脱出来后，面对或许不是自己理想的学府，有时候会想这就是“成者为王，败者为寇”吗，失败的定义就是如此吗？还是说丰富多彩的大学生活，应接不暇的社团活动，气势宏伟的图书馆其实也是上帝为我开启的关于成功的另一扇窗？记得白岩松曾说：“人生没有如果，每条道路都有不同的风景”。于是开始敞开胸怀，放下过去，去拥抱全新的大学生活。但显然，大学与高中最大的不同就是对独立自主能力这一要求的明显增强。或许在大多数人眼里，衡量高中生成功与否的标准便是是否拥有优异的高考成绩和名牌大学的入取通知书。然而大学是世界观、人生观、价值观逐渐成熟的时期。由于接触的事物范围变广，大学舞台也提供了各种各样选择的机会，我们在确定理想和定义成功的时候便开始有点迷茫起来。大多数人都渴望自己拥有一个成功的人生，然而，对怎样的人生才算是成功的人生又不能拥有清晰的认识。成功是跻身世界500强企业，取得一份年薪遥遥领先于同辈人的工作？还是遨翔于知识的海洋，埋头科研工作，为社会的进步做出自己的贡献？抑或是与世无争，过着自己幸福的小日子？曾经我也迷惑过，是否真的要违背自己的兴趣与爱好，努力练就一身本领以让自己能从激烈的竞争中脱颖而出，跻身于金融或是生物分子之类的高薪高端行业，然后取得被大多数人所认同的成功？但后来还是觉得兴趣是最好的老师，不恰当的比较只会磨灭自己潜能和对幸福的感受力。因此我还是选择了维持现状，继续过自己喜欢的生活。</w:t>
      </w:r>
    </w:p>
    <w:p>
      <w:pPr>
        <w:ind w:left="0" w:right="0" w:firstLine="560"/>
        <w:spacing w:before="450" w:after="450" w:line="312" w:lineRule="auto"/>
      </w:pPr>
      <w:r>
        <w:rPr>
          <w:rFonts w:ascii="宋体" w:hAnsi="宋体" w:eastAsia="宋体" w:cs="宋体"/>
          <w:color w:val="000"/>
          <w:sz w:val="28"/>
          <w:szCs w:val="28"/>
        </w:rPr>
        <w:t xml:space="preserve">　　及至最近读李开复老师的《做最好的自己》，才发现自己对成功的理解竟是如此肤浅。虽然没有走入一元化成功的误区，但对“多元化的成功才是真正的成功”理解不足。我选择的只是做自己，所谓的维持现状，跟随自己的兴趣或许只是逃避激烈的竞争、得过且过，不思进取的一个拙劣的借口。李开复老师说成功是“做最好的自己”，每个人都有条件在超越自我的基础上不断取得成功。因此，仅仅追随自己的兴趣是远远不够的，我们还要在自己感兴趣的领域积极进取，不断挖掘出自己的潜能。另一方面，还要走出“自己”这一狭小的天地，因为成功与人生价值的实现是密切相关的，而人生价值的实现在很大程度上又是与对社会的贡献率相挂钩的。从书中的make a difference，“世界因我而美好”看来。李开复老师内心向往的还是对社会做出贡献，干出一番影响世界的大事业。因此，我们所定义的成功还应该是能走出自我狭小天地，乐于对他人，对社会做出贡献的成功。</w:t>
      </w:r>
    </w:p>
    <w:p>
      <w:pPr>
        <w:ind w:left="0" w:right="0" w:firstLine="560"/>
        <w:spacing w:before="450" w:after="450" w:line="312" w:lineRule="auto"/>
      </w:pPr>
      <w:r>
        <w:rPr>
          <w:rFonts w:ascii="宋体" w:hAnsi="宋体" w:eastAsia="宋体" w:cs="宋体"/>
          <w:color w:val="000"/>
          <w:sz w:val="28"/>
          <w:szCs w:val="28"/>
        </w:rPr>
        <w:t xml:space="preserve">　　李开复老师在书中还提到了“成功同心圆”，他认为对一个渴望成功的人来说，最重要的人生态度包括积极、同理心、自信、自省、勇气、胸怀六种，并提出了要培养自己在各方面的素质和能力，使自己成为在价值观、态度等方面达到完整、均衡，使自己成为合格的国际化人才。很喜欢书中的一句话：“有勇气来改变可以改变的事情，有胸怀来接受不可改变的事情，有智慧来分辨两者的不同”。感谢李开复老师这本书，让我对未来的道路，对成功的定义以及如何取得成功有了更深刻的认识，并坚定地朝“最好的自己”而努力！</w:t>
      </w:r>
    </w:p>
    <w:p>
      <w:pPr>
        <w:ind w:left="0" w:right="0" w:firstLine="560"/>
        <w:spacing w:before="450" w:after="450" w:line="312" w:lineRule="auto"/>
      </w:pPr>
      <w:r>
        <w:rPr>
          <w:rFonts w:ascii="黑体" w:hAnsi="黑体" w:eastAsia="黑体" w:cs="黑体"/>
          <w:color w:val="000000"/>
          <w:sz w:val="36"/>
          <w:szCs w:val="36"/>
          <w:b w:val="1"/>
          <w:bCs w:val="1"/>
        </w:rPr>
        <w:t xml:space="preserve">高中《做最好的自己》读后感 篇5</w:t>
      </w:r>
    </w:p>
    <w:p>
      <w:pPr>
        <w:ind w:left="0" w:right="0" w:firstLine="560"/>
        <w:spacing w:before="450" w:after="450" w:line="312" w:lineRule="auto"/>
      </w:pPr>
      <w:r>
        <w:rPr>
          <w:rFonts w:ascii="宋体" w:hAnsi="宋体" w:eastAsia="宋体" w:cs="宋体"/>
          <w:color w:val="000"/>
          <w:sz w:val="28"/>
          <w:szCs w:val="28"/>
        </w:rPr>
        <w:t xml:space="preserve">　　最近，朋友推荐了一本《做最好的自己》，奇怪的题目吸引了我。读后，我觉得这是一本与众不同的励志书，很适合像我一样处在青年阶段的人阅读。作者不仅提出了“成功同心圆”说，而且通过阐释大量的亲身故事来解释成功的秘诀。</w:t>
      </w:r>
    </w:p>
    <w:p>
      <w:pPr>
        <w:ind w:left="0" w:right="0" w:firstLine="560"/>
        <w:spacing w:before="450" w:after="450" w:line="312" w:lineRule="auto"/>
      </w:pPr>
      <w:r>
        <w:rPr>
          <w:rFonts w:ascii="宋体" w:hAnsi="宋体" w:eastAsia="宋体" w:cs="宋体"/>
          <w:color w:val="000"/>
          <w:sz w:val="28"/>
          <w:szCs w:val="28"/>
        </w:rPr>
        <w:t xml:space="preserve">　　这些故事值得我们学习和品味，从中吸取经验和教训，端正我们的思想，指导我们走向成功。“成功同心圆”是作者总结多数成功者获取成功的内在因素所提出的。在这个同心圆中，其内核是：正确的价值观。因为价值观是指导所有态度和行为的根本因素。如果价值观不正确，一个人无论怎么努力，都会像南辕北辙的赶车人那样离成功越来越远。紧邻内核的第二层是态度。对于渴望成功的人来说，最重要的人生态度包括积极、自信、自省、勇气、胸怀等。最后还要将正确的价值观和人生态度应用到追寻理想、发现兴趣、有效执行、努力学习、人际交流、合作沟通等六种最基本的行为方式中，这构成了同心圆的最外层。李博士按照由内向外的顺序，对成功同心圆的每一个要素进行了深入探讨。他认为：做人的关键在于胸怀，有胸怀才会成功。</w:t>
      </w:r>
    </w:p>
    <w:p>
      <w:pPr>
        <w:ind w:left="0" w:right="0" w:firstLine="560"/>
        <w:spacing w:before="450" w:after="450" w:line="312" w:lineRule="auto"/>
      </w:pPr>
      <w:r>
        <w:rPr>
          <w:rFonts w:ascii="宋体" w:hAnsi="宋体" w:eastAsia="宋体" w:cs="宋体"/>
          <w:color w:val="000"/>
          <w:sz w:val="28"/>
          <w:szCs w:val="28"/>
        </w:rPr>
        <w:t xml:space="preserve">　　只要拥有了宽广的胸怀，就会体验到“退一步海阔天空”的轻松和愉悦，就能在追求成功的过程中感受到更多的快乐和惬意。我在读这本书的过程中，时论文先生网常把自己融入书里面，总会情不自禁用自身与之对比，不经意间，便成就了一次心灵的洗礼，也是一次很好的自省。回想以前的高谈阔论，才知道妄自菲薄是自信心最大的蛀虫。当我合上这本书时，我可以在心里肯定地告诉自己，我的优势在哪里；同时我对自己的不足也有了一个相对清醒的认识，曾经忽略的一些东西也似乎闪现在我的眼前，时刻提醒着我。李博士在书中还谈到成功的定义对于每个人都是不一样的，有的人做了千万富翁，你会觉得他是成功的；有的人拿了大奖，你会觉得他是成功的。所以说成功不是一元化的，而是多元化的。每个人都可以成功，成功对于不同的人来说，意义是不同的。衡量成功的标准也有很多种—可以是一个人的地位和财富，可以是一个人的创造力和影响力，也可以是一个人对他人的帮助和贡献，还可以是个人在自身的基础上的提高和超越……</w:t>
      </w:r>
    </w:p>
    <w:p>
      <w:pPr>
        <w:ind w:left="0" w:right="0" w:firstLine="560"/>
        <w:spacing w:before="450" w:after="450" w:line="312" w:lineRule="auto"/>
      </w:pPr>
      <w:r>
        <w:rPr>
          <w:rFonts w:ascii="宋体" w:hAnsi="宋体" w:eastAsia="宋体" w:cs="宋体"/>
          <w:color w:val="000"/>
          <w:sz w:val="28"/>
          <w:szCs w:val="28"/>
        </w:rPr>
        <w:t xml:space="preserve">　　但无论对于哪一种类型的成功来说，最根本的衡量标准都应该是：该行为是否对社会、对他人或对自己有益，是否能让一个人在自主选择的过程中，不断超越自己，并由此获得最大的快乐。成功多元化的观点让我觉得顿时豁然开朗“人人都可以成功，我可以选择我的成功”。</w:t>
      </w:r>
    </w:p>
    <w:p>
      <w:pPr>
        <w:ind w:left="0" w:right="0" w:firstLine="560"/>
        <w:spacing w:before="450" w:after="450" w:line="312" w:lineRule="auto"/>
      </w:pPr>
      <w:r>
        <w:rPr>
          <w:rFonts w:ascii="黑体" w:hAnsi="黑体" w:eastAsia="黑体" w:cs="黑体"/>
          <w:color w:val="000000"/>
          <w:sz w:val="36"/>
          <w:szCs w:val="36"/>
          <w:b w:val="1"/>
          <w:bCs w:val="1"/>
        </w:rPr>
        <w:t xml:space="preserve">高中《做最好的自己》读后感 篇6</w:t>
      </w:r>
    </w:p>
    <w:p>
      <w:pPr>
        <w:ind w:left="0" w:right="0" w:firstLine="560"/>
        <w:spacing w:before="450" w:after="450" w:line="312" w:lineRule="auto"/>
      </w:pPr>
      <w:r>
        <w:rPr>
          <w:rFonts w:ascii="宋体" w:hAnsi="宋体" w:eastAsia="宋体" w:cs="宋体"/>
          <w:color w:val="000"/>
          <w:sz w:val="28"/>
          <w:szCs w:val="28"/>
        </w:rPr>
        <w:t xml:space="preserve">　　最近，局里开展读书交流活动，本人也利用工作之余参与其中。一本好书的价值并不仅仅在于阅读过程的片刻愉悦，更是为人们打开一扇通往新世界的大门。《做最好的自己》用缜密的逻辑和真实的案例来阐释成功的秘诀，以鼓励的口吻和许多发生在作者身上的有意思和有价值的事情来引导和说服读者，慢慢的让读者“有勇气改变可以改变的事情，有胸怀接受不可以改变的事情，有智慧分辨两者的不同”，从价值观、态度、行为、习惯、性格等方面为年轻人指引方向，让你终生受益。</w:t>
      </w:r>
    </w:p>
    <w:p>
      <w:pPr>
        <w:ind w:left="0" w:right="0" w:firstLine="560"/>
        <w:spacing w:before="450" w:after="450" w:line="312" w:lineRule="auto"/>
      </w:pPr>
      <w:r>
        <w:rPr>
          <w:rFonts w:ascii="宋体" w:hAnsi="宋体" w:eastAsia="宋体" w:cs="宋体"/>
          <w:color w:val="000"/>
          <w:sz w:val="28"/>
          <w:szCs w:val="28"/>
        </w:rPr>
        <w:t xml:space="preserve">　　在这本书的阅读过程中，我总会情不自禁用自身与之对比，不经意间，便成就了一次心灵的洗礼与一次很好的自省。</w:t>
      </w:r>
    </w:p>
    <w:p>
      <w:pPr>
        <w:ind w:left="0" w:right="0" w:firstLine="560"/>
        <w:spacing w:before="450" w:after="450" w:line="312" w:lineRule="auto"/>
      </w:pPr>
      <w:r>
        <w:rPr>
          <w:rFonts w:ascii="宋体" w:hAnsi="宋体" w:eastAsia="宋体" w:cs="宋体"/>
          <w:color w:val="000"/>
          <w:sz w:val="28"/>
          <w:szCs w:val="28"/>
        </w:rPr>
        <w:t xml:space="preserve">　　首先要更清楚地认识自己，发现自己的不足之处，不断审视自己、规划自己，才能做好自己，不留遗憾。</w:t>
      </w:r>
    </w:p>
    <w:p>
      <w:pPr>
        <w:ind w:left="0" w:right="0" w:firstLine="560"/>
        <w:spacing w:before="450" w:after="450" w:line="312" w:lineRule="auto"/>
      </w:pPr>
      <w:r>
        <w:rPr>
          <w:rFonts w:ascii="宋体" w:hAnsi="宋体" w:eastAsia="宋体" w:cs="宋体"/>
          <w:color w:val="000"/>
          <w:sz w:val="28"/>
          <w:szCs w:val="28"/>
        </w:rPr>
        <w:t xml:space="preserve">　　做最好的自己，是乐观面对人生，拥有诚信的价值观，以积极的心态去面对工作，努力做到言行如一，言出必践，不辜负别人的期望和信任，增强自律感。</w:t>
      </w:r>
    </w:p>
    <w:p>
      <w:pPr>
        <w:ind w:left="0" w:right="0" w:firstLine="560"/>
        <w:spacing w:before="450" w:after="450" w:line="312" w:lineRule="auto"/>
      </w:pPr>
      <w:r>
        <w:rPr>
          <w:rFonts w:ascii="宋体" w:hAnsi="宋体" w:eastAsia="宋体" w:cs="宋体"/>
          <w:color w:val="000"/>
          <w:sz w:val="28"/>
          <w:szCs w:val="28"/>
        </w:rPr>
        <w:t xml:space="preserve">　　做最好的自己，是相对自己来说做比自己更好的自己。从实际出发，从自己出发，根据个人不同的自身条件“量身定做”，做最好的自己，而不是做超越自己能力范围之外不切实际的事情。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　　做最好的自己，不是急功近利，尔虞我诈，不惜一切手段去损人利己；而是有着明确的高尚的理想，展示一个独特而又有内涵的自己。</w:t>
      </w:r>
    </w:p>
    <w:p>
      <w:pPr>
        <w:ind w:left="0" w:right="0" w:firstLine="560"/>
        <w:spacing w:before="450" w:after="450" w:line="312" w:lineRule="auto"/>
      </w:pPr>
      <w:r>
        <w:rPr>
          <w:rFonts w:ascii="宋体" w:hAnsi="宋体" w:eastAsia="宋体" w:cs="宋体"/>
          <w:color w:val="000"/>
          <w:sz w:val="28"/>
          <w:szCs w:val="28"/>
        </w:rPr>
        <w:t xml:space="preserve">　　做最好的自己，不是好高骛远，强求自己取得遥不可及的成就；而是有着合乎自己实际的理想，对自己力所能及的事情精益求精，从点滴做起，脚踏实地的一步一个脚印，走好自己的每一步。</w:t>
      </w:r>
    </w:p>
    <w:p>
      <w:pPr>
        <w:ind w:left="0" w:right="0" w:firstLine="560"/>
        <w:spacing w:before="450" w:after="450" w:line="312" w:lineRule="auto"/>
      </w:pPr>
      <w:r>
        <w:rPr>
          <w:rFonts w:ascii="宋体" w:hAnsi="宋体" w:eastAsia="宋体" w:cs="宋体"/>
          <w:color w:val="000"/>
          <w:sz w:val="28"/>
          <w:szCs w:val="28"/>
        </w:rPr>
        <w:t xml:space="preserve">　　做最好的自己，不见得就必须有什么轰轰烈烈的成就，成为众人仰慕的对象；而是要立足本职工作，爱岗精业，不懈地努力。</w:t>
      </w:r>
    </w:p>
    <w:p>
      <w:pPr>
        <w:ind w:left="0" w:right="0" w:firstLine="560"/>
        <w:spacing w:before="450" w:after="450" w:line="312" w:lineRule="auto"/>
      </w:pPr>
      <w:r>
        <w:rPr>
          <w:rFonts w:ascii="宋体" w:hAnsi="宋体" w:eastAsia="宋体" w:cs="宋体"/>
          <w:color w:val="000"/>
          <w:sz w:val="28"/>
          <w:szCs w:val="28"/>
        </w:rPr>
        <w:t xml:space="preserve">　　每个人都有适合自己的位置。我们不必去追求那些遥不可及的梦想，只要做一个真实的、最好的你也就可以了。</w:t>
      </w:r>
    </w:p>
    <w:p>
      <w:pPr>
        <w:ind w:left="0" w:right="0" w:firstLine="560"/>
        <w:spacing w:before="450" w:after="450" w:line="312" w:lineRule="auto"/>
      </w:pPr>
      <w:r>
        <w:rPr>
          <w:rFonts w:ascii="宋体" w:hAnsi="宋体" w:eastAsia="宋体" w:cs="宋体"/>
          <w:color w:val="000"/>
          <w:sz w:val="28"/>
          <w:szCs w:val="28"/>
        </w:rPr>
        <w:t xml:space="preserve">　　非常感谢李博士的这本书，也感谢他把自己的人生体验和生命历程总结出来让我们得以分享。都说开卷有益，认真读他的著作，从中我找到了对生活的自信以及积极乐观的心态和用于尝试的勇气。积极的去尝试，虽说不一定会成功，但是放弃就等于失败。在不断的努力和不断的尝试过程中，总会碰到一些意想不到的机遇，或许这时希望就出现了。在工作和生活中，时时作好准备，时时保持上进的心态也是很重要的一环。如果还未开始就放弃了努力，就等于失去了一切机会；失去机会等于失去了成功的希望，这样就与我们的最初目标背道而驰，这是极为不可取的。</w:t>
      </w:r>
    </w:p>
    <w:p>
      <w:pPr>
        <w:ind w:left="0" w:right="0" w:firstLine="560"/>
        <w:spacing w:before="450" w:after="450" w:line="312" w:lineRule="auto"/>
      </w:pPr>
      <w:r>
        <w:rPr>
          <w:rFonts w:ascii="宋体" w:hAnsi="宋体" w:eastAsia="宋体" w:cs="宋体"/>
          <w:color w:val="000"/>
          <w:sz w:val="28"/>
          <w:szCs w:val="28"/>
        </w:rPr>
        <w:t xml:space="preserve">　　人可以平凡，但不能平庸！李白说过，“天生我材必有用”，做最好的自己，不断发挥自己的特长和潜质，超越自己，让自己做得更好。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高中《做最好的自己》读后感 篇7</w:t>
      </w:r>
    </w:p>
    <w:p>
      <w:pPr>
        <w:ind w:left="0" w:right="0" w:firstLine="560"/>
        <w:spacing w:before="450" w:after="450" w:line="312" w:lineRule="auto"/>
      </w:pPr>
      <w:r>
        <w:rPr>
          <w:rFonts w:ascii="宋体" w:hAnsi="宋体" w:eastAsia="宋体" w:cs="宋体"/>
          <w:color w:val="000"/>
          <w:sz w:val="28"/>
          <w:szCs w:val="28"/>
        </w:rPr>
        <w:t xml:space="preserve">　　在这季节里，阳光雨露，绿遍枝头陌上，欣欣生意，漾溢金色年华。一座校园，沐浴春风，清景无限;一群学子，荷着梦想，走在路上，一角一落的深情，一日一夕的成长，展成卷卷诗图，安静欣赏。所以当我们想放松一下自己的时候，何不可以手捧一本好书来陪自己度过呢?好书能让我们调整心态，净化灵魂。在一个人的成长岁月中，不可能永远的一帆风顺，不可能总是激情满怀，此时，一本好书就如同一位人生导师，我们可以手捧《做最好的自己》来给我们人生之帆导航。</w:t>
      </w:r>
    </w:p>
    <w:p>
      <w:pPr>
        <w:ind w:left="0" w:right="0" w:firstLine="560"/>
        <w:spacing w:before="450" w:after="450" w:line="312" w:lineRule="auto"/>
      </w:pPr>
      <w:r>
        <w:rPr>
          <w:rFonts w:ascii="宋体" w:hAnsi="宋体" w:eastAsia="宋体" w:cs="宋体"/>
          <w:color w:val="000"/>
          <w:sz w:val="28"/>
          <w:szCs w:val="28"/>
        </w:rPr>
        <w:t xml:space="preserve">　　《做最好的自己》这本书是由Google公司全球副总裁兼中国区总裁李开复博士创作的。他曾是美国苹果公司、微软公司的全球副总裁，创建过微软亚洲研究院，曾是比尔盖茨的七个高层智囊之一。20xx年7月，跳槽到Google公司。读完李博士的——《做最好的自己》这本书，回味悠久，感慨颇深。他在书中倡导一种自信积极的人生态度“做最好的自己”就是成功。他认为，真正的成功应该是多元化的，每个人的成功都是独一无二的。人的一生总是在做两样事情，一是追逐快乐，另一个是在逃避痛苦，可是快乐的事情总是过的那么的快……痛苦不堪呢?只有改变自己的心态，改变自己的情绪，尽最大的努力，做最好的自己……李博士在书中写到“用勇气来改变可以改变的事情，用胸怀来接受不可改变的事情，用智慧来分辨两者的不同”。其实每个人都是一座山，世界上最难翻过的山就是自己，但是当你翻过这座山的时候，你将会看到更美的风景……想想也是，上天赋予每个人的社会背景、才智资本和机遇是不均等的，成功不可能以统一的标准来衡量。真正意义上的成功不是一窝蜂地追逐别人锁定的目标，而是根据自己的职业特点和需要，发挥自己的兴趣和特长，从而发掘出全部的潜力，一次次的超越自我，奉献社会，并因此使内心获得快乐。</w:t>
      </w:r>
    </w:p>
    <w:p>
      <w:pPr>
        <w:ind w:left="0" w:right="0" w:firstLine="560"/>
        <w:spacing w:before="450" w:after="450" w:line="312" w:lineRule="auto"/>
      </w:pPr>
      <w:r>
        <w:rPr>
          <w:rFonts w:ascii="宋体" w:hAnsi="宋体" w:eastAsia="宋体" w:cs="宋体"/>
          <w:color w:val="000"/>
          <w:sz w:val="28"/>
          <w:szCs w:val="28"/>
        </w:rPr>
        <w:t xml:space="preserve">　　做最好的自己，无论是谁，若把这句话当作自己的人生目标，他一定会很充实，很快乐，很成功。做最好的自己，说的很简单，但要做到这点，其实也是件不容易的事情。</w:t>
      </w:r>
    </w:p>
    <w:p>
      <w:pPr>
        <w:ind w:left="0" w:right="0" w:firstLine="560"/>
        <w:spacing w:before="450" w:after="450" w:line="312" w:lineRule="auto"/>
      </w:pPr>
      <w:r>
        <w:rPr>
          <w:rFonts w:ascii="宋体" w:hAnsi="宋体" w:eastAsia="宋体" w:cs="宋体"/>
          <w:color w:val="000"/>
          <w:sz w:val="28"/>
          <w:szCs w:val="28"/>
        </w:rPr>
        <w:t xml:space="preserve">　　第一， 要做你自己。首先要了解自己，明白自己是个怎样的人：有哪些独特的地方，有哪些优点和缺点，有什么兴趣和爱好，有什么理想和志向。其次你要接纳自己，无论你的家庭有多么贫困，你的父母多么无知，你都要承认他，坦然接受他，就你的长相，丑也罢，矮也罢，黑也罢，胖也罢，或者满脸的青春痘，甚至身有残疾，镜子里的那个人就是你自己，你都要满心喜悦的面对他，能够像欣赏艺术品一样欣赏他。最后你都要坚定自己，每一个人都是造物主在世上唯一的作品，没有复制，没有克隆。你身上的每一个特点也都染上了你的色彩，或红，或蓝。尽管时尚流行着其他的色彩，不用担心，也不用害怕，更不用盲从轻率地做出改变，造物者不是把你当作别人的附庸而产生出来的，你仅是作为你而存在。</w:t>
      </w:r>
    </w:p>
    <w:p>
      <w:pPr>
        <w:ind w:left="0" w:right="0" w:firstLine="560"/>
        <w:spacing w:before="450" w:after="450" w:line="312" w:lineRule="auto"/>
      </w:pPr>
      <w:r>
        <w:rPr>
          <w:rFonts w:ascii="宋体" w:hAnsi="宋体" w:eastAsia="宋体" w:cs="宋体"/>
          <w:color w:val="000"/>
          <w:sz w:val="28"/>
          <w:szCs w:val="28"/>
        </w:rPr>
        <w:t xml:space="preserve">　　第二， 要不断完善自己，做最好的自己。最好不是和别人比，天外有天，人外有人，和别人比较，你永远都成不了最好的一个，你也永远享受不到成功的喜悦。最好，是和自己比较，和过去的自己，和昨天的自己比较，让自己成为今天最好的自己，努力让自己的每一天都有收获，有进步。做最好的自己不在乎你昨天是怎样的一个人，不在乎你底子有多薄，基础有多差，只要努力，你就可以比不努力的你更好，只要你坚持努力，你完全可以成为最好的自己。完善自己不是盲目的完善，比如一个学生，压缩休息和运动的时间来努力学习，精神固然可嘉，但这样永远做不到最好。一天只有24小时，你不可能24小时不停的努力。人的精力是有限的，你首先要保证在课堂上的效率，保证自习课的效率，在精力允许的情况下不断进取。那么晚上当你躺在床上的时候你就呢鞥够坦然的对自己说今天你做到了最好。</w:t>
      </w:r>
    </w:p>
    <w:p>
      <w:pPr>
        <w:ind w:left="0" w:right="0" w:firstLine="560"/>
        <w:spacing w:before="450" w:after="450" w:line="312" w:lineRule="auto"/>
      </w:pPr>
      <w:r>
        <w:rPr>
          <w:rFonts w:ascii="宋体" w:hAnsi="宋体" w:eastAsia="宋体" w:cs="宋体"/>
          <w:color w:val="000"/>
          <w:sz w:val="28"/>
          <w:szCs w:val="28"/>
        </w:rPr>
        <w:t xml:space="preserve">　　做最好的自己也便是做最快乐的自己!</w:t>
      </w:r>
    </w:p>
    <w:p>
      <w:pPr>
        <w:ind w:left="0" w:right="0" w:firstLine="560"/>
        <w:spacing w:before="450" w:after="450" w:line="312" w:lineRule="auto"/>
      </w:pPr>
      <w:r>
        <w:rPr>
          <w:rFonts w:ascii="宋体" w:hAnsi="宋体" w:eastAsia="宋体" w:cs="宋体"/>
          <w:color w:val="000"/>
          <w:sz w:val="28"/>
          <w:szCs w:val="28"/>
        </w:rPr>
        <w:t xml:space="preserve">　　读一读它吧，它可以使你在通往成功的道路上更加自信的面对以后的各种挑战，它也可以让你在实现自己的目标上更进一步!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2025-06-19T17:27:59+08:00</dcterms:created>
  <dcterms:modified xsi:type="dcterms:W3CDTF">2025-06-19T17:27:59+08:00</dcterms:modified>
</cp:coreProperties>
</file>

<file path=docProps/custom.xml><?xml version="1.0" encoding="utf-8"?>
<Properties xmlns="http://schemas.openxmlformats.org/officeDocument/2006/custom-properties" xmlns:vt="http://schemas.openxmlformats.org/officeDocument/2006/docPropsVTypes"/>
</file>