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最新红楼梦读后感（通用33篇）最新红楼梦读后感 篇1　　红楼梦是给我震撼最大的一本书，读完这本书之后，应该说，是这本书带我畅游了整个的中华文学世界，那种来自于心灵深处的感悟是无法描述的，后来我理了一下思路，将我对红楼梦一书的认识分了一下层次</w:t>
      </w:r>
    </w:p>
    <w:p>
      <w:pPr>
        <w:ind w:left="0" w:right="0" w:firstLine="560"/>
        <w:spacing w:before="450" w:after="450" w:line="312" w:lineRule="auto"/>
      </w:pPr>
      <w:r>
        <w:rPr>
          <w:rFonts w:ascii="宋体" w:hAnsi="宋体" w:eastAsia="宋体" w:cs="宋体"/>
          <w:color w:val="000"/>
          <w:sz w:val="28"/>
          <w:szCs w:val="28"/>
        </w:rPr>
        <w:t xml:space="preserve">最新红楼梦读后感（通用33篇）</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w:t>
      </w:r>
    </w:p>
    <w:p>
      <w:pPr>
        <w:ind w:left="0" w:right="0" w:firstLine="560"/>
        <w:spacing w:before="450" w:after="450" w:line="312" w:lineRule="auto"/>
      </w:pPr>
      <w:r>
        <w:rPr>
          <w:rFonts w:ascii="宋体" w:hAnsi="宋体" w:eastAsia="宋体" w:cs="宋体"/>
          <w:color w:val="000"/>
          <w:sz w:val="28"/>
          <w:szCs w:val="28"/>
        </w:rPr>
        <w:t xml:space="preserve">　　红楼梦是给我震撼最大的一本书，读完这本书之后，应该说，是这本书带我畅游了整个的中华文学世界，那种来自于心灵深处的感悟是无法描述的，后来我理了一下思路，将我对红楼梦一书的认识分了一下层次：</w:t>
      </w:r>
    </w:p>
    <w:p>
      <w:pPr>
        <w:ind w:left="0" w:right="0" w:firstLine="560"/>
        <w:spacing w:before="450" w:after="450" w:line="312" w:lineRule="auto"/>
      </w:pPr>
      <w:r>
        <w:rPr>
          <w:rFonts w:ascii="宋体" w:hAnsi="宋体" w:eastAsia="宋体" w:cs="宋体"/>
          <w:color w:val="000"/>
          <w:sz w:val="28"/>
          <w:szCs w:val="28"/>
        </w:rPr>
        <w:t xml:space="preserve">　　一、故事情节上——结构严谨，构思巧妙，人物复杂</w:t>
      </w:r>
    </w:p>
    <w:p>
      <w:pPr>
        <w:ind w:left="0" w:right="0" w:firstLine="560"/>
        <w:spacing w:before="450" w:after="450" w:line="312" w:lineRule="auto"/>
      </w:pPr>
      <w:r>
        <w:rPr>
          <w:rFonts w:ascii="宋体" w:hAnsi="宋体" w:eastAsia="宋体" w:cs="宋体"/>
          <w:color w:val="000"/>
          <w:sz w:val="28"/>
          <w:szCs w:val="28"/>
        </w:rPr>
        <w:t xml:space="preserve">　　红楼梦通过一个石头的回忆来展开故事，利用神话故事开篇（当然这逃不出当时的故事文学特点，四大名著莫不如此），通过小人物的口（假语村言）来描述一个故事梗概（第五回，冷子兴演说宁国府），之后通过林黛玉引出贾府，全面铺开故事情节，可以说，这部书的伏笔用的非常多，构思也非常合理巧妙，人物更是多而关系复杂（据统计，全书共有男495人，女480人，合计975人）这么一个庞大的人物表，就是通过故事一个一个的出场，不能不说作者构思之精巧。</w:t>
      </w:r>
    </w:p>
    <w:p>
      <w:pPr>
        <w:ind w:left="0" w:right="0" w:firstLine="560"/>
        <w:spacing w:before="450" w:after="450" w:line="312" w:lineRule="auto"/>
      </w:pPr>
      <w:r>
        <w:rPr>
          <w:rFonts w:ascii="宋体" w:hAnsi="宋体" w:eastAsia="宋体" w:cs="宋体"/>
          <w:color w:val="000"/>
          <w:sz w:val="28"/>
          <w:szCs w:val="28"/>
        </w:rPr>
        <w:t xml:space="preserve">　　二、文学表现手法上——一本文学百科全书</w:t>
      </w:r>
    </w:p>
    <w:p>
      <w:pPr>
        <w:ind w:left="0" w:right="0" w:firstLine="560"/>
        <w:spacing w:before="450" w:after="450" w:line="312" w:lineRule="auto"/>
      </w:pPr>
      <w:r>
        <w:rPr>
          <w:rFonts w:ascii="宋体" w:hAnsi="宋体" w:eastAsia="宋体" w:cs="宋体"/>
          <w:color w:val="000"/>
          <w:sz w:val="28"/>
          <w:szCs w:val="28"/>
        </w:rPr>
        <w:t xml:space="preserve">　　这本书几乎囊括了目前为止所有的文学体裁，各种表现手法，以及各种叙述手法，对于研究中华文学、学习写作有着巨大的帮助，这方面我想，各位读者都能感觉得到，不详细叙述了。</w:t>
      </w:r>
    </w:p>
    <w:p>
      <w:pPr>
        <w:ind w:left="0" w:right="0" w:firstLine="560"/>
        <w:spacing w:before="450" w:after="450" w:line="312" w:lineRule="auto"/>
      </w:pPr>
      <w:r>
        <w:rPr>
          <w:rFonts w:ascii="宋体" w:hAnsi="宋体" w:eastAsia="宋体" w:cs="宋体"/>
          <w:color w:val="000"/>
          <w:sz w:val="28"/>
          <w:szCs w:val="28"/>
        </w:rPr>
        <w:t xml:space="preserve">　　三、文学造诣上——集先贤之大成，文学底蕴深厚，将中华五千年的文化积淀表现得淋漓尽致</w:t>
      </w:r>
    </w:p>
    <w:p>
      <w:pPr>
        <w:ind w:left="0" w:right="0" w:firstLine="560"/>
        <w:spacing w:before="450" w:after="450" w:line="312" w:lineRule="auto"/>
      </w:pPr>
      <w:r>
        <w:rPr>
          <w:rFonts w:ascii="宋体" w:hAnsi="宋体" w:eastAsia="宋体" w:cs="宋体"/>
          <w:color w:val="000"/>
          <w:sz w:val="28"/>
          <w:szCs w:val="28"/>
        </w:rPr>
        <w:t xml:space="preserve">　　如果去掉故事，红楼梦就是一本诗集，一本对联集，一本词集，我想这点没人能否认。全书在关键位置均配有诗词以及对联等烘托气氛，而书中所配的诗词造诣，我个人认为已经超过了其他三大名著，直追唐宋巅峰作品，这么一个宏大的古代诗词群内容涉及故事情节、人物素描、情景写真、生活感悟，人生百态，世态炎凉，作者用他深厚的文学功底赋予了全书深厚的文学底蕴，将华夏几千年的文化积淀发挥的淋漓尽致。</w:t>
      </w:r>
    </w:p>
    <w:p>
      <w:pPr>
        <w:ind w:left="0" w:right="0" w:firstLine="560"/>
        <w:spacing w:before="450" w:after="450" w:line="312" w:lineRule="auto"/>
      </w:pPr>
      <w:r>
        <w:rPr>
          <w:rFonts w:ascii="宋体" w:hAnsi="宋体" w:eastAsia="宋体" w:cs="宋体"/>
          <w:color w:val="000"/>
          <w:sz w:val="28"/>
          <w:szCs w:val="28"/>
        </w:rPr>
        <w:t xml:space="preserve">　　四、历史贡献——全书通过真实客观的反映了当时社会的繁华程度</w:t>
      </w:r>
    </w:p>
    <w:p>
      <w:pPr>
        <w:ind w:left="0" w:right="0" w:firstLine="560"/>
        <w:spacing w:before="450" w:after="450" w:line="312" w:lineRule="auto"/>
      </w:pPr>
      <w:r>
        <w:rPr>
          <w:rFonts w:ascii="宋体" w:hAnsi="宋体" w:eastAsia="宋体" w:cs="宋体"/>
          <w:color w:val="000"/>
          <w:sz w:val="28"/>
          <w:szCs w:val="28"/>
        </w:rPr>
        <w:t xml:space="preserve">　　从另一个角度来说，在社会物质生活得反应上，可以将红楼梦一书看做是纪实文学，曹的出身有别于其他三大名著的作者，曹出身上流社会，显宦世家，因此，红楼梦一书表现出来的社会物质生活是其他几个名著所没有的，在贾母过寿的一个章节中我们可以充分看到当时社会的物质丰富程度，如果有兴趣的，可以翻开这一章节，里边有个地方官员给贾母的贺礼，真实的反映出当时社会的情况。如果作者没有真实的经历，是无论如何写不出这样一个礼单的，因此，从这一角度来说，红楼梦可以算作当时物质繁华程度的一个纪实文学，而且，其价值超过了任何一部史书。</w:t>
      </w:r>
    </w:p>
    <w:p>
      <w:pPr>
        <w:ind w:left="0" w:right="0" w:firstLine="560"/>
        <w:spacing w:before="450" w:after="450" w:line="312" w:lineRule="auto"/>
      </w:pPr>
      <w:r>
        <w:rPr>
          <w:rFonts w:ascii="宋体" w:hAnsi="宋体" w:eastAsia="宋体" w:cs="宋体"/>
          <w:color w:val="000"/>
          <w:sz w:val="28"/>
          <w:szCs w:val="28"/>
        </w:rPr>
        <w:t xml:space="preserve">　　当我看完的时候，头脑中反复出现这样几个问题：</w:t>
      </w:r>
    </w:p>
    <w:p>
      <w:pPr>
        <w:ind w:left="0" w:right="0" w:firstLine="560"/>
        <w:spacing w:before="450" w:after="450" w:line="312" w:lineRule="auto"/>
      </w:pPr>
      <w:r>
        <w:rPr>
          <w:rFonts w:ascii="宋体" w:hAnsi="宋体" w:eastAsia="宋体" w:cs="宋体"/>
          <w:color w:val="000"/>
          <w:sz w:val="28"/>
          <w:szCs w:val="28"/>
        </w:rPr>
        <w:t xml:space="preserve">　　一、是什么动力促使作者写下这样一部巨著？</w:t>
      </w:r>
    </w:p>
    <w:p>
      <w:pPr>
        <w:ind w:left="0" w:right="0" w:firstLine="560"/>
        <w:spacing w:before="450" w:after="450" w:line="312" w:lineRule="auto"/>
      </w:pPr>
      <w:r>
        <w:rPr>
          <w:rFonts w:ascii="宋体" w:hAnsi="宋体" w:eastAsia="宋体" w:cs="宋体"/>
          <w:color w:val="000"/>
          <w:sz w:val="28"/>
          <w:szCs w:val="28"/>
        </w:rPr>
        <w:t xml:space="preserve">　　二、是什么样的一个经历，让作者对人生百态有这样一个深刻的认知？</w:t>
      </w:r>
    </w:p>
    <w:p>
      <w:pPr>
        <w:ind w:left="0" w:right="0" w:firstLine="560"/>
        <w:spacing w:before="450" w:after="450" w:line="312" w:lineRule="auto"/>
      </w:pPr>
      <w:r>
        <w:rPr>
          <w:rFonts w:ascii="宋体" w:hAnsi="宋体" w:eastAsia="宋体" w:cs="宋体"/>
          <w:color w:val="000"/>
          <w:sz w:val="28"/>
          <w:szCs w:val="28"/>
        </w:rPr>
        <w:t xml:space="preserve">　　三、是什么样的文学修养，可以使作者能够从容不迫的写下这么多优秀的诗篇？</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也许，我应该再看上几遍，从作者的字里行间来寻求答案！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w:t>
      </w:r>
    </w:p>
    <w:p>
      <w:pPr>
        <w:ind w:left="0" w:right="0" w:firstLine="560"/>
        <w:spacing w:before="450" w:after="450" w:line="312" w:lineRule="auto"/>
      </w:pPr>
      <w:r>
        <w:rPr>
          <w:rFonts w:ascii="宋体" w:hAnsi="宋体" w:eastAsia="宋体" w:cs="宋体"/>
          <w:color w:val="000"/>
          <w:sz w:val="28"/>
          <w:szCs w:val="28"/>
        </w:rPr>
        <w:t xml:space="preserve">　　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　　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　　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　　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　　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　　“假作真时真亦假，无为有处有还无”，假假真真，让人琢磨不透《红楼梦》中的一切，文学的真谛就在这里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篇3</w:t>
      </w:r>
    </w:p>
    <w:p>
      <w:pPr>
        <w:ind w:left="0" w:right="0" w:firstLine="560"/>
        <w:spacing w:before="450" w:after="450" w:line="312" w:lineRule="auto"/>
      </w:pPr>
      <w:r>
        <w:rPr>
          <w:rFonts w:ascii="宋体" w:hAnsi="宋体" w:eastAsia="宋体" w:cs="宋体"/>
          <w:color w:val="000"/>
          <w:sz w:val="28"/>
          <w:szCs w:val="28"/>
        </w:rPr>
        <w:t xml:space="preserve">　　寒假里，我读了一本书，叫做《红楼梦》，使我感悟深刻。</w:t>
      </w:r>
    </w:p>
    <w:p>
      <w:pPr>
        <w:ind w:left="0" w:right="0" w:firstLine="560"/>
        <w:spacing w:before="450" w:after="450" w:line="312" w:lineRule="auto"/>
      </w:pPr>
      <w:r>
        <w:rPr>
          <w:rFonts w:ascii="宋体" w:hAnsi="宋体" w:eastAsia="宋体" w:cs="宋体"/>
          <w:color w:val="000"/>
          <w:sz w:val="28"/>
          <w:szCs w:val="28"/>
        </w:rPr>
        <w:t xml:space="preserve">　　这本书的作者是曹雪芹。我实在是为林黛玉的死而感到悲哀与不值，更为他们悲惨的命运而惋惜。让人最憎恨的是那种封建的传统观念。什么婚姻大事父母做主，什么门当户对，这种思想真是害人不浅。这不，贾宝玉和林黛玉就是因此就要倍受煎熬，还要让贾宝玉受这样的欺骗。唉，就是铁石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　　读完这本书，我明白了许多道理，比如：世上没有十全十美的事情。不能尘封于那种封建的传统观念等等。希望大家都来阅读一下，你一定会有所收获的!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篇4</w:t>
      </w:r>
    </w:p>
    <w:p>
      <w:pPr>
        <w:ind w:left="0" w:right="0" w:firstLine="560"/>
        <w:spacing w:before="450" w:after="450" w:line="312" w:lineRule="auto"/>
      </w:pPr>
      <w:r>
        <w:rPr>
          <w:rFonts w:ascii="宋体" w:hAnsi="宋体" w:eastAsia="宋体" w:cs="宋体"/>
          <w:color w:val="000"/>
          <w:sz w:val="28"/>
          <w:szCs w:val="28"/>
        </w:rPr>
        <w:t xml:space="preserve">　　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　　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篇5</w:t>
      </w:r>
    </w:p>
    <w:p>
      <w:pPr>
        <w:ind w:left="0" w:right="0" w:firstLine="560"/>
        <w:spacing w:before="450" w:after="450" w:line="312" w:lineRule="auto"/>
      </w:pPr>
      <w:r>
        <w:rPr>
          <w:rFonts w:ascii="宋体" w:hAnsi="宋体" w:eastAsia="宋体" w:cs="宋体"/>
          <w:color w:val="000"/>
          <w:sz w:val="28"/>
          <w:szCs w:val="28"/>
        </w:rPr>
        <w:t xml:space="preserve">　　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　　《红楼梦》主要记述了一个发生在富贵人家的故事。首先起自宝黛的前世情缘，最后结于宁荣二府的衰败，这之中的过程令人时不时摇头叹息，同情他们的遭遇。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　　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　　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　　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　　在《红楼梦》中，似乎所有人的命运最终都是以悲剧终结，不过也许这就是当时的现实吧，富贵一场可真是“梦”啊！</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篇6</w:t>
      </w:r>
    </w:p>
    <w:p>
      <w:pPr>
        <w:ind w:left="0" w:right="0" w:firstLine="560"/>
        <w:spacing w:before="450" w:after="450" w:line="312" w:lineRule="auto"/>
      </w:pPr>
      <w:r>
        <w:rPr>
          <w:rFonts w:ascii="宋体" w:hAnsi="宋体" w:eastAsia="宋体" w:cs="宋体"/>
          <w:color w:val="000"/>
          <w:sz w:val="28"/>
          <w:szCs w:val="28"/>
        </w:rPr>
        <w:t xml:space="preserve">　　以前，读《红楼梦》时，对它的认识始终停留在，大皆不过谈爱情上，对它产生兴趣的原因也完全是因为中间掺杂了林黛玉和贾宝玉的爱情故事;直到现在，取下这束之高阁的《红楼梦》，如品茶一般，细细品读，忽觉爱情不过是一味不可缺少的香料。</w:t>
      </w:r>
    </w:p>
    <w:p>
      <w:pPr>
        <w:ind w:left="0" w:right="0" w:firstLine="560"/>
        <w:spacing w:before="450" w:after="450" w:line="312" w:lineRule="auto"/>
      </w:pPr>
      <w:r>
        <w:rPr>
          <w:rFonts w:ascii="宋体" w:hAnsi="宋体" w:eastAsia="宋体" w:cs="宋体"/>
          <w:color w:val="000"/>
          <w:sz w:val="28"/>
          <w:szCs w:val="28"/>
        </w:rPr>
        <w:t xml:space="preserve">　　《红楼梦》以贾、史、王、薛四大家族为背景，以贾宝玉和林黛玉的爱情故事为主线，围绕两个主要人物的情感纠葛，描写了大观园内外众多青年男女的爱情故事。</w:t>
      </w:r>
    </w:p>
    <w:p>
      <w:pPr>
        <w:ind w:left="0" w:right="0" w:firstLine="560"/>
        <w:spacing w:before="450" w:after="450" w:line="312" w:lineRule="auto"/>
      </w:pPr>
      <w:r>
        <w:rPr>
          <w:rFonts w:ascii="宋体" w:hAnsi="宋体" w:eastAsia="宋体" w:cs="宋体"/>
          <w:color w:val="000"/>
          <w:sz w:val="28"/>
          <w:szCs w:val="28"/>
        </w:rPr>
        <w:t xml:space="preserve">　　《红楼梦》是中国古代四大名著之一，也是古典小说史上的巅峰巨著。书中刻画了众多人物形象：林黛玉、贾宝玉、薛宝钗、王熙凤·······尽管他们的生活境遇和理想追求各不相同，他们的爱与恨、痛苦与欢乐也呈现在不同的情节，但他们的悲剧命运却是相同的。《红楼梦》通过爱情悲剧产生的社会环境的描绘，深刻而尖锐地批判了封建社会制度、政治吏治、婚姻制度、伦理关系，满腔悲愤地控诉了封建主义的惨酷无情和灭绝人性，大胆地预示了封建社会必然走向灭亡。</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的轨道推向万恶的封建社会。以无春为首的封建集团无情地扼杀了贾宝玉和林黛玉之产的爱情。使她们在花季般的年龄里享受不到应该享受的快乐与幸福。我可以体会到”满纸荒唐言，一把辛酸泪“，一个朝代和家庭的兴亡盛衰的滋味。</w:t>
      </w:r>
    </w:p>
    <w:p>
      <w:pPr>
        <w:ind w:left="0" w:right="0" w:firstLine="560"/>
        <w:spacing w:before="450" w:after="450" w:line="312" w:lineRule="auto"/>
      </w:pPr>
      <w:r>
        <w:rPr>
          <w:rFonts w:ascii="宋体" w:hAnsi="宋体" w:eastAsia="宋体" w:cs="宋体"/>
          <w:color w:val="000"/>
          <w:sz w:val="28"/>
          <w:szCs w:val="28"/>
        </w:rPr>
        <w:t xml:space="preserve">　　在这本书中，贾宝玉和林黛玉的爱情悲剧，几代人的命运沉浮，其中，所蕴含的人生哲理，世态人情值得我们去反复品味，咀嚼一生。</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篇7</w:t>
      </w:r>
    </w:p>
    <w:p>
      <w:pPr>
        <w:ind w:left="0" w:right="0" w:firstLine="560"/>
        <w:spacing w:before="450" w:after="450" w:line="312" w:lineRule="auto"/>
      </w:pPr>
      <w:r>
        <w:rPr>
          <w:rFonts w:ascii="宋体" w:hAnsi="宋体" w:eastAsia="宋体" w:cs="宋体"/>
          <w:color w:val="000"/>
          <w:sz w:val="28"/>
          <w:szCs w:val="28"/>
        </w:rPr>
        <w:t xml:space="preserve">　　《红楼梦》是一部千古不朽的人生大戏，《红楼梦》所呈现的，主要是林黛玉和贾宝玉的爱情故事，这是一个不朽的人生悲剧。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　　《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　　《红楼梦》所讲述的，是一个令人称羡的大家庭，原本荣华富贵，后来因家庭成员获罪以致被抄家，逐渐走向没落，终于繁华成空的大悲剧。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　　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　　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　　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　　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　　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　　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篇8</w:t>
      </w:r>
    </w:p>
    <w:p>
      <w:pPr>
        <w:ind w:left="0" w:right="0" w:firstLine="560"/>
        <w:spacing w:before="450" w:after="450" w:line="312" w:lineRule="auto"/>
      </w:pPr>
      <w:r>
        <w:rPr>
          <w:rFonts w:ascii="宋体" w:hAnsi="宋体" w:eastAsia="宋体" w:cs="宋体"/>
          <w:color w:val="000"/>
          <w:sz w:val="28"/>
          <w:szCs w:val="28"/>
        </w:rPr>
        <w:t xml:space="preserve">　　这个人打扮与姑娘们不同，彩绣辉煌，恍若神妃仙子。头上戴着金丝八宝攒珠髻，绾着朝阳五凤挂珠钗，项上戴着赤金盘螭缨络圈，身上穿着缕金百蝶穿花大红云缎窄袄，外罩五彩刻丝石青银鼠褂，下着翡翠撒花洋绉裙。一双丹凤三角眼，两弯柳叶掉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　　那凤姐家常带着紫昭君套，围着那攒珠勒子穿着桃红洒花袄，石青刻丝灰鼠披风，大红洋绉银，鼠皮裙，粉光脂艳，端端正正坐在那里，手内拿着小铜火箸儿拨手炉内的灰。</w:t>
      </w:r>
    </w:p>
    <w:p>
      <w:pPr>
        <w:ind w:left="0" w:right="0" w:firstLine="560"/>
        <w:spacing w:before="450" w:after="450" w:line="312" w:lineRule="auto"/>
      </w:pPr>
      <w:r>
        <w:rPr>
          <w:rFonts w:ascii="宋体" w:hAnsi="宋体" w:eastAsia="宋体" w:cs="宋体"/>
          <w:color w:val="000"/>
          <w:sz w:val="28"/>
          <w:szCs w:val="28"/>
        </w:rPr>
        <w:t xml:space="preserve">　　“两弯似蹙非蹙笼烟眉，一双似喜非喜含情目。态生两靥之愁，娇袭一身之病。泪光点点，娇喘微微。闲静似娇花照水，行动如弱柳扶风，心较比干多一窍，病如西子胜三分”。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　　不一时，只见三个奶嬷嬷并五六个丫鬟，簇拥着三个姊妹来了。第一个肌肤微丰，合中身材，腮凝新荔，鼻腻鹅脂，温柔沉默，观之可亲。第二个削肩细腰，长挑身材，鸭蛋脸面，俊眼修眉，顾盼神飞，文彩精华，见之忘俗。第三个身量未足，形容尚小。其钗环裙袄，三人皆是一样的妆饰。</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篇9</w:t>
      </w:r>
    </w:p>
    <w:p>
      <w:pPr>
        <w:ind w:left="0" w:right="0" w:firstLine="560"/>
        <w:spacing w:before="450" w:after="450" w:line="312" w:lineRule="auto"/>
      </w:pPr>
      <w:r>
        <w:rPr>
          <w:rFonts w:ascii="宋体" w:hAnsi="宋体" w:eastAsia="宋体" w:cs="宋体"/>
          <w:color w:val="000"/>
          <w:sz w:val="28"/>
          <w:szCs w:val="28"/>
        </w:rPr>
        <w:t xml:space="preserve">　　《红楼梦》主要讲了金陵四大家族(史，贾，薛，王)从兴盛到衰败的全过程。</w:t>
      </w:r>
    </w:p>
    <w:p>
      <w:pPr>
        <w:ind w:left="0" w:right="0" w:firstLine="560"/>
        <w:spacing w:before="450" w:after="450" w:line="312" w:lineRule="auto"/>
      </w:pPr>
      <w:r>
        <w:rPr>
          <w:rFonts w:ascii="宋体" w:hAnsi="宋体" w:eastAsia="宋体" w:cs="宋体"/>
          <w:color w:val="000"/>
          <w:sz w:val="28"/>
          <w:szCs w:val="28"/>
        </w:rPr>
        <w:t xml:space="preserve">　　其中，我最喜欢的一篇故事是《贾雨村断案》，这篇讲的是：薛家的大公子薛蟠因抢夺一个侍女而打死了冯家的公子。冯家告到了官府，这时的县令是贾雨村，贾雨村听了大怒，立刻要惩治薛蟠。这时，有一个衙役阻止了他，给他了一个护官符：贾不假，白玉为堂金作马。阿房宫，三百里，住不下金陵一个史。东海缺少白玉床，龙王来请金陵王。丰年好大雪，珍珠如土金如铁。并且说：“金陵的地方官如果不想失去官职就不能去得罪这四大家族，这次打死人的正好是丰年好大雪中的薛家。”贾雨村听了连忙问衙役该怎么办，衙役告诉了他办法，贾雨村照衙役的方法把冯家的公子说成是得急病死的，一桩人命案就这样匆匆了解了。揭露了当时社会腐败的现象。</w:t>
      </w:r>
    </w:p>
    <w:p>
      <w:pPr>
        <w:ind w:left="0" w:right="0" w:firstLine="560"/>
        <w:spacing w:before="450" w:after="450" w:line="312" w:lineRule="auto"/>
      </w:pPr>
      <w:r>
        <w:rPr>
          <w:rFonts w:ascii="宋体" w:hAnsi="宋体" w:eastAsia="宋体" w:cs="宋体"/>
          <w:color w:val="000"/>
          <w:sz w:val="28"/>
          <w:szCs w:val="28"/>
        </w:rPr>
        <w:t xml:space="preserve">　　希望大家能够多读书，读好书。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篇10</w:t>
      </w:r>
    </w:p>
    <w:p>
      <w:pPr>
        <w:ind w:left="0" w:right="0" w:firstLine="560"/>
        <w:spacing w:before="450" w:after="450" w:line="312" w:lineRule="auto"/>
      </w:pPr>
      <w:r>
        <w:rPr>
          <w:rFonts w:ascii="宋体" w:hAnsi="宋体" w:eastAsia="宋体" w:cs="宋体"/>
          <w:color w:val="000"/>
          <w:sz w:val="28"/>
          <w:szCs w:val="28"/>
        </w:rPr>
        <w:t xml:space="preserve">　　《红楼梦》的作者是曹雪芹，曹雪芹是中国古代四大著名之一。名霑，字梦阮，雪芹是其号，又号芹圃 、芹溪。祖籍辽阳，先世原是汉族，后为满洲正 白旗“包衣”人。</w:t>
      </w:r>
    </w:p>
    <w:p>
      <w:pPr>
        <w:ind w:left="0" w:right="0" w:firstLine="560"/>
        <w:spacing w:before="450" w:after="450" w:line="312" w:lineRule="auto"/>
      </w:pPr>
      <w:r>
        <w:rPr>
          <w:rFonts w:ascii="宋体" w:hAnsi="宋体" w:eastAsia="宋体" w:cs="宋体"/>
          <w:color w:val="000"/>
          <w:sz w:val="28"/>
          <w:szCs w:val="28"/>
        </w:rPr>
        <w:t xml:space="preserve">　　《红楼梦》里面的人物各有个的特点 。给我印象深刻的有贾宝玉、林黛玉、薛宝钗、王熙凤等。 贾宝玉这个人由于从小被祖母和母亲溺爱而造成每日与女孩儿们玩乐，不顾学业，而且多愁善感的特点，但也是因为这样，他的父亲贾政才会不喜欢他，宝玉也很害怕他的父亲。而林黛玉和贾宝玉是真心相爱的，但父母却不同意。 林黛玉也是多愁善感、经常落泪，都说她心眼小，可是只有她才拥有贾宝玉这个知己。 王熙凤是最泼辣张狂的一个了，她经常让人说不出话来，并心直口快。</w:t>
      </w:r>
    </w:p>
    <w:p>
      <w:pPr>
        <w:ind w:left="0" w:right="0" w:firstLine="560"/>
        <w:spacing w:before="450" w:after="450" w:line="312" w:lineRule="auto"/>
      </w:pPr>
      <w:r>
        <w:rPr>
          <w:rFonts w:ascii="宋体" w:hAnsi="宋体" w:eastAsia="宋体" w:cs="宋体"/>
          <w:color w:val="000"/>
          <w:sz w:val="28"/>
          <w:szCs w:val="28"/>
        </w:rPr>
        <w:t xml:space="preserve">　　读了《红楼梦》这本书，我很佩服曹雪芹，因为她把《红楼梦》里的人物都描写的栩栩如生。</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篇11</w:t>
      </w:r>
    </w:p>
    <w:p>
      <w:pPr>
        <w:ind w:left="0" w:right="0" w:firstLine="560"/>
        <w:spacing w:before="450" w:after="450" w:line="312" w:lineRule="auto"/>
      </w:pPr>
      <w:r>
        <w:rPr>
          <w:rFonts w:ascii="宋体" w:hAnsi="宋体" w:eastAsia="宋体" w:cs="宋体"/>
          <w:color w:val="000"/>
          <w:sz w:val="28"/>
          <w:szCs w:val="28"/>
        </w:rPr>
        <w:t xml:space="preserve">　　《红楼梦》可以说是一部含笑的悲剧。它不止描写了一个封建贵族家庭由荣华走向衰败的三代生活，而且，还大胆的控诉了封建贵族阶级的无耻和堕落，指出了他们的种种虚伪、欺诈、贪婪、腐朽和罪恶。它不单指出这一家族的必然崩溃和死亡，同时也暗示了这一家族所属的阶级和社会的必然崩溃和死亡。曹雪芹笔触下所创造和热爱的主人公是那些敢于反叛那个垂死的封建贵族的形象，是在那些封建制度下的牺牲者。一边是木石前盟，一边又是金玉姻缘。一边是封建社会下必然追求的功名光环，一边是心驰神往的自由之身。</w:t>
      </w:r>
    </w:p>
    <w:p>
      <w:pPr>
        <w:ind w:left="0" w:right="0" w:firstLine="560"/>
        <w:spacing w:before="450" w:after="450" w:line="312" w:lineRule="auto"/>
      </w:pPr>
      <w:r>
        <w:rPr>
          <w:rFonts w:ascii="宋体" w:hAnsi="宋体" w:eastAsia="宋体" w:cs="宋体"/>
          <w:color w:val="000"/>
          <w:sz w:val="28"/>
          <w:szCs w:val="28"/>
        </w:rPr>
        <w:t xml:space="preserve">　　贾宝玉和林黛玉的悲剧爱情故事浓缩了这场较量的全部硝烟。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　　当然，这本书不单单是一本爱情小说所能概括的。作者为写此书，寒窗几十载，对医药、园林、建筑、书画、诗词、烹调、服饰、花草、古董等，都有所研究，读这本书，可以让我们的文学素养得以提高，知识面也可以得到开阔。</w:t>
      </w:r>
    </w:p>
    <w:p>
      <w:pPr>
        <w:ind w:left="0" w:right="0" w:firstLine="560"/>
        <w:spacing w:before="450" w:after="450" w:line="312" w:lineRule="auto"/>
      </w:pPr>
      <w:r>
        <w:rPr>
          <w:rFonts w:ascii="宋体" w:hAnsi="宋体" w:eastAsia="宋体" w:cs="宋体"/>
          <w:color w:val="000"/>
          <w:sz w:val="28"/>
          <w:szCs w:val="28"/>
        </w:rPr>
        <w:t xml:space="preserve">　　《红楼梦》就如同清茶一般，需待慢慢品尝，才觉香醇！</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篇12</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内涵！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风月宝鉴》、《金陵十二钗》，被认为是中国最具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w:t>
      </w:r>
    </w:p>
    <w:p>
      <w:pPr>
        <w:ind w:left="0" w:right="0" w:firstLine="560"/>
        <w:spacing w:before="450" w:after="450" w:line="312" w:lineRule="auto"/>
      </w:pPr>
      <w:r>
        <w:rPr>
          <w:rFonts w:ascii="宋体" w:hAnsi="宋体" w:eastAsia="宋体" w:cs="宋体"/>
          <w:color w:val="000"/>
          <w:sz w:val="28"/>
          <w:szCs w:val="28"/>
        </w:rPr>
        <w:t xml:space="preserve">　　主人公贾宝玉是一个又奇又俗的人物。构成他性格的主要特征是叛逆。他行为偏僻而乖张，是封建社会的叛逆者。他鄙视功名利禄，不愿走“学而优则仕”的仕途。他痛恨“八股”，辱骂读书做官的人是“国贼禄蠹”，懒于与他们接触拜会。他不喜欢所谓的“正经书”，却偏爱于“杂书”，钟情于《牡丹亭》、《西厢记》。他还对程朱理学提出了大胆的质疑，认为除《四书》外，杜撰的太多了。这充分显示出了他是封建君主制度的“逆子贰臣”。</w:t>
      </w:r>
    </w:p>
    <w:p>
      <w:pPr>
        <w:ind w:left="0" w:right="0" w:firstLine="560"/>
        <w:spacing w:before="450" w:after="450" w:line="312" w:lineRule="auto"/>
      </w:pPr>
      <w:r>
        <w:rPr>
          <w:rFonts w:ascii="宋体" w:hAnsi="宋体" w:eastAsia="宋体" w:cs="宋体"/>
          <w:color w:val="000"/>
          <w:sz w:val="28"/>
          <w:szCs w:val="28"/>
        </w:rPr>
        <w:t xml:space="preserve">　　他认为“山川日月之精秀，只钟于女儿，须眉男子不过是些渣滓浊沫而已”。在这种骇世惊俗的思想指导下，宝玉终日在内帏厮混，并钟爱和怜悯女孩子，钟爱她们的美丽、纯洁、洋溢的生气、过人的才智，怜悯她们的不幸遭遇，怜悯其将嫁与浊臭的男子，失去了她们的圣洁之美。贾宝玉道：女子出嫁前为珍珠，嫁人后便失去光芒成了死珠，再老便与污浊男子同流，成为死鱼眼了。他甚至为自己生有一个男子之身而感到无可挽救的遗憾。</w:t>
      </w:r>
    </w:p>
    <w:p>
      <w:pPr>
        <w:ind w:left="0" w:right="0" w:firstLine="560"/>
        <w:spacing w:before="450" w:after="450" w:line="312" w:lineRule="auto"/>
      </w:pPr>
      <w:r>
        <w:rPr>
          <w:rFonts w:ascii="宋体" w:hAnsi="宋体" w:eastAsia="宋体" w:cs="宋体"/>
          <w:color w:val="000"/>
          <w:sz w:val="28"/>
          <w:szCs w:val="28"/>
        </w:rPr>
        <w:t xml:space="preserve">　　在他的生命历程中，最重要的一件事无疑就是与林黛玉的相爱。这场恋爱，一方面开始于叛逆性格，另一方面又促使了他的叛逆性格的最终形成。这是他生命史上最大最重要的叛逆行为。宝、黛不但要求婚姻自主，而且在恋爱中背离了封建社会的人生之道。他们在反叛的道路上越走越远，最后导致了两人的悲剧结局。</w:t>
      </w:r>
    </w:p>
    <w:p>
      <w:pPr>
        <w:ind w:left="0" w:right="0" w:firstLine="560"/>
        <w:spacing w:before="450" w:after="450" w:line="312" w:lineRule="auto"/>
      </w:pPr>
      <w:r>
        <w:rPr>
          <w:rFonts w:ascii="宋体" w:hAnsi="宋体" w:eastAsia="宋体" w:cs="宋体"/>
          <w:color w:val="000"/>
          <w:sz w:val="28"/>
          <w:szCs w:val="28"/>
        </w:rPr>
        <w:t xml:space="preserve">　　在《红楼梦》中，林黛玉可能是个神仙，可望不可及，似乎也是一种姻缘，不想命运如此多作弄，其特点可概括为“凄美”二字。“凄”则主要表现在林黛玉的身世凄凉、纤弱多病，“美”则表现在外在、内涵、艺术”这几个方面。两者相加就构成了林黛玉“凄美”的悲剧形象。</w:t>
      </w:r>
    </w:p>
    <w:p>
      <w:pPr>
        <w:ind w:left="0" w:right="0" w:firstLine="560"/>
        <w:spacing w:before="450" w:after="450" w:line="312" w:lineRule="auto"/>
      </w:pPr>
      <w:r>
        <w:rPr>
          <w:rFonts w:ascii="宋体" w:hAnsi="宋体" w:eastAsia="宋体" w:cs="宋体"/>
          <w:color w:val="000"/>
          <w:sz w:val="28"/>
          <w:szCs w:val="28"/>
        </w:rPr>
        <w:t xml:space="preserve">　　初见黛玉，作者并未直接着墨来描绘她的美，而是巧借凤姐的嘴及宝玉的眼来突出林黛玉的绝世美丽。心直口快的凤姐一见黛玉即惊叹：天下竟有这样标致的人儿！我今日才算看见了！而在宝玉的眼中：两弯似蹙非蹙罥烟眉，一双似泣非泣含露目，态生两靥之愁，娇袭一身之病。泪光点点，娇喘微微。娴静时如娇花照水，行动处似弱柳扶风。心较比干多一窍，病如西子胜三分。好一个袅袅婷婷的女儿、神仙似的妹妹！笔至此处，一个活生生的绝美黛玉已跃然纸上，这便是林黛玉的外在之凄美。</w:t>
      </w:r>
    </w:p>
    <w:p>
      <w:pPr>
        <w:ind w:left="0" w:right="0" w:firstLine="560"/>
        <w:spacing w:before="450" w:after="450" w:line="312" w:lineRule="auto"/>
      </w:pPr>
      <w:r>
        <w:rPr>
          <w:rFonts w:ascii="宋体" w:hAnsi="宋体" w:eastAsia="宋体" w:cs="宋体"/>
          <w:color w:val="000"/>
          <w:sz w:val="28"/>
          <w:szCs w:val="28"/>
        </w:rPr>
        <w:t xml:space="preserve">　　林黛玉是敏感而善良的。一方面，她寄人篱下的处境让她总是小心翼翼地为人处事，形成了“生怕被人看轻了去”的心态；另一方面，一个兰心慧质的女孩儿的小心眼儿更可以为她增添些灵慧与可爱之处，从而使林黛玉这个角色的塑造变得更加生动、有血有肉、感人至深。这正是作者的高明之处，在较大部分的一些的文学作品中，作者们往往对正面的角色作太多的褒扬而使主人公几达神化的程度，这就导致人物的塑造脱离了现实生活变得空泛无趣、了无动人之情了。</w:t>
      </w:r>
    </w:p>
    <w:p>
      <w:pPr>
        <w:ind w:left="0" w:right="0" w:firstLine="560"/>
        <w:spacing w:before="450" w:after="450" w:line="312" w:lineRule="auto"/>
      </w:pPr>
      <w:r>
        <w:rPr>
          <w:rFonts w:ascii="宋体" w:hAnsi="宋体" w:eastAsia="宋体" w:cs="宋体"/>
          <w:color w:val="000"/>
          <w:sz w:val="28"/>
          <w:szCs w:val="28"/>
        </w:rPr>
        <w:t xml:space="preserve">　　在黛玉的善良方面，我们又可以从她与宝钗相处的文字里边看得出来，尽管两人在平日里为情所累而有些磨擦，而至后来待宝钗竟更比他人好十倍，还把宝钗让她每日吃上等燕窝一两以滋阴补气当作是宝钗对她的体贴。再者我们还可以从她教香菱作诗诲人不倦以及她的葬花之举等事可以看出她内心的善良。事实证明，越到后来大得下人之心的不是常施下人以小恩的宝钗，而是以诚相待，啥也不瞒人的黛玉，其出自本性的善良与坦诚也由此可见一斑。</w:t>
      </w:r>
    </w:p>
    <w:p>
      <w:pPr>
        <w:ind w:left="0" w:right="0" w:firstLine="560"/>
        <w:spacing w:before="450" w:after="450" w:line="312" w:lineRule="auto"/>
      </w:pPr>
      <w:r>
        <w:rPr>
          <w:rFonts w:ascii="宋体" w:hAnsi="宋体" w:eastAsia="宋体" w:cs="宋体"/>
          <w:color w:val="000"/>
          <w:sz w:val="28"/>
          <w:szCs w:val="28"/>
        </w:rPr>
        <w:t xml:space="preserve">　　荣府内，还有一个与众不同的人物，她便是王熙凤。王熙凤的阴毒可谓人人皆知，作为荣府总管，她弄权作势，两面三刀。她用毒计害死贾瑞，又阴谋逼死尤二姐。她生性尖酸刻薄，到最后害了全家。她的个性是泼辣的，文中处处都不忘点明这一点，像她过生日那天，与那鲍二家的媳妇拼命，向老太太求救，足以见得。但毕竟她很能干聪明，荣府上下大小事务都得她说了算，又善于迎合贾母，深得老太太的宠爱。她的根本目的是聚拢钱财，赵姨娘曾说过，这一半家产不叫他搬到他娘家去，我也不是个人。”</w:t>
      </w:r>
    </w:p>
    <w:p>
      <w:pPr>
        <w:ind w:left="0" w:right="0" w:firstLine="560"/>
        <w:spacing w:before="450" w:after="450" w:line="312" w:lineRule="auto"/>
      </w:pPr>
      <w:r>
        <w:rPr>
          <w:rFonts w:ascii="宋体" w:hAnsi="宋体" w:eastAsia="宋体" w:cs="宋体"/>
          <w:color w:val="000"/>
          <w:sz w:val="28"/>
          <w:szCs w:val="28"/>
        </w:rPr>
        <w:t xml:space="preserve">　　《中国大百科全书》评价说，红楼梦的价值怎么估计都不为过。《大英百科》评价说，《红楼梦》的价值等于一整个的欧洲。《红楼梦》是一部大书。有评论家这样说，几千年中国文学史，假如我们只有一部《红楼梦》，它的光辉也足以照亮古今中外。《红楼梦》是言情小说，它言男女之情，以言情而至伟大，必须有一个条件：起于言情，终于言情，但不止于言情。通常的言情之作常常易于流于浅薄，而伟大的言情则有一个不言情的底子，这样才能衬出情的深度！</w:t>
      </w:r>
    </w:p>
    <w:p>
      <w:pPr>
        <w:ind w:left="0" w:right="0" w:firstLine="560"/>
        <w:spacing w:before="450" w:after="450" w:line="312" w:lineRule="auto"/>
      </w:pPr>
      <w:r>
        <w:rPr>
          <w:rFonts w:ascii="宋体" w:hAnsi="宋体" w:eastAsia="宋体" w:cs="宋体"/>
          <w:color w:val="000"/>
          <w:sz w:val="28"/>
          <w:szCs w:val="28"/>
        </w:rPr>
        <w:t xml:space="preserve">　　我将会在今后的学习生活中，继续研究《红楼梦》，这本书实在是太过奇特，太过精妙，让人拿得起，放不下，总想在书里面继续不断的读下去，品味下去，这就是奇书的力量，这就是真正的书，真正的绝世奇书！我知道自己研究不透，但是我还是会去研究的，我注重过程，不注重结果！</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篇13</w:t>
      </w:r>
    </w:p>
    <w:p>
      <w:pPr>
        <w:ind w:left="0" w:right="0" w:firstLine="560"/>
        <w:spacing w:before="450" w:after="450" w:line="312" w:lineRule="auto"/>
      </w:pPr>
      <w:r>
        <w:rPr>
          <w:rFonts w:ascii="宋体" w:hAnsi="宋体" w:eastAsia="宋体" w:cs="宋体"/>
          <w:color w:val="000"/>
          <w:sz w:val="28"/>
          <w:szCs w:val="28"/>
        </w:rPr>
        <w:t xml:space="preserve">　　这个寒假中，我阅读了我国四大名著之一的《红楼梦》，是由清代小说家曹雪芹写的。</w:t>
      </w:r>
    </w:p>
    <w:p>
      <w:pPr>
        <w:ind w:left="0" w:right="0" w:firstLine="560"/>
        <w:spacing w:before="450" w:after="450" w:line="312" w:lineRule="auto"/>
      </w:pPr>
      <w:r>
        <w:rPr>
          <w:rFonts w:ascii="宋体" w:hAnsi="宋体" w:eastAsia="宋体" w:cs="宋体"/>
          <w:color w:val="000"/>
          <w:sz w:val="28"/>
          <w:szCs w:val="28"/>
        </w:rPr>
        <w:t xml:space="preserve">　　《红楼梦》又名《石头记》，我读的是由原著改编的白话文版。书中的主要人物有多愁善感的林黛玉，贵族公子贾宝玉，心胸宽广的薛宝钗……其中，令我印象最深的是林黛玉与贾宝玉。</w:t>
      </w:r>
    </w:p>
    <w:p>
      <w:pPr>
        <w:ind w:left="0" w:right="0" w:firstLine="560"/>
        <w:spacing w:before="450" w:after="450" w:line="312" w:lineRule="auto"/>
      </w:pPr>
      <w:r>
        <w:rPr>
          <w:rFonts w:ascii="宋体" w:hAnsi="宋体" w:eastAsia="宋体" w:cs="宋体"/>
          <w:color w:val="000"/>
          <w:sz w:val="28"/>
          <w:szCs w:val="28"/>
        </w:rPr>
        <w:t xml:space="preserve">　　林黛玉是个多愁善感、才华横溢的女孩。她，无论是自己的离别仇恨，自己的伤心往事，还是草木枯荣，四季更替，她都会黯然泪下。也许她真如书中所写的是一株“绛珠草”，来到世间“还泪”一般。她切实向人们显示了那水一般的柔肠，她对于一切世间的丑陋、难堪，就只能是暗自落泪。我不禁深深地同情她。</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篇14</w:t>
      </w:r>
    </w:p>
    <w:p>
      <w:pPr>
        <w:ind w:left="0" w:right="0" w:firstLine="560"/>
        <w:spacing w:before="450" w:after="450" w:line="312" w:lineRule="auto"/>
      </w:pPr>
      <w:r>
        <w:rPr>
          <w:rFonts w:ascii="宋体" w:hAnsi="宋体" w:eastAsia="宋体" w:cs="宋体"/>
          <w:color w:val="000"/>
          <w:sz w:val="28"/>
          <w:szCs w:val="28"/>
        </w:rPr>
        <w:t xml:space="preserve">　　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　　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　　《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　　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　　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　　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　　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　　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　　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篇15</w:t>
      </w:r>
    </w:p>
    <w:p>
      <w:pPr>
        <w:ind w:left="0" w:right="0" w:firstLine="560"/>
        <w:spacing w:before="450" w:after="450" w:line="312" w:lineRule="auto"/>
      </w:pPr>
      <w:r>
        <w:rPr>
          <w:rFonts w:ascii="宋体" w:hAnsi="宋体" w:eastAsia="宋体" w:cs="宋体"/>
          <w:color w:val="000"/>
          <w:sz w:val="28"/>
          <w:szCs w:val="28"/>
        </w:rPr>
        <w:t xml:space="preserve">　　“开篇不读红楼梦，读尽诗书也枉然”。伟大的曹雪芹先生在《红楼梦》中通过对人物的外貌、性格、心理的细致描写把人物的品质和性格突出了出来。</w:t>
      </w:r>
    </w:p>
    <w:p>
      <w:pPr>
        <w:ind w:left="0" w:right="0" w:firstLine="560"/>
        <w:spacing w:before="450" w:after="450" w:line="312" w:lineRule="auto"/>
      </w:pPr>
      <w:r>
        <w:rPr>
          <w:rFonts w:ascii="宋体" w:hAnsi="宋体" w:eastAsia="宋体" w:cs="宋体"/>
          <w:color w:val="000"/>
          <w:sz w:val="28"/>
          <w:szCs w:val="28"/>
        </w:rPr>
        <w:t xml:space="preserve">　　我记得最清楚的一回就是《托内兄如海酬训教，接外孙贾母惜孤女》。在这一篇文章当中淋漓尽致地把王熙凤见风使舵，阿谀奉承、八面玲珑的性格特点突出了出来，一个性格鲜明人物跃然纸上。</w:t>
      </w:r>
    </w:p>
    <w:p>
      <w:pPr>
        <w:ind w:left="0" w:right="0" w:firstLine="560"/>
        <w:spacing w:before="450" w:after="450" w:line="312" w:lineRule="auto"/>
      </w:pPr>
      <w:r>
        <w:rPr>
          <w:rFonts w:ascii="宋体" w:hAnsi="宋体" w:eastAsia="宋体" w:cs="宋体"/>
          <w:color w:val="000"/>
          <w:sz w:val="28"/>
          <w:szCs w:val="28"/>
        </w:rPr>
        <w:t xml:space="preserve">　　林黛玉是一个多愁善感、性格忧郁的人，她父亲去世前对她说，让她去荣国府找老祖宗贾母，并且在那里安家。自从她踏进荣国府的那一刻起，就注定了她的一生都将在忧郁中度过。</w:t>
      </w:r>
    </w:p>
    <w:p>
      <w:pPr>
        <w:ind w:left="0" w:right="0" w:firstLine="560"/>
        <w:spacing w:before="450" w:after="450" w:line="312" w:lineRule="auto"/>
      </w:pPr>
      <w:r>
        <w:rPr>
          <w:rFonts w:ascii="宋体" w:hAnsi="宋体" w:eastAsia="宋体" w:cs="宋体"/>
          <w:color w:val="000"/>
          <w:sz w:val="28"/>
          <w:szCs w:val="28"/>
        </w:rPr>
        <w:t xml:space="preserve">　　王熙凤这个人物可不简单，在这一回中一连串的动词可以看出她的性格特点。例如：忙转悲为喜，从这个“忙”字可以看出她见风使舵的性格特点。</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篇16</w:t>
      </w:r>
    </w:p>
    <w:p>
      <w:pPr>
        <w:ind w:left="0" w:right="0" w:firstLine="560"/>
        <w:spacing w:before="450" w:after="450" w:line="312" w:lineRule="auto"/>
      </w:pPr>
      <w:r>
        <w:rPr>
          <w:rFonts w:ascii="宋体" w:hAnsi="宋体" w:eastAsia="宋体" w:cs="宋体"/>
          <w:color w:val="000"/>
          <w:sz w:val="28"/>
          <w:szCs w:val="28"/>
        </w:rPr>
        <w:t xml:space="preserve">　　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　　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　　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　　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　　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　　《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　　也许直到现在，我们也未曾真正明白曹雪芹的真正用意，但《红楼梦》给我们的启示也已足够。红楼梦，红楼梦，梦富贵，梦喜悲，梦生死。千帆过尽，清梦一场。</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篇17</w:t>
      </w:r>
    </w:p>
    <w:p>
      <w:pPr>
        <w:ind w:left="0" w:right="0" w:firstLine="560"/>
        <w:spacing w:before="450" w:after="450" w:line="312" w:lineRule="auto"/>
      </w:pPr>
      <w:r>
        <w:rPr>
          <w:rFonts w:ascii="宋体" w:hAnsi="宋体" w:eastAsia="宋体" w:cs="宋体"/>
          <w:color w:val="000"/>
          <w:sz w:val="28"/>
          <w:szCs w:val="28"/>
        </w:rPr>
        <w:t xml:space="preserve">　　我觉得中国诗词史上有两句诗有难以描摹的霸气，一句是李太白的“安能摧眉折腰事权贵，使我不得开心颜”，另一句是杜子美的“安得广厦千万间，大庇天下寒士俱欢颜”，巧合一样同是以“安”字开头“颜”字结尾，它们却各自代表了中国士人两种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　　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　　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　　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　　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　　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　　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　　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　　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　　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　　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　　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　　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　　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篇18</w:t>
      </w:r>
    </w:p>
    <w:p>
      <w:pPr>
        <w:ind w:left="0" w:right="0" w:firstLine="560"/>
        <w:spacing w:before="450" w:after="450" w:line="312" w:lineRule="auto"/>
      </w:pPr>
      <w:r>
        <w:rPr>
          <w:rFonts w:ascii="宋体" w:hAnsi="宋体" w:eastAsia="宋体" w:cs="宋体"/>
          <w:color w:val="000"/>
          <w:sz w:val="28"/>
          <w:szCs w:val="28"/>
        </w:rPr>
        <w:t xml:space="preserve">　　红楼梦，梦红楼，一梦红楼，空见色，二梦红楼，色生情，三梦红楼，淫回转，四梦红楼，俗染尘，五梦红楼，木石缘，六梦红楼，金玉姻，七梦红楼，怜心志，八梦红楼，畅惘然，九梦红楼，淡平生，十梦红楼，成大道。</w:t>
      </w:r>
    </w:p>
    <w:p>
      <w:pPr>
        <w:ind w:left="0" w:right="0" w:firstLine="560"/>
        <w:spacing w:before="450" w:after="450" w:line="312" w:lineRule="auto"/>
      </w:pPr>
      <w:r>
        <w:rPr>
          <w:rFonts w:ascii="宋体" w:hAnsi="宋体" w:eastAsia="宋体" w:cs="宋体"/>
          <w:color w:val="000"/>
          <w:sz w:val="28"/>
          <w:szCs w:val="28"/>
        </w:rPr>
        <w:t xml:space="preserve">　　“少不看红楼，老不看三国”等等云，民间对四大民著的说评已经很多，尤其是《三国》与《红楼》，一度对《红楼梦》不以为然，甚至到了翻书的前一刻，觉得不就男男女女的那回事情，当我翻读第一回，读到“今之人，贫者日为衣食所累，富者又怀不足之心，纵然一时稍闲，又有贪淫恋色，好货寻愁之事，那里去有工夫看那理治之书?所以我这一段故事，也不愿世人称奇道妙，也不定要世人喜悦检读，只愿他们当那醉淫饱卧之时，或避世去愁之际，把此一玩”，立刻跟当下社会现实结合起来，感慨作者的洞察力，再读到“满纸荒唐言，一把辛酸泪”的时候，我立刻收起了玩酷的态度，顿觉作者并不是在写一本小说，而是再写一段辛酸历史，以致后来对这本“满纸荒唐言”的书却不肯漏掉一个字，漏了一字都感觉读不全似的。</w:t>
      </w:r>
    </w:p>
    <w:p>
      <w:pPr>
        <w:ind w:left="0" w:right="0" w:firstLine="560"/>
        <w:spacing w:before="450" w:after="450" w:line="312" w:lineRule="auto"/>
      </w:pPr>
      <w:r>
        <w:rPr>
          <w:rFonts w:ascii="宋体" w:hAnsi="宋体" w:eastAsia="宋体" w:cs="宋体"/>
          <w:color w:val="000"/>
          <w:sz w:val="28"/>
          <w:szCs w:val="28"/>
        </w:rPr>
        <w:t xml:space="preserve">　　读完已经有几天了，由于后几十回非原作者著述，读到最后倒也释然，怪不得很多人读到100回就不读了。</w:t>
      </w:r>
    </w:p>
    <w:p>
      <w:pPr>
        <w:ind w:left="0" w:right="0" w:firstLine="560"/>
        <w:spacing w:before="450" w:after="450" w:line="312" w:lineRule="auto"/>
      </w:pPr>
      <w:r>
        <w:rPr>
          <w:rFonts w:ascii="宋体" w:hAnsi="宋体" w:eastAsia="宋体" w:cs="宋体"/>
          <w:color w:val="000"/>
          <w:sz w:val="28"/>
          <w:szCs w:val="28"/>
        </w:rPr>
        <w:t xml:space="preserve">　　在读《红楼梦》的过程中，随想随记，记录心得，我甚至怀疑《红楼梦》不是一个作者写的，我惊叹于作者对汉字文义的把握，惊叹于作者著书的冷静与严谨。作者的博才多学，我惊叹于一个人怎么能写得出十二首对“菊花”的描写，真正连连称赞，读来常常有一种拍案叫绝的感觉，用通俗的语句来解释就是： “好，写的真好……这个比先前一首要好……这首写的比前两首都好……这首已经不能再好了……这首已经好到超神了”。</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篇19</w:t>
      </w:r>
    </w:p>
    <w:p>
      <w:pPr>
        <w:ind w:left="0" w:right="0" w:firstLine="560"/>
        <w:spacing w:before="450" w:after="450" w:line="312" w:lineRule="auto"/>
      </w:pPr>
      <w:r>
        <w:rPr>
          <w:rFonts w:ascii="宋体" w:hAnsi="宋体" w:eastAsia="宋体" w:cs="宋体"/>
          <w:color w:val="000"/>
          <w:sz w:val="28"/>
          <w:szCs w:val="28"/>
        </w:rPr>
        <w:t xml:space="preserve">　　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　　《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　　《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　　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　　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　　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　　可叹停机德，堪怜咏絮才。</w:t>
      </w:r>
    </w:p>
    <w:p>
      <w:pPr>
        <w:ind w:left="0" w:right="0" w:firstLine="560"/>
        <w:spacing w:before="450" w:after="450" w:line="312" w:lineRule="auto"/>
      </w:pPr>
      <w:r>
        <w:rPr>
          <w:rFonts w:ascii="宋体" w:hAnsi="宋体" w:eastAsia="宋体" w:cs="宋体"/>
          <w:color w:val="000"/>
          <w:sz w:val="28"/>
          <w:szCs w:val="28"/>
        </w:rPr>
        <w:t xml:space="preserve">　　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篇20</w:t>
      </w:r>
    </w:p>
    <w:p>
      <w:pPr>
        <w:ind w:left="0" w:right="0" w:firstLine="560"/>
        <w:spacing w:before="450" w:after="450" w:line="312" w:lineRule="auto"/>
      </w:pPr>
      <w:r>
        <w:rPr>
          <w:rFonts w:ascii="宋体" w:hAnsi="宋体" w:eastAsia="宋体" w:cs="宋体"/>
          <w:color w:val="000"/>
          <w:sz w:val="28"/>
          <w:szCs w:val="28"/>
        </w:rPr>
        <w:t xml:space="preserve">　　文学作品对美女的描写有各种各样，我国古典文学喜欢用“闭月羞花”、“倾城倾国”这样的词语描述，使人感觉到美丽绝伦，十全十美。而在《红楼梦》中，大文豪曹雪芹笔下的：丫鬟鸳鸯漂亮聪明，不仅博得贾母欢心，而且被老色鬼贾赦看中，要娶她为妾。然而，她蔑视权贵，宁为玉碎，不为瓦全。对这样一个值得赞美的人物，书中这样描写：“……只见她穿着半新的藕荷色绫袄，鸳鸯的脸面多么楚楚动人，而那脸面，却倒有几点雀斑，”看来这样描写，似乎有损于人物形象的完美。</w:t>
      </w:r>
    </w:p>
    <w:p>
      <w:pPr>
        <w:ind w:left="0" w:right="0" w:firstLine="560"/>
        <w:spacing w:before="450" w:after="450" w:line="312" w:lineRule="auto"/>
      </w:pPr>
      <w:r>
        <w:rPr>
          <w:rFonts w:ascii="宋体" w:hAnsi="宋体" w:eastAsia="宋体" w:cs="宋体"/>
          <w:color w:val="000"/>
          <w:sz w:val="28"/>
          <w:szCs w:val="28"/>
        </w:rPr>
        <w:t xml:space="preserve">　　然而，有着较高美学修养的脂砚斋评点说：可笑近之野史中，满纸“羞花闭月”，“莺啼燕语”，殊不知真正美女方有陋处。任何事，任何人都不可能完美无瑕。显然，把美女的陋处或斑点描绘出来，人物形象更加真实可信，点出鸳鸯脸上的雀斑，不仅没削弱她的美，反而令人更感真实了。相反，那种“美则无处不美，恶则无处不恶”的绝对化的创作方法是不真实的。</w:t>
      </w:r>
    </w:p>
    <w:p>
      <w:pPr>
        <w:ind w:left="0" w:right="0" w:firstLine="560"/>
        <w:spacing w:before="450" w:after="450" w:line="312" w:lineRule="auto"/>
      </w:pPr>
      <w:r>
        <w:rPr>
          <w:rFonts w:ascii="宋体" w:hAnsi="宋体" w:eastAsia="宋体" w:cs="宋体"/>
          <w:color w:val="000"/>
          <w:sz w:val="28"/>
          <w:szCs w:val="28"/>
        </w:rPr>
        <w:t xml:space="preserve">　　这使我联想到现实。同样，在人际交往的诸多准则中，莫过于一个“诚”字，唯有“诚”才不避“陋处”，惟不避“陋处”才能显出真实，让人不感觉到“骗人”，进而增强信任感。</w:t>
      </w:r>
    </w:p>
    <w:p>
      <w:pPr>
        <w:ind w:left="0" w:right="0" w:firstLine="560"/>
        <w:spacing w:before="450" w:after="450" w:line="312" w:lineRule="auto"/>
      </w:pPr>
      <w:r>
        <w:rPr>
          <w:rFonts w:ascii="宋体" w:hAnsi="宋体" w:eastAsia="宋体" w:cs="宋体"/>
          <w:color w:val="000"/>
          <w:sz w:val="28"/>
          <w:szCs w:val="28"/>
        </w:rPr>
        <w:t xml:space="preserve">　　因此，大家在这里交心的同时，心里都要有一个“诚”字。</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篇21</w:t>
      </w:r>
    </w:p>
    <w:p>
      <w:pPr>
        <w:ind w:left="0" w:right="0" w:firstLine="560"/>
        <w:spacing w:before="450" w:after="450" w:line="312" w:lineRule="auto"/>
      </w:pPr>
      <w:r>
        <w:rPr>
          <w:rFonts w:ascii="宋体" w:hAnsi="宋体" w:eastAsia="宋体" w:cs="宋体"/>
          <w:color w:val="000"/>
          <w:sz w:val="28"/>
          <w:szCs w:val="28"/>
        </w:rPr>
        <w:t xml:space="preserve">　　宝钗一向都是封建社会里的完美人物，她识大体又不似熙凤般狠辣，有才气又不及黛玉般清高，淡名利又不如迎春般木讷，清性情又不像妙玉般极端。宝钗，能够用完美来形容。</w:t>
      </w:r>
    </w:p>
    <w:p>
      <w:pPr>
        <w:ind w:left="0" w:right="0" w:firstLine="560"/>
        <w:spacing w:before="450" w:after="450" w:line="312" w:lineRule="auto"/>
      </w:pPr>
      <w:r>
        <w:rPr>
          <w:rFonts w:ascii="宋体" w:hAnsi="宋体" w:eastAsia="宋体" w:cs="宋体"/>
          <w:color w:val="000"/>
          <w:sz w:val="28"/>
          <w:szCs w:val="28"/>
        </w:rPr>
        <w:t xml:space="preserve">　　黛玉的美是清，如芙蓉般脱俗，恍若仙子般倾城；熙凤的美是傲，她机关算尽太聪明，傲瞰人间，是可望不可即的存在；湘云的美是憨，是芍药花下的天真烂漫；而宝钗，则是那句“淡极始知花更艳”，她的美，是淡，是牡丹的倾国，默默独居一隅，却不知早已惊艳了满堂摇曳的春风。</w:t>
      </w:r>
    </w:p>
    <w:p>
      <w:pPr>
        <w:ind w:left="0" w:right="0" w:firstLine="560"/>
        <w:spacing w:before="450" w:after="450" w:line="312" w:lineRule="auto"/>
      </w:pPr>
      <w:r>
        <w:rPr>
          <w:rFonts w:ascii="宋体" w:hAnsi="宋体" w:eastAsia="宋体" w:cs="宋体"/>
          <w:color w:val="000"/>
          <w:sz w:val="28"/>
          <w:szCs w:val="28"/>
        </w:rPr>
        <w:t xml:space="preserve">　　一向在想，宝钗在乎的到底是什么？妙龄少女，黛玉有她的风露清愁，熙凤有她的机关聪明，而宝钗，似是无欲无求，真真“淡极”，却显得“更艳”。</w:t>
      </w:r>
    </w:p>
    <w:p>
      <w:pPr>
        <w:ind w:left="0" w:right="0" w:firstLine="560"/>
        <w:spacing w:before="450" w:after="450" w:line="312" w:lineRule="auto"/>
      </w:pPr>
      <w:r>
        <w:rPr>
          <w:rFonts w:ascii="宋体" w:hAnsi="宋体" w:eastAsia="宋体" w:cs="宋体"/>
          <w:color w:val="000"/>
          <w:sz w:val="28"/>
          <w:szCs w:val="28"/>
        </w:rPr>
        <w:t xml:space="preserve">　　宝钗是封建主义绝对的拥护者，她从来不喜像黛玉那样的伤春悲秋，从林黛玉重起桃花社一章中贾宝玉就说过，宝钗并不喜作闺怨诗，也不许宝琴作，可见她对闺怨是排斥甚至是不屑的，她不会去望着“花谢花飞飞满天”悲戚，更不会叹“红消香断有谁怜”，她心里的女子，或者说就是她自己要做的就是“珍重芳姿昼掩门”。她和林黛玉一样拥有倾世芳姿，却不像林黛玉一样想将来将何去何从，只想如何过好此刻，这是她“淡极”，更是她对封建制度的崇尚。</w:t>
      </w:r>
    </w:p>
    <w:p>
      <w:pPr>
        <w:ind w:left="0" w:right="0" w:firstLine="560"/>
        <w:spacing w:before="450" w:after="450" w:line="312" w:lineRule="auto"/>
      </w:pPr>
      <w:r>
        <w:rPr>
          <w:rFonts w:ascii="宋体" w:hAnsi="宋体" w:eastAsia="宋体" w:cs="宋体"/>
          <w:color w:val="000"/>
          <w:sz w:val="28"/>
          <w:szCs w:val="28"/>
        </w:rPr>
        <w:t xml:space="preserve">　　宝钗的“淡极”也与她的生平遭遇有关，自小父亲亡故，哥哥又愚笨无用，虽是女儿却也要持家掌事，宝钗早早便接触了人情世故，早早融入了这个封建的社会，她的性格也许是天生的，但我想更多的还是正因她要过得好而被修整过的。黛玉能明白现实的残酷，而宝钗却知道怎样去应对残酷的现实。不得不说，宝钗比黛玉要成熟得多，正正因此，她的“淡极”并非她无欲无求，是她已经有了潜质和气度去看淡所有的人间冷暖，她不去憧憬浪漫，正因她已经融入了现实，已经能让自己在现实里过得很好，甚至让自己完美无暇，淡极更艳。</w:t>
      </w:r>
    </w:p>
    <w:p>
      <w:pPr>
        <w:ind w:left="0" w:right="0" w:firstLine="560"/>
        <w:spacing w:before="450" w:after="450" w:line="312" w:lineRule="auto"/>
      </w:pPr>
      <w:r>
        <w:rPr>
          <w:rFonts w:ascii="宋体" w:hAnsi="宋体" w:eastAsia="宋体" w:cs="宋体"/>
          <w:color w:val="000"/>
          <w:sz w:val="28"/>
          <w:szCs w:val="28"/>
        </w:rPr>
        <w:t xml:space="preserve">　　宝钗“淡极”，但并非“无情”，她遵循封建制度，适应着眼前的一切，也用自己的一片真心去待人。</w:t>
      </w:r>
    </w:p>
    <w:p>
      <w:pPr>
        <w:ind w:left="0" w:right="0" w:firstLine="560"/>
        <w:spacing w:before="450" w:after="450" w:line="312" w:lineRule="auto"/>
      </w:pPr>
      <w:r>
        <w:rPr>
          <w:rFonts w:ascii="宋体" w:hAnsi="宋体" w:eastAsia="宋体" w:cs="宋体"/>
          <w:color w:val="000"/>
          <w:sz w:val="28"/>
          <w:szCs w:val="28"/>
        </w:rPr>
        <w:t xml:space="preserve">　　“可叹停机德，堪怜咏絮才。”宝钗的“德”是让人赞叹的，可也是为她自己悲叹的，宝钗一心想让宝玉早日步入仕途，为他谋一光明前程而费尽口舌，不管她是否早就知道自己会成为荣国府的宝二奶奶，宝钗的一番心思也是完全建立于对宝玉的真情上的，正因她明白封建社会的定理，正因她遵循并信奉着封建社会的规则，她便把自己认为最好的道路告诉宝玉，于理，宝钗的一番苦心苦意着实令人赞叹。但是于情，这偏偏不是适合宝玉的路，宝钗有“停机德”，可宝玉却没有“悬梁悟”，宝钗的良苦用心也就适得其反，让宝玉心生厌倦。宝钗是理性的，她知道这样对宝玉有益无害，谁叫宝玉却如此轻视功名还骂其“禄蠹”，宝钗之德，也只能付诸东流了。</w:t>
      </w:r>
    </w:p>
    <w:p>
      <w:pPr>
        <w:ind w:left="0" w:right="0" w:firstLine="560"/>
        <w:spacing w:before="450" w:after="450" w:line="312" w:lineRule="auto"/>
      </w:pPr>
      <w:r>
        <w:rPr>
          <w:rFonts w:ascii="宋体" w:hAnsi="宋体" w:eastAsia="宋体" w:cs="宋体"/>
          <w:color w:val="000"/>
          <w:sz w:val="28"/>
          <w:szCs w:val="28"/>
        </w:rPr>
        <w:t xml:space="preserve">　　而对于黛玉，宝钗一向都是友善的，尽管刚进府中黛玉曾多次明着嘲讽，她也没有多说一句，在听到黛玉用《牡丹亭》里的句子作酒令时，宝钗反而句句真诚地劝了一番，连向来对他人言语极其敏感的黛玉也心服口服，懂得了宝姐姐的一片真意。得知黛玉病了，她又专程遣人送燕窝来；之后搬出大观园又独独写了四赋赠与黛玉。对于同为才女佳人的黛玉，宝钗是惺惺相惜的，但她们不是知音，黛玉的叛逆和反抗与宝钗的遵从和信奉水火不容，她们无法成为同道中人，却能做彼此怜惜的姐妹，是正因宝钗始终如一的友善和情谊。</w:t>
      </w:r>
    </w:p>
    <w:p>
      <w:pPr>
        <w:ind w:left="0" w:right="0" w:firstLine="560"/>
        <w:spacing w:before="450" w:after="450" w:line="312" w:lineRule="auto"/>
      </w:pPr>
      <w:r>
        <w:rPr>
          <w:rFonts w:ascii="宋体" w:hAnsi="宋体" w:eastAsia="宋体" w:cs="宋体"/>
          <w:color w:val="000"/>
          <w:sz w:val="28"/>
          <w:szCs w:val="28"/>
        </w:rPr>
        <w:t xml:space="preserve">　　正如湘云笑说的，纵是黛玉，也挑不出宝钗的一点短来。宝钗在这个波涛暗涌的封建社会里已经学会了如何处事应变，在荣国府里博得了众人的喜爱，只可惜她的良人不是宝玉，这是她信奉的封建制度迫害她的，她无法摆脱命运，也无法争取自己的幸福。宝钗的悲哀，是她从来不知道她的坚持一向就是错误的，她争取的东西并不是属于她的，只但是她的思想也由不得她改变什么。</w:t>
      </w:r>
    </w:p>
    <w:p>
      <w:pPr>
        <w:ind w:left="0" w:right="0" w:firstLine="560"/>
        <w:spacing w:before="450" w:after="450" w:line="312" w:lineRule="auto"/>
      </w:pPr>
      <w:r>
        <w:rPr>
          <w:rFonts w:ascii="宋体" w:hAnsi="宋体" w:eastAsia="宋体" w:cs="宋体"/>
          <w:color w:val="000"/>
          <w:sz w:val="28"/>
          <w:szCs w:val="28"/>
        </w:rPr>
        <w:t xml:space="preserve">　　叹只叹，如果宝钗遇到的不是宝玉，她必须能在属于她的社会里绽放她独有的风雅，一如倾国的牡丹，融了满院淡淡的香，诠释着她的完美。</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篇22</w:t>
      </w:r>
    </w:p>
    <w:p>
      <w:pPr>
        <w:ind w:left="0" w:right="0" w:firstLine="560"/>
        <w:spacing w:before="450" w:after="450" w:line="312" w:lineRule="auto"/>
      </w:pPr>
      <w:r>
        <w:rPr>
          <w:rFonts w:ascii="宋体" w:hAnsi="宋体" w:eastAsia="宋体" w:cs="宋体"/>
          <w:color w:val="000"/>
          <w:sz w:val="28"/>
          <w:szCs w:val="28"/>
        </w:rPr>
        <w:t xml:space="preserve">　　今天，我读了中国古代四大名著小说之一《红楼梦》，它是经典的作品，我读后，感触很深，全书102回，前八十回由曹雪芹所作，后四十回据说是高鹗续写。《红楼梦》又名《石头记》，《金玉缘》，以贾，王，史，薛四大家族的兴衰为背景，以贾宝玉和林黛玉的爱情故事为主线，围绕两个主要任务的感情纠葛，描写了大观园内外青年男女的爱情故事。通过这些爱情悲剧反映当时封建社会的法律，道德，婚姻等方面的社会问题。</w:t>
      </w:r>
    </w:p>
    <w:p>
      <w:pPr>
        <w:ind w:left="0" w:right="0" w:firstLine="560"/>
        <w:spacing w:before="450" w:after="450" w:line="312" w:lineRule="auto"/>
      </w:pPr>
      <w:r>
        <w:rPr>
          <w:rFonts w:ascii="宋体" w:hAnsi="宋体" w:eastAsia="宋体" w:cs="宋体"/>
          <w:color w:val="000"/>
          <w:sz w:val="28"/>
          <w:szCs w:val="28"/>
        </w:rPr>
        <w:t xml:space="preserve">　　我最喜欢里面的人物是凤辣子——王熙凤，她精明能干，做事认真，性格爽朗，是事业型的女强人，我崇拜她。里面描写的人物生动细腻，栩栩如生，让人觉得他们就生活在我们周围。也反映出中国深厚的文化底蕴，作为新时代的小学生，我们要努力学习，研究学习中国古典文化，让中国文化在全世界发扬光大。</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篇23</w:t>
      </w:r>
    </w:p>
    <w:p>
      <w:pPr>
        <w:ind w:left="0" w:right="0" w:firstLine="560"/>
        <w:spacing w:before="450" w:after="450" w:line="312" w:lineRule="auto"/>
      </w:pPr>
      <w:r>
        <w:rPr>
          <w:rFonts w:ascii="宋体" w:hAnsi="宋体" w:eastAsia="宋体" w:cs="宋体"/>
          <w:color w:val="000"/>
          <w:sz w:val="28"/>
          <w:szCs w:val="28"/>
        </w:rPr>
        <w:t xml:space="preserve">　　这几天我读了《红楼梦》这本书，刚看的时候，我根本看不懂，妈妈说看看就看懂了，于是我又看了看，慢慢的我好像有点看懂了，主要是讲了一个封建贵族家庭由荣华走向衰败的生活，给我印象最深的人物有：贾宝玉，林黛玉，薛宝钗等等。</w:t>
      </w:r>
    </w:p>
    <w:p>
      <w:pPr>
        <w:ind w:left="0" w:right="0" w:firstLine="560"/>
        <w:spacing w:before="450" w:after="450" w:line="312" w:lineRule="auto"/>
      </w:pPr>
      <w:r>
        <w:rPr>
          <w:rFonts w:ascii="宋体" w:hAnsi="宋体" w:eastAsia="宋体" w:cs="宋体"/>
          <w:color w:val="000"/>
          <w:sz w:val="28"/>
          <w:szCs w:val="28"/>
        </w:rPr>
        <w:t xml:space="preserve">　　看完这本书，我似懂非懂，就是告诉我们不能欺负弱小，不然就会得到报应。</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篇24</w:t>
      </w:r>
    </w:p>
    <w:p>
      <w:pPr>
        <w:ind w:left="0" w:right="0" w:firstLine="560"/>
        <w:spacing w:before="450" w:after="450" w:line="312" w:lineRule="auto"/>
      </w:pPr>
      <w:r>
        <w:rPr>
          <w:rFonts w:ascii="宋体" w:hAnsi="宋体" w:eastAsia="宋体" w:cs="宋体"/>
          <w:color w:val="000"/>
          <w:sz w:val="28"/>
          <w:szCs w:val="28"/>
        </w:rPr>
        <w:t xml:space="preserve">　　在读了第四回之后我体会到了古代社会中的种种不公，在本回中薛家姨母之子姨表兄薛蟠为了与冯渊争英莲作丫鬟，竟然将冯渊打死而后竟然扬长而去，令当时补授应天府的贾雨村骂道“竟有这样放屁的事。”</w:t>
      </w:r>
    </w:p>
    <w:p>
      <w:pPr>
        <w:ind w:left="0" w:right="0" w:firstLine="560"/>
        <w:spacing w:before="450" w:after="450" w:line="312" w:lineRule="auto"/>
      </w:pPr>
      <w:r>
        <w:rPr>
          <w:rFonts w:ascii="宋体" w:hAnsi="宋体" w:eastAsia="宋体" w:cs="宋体"/>
          <w:color w:val="000"/>
          <w:sz w:val="28"/>
          <w:szCs w:val="28"/>
        </w:rPr>
        <w:t xml:space="preserve">　　而当他将让人捉拿薛蟠时，当年在葫芦庙内的一个小沙弥却在对其使以眼色将他引到密室后将自己所抄的“护官符”给贾雨村，并对贾雨村说了这“护官符”中的奥妙。而在之后的断案过程中贾雨村竟真的没有将薛蟠绳之以。</w:t>
      </w:r>
    </w:p>
    <w:p>
      <w:pPr>
        <w:ind w:left="0" w:right="0" w:firstLine="560"/>
        <w:spacing w:before="450" w:after="450" w:line="312" w:lineRule="auto"/>
      </w:pPr>
      <w:r>
        <w:rPr>
          <w:rFonts w:ascii="宋体" w:hAnsi="宋体" w:eastAsia="宋体" w:cs="宋体"/>
          <w:color w:val="000"/>
          <w:sz w:val="28"/>
          <w:szCs w:val="28"/>
        </w:rPr>
        <w:t xml:space="preserve">　　这可见当时社会的黑暗，特别是那个原是沙弥的门子所说“连这个不知，怎能作得长远!如今凡作地方官者，皆有一个私单，上面写的是本省最有权有势，极富极贵的大乡绅名姓，各省皆然，倘若不知，一时触犯了这样的人家，不但官爵，只怕连性命还保不成呢!”更是体现了这点。那时已经官复知府的贾雨村如果得罪了贾史王薛任意一家都性命堪忧，可以说当时的法律在大家族的面前已经算是废纸一张，以至于案情如此简单的案件竟然因薛家的势力而难断异常后来竟是以 “薛蟠今已得了无名之病，被冯魂追索已死。其祸皆因拐子某人而起，拐之人原系某乡某姓人氏，按法处治，余不略及”为由而不了了之，也说明了最后四大家族的灭亡是多行不义必自毙。</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篇25</w:t>
      </w:r>
    </w:p>
    <w:p>
      <w:pPr>
        <w:ind w:left="0" w:right="0" w:firstLine="560"/>
        <w:spacing w:before="450" w:after="450" w:line="312" w:lineRule="auto"/>
      </w:pPr>
      <w:r>
        <w:rPr>
          <w:rFonts w:ascii="宋体" w:hAnsi="宋体" w:eastAsia="宋体" w:cs="宋体"/>
          <w:color w:val="000"/>
          <w:sz w:val="28"/>
          <w:szCs w:val="28"/>
        </w:rPr>
        <w:t xml:space="preserve">　　《红楼梦》在我看来是一本非常霸道的书，如果你读完《红楼梦》那一刻，嘴角微微一笑，那么可以说明你的人生经历很丰富，境界到达一定境界了，这也是作者希望看到的。那种研究衣服美学诗词的不在此讨论之列，我们讲俗情。</w:t>
      </w:r>
    </w:p>
    <w:p>
      <w:pPr>
        <w:ind w:left="0" w:right="0" w:firstLine="560"/>
        <w:spacing w:before="450" w:after="450" w:line="312" w:lineRule="auto"/>
      </w:pPr>
      <w:r>
        <w:rPr>
          <w:rFonts w:ascii="宋体" w:hAnsi="宋体" w:eastAsia="宋体" w:cs="宋体"/>
          <w:color w:val="000"/>
          <w:sz w:val="28"/>
          <w:szCs w:val="28"/>
        </w:rPr>
        <w:t xml:space="preserve">　　以下我对红楼十二位女子的总结：</w:t>
      </w:r>
    </w:p>
    <w:p>
      <w:pPr>
        <w:ind w:left="0" w:right="0" w:firstLine="560"/>
        <w:spacing w:before="450" w:after="450" w:line="312" w:lineRule="auto"/>
      </w:pPr>
      <w:r>
        <w:rPr>
          <w:rFonts w:ascii="宋体" w:hAnsi="宋体" w:eastAsia="宋体" w:cs="宋体"/>
          <w:color w:val="000"/>
          <w:sz w:val="28"/>
          <w:szCs w:val="28"/>
        </w:rPr>
        <w:t xml:space="preserve">　　品红楼，心悲凉，啜浊酒，醉红颜，词葬花，泪方尽，金玉缘，终身误，宫内墙，了无痕，玫瑰花，终凋零，湘云始，终无落，妙玉妙，奈空门，假迎春，真惜春，诸芳尽，各自寻，生前碎，死后灵，巧不巧，沦为奴，纨无才，便是德，情可倾，不可轻，千古恨，无绝期，古今情，轮回尝！！</w:t>
      </w:r>
    </w:p>
    <w:p>
      <w:pPr>
        <w:ind w:left="0" w:right="0" w:firstLine="560"/>
        <w:spacing w:before="450" w:after="450" w:line="312" w:lineRule="auto"/>
      </w:pPr>
      <w:r>
        <w:rPr>
          <w:rFonts w:ascii="宋体" w:hAnsi="宋体" w:eastAsia="宋体" w:cs="宋体"/>
          <w:color w:val="000"/>
          <w:sz w:val="28"/>
          <w:szCs w:val="28"/>
        </w:rPr>
        <w:t xml:space="preserve">　　小时候，根本就不喜欢读《红楼梦》，觉得读不懂，也觉得太矫情，现在才第一遍，确越读越有味。以前“百家讲坛”栏目听刘心武讲《红楼梦》，听得入味，现自己看了，他的观点，有些也接受不了。但……不管怎么读《红楼梦》，有一点可以肯定的就是读《红楼梦》需要人生阅历。就我现在，也只能浅窥一二。</w:t>
      </w:r>
    </w:p>
    <w:p>
      <w:pPr>
        <w:ind w:left="0" w:right="0" w:firstLine="560"/>
        <w:spacing w:before="450" w:after="450" w:line="312" w:lineRule="auto"/>
      </w:pPr>
      <w:r>
        <w:rPr>
          <w:rFonts w:ascii="宋体" w:hAnsi="宋体" w:eastAsia="宋体" w:cs="宋体"/>
          <w:color w:val="000"/>
          <w:sz w:val="28"/>
          <w:szCs w:val="28"/>
        </w:rPr>
        <w:t xml:space="preserve">　　当某年某月某时某刻，再一起捧起这本，又是一番怎样的场景，这样假设性的回答，其实也不好回答，醉月话千秋，倩影几相逢，坐看云起时，不戒深情归红楼。</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篇26</w:t>
      </w:r>
    </w:p>
    <w:p>
      <w:pPr>
        <w:ind w:left="0" w:right="0" w:firstLine="560"/>
        <w:spacing w:before="450" w:after="450" w:line="312" w:lineRule="auto"/>
      </w:pPr>
      <w:r>
        <w:rPr>
          <w:rFonts w:ascii="宋体" w:hAnsi="宋体" w:eastAsia="宋体" w:cs="宋体"/>
          <w:color w:val="000"/>
          <w:sz w:val="28"/>
          <w:szCs w:val="28"/>
        </w:rPr>
        <w:t xml:space="preserve">　　《红楼梦》第三回讲了3件事：第一件事是贾赦看上了鸳鸯，要取鸳鸯，鸳鸯不愿意。第二件事是香菱用心去钻研诗集。第三件事是贾琏在外偷取尤二姐。被凤姐发现了。</w:t>
      </w:r>
    </w:p>
    <w:p>
      <w:pPr>
        <w:ind w:left="0" w:right="0" w:firstLine="560"/>
        <w:spacing w:before="450" w:after="450" w:line="312" w:lineRule="auto"/>
      </w:pPr>
      <w:r>
        <w:rPr>
          <w:rFonts w:ascii="宋体" w:hAnsi="宋体" w:eastAsia="宋体" w:cs="宋体"/>
          <w:color w:val="000"/>
          <w:sz w:val="28"/>
          <w:szCs w:val="28"/>
        </w:rPr>
        <w:t xml:space="preserve">　　读到贾赦逼鸳鸯嫁给他，鸳鸯不愿意，要剃头做尼姑。顿时，我明白一个道理：勉强别人做他人不愿意做的事情，大多时候是不可能办到的。只要让他人心甘情愿才可以办到你所想让他人做的事。</w:t>
      </w:r>
    </w:p>
    <w:p>
      <w:pPr>
        <w:ind w:left="0" w:right="0" w:firstLine="560"/>
        <w:spacing w:before="450" w:after="450" w:line="312" w:lineRule="auto"/>
      </w:pPr>
      <w:r>
        <w:rPr>
          <w:rFonts w:ascii="宋体" w:hAnsi="宋体" w:eastAsia="宋体" w:cs="宋体"/>
          <w:color w:val="000"/>
          <w:sz w:val="28"/>
          <w:szCs w:val="28"/>
        </w:rPr>
        <w:t xml:space="preserve">　　我很喜欢香菱。因为他喜爱读书，爱钻研。这样不正是我们所需要具备的精神吗?香菱读完一本书，便又找黛玉换另一本书钻研。这就是我喜欢她的原因。</w:t>
      </w:r>
    </w:p>
    <w:p>
      <w:pPr>
        <w:ind w:left="0" w:right="0" w:firstLine="560"/>
        <w:spacing w:before="450" w:after="450" w:line="312" w:lineRule="auto"/>
      </w:pPr>
      <w:r>
        <w:rPr>
          <w:rFonts w:ascii="宋体" w:hAnsi="宋体" w:eastAsia="宋体" w:cs="宋体"/>
          <w:color w:val="000"/>
          <w:sz w:val="28"/>
          <w:szCs w:val="28"/>
        </w:rPr>
        <w:t xml:space="preserve">　　贾琏在外头取尤二姐，以为不会被人发现，可是最后还是被凤姐发现了。不过凤姐也真是的，表面对尤二姐很好，可私下却骂她。尤二姐受不了这样的折磨，最后死掉了。凤姐表里不一啊!</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篇27</w:t>
      </w:r>
    </w:p>
    <w:p>
      <w:pPr>
        <w:ind w:left="0" w:right="0" w:firstLine="560"/>
        <w:spacing w:before="450" w:after="450" w:line="312" w:lineRule="auto"/>
      </w:pPr>
      <w:r>
        <w:rPr>
          <w:rFonts w:ascii="宋体" w:hAnsi="宋体" w:eastAsia="宋体" w:cs="宋体"/>
          <w:color w:val="000"/>
          <w:sz w:val="28"/>
          <w:szCs w:val="28"/>
        </w:rPr>
        <w:t xml:space="preserve">　　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　　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　　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　　《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　　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　　《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　　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篇28</w:t>
      </w:r>
    </w:p>
    <w:p>
      <w:pPr>
        <w:ind w:left="0" w:right="0" w:firstLine="560"/>
        <w:spacing w:before="450" w:after="450" w:line="312" w:lineRule="auto"/>
      </w:pPr>
      <w:r>
        <w:rPr>
          <w:rFonts w:ascii="宋体" w:hAnsi="宋体" w:eastAsia="宋体" w:cs="宋体"/>
          <w:color w:val="000"/>
          <w:sz w:val="28"/>
          <w:szCs w:val="28"/>
        </w:rPr>
        <w:t xml:space="preserve">　　读过四大名著之一—《红楼梦》后，有几位人物给我留下深刻的印象，也给我刻下了一些感悟。</w:t>
      </w:r>
    </w:p>
    <w:p>
      <w:pPr>
        <w:ind w:left="0" w:right="0" w:firstLine="560"/>
        <w:spacing w:before="450" w:after="450" w:line="312" w:lineRule="auto"/>
      </w:pPr>
      <w:r>
        <w:rPr>
          <w:rFonts w:ascii="宋体" w:hAnsi="宋体" w:eastAsia="宋体" w:cs="宋体"/>
          <w:color w:val="000"/>
          <w:sz w:val="28"/>
          <w:szCs w:val="28"/>
        </w:rPr>
        <w:t xml:space="preserve">　　贾宝玉：面容清秀，知书达理，喜欢与妹妹们作诗聊天</w:t>
      </w:r>
    </w:p>
    <w:p>
      <w:pPr>
        <w:ind w:left="0" w:right="0" w:firstLine="560"/>
        <w:spacing w:before="450" w:after="450" w:line="312" w:lineRule="auto"/>
      </w:pPr>
      <w:r>
        <w:rPr>
          <w:rFonts w:ascii="宋体" w:hAnsi="宋体" w:eastAsia="宋体" w:cs="宋体"/>
          <w:color w:val="000"/>
          <w:sz w:val="28"/>
          <w:szCs w:val="28"/>
        </w:rPr>
        <w:t xml:space="preserve">　　林黛玉：型态端庄，彬彬有礼，有些羞涩</w:t>
      </w:r>
    </w:p>
    <w:p>
      <w:pPr>
        <w:ind w:left="0" w:right="0" w:firstLine="560"/>
        <w:spacing w:before="450" w:after="450" w:line="312" w:lineRule="auto"/>
      </w:pPr>
      <w:r>
        <w:rPr>
          <w:rFonts w:ascii="宋体" w:hAnsi="宋体" w:eastAsia="宋体" w:cs="宋体"/>
          <w:color w:val="000"/>
          <w:sz w:val="28"/>
          <w:szCs w:val="28"/>
        </w:rPr>
        <w:t xml:space="preserve">　　薛宝钗：善解人意，关心姐妹，性格开朗，也会一些诗书</w:t>
      </w:r>
    </w:p>
    <w:p>
      <w:pPr>
        <w:ind w:left="0" w:right="0" w:firstLine="560"/>
        <w:spacing w:before="450" w:after="450" w:line="312" w:lineRule="auto"/>
      </w:pPr>
      <w:r>
        <w:rPr>
          <w:rFonts w:ascii="宋体" w:hAnsi="宋体" w:eastAsia="宋体" w:cs="宋体"/>
          <w:color w:val="000"/>
          <w:sz w:val="28"/>
          <w:szCs w:val="28"/>
        </w:rPr>
        <w:t xml:space="preserve">　　其中，我最佩服的是林黛玉，每次林黛玉在和姐妹们吟诗作对时，她写出来的诗词次次都很好，姐妹们在建立了诗社后，林黛玉又一次凭借自己丰富的积累，写出了令大家赞叹的诗，因此当了一回东家，我从林黛玉身上明白了，要想让自己的作品赢大家的认可，需要平时多积累，多下功夫。</w:t>
      </w:r>
    </w:p>
    <w:p>
      <w:pPr>
        <w:ind w:left="0" w:right="0" w:firstLine="560"/>
        <w:spacing w:before="450" w:after="450" w:line="312" w:lineRule="auto"/>
      </w:pPr>
      <w:r>
        <w:rPr>
          <w:rFonts w:ascii="宋体" w:hAnsi="宋体" w:eastAsia="宋体" w:cs="宋体"/>
          <w:color w:val="000"/>
          <w:sz w:val="28"/>
          <w:szCs w:val="28"/>
        </w:rPr>
        <w:t xml:space="preserve">　　其次，我最喜欢的是薛宝钗，她的为人很好，在林黛玉咳嗽的时候;主动来询问病情，得知林黛玉病情无好转，她主动推荐了几样补品;听过林黛玉的诉说，知道林黛玉自己对病情已无信心，便安慰却说，还大方的地将自己家里的补品送给了林黛玉，打破了以前林黛玉对薛宝钗的看法。一个真实的举动，换来了意想不到的友谊。</w:t>
      </w:r>
    </w:p>
    <w:p>
      <w:pPr>
        <w:ind w:left="0" w:right="0" w:firstLine="560"/>
        <w:spacing w:before="450" w:after="450" w:line="312" w:lineRule="auto"/>
      </w:pPr>
      <w:r>
        <w:rPr>
          <w:rFonts w:ascii="宋体" w:hAnsi="宋体" w:eastAsia="宋体" w:cs="宋体"/>
          <w:color w:val="000"/>
          <w:sz w:val="28"/>
          <w:szCs w:val="28"/>
        </w:rPr>
        <w:t xml:space="preserve">　　其实红楼梦里面还有许许多多的人物，他们大大小小，在大观园生活着，他们给我们留下了印象，留下美好，留下了记忆。我只是对其中两个人物进行了我的看法，大家不妨也来写下自己的感受吧。</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篇29</w:t>
      </w:r>
    </w:p>
    <w:p>
      <w:pPr>
        <w:ind w:left="0" w:right="0" w:firstLine="560"/>
        <w:spacing w:before="450" w:after="450" w:line="312" w:lineRule="auto"/>
      </w:pPr>
      <w:r>
        <w:rPr>
          <w:rFonts w:ascii="宋体" w:hAnsi="宋体" w:eastAsia="宋体" w:cs="宋体"/>
          <w:color w:val="000"/>
          <w:sz w:val="28"/>
          <w:szCs w:val="28"/>
        </w:rPr>
        <w:t xml:space="preserve">　　这个暑假中，我阅读了我国四大名著之一的《红楼梦》。这本书是由中国文学史上最伟大的作者之一曹雪芹写的。故事讲的是四大家族：贾、王、史、薛的衰败过程。</w:t>
      </w:r>
    </w:p>
    <w:p>
      <w:pPr>
        <w:ind w:left="0" w:right="0" w:firstLine="560"/>
        <w:spacing w:before="450" w:after="450" w:line="312" w:lineRule="auto"/>
      </w:pPr>
      <w:r>
        <w:rPr>
          <w:rFonts w:ascii="宋体" w:hAnsi="宋体" w:eastAsia="宋体" w:cs="宋体"/>
          <w:color w:val="000"/>
          <w:sz w:val="28"/>
          <w:szCs w:val="28"/>
        </w:rPr>
        <w:t xml:space="preserve">　　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　　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　　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　　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《红楼梦》真不愧是四大名著之一，让我读完后爱不释手，你们呢？</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篇30</w:t>
      </w:r>
    </w:p>
    <w:p>
      <w:pPr>
        <w:ind w:left="0" w:right="0" w:firstLine="560"/>
        <w:spacing w:before="450" w:after="450" w:line="312" w:lineRule="auto"/>
      </w:pPr>
      <w:r>
        <w:rPr>
          <w:rFonts w:ascii="宋体" w:hAnsi="宋体" w:eastAsia="宋体" w:cs="宋体"/>
          <w:color w:val="000"/>
          <w:sz w:val="28"/>
          <w:szCs w:val="28"/>
        </w:rPr>
        <w:t xml:space="preserve">　　这个星期六，妈妈给我买了一本原著版的《《红楼梦》》，这本书可深奥了，原先我还看不懂，可后来，越看，越想往下看。</w:t>
      </w:r>
    </w:p>
    <w:p>
      <w:pPr>
        <w:ind w:left="0" w:right="0" w:firstLine="560"/>
        <w:spacing w:before="450" w:after="450" w:line="312" w:lineRule="auto"/>
      </w:pPr>
      <w:r>
        <w:rPr>
          <w:rFonts w:ascii="宋体" w:hAnsi="宋体" w:eastAsia="宋体" w:cs="宋体"/>
          <w:color w:val="000"/>
          <w:sz w:val="28"/>
          <w:szCs w:val="28"/>
        </w:rPr>
        <w:t xml:space="preserve">　　《《红楼梦》》的第一篇，写的是甄士隐梦幻识通灵，贾雨村风尘闺秀。这篇具有古文的风度，比任何一篇都深奥，让我怎么也摸不透，曹雪芹真了不起，那么厉害。</w:t>
      </w:r>
    </w:p>
    <w:p>
      <w:pPr>
        <w:ind w:left="0" w:right="0" w:firstLine="560"/>
        <w:spacing w:before="450" w:after="450" w:line="312" w:lineRule="auto"/>
      </w:pPr>
      <w:r>
        <w:rPr>
          <w:rFonts w:ascii="宋体" w:hAnsi="宋体" w:eastAsia="宋体" w:cs="宋体"/>
          <w:color w:val="000"/>
          <w:sz w:val="28"/>
          <w:szCs w:val="28"/>
        </w:rPr>
        <w:t xml:space="preserve">　　《《红楼梦》》里写了一位叫黛玉的姑娘，她自幼多病，七八岁时，就丧母，后来，又移居到宁国府，与外祖母一起住，黛玉和宝玉很投缘。黛玉有一股自然风味，而宝玉却会说很多甜言蜜语，让姐妹们都喜欢他，宝玉天生喜欢与女孩玩，他认为女孩是水做的，走近点，就会闻到一阵轻爽味，这让宝玉的父亲很讨厌他，认为他长大后，一定是个大色鬼，因为宝玉的父亲为人忠心，铁面无私。结果被奸人所害，砍头。</w:t>
      </w:r>
    </w:p>
    <w:p>
      <w:pPr>
        <w:ind w:left="0" w:right="0" w:firstLine="560"/>
        <w:spacing w:before="450" w:after="450" w:line="312" w:lineRule="auto"/>
      </w:pPr>
      <w:r>
        <w:rPr>
          <w:rFonts w:ascii="宋体" w:hAnsi="宋体" w:eastAsia="宋体" w:cs="宋体"/>
          <w:color w:val="000"/>
          <w:sz w:val="28"/>
          <w:szCs w:val="28"/>
        </w:rPr>
        <w:t xml:space="preserve">　　后来，黛玉病死，宝玉当和尚，贾家就这样家破人亡。</w:t>
      </w:r>
    </w:p>
    <w:p>
      <w:pPr>
        <w:ind w:left="0" w:right="0" w:firstLine="560"/>
        <w:spacing w:before="450" w:after="450" w:line="312" w:lineRule="auto"/>
      </w:pPr>
      <w:r>
        <w:rPr>
          <w:rFonts w:ascii="宋体" w:hAnsi="宋体" w:eastAsia="宋体" w:cs="宋体"/>
          <w:color w:val="000"/>
          <w:sz w:val="28"/>
          <w:szCs w:val="28"/>
        </w:rPr>
        <w:t xml:space="preserve">　　《《红楼梦》》原名《《石头记》》，是四大名著之一，同学们，要想知识渊博，就来看《《红楼梦》》吧。</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篇31</w:t>
      </w:r>
    </w:p>
    <w:p>
      <w:pPr>
        <w:ind w:left="0" w:right="0" w:firstLine="560"/>
        <w:spacing w:before="450" w:after="450" w:line="312" w:lineRule="auto"/>
      </w:pPr>
      <w:r>
        <w:rPr>
          <w:rFonts w:ascii="宋体" w:hAnsi="宋体" w:eastAsia="宋体" w:cs="宋体"/>
          <w:color w:val="000"/>
          <w:sz w:val="28"/>
          <w:szCs w:val="28"/>
        </w:rPr>
        <w:t xml:space="preserve">　　《红楼梦》是我国四大名著之一，也是中国文学史上的一颗璀璨的明珠。《红楼梦》这本书，里面的人物刻画的很鲜明，有多愁善感的林黛玉，聪明灵秀的贾宝玉、乖巧大方的薛宝钗、聪明能干的王熙凤等……贾宝玉和林黛玉这两个人物最令我回味无穷。</w:t>
      </w:r>
    </w:p>
    <w:p>
      <w:pPr>
        <w:ind w:left="0" w:right="0" w:firstLine="560"/>
        <w:spacing w:before="450" w:after="450" w:line="312" w:lineRule="auto"/>
      </w:pPr>
      <w:r>
        <w:rPr>
          <w:rFonts w:ascii="宋体" w:hAnsi="宋体" w:eastAsia="宋体" w:cs="宋体"/>
          <w:color w:val="000"/>
          <w:sz w:val="28"/>
          <w:szCs w:val="28"/>
        </w:rPr>
        <w:t xml:space="preserve">　　“天上掉下个林妹妹”，每当我读到多愁善感的林黛玉时，总会情不自禁地落泪。一定是“心较比干多一窍，病如西子胜三分”的她令我产生了无比的怜爱。无论什么事情，黛玉都会黯然泪下。不过黛玉也有令我佩服的一面，就是她的才情。《葬花吟》、《秋窗风雨夕》……都是她写的诗，写的太好了。</w:t>
      </w:r>
    </w:p>
    <w:p>
      <w:pPr>
        <w:ind w:left="0" w:right="0" w:firstLine="560"/>
        <w:spacing w:before="450" w:after="450" w:line="312" w:lineRule="auto"/>
      </w:pPr>
      <w:r>
        <w:rPr>
          <w:rFonts w:ascii="宋体" w:hAnsi="宋体" w:eastAsia="宋体" w:cs="宋体"/>
          <w:color w:val="000"/>
          <w:sz w:val="28"/>
          <w:szCs w:val="28"/>
        </w:rPr>
        <w:t xml:space="preserve">　　还有，贾宝玉也令人印象深刻。宝玉不喜欢读书，因为他不想考取功名，不想混迹于官场。宝玉与大观园中的姐妹关系很好，因为他以为男女平等，对任何人一视同仁，这就是与众不同的贾宝玉。</w:t>
      </w:r>
    </w:p>
    <w:p>
      <w:pPr>
        <w:ind w:left="0" w:right="0" w:firstLine="560"/>
        <w:spacing w:before="450" w:after="450" w:line="312" w:lineRule="auto"/>
      </w:pPr>
      <w:r>
        <w:rPr>
          <w:rFonts w:ascii="宋体" w:hAnsi="宋体" w:eastAsia="宋体" w:cs="宋体"/>
          <w:color w:val="000"/>
          <w:sz w:val="28"/>
          <w:szCs w:val="28"/>
        </w:rPr>
        <w:t xml:space="preserve">　　《红楼梦》这部名著，非常感动人，催人泪下。我建议大家也读一读这本书，相信也会沉迷于其中。</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篇32</w:t>
      </w:r>
    </w:p>
    <w:p>
      <w:pPr>
        <w:ind w:left="0" w:right="0" w:firstLine="560"/>
        <w:spacing w:before="450" w:after="450" w:line="312" w:lineRule="auto"/>
      </w:pPr>
      <w:r>
        <w:rPr>
          <w:rFonts w:ascii="宋体" w:hAnsi="宋体" w:eastAsia="宋体" w:cs="宋体"/>
          <w:color w:val="000"/>
          <w:sz w:val="28"/>
          <w:szCs w:val="28"/>
        </w:rPr>
        <w:t xml:space="preserve">　　最近读了一本书，它就是闻名古今中外的《红楼梦》。它的作者是清代的曹雪芹。</w:t>
      </w:r>
    </w:p>
    <w:p>
      <w:pPr>
        <w:ind w:left="0" w:right="0" w:firstLine="560"/>
        <w:spacing w:before="450" w:after="450" w:line="312" w:lineRule="auto"/>
      </w:pPr>
      <w:r>
        <w:rPr>
          <w:rFonts w:ascii="宋体" w:hAnsi="宋体" w:eastAsia="宋体" w:cs="宋体"/>
          <w:color w:val="000"/>
          <w:sz w:val="28"/>
          <w:szCs w:val="28"/>
        </w:rPr>
        <w:t xml:space="preserve">　　在这本书中，薛宝钗、袭人等是《红楼梦》的主线人物，贾宝玉、林黛玉两人的悲剧贯穿始终。由多情潇洒的宝玉，娇嫩多病的黛玉，塑造了一个发生在清朝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　　我认为《红楼梦》这本名著很感人。看了它，我还真懂得了不少道理，也时常投入不已。我觉得，当时的贾府很奢侈，贾府的贾母有权有势，说话也很有分量，贾府上下全都得听她的。但她特别疼爱贾宝玉，把他当作掌上明珠。虽然贾母非常疼爱贾宝玉，但我并不是十分喜欢他。我觉得贾宝玉这个人物有点“玩世不恭”的意味。轻佻初中作文网，顽劣，屡教不改，这些词都可以用在他的身上。当然，最后他也在离开黛玉的巨大悲痛中醒悟了过来，一改自己平日任性妄为的作风我倒是喜欢贾宝玉的表妹林黛玉。她虽然爱哭，但很却有才华，琴棋书画样样精通。她和贾宝玉很谈得来，经常一起玩耍，两人是青梅竹马，十分要好。</w:t>
      </w:r>
    </w:p>
    <w:p>
      <w:pPr>
        <w:ind w:left="0" w:right="0" w:firstLine="560"/>
        <w:spacing w:before="450" w:after="450" w:line="312" w:lineRule="auto"/>
      </w:pPr>
      <w:r>
        <w:rPr>
          <w:rFonts w:ascii="宋体" w:hAnsi="宋体" w:eastAsia="宋体" w:cs="宋体"/>
          <w:color w:val="000"/>
          <w:sz w:val="28"/>
          <w:szCs w:val="28"/>
        </w:rPr>
        <w:t xml:space="preserve">　　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　　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 篇33</w:t>
      </w:r>
    </w:p>
    <w:p>
      <w:pPr>
        <w:ind w:left="0" w:right="0" w:firstLine="560"/>
        <w:spacing w:before="450" w:after="450" w:line="312" w:lineRule="auto"/>
      </w:pPr>
      <w:r>
        <w:rPr>
          <w:rFonts w:ascii="宋体" w:hAnsi="宋体" w:eastAsia="宋体" w:cs="宋体"/>
          <w:color w:val="000"/>
          <w:sz w:val="28"/>
          <w:szCs w:val="28"/>
        </w:rPr>
        <w:t xml:space="preserve">　　曾几何时，大观园是何等热闹! 噙蟹啖鹿，九榭十台，以至于“白玉为堂金做马”，固然是富 贵之极。但“热闹”却不是仅靠富贵就能带来的。</w:t>
      </w:r>
    </w:p>
    <w:p>
      <w:pPr>
        <w:ind w:left="0" w:right="0" w:firstLine="560"/>
        <w:spacing w:before="450" w:after="450" w:line="312" w:lineRule="auto"/>
      </w:pPr>
      <w:r>
        <w:rPr>
          <w:rFonts w:ascii="宋体" w:hAnsi="宋体" w:eastAsia="宋体" w:cs="宋体"/>
          <w:color w:val="000"/>
          <w:sz w:val="28"/>
          <w:szCs w:val="28"/>
        </w:rPr>
        <w:t xml:space="preserve">　　宁荣府的“热闹”来自一群年轻的生命。这抹鲜活清亮的色彩，多少让贾家周遭的浊气有所消散。或许真是上呛因看不惯丑陋的世界而降下零星的几点美好吧?</w:t>
      </w:r>
    </w:p>
    <w:p>
      <w:pPr>
        <w:ind w:left="0" w:right="0" w:firstLine="560"/>
        <w:spacing w:before="450" w:after="450" w:line="312" w:lineRule="auto"/>
      </w:pPr>
      <w:r>
        <w:rPr>
          <w:rFonts w:ascii="宋体" w:hAnsi="宋体" w:eastAsia="宋体" w:cs="宋体"/>
          <w:color w:val="000"/>
          <w:sz w:val="28"/>
          <w:szCs w:val="28"/>
        </w:rPr>
        <w:t xml:space="preserve">　　这些水做的肉骨啊! 有的是清溪，单纯得清可见底;有的是莲池，一方荷花荷叶间，沉静而富有生机;有的是露珠，浑然天成，折射着晨光散发出无尽的灵性……有了水，园子就活过来了。那些俗如泥土的家伙只看到“千红一窟” 的粗浅景致罢了。他们不会也不能窥见女儿们的精神世界，他们就不想女儿家有独立的思想。</w:t>
      </w:r>
    </w:p>
    <w:p>
      <w:pPr>
        <w:ind w:left="0" w:right="0" w:firstLine="560"/>
        <w:spacing w:before="450" w:after="450" w:line="312" w:lineRule="auto"/>
      </w:pPr>
      <w:r>
        <w:rPr>
          <w:rFonts w:ascii="宋体" w:hAnsi="宋体" w:eastAsia="宋体" w:cs="宋体"/>
          <w:color w:val="000"/>
          <w:sz w:val="28"/>
          <w:szCs w:val="28"/>
        </w:rPr>
        <w:t xml:space="preserve">　　如此晶莹的水啊!降在这尘世终是不的不幸。不知不觉，清溪已经枯涸，莲池成了死水，露珠也被毒日头烤得无影无踪。</w:t>
      </w:r>
    </w:p>
    <w:p>
      <w:pPr>
        <w:ind w:left="0" w:right="0" w:firstLine="560"/>
        <w:spacing w:before="450" w:after="450" w:line="312" w:lineRule="auto"/>
      </w:pPr>
      <w:r>
        <w:rPr>
          <w:rFonts w:ascii="宋体" w:hAnsi="宋体" w:eastAsia="宋体" w:cs="宋体"/>
          <w:color w:val="000"/>
          <w:sz w:val="28"/>
          <w:szCs w:val="28"/>
        </w:rPr>
        <w:t xml:space="preserve">　　据说贾家在一度中落之后还会“兰挂齐芳”，家道复兴。那又如何?园里已再没有那一丝清冽的水了，即便富贵如昨，也断然不复热闹了。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