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 新年贺词读后感优秀(10篇)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新年贺词心得体会 新年贺词读后感一2、有一种默契，叫我挨骂你顶着;有一种和谐，叫我坐着你站着;有一种情谊，叫我吃肉你喝汤;有一种祝福，叫发短信要你开开心心。3、没有捡来的成功，只有等来的失败，一次举手，意味一份耕耘，一次投足，意味一份艰辛，...</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新年贺词读后感一</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猪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8、猪年除夕送您五个团圆：愿老人盼子孙平安归来，团团圆圆;愿女人盼爱人归来，团团圆圆;愿事业盼成功归来，团团圆圆;愿爱情盼甜蜜归来，团团圆圆;愿除夕盼亲朋归来，团团圆圆。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12、扛起时间的犁铧，耕耘一片岁月，将青春的枝叶慢慢修剪，撒一粒汗水，用粗犷的歌喉，打造一个生命的奇迹，我愿带着20xx的祝福，祝你三阳开泰、猴到成功!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猪年好。踏遍青山人未老，万水千山家乡好。红翎雄鸡知报晓，祈福龙鲤吹泡泡。虬枝盘结放鞭炮，地锅木炭煮水饺。大红灯笼高高照，童齿鹤颜哈哈笑。枝上雪花吹又少，开心娱乐需趁早。其乐融融开怀笑，万事如意新年好。祝您身体健康，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新年贺词读后感二</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3.开开心心猪年到，句句话儿吉祥绕。身体健康疾病跑，能吃能喝又能跳。夫妻和睦开颜笑，家庭美满无烦恼。事业顺利步步高，带领全家走上阳关道。祝猪年快乐欢笑!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新年贺词读后感三</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新年贺词读后感四</w:t>
      </w:r>
    </w:p>
    <w:p>
      <w:pPr>
        <w:ind w:left="0" w:right="0" w:firstLine="560"/>
        <w:spacing w:before="450" w:after="450" w:line="312" w:lineRule="auto"/>
      </w:pPr>
      <w:r>
        <w:rPr>
          <w:rFonts w:ascii="宋体" w:hAnsi="宋体" w:eastAsia="宋体" w:cs="宋体"/>
          <w:color w:val="000"/>
          <w:sz w:val="28"/>
          <w:szCs w:val="28"/>
        </w:rPr>
        <w:t xml:space="preserve">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新年贺词读后感五</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新年祝福无限，发财跨越20_!接财神</w:t>
      </w:r>
    </w:p>
    <w:p>
      <w:pPr>
        <w:ind w:left="0" w:right="0" w:firstLine="560"/>
        <w:spacing w:before="450" w:after="450" w:line="312" w:lineRule="auto"/>
      </w:pPr>
      <w:r>
        <w:rPr>
          <w:rFonts w:ascii="宋体" w:hAnsi="宋体" w:eastAsia="宋体" w:cs="宋体"/>
          <w:color w:val="000"/>
          <w:sz w:val="28"/>
          <w:szCs w:val="28"/>
        </w:rPr>
        <w:t xml:space="preserve">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新年贺词读后感六</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4.在家顺、在外顺、心顺，意顺，事业顺，前程顺，一顺百顺，天地顺，人情顺，风调雨顺，现在顺，将来顺，一帆风顺，恭祝20xx年一切顺利!新年快乐!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14.祝福是份真心意，不是千言万语的表白。一首心曲，愿你年年平安，岁岁如意!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19.新年好!衷心祝福你：上帝保佑你!真主关心你!菩萨爱护你!要云得云,要雨得雨.花天酒地,黄金遍地.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26.愿甜蜜伴你走过新年中的每一天、愿温馨随你走过一天中的每一时、愿平安同你走过每一时中的每一分、愿快乐同你走过每一分钟中的每一秒!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28.每天送你888、顺心顺意天天发、每天送你999、前前后后都富有、每天送你555、日日上班不辛苦、每天送你333、无论做啥都过关!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29.迎新年辞旧岁、祝新的一年有新的收获、致富踏上万宝路、事业登上红塔山、情人赛过阿诗玛、财源遍布大中华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31.愿年有的好梦依偎着你、入睡甜甜、醒来成真、愿所有的财运笼罩着你、日出遇贵、日落见财、愿所有的吉星呵护着你、时时吉祥、岁岁平安!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35.新年送礼：一斤花生二斤枣、愿你跟着好运跑;三斤桔子四斤蕉、财源滚进你腰包;五斤葡萄六斤橙、愿你心想事就成;八斤芒果十斤瓜、愿你天天乐开花。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37.新年到了，衷心祝福你年年圆满如意，月月事事顺心，日日喜悦无忧!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38.声声祝福，丝丝情谊，串串思念，化作一份礼物，留在你的心田，祝新年快乐，万事如意!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39.愿:温馨跟你走过一年中的每一天.愿:幸福伴你渡过一天中的每一时!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40.你现在好吗?今天快乐吗?我从远方送你的祝福你收到了吗?为你点亮三百六十五只蜡烛，只为永远的祝福你。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42.一句寒暖，一线相喧;一句叮咛，一笺相传;一心相盼;一份友情，一生挂念。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43.春风得意马蹄疾。新年里，愿你马不停蹄，奔腾前进!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44.恭贺新春，有春更有喜;年年有余，有余更精彩。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45.好久不见，十分想念。温馨日子，恨不相见，寥寥数字，深深抱歉。美好祝福，默念千遍，新年之际，快乐不变!</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新年贺词读后感七</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 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 偶然中相遇，有缘不容易。也许天注定，错过多可惜。明知相思苦，寸心难言尽。春节又将至，何时见到你?祝你春节快乐。你想我吗?我好想你!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 猪年新年贺词:祝您(吸气)一帆风顺二龙腾飞三羊开泰四季平安五福临门六六大顺七星高照八方来财九九同心十全十美百事亨通千事吉祥万事如意!祝新年吉祥如意!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w:t>
      </w:r>
    </w:p>
    <w:p>
      <w:pPr>
        <w:ind w:left="0" w:right="0" w:firstLine="560"/>
        <w:spacing w:before="450" w:after="450" w:line="312" w:lineRule="auto"/>
      </w:pPr>
      <w:r>
        <w:rPr>
          <w:rFonts w:ascii="宋体" w:hAnsi="宋体" w:eastAsia="宋体" w:cs="宋体"/>
          <w:color w:val="000"/>
          <w:sz w:val="28"/>
          <w:szCs w:val="28"/>
        </w:rPr>
        <w:t xml:space="preserve">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 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谨以此联祝福祖国母亲：华夏儿女政通人和俱兴奔腾三江六川，炎黄子孙国强民盛两旺驰骋五湖四海。横批：龙猴精神。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新年之夜，我梦见了你。给你拜年了：新年好!一个喷嚏从梦中惊醒，我知道是你想我了，所以猴上打电话对你说红包拿来!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新年贺词读后感八</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昨日我们告别令人难忘的20xx，今天我们迎来充满希望的20xx。首先我代表学校领导班子向全体教职员工送上美好的祝福，向孩子们致以节日的问候!祝大家元旦快乐，新年吉祥!</w:t>
      </w:r>
    </w:p>
    <w:p>
      <w:pPr>
        <w:ind w:left="0" w:right="0" w:firstLine="560"/>
        <w:spacing w:before="450" w:after="450" w:line="312" w:lineRule="auto"/>
      </w:pPr>
      <w:r>
        <w:rPr>
          <w:rFonts w:ascii="宋体" w:hAnsi="宋体" w:eastAsia="宋体" w:cs="宋体"/>
          <w:color w:val="000"/>
          <w:sz w:val="28"/>
          <w:szCs w:val="28"/>
        </w:rPr>
        <w:t xml:space="preserve">在这辞旧迎新的美好时刻，我想和大家分享的太多太多。老师们，我们既然选择了教育事业，就要努力做孩子学习中的领路人，生活中的贴心人，成长中的助梦人。坚持修优美师德，做到爱生如子、爱教如命、爱校如家;争做阳光教师，做到自信立身、诚信做事、和善待人;牢记立德树人，做到以德化人、以德育人、以德树人。教师的智慧，就是快乐传道;教师的成功，就是巧妙解惑;教师的可爱，就是润物无声;教师的可敬,就是甘为人梯;教师的可贵，就是不求回报;教师的伟大，就是有教无类;教师的价值，就是传承创新;教师的乐趣，就是静待花开。</w:t>
      </w:r>
    </w:p>
    <w:p>
      <w:pPr>
        <w:ind w:left="0" w:right="0" w:firstLine="560"/>
        <w:spacing w:before="450" w:after="450" w:line="312" w:lineRule="auto"/>
      </w:pPr>
      <w:r>
        <w:rPr>
          <w:rFonts w:ascii="宋体" w:hAnsi="宋体" w:eastAsia="宋体" w:cs="宋体"/>
          <w:color w:val="000"/>
          <w:sz w:val="28"/>
          <w:szCs w:val="28"/>
        </w:rPr>
        <w:t xml:space="preserve">孩子们，你们是幸福的一代。有家人的细心呵护，有老师的精心培育、有同伴的全心帮助，我们更要懂得感恩，用自己的真心去回报他们。你可以给父母送去一个甜甜的拥抱;向老师问候一句暖暖的早安;为同伴伸出一双亲亲的巧手。课堂上自信地发言;考试中认真地思考;活动时安全地玩耍;餐厅里文明地就餐;宿舍内静静地休息;楼道间有序的地上下……这些都是对他们最好的回报。我相信你们都能养成良好的学习、行为习惯，做一个有孝心、有信心、有诚心、有爱心的示范好少年!</w:t>
      </w:r>
    </w:p>
    <w:p>
      <w:pPr>
        <w:ind w:left="0" w:right="0" w:firstLine="560"/>
        <w:spacing w:before="450" w:after="450" w:line="312" w:lineRule="auto"/>
      </w:pPr>
      <w:r>
        <w:rPr>
          <w:rFonts w:ascii="宋体" w:hAnsi="宋体" w:eastAsia="宋体" w:cs="宋体"/>
          <w:color w:val="000"/>
          <w:sz w:val="28"/>
          <w:szCs w:val="28"/>
        </w:rPr>
        <w:t xml:space="preserve">让我们共同凝聚示范力量，展望最美新年!最后，我真诚的祝愿我们的老师更加团结、向上!我们的孩子更加健康、快乐!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8.新年拜年：一拜全家好;二拜困难少;三拜烦恼消;四拜不变老;五拜儿女孝;六拜幸福绕;七拜忧愁抛;八拜收入高;九拜平安罩;十拜乐逍遥。春节快乐!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14.笑迎鼠年到，喜事连珠炮：老人有依靠，子女上名校;看病能保障，房子宽敞了;婆媳相处好，家和乐陶陶;党的好领导，生活步步高。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15.祝福祖国强且好，五岳同辉瑞气飘。鼠年春节拜年话。祝福父母健又安，诸事顺心少烦恼。祝福亲朋多喜事，心想事成步步高。祝福世界多和平，风调雨顺乐淘淘。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16.有些事并不因时光流逝而褪去，有些人不因不常见面而忘记，记忆里你是我永远朋友。在这迎新春之际，恭祝你新年快乐!事业蒸蒸日上!万事大吉!合家欢乐!财源广进!恭喜发财!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20.鼠年到，我将好运作邮票真情作邮戳幸福作信封，写上健康填上快乐加上好运注上平安，附上吉祥，然后把它放进甜蜜的邮筒，祝你春节快乐。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22.中国雄风：巨蛇腾飞展雄风，华夏一派绿葱茸。喜迎新春歌盛世，花团锦簇万里红。民族团结大发展，幸福和谐醉春风。锦绣前程多豪迈，跃马扬鞭更从容。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24.喜庆的歌儿唱起来，欢快的音乐动起来，火舞的青春舞起来，美好的生活颂起来，张灯又结彩，财源滚滚来，举杯共欢庆，生活更幸福。期待鼠年的你像这律动的音乐，凑出生活美好乐章。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 新年贺词读后感篇十</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18、咩咩喊声把门叫，齐头并进鼠年到。吉祥歌声喜讯报，开门大吉祝福道。银光闪闪瑞年兆，玉色点点赛元宝。喜心欢悦无烦恼，健康享受幸福照。愿你鼠年美满笑，快快乐乐高兴跳!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19、痛苦是别人的，快乐才是自己的;麻烦将是暂时的，朋友总是永恒的;爱情是用心经营的，世界上没有什么大不了的。元旦快乐!千里试问平安否?且把思念遥相寄。绵绵爱意与关怀，浓浓情意与祝福。春节快乐!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20、扬起快乐的风帆，挺进鼠年温暖的港湾。奏响梦想的号角，驶入鼠年幸福的殿堂。聆听春风的歌声，描绘鼠年灿烂的画卷。触摸心灵的颤动，传递鼠年温暖的祝福。愿你鼠年快乐幸福。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21、鼠年是岁月轮回中美丽的风景，洋溢灿烂;鼠年是季节变迁中幸福的旋律，飘荡快乐;鼠年是人生岁月中温暖的记忆，洒满祝福。愿你鼠年大吉大利，万事如意!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22、有阳光照耀的地方就有我默默的祝福，当月光洒向地球的时候就有我默默的祈祷，当流星划过的刹那我许了个愿：祝你平安健康，春节快乐!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23、五彩缤纷流光溢，鼠年春光美景丽。欢天喜地银鸡跳，起舞共蹈唱大戏。美酒飘香朋友莅，共同干杯议大事。携手鼠年建大业，心想事成创佳绩。愿你鼠年，一路“鸡”光灿烂!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24、鼠年祝福千万言，句句都从心中传。开门大吉迎鼠年，期盼吉年薪水涨。开办工厂大发展，生意做到大洋岸。开辟新径外币赚，当回老总做好官。愿你鼠年喜乐洋，跨国公司赚洋钱!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25、鸡儿欢声叫，叫得快乐来报到;鸡儿开怀叫，叫得霉运全跑掉;鸡儿昂首叫，叫得心花开放了;鸡儿幸福叫，叫得吉星也高照。鼠年到了，愿你的生活快乐逍遥。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27.春节到，财神到，赵公元帅向你笑，工作加薪生意兴隆股市盈利，出门摔跤也能捡金元宝!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29.新年谁最红?速度赶超刘翔，挺拔有如姚明，英俊盖过田亮，富裕抗衡武兹，女友靓过晶晶.还有谁，就是正在看短信的你!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30.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31.朋友，祝你：工作清闲自在，打牌从不输钱，存款位数递增，口袋装满美元，美女挤满床前，精力充沛源源，永远得意洋洋。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32.哥们，祝你一帆风顺，二龙腾飞，三羊开泰，四季平安，五福临门，六六大顺，七星高照，八方来财，九九同心，十全十美.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33.烦恼是暂时的，快乐却是永远的!一个微笑，将瞬间改变一切!新年即将到来，朋友，请看着前方，美好正在呼唤你!新年快乐哟!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34.好姐妹：祝脸上不长痘，身上不长五花肉。今年三十，明年二十八，永远都是一枝花，快快生个胖娃娃!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35.亲爱的革命同志：新的一年到来啦，在这里祝你身体健康!工作愉快!学业顺利!早点嫁人!嘿嘿!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36.请花一分钟忘掉忧愁，花一分钟想想美好的未来，花一小时与爱人沐浴在爱河，在辞旧迎新的时刻请用一个微笑来接受我的祝福!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37.我怕明天晚起，就预订了新年的第一缕阳光送给你，新年快乐!预定第一缕晨风，祝一帆风顺!预定第一声鸟鸣，心想事成!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38.新年里你需要完成三件事：第一件是微笑[^_^]第二件是欢笑[^o^]第三件是大笑[^0^]祝每天欢笑，新年快乐!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39.寻人：一身破烂二目无神，三餐未进四肢无力，五音不全六神无主，七孔流血八卦非常，九死一生十分像你.新年快乐!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40.在家靠父母，在外靠朋友，一年来朋友对自己的帮助，新春佳节要给朋友送上新年祝福短信。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41.这一刻，有我最深的思念。让云捎去满心的祝福，点缀你甜蜜的梦，愿你拥有一个幸福快乐的新年!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42.祝新的一年一如既往，二人同心，三口之家，四季欢唱，五福临门，六六顺意，七喜来财，八方鸿运，九九吉祥，十分美满。鼠年快乐!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43.愿你抱着平安拥着健康揣着幸福携着快乐搂着温馨带着甜蜜牵着财运拽着吉祥,迈入新年快乐度过每一天!春节短信搞笑祝福语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44.心到!想到!接到!看到!闻到!吃到!福到!运到!财到!春节还没到，愿我的祝福第一个到，如果有人比我早请把他的全删掉，提前祝你春节快乐!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45.祝您新的一年，工作忙中有闲，打牌自己赢钱，存折增加无限，口袋装满美元，美女挤满床前，精力充沛源源，情人又猛又甜。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49.这一季有我最深的思念就让风捎去满心的祝福,缀满你甜蜜的梦境祝你拥有一个灿烂的新年!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