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《三字经》读后感</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《三字经》读后感（通用29篇）《三字经》读后感 篇1　　“让阅读成为习惯”这是我们学校一直以来所倡导的一种思想。今学期，我们学校开展了一次“让好书链接世界，让书香滋润心田”的读书活动。在这次活动中，我们读了很多书，我最喜欢看的就是《三字经》</w:t>
      </w:r>
    </w:p>
    <w:p>
      <w:pPr>
        <w:ind w:left="0" w:right="0" w:firstLine="560"/>
        <w:spacing w:before="450" w:after="450" w:line="312" w:lineRule="auto"/>
      </w:pPr>
      <w:r>
        <w:rPr>
          <w:rFonts w:ascii="宋体" w:hAnsi="宋体" w:eastAsia="宋体" w:cs="宋体"/>
          <w:color w:val="000"/>
          <w:sz w:val="28"/>
          <w:szCs w:val="28"/>
        </w:rPr>
        <w:t xml:space="preserve">《三字经》读后感（通用29篇）</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篇1</w:t>
      </w:r>
    </w:p>
    <w:p>
      <w:pPr>
        <w:ind w:left="0" w:right="0" w:firstLine="560"/>
        <w:spacing w:before="450" w:after="450" w:line="312" w:lineRule="auto"/>
      </w:pPr>
      <w:r>
        <w:rPr>
          <w:rFonts w:ascii="宋体" w:hAnsi="宋体" w:eastAsia="宋体" w:cs="宋体"/>
          <w:color w:val="000"/>
          <w:sz w:val="28"/>
          <w:szCs w:val="28"/>
        </w:rPr>
        <w:t xml:space="preserve">　　“让阅读成为习惯”这是我们学校一直以来所倡导的一种思想。今学期，我们学校开展了一次“让好书链接世界，让书香滋润心田”的读书活动。在这次活动中，我们读了很多书，我最喜欢看的就是《三字经》了，在这本书上我学到了很多道理，有感恩的、有勤学的、有做人的。其中我最喜欢的是书中的一段“披蒲编，削竹简。彼无书，且知勉。头悬梁，锥刺股。彼不教，自勤苦。如囊萤，如映雪。家虽贫，学不辍。如负薪，如挂角。身虽劳，犹苦卓。”意思是说：汉朝的路舒温家里很穷，把借来的《尚书》写在用蒲草做的席子上学习，公孙弘则把竹子削成片抄下《春秋》。</w:t>
      </w:r>
    </w:p>
    <w:p>
      <w:pPr>
        <w:ind w:left="0" w:right="0" w:firstLine="560"/>
        <w:spacing w:before="450" w:after="450" w:line="312" w:lineRule="auto"/>
      </w:pPr>
      <w:r>
        <w:rPr>
          <w:rFonts w:ascii="宋体" w:hAnsi="宋体" w:eastAsia="宋体" w:cs="宋体"/>
          <w:color w:val="000"/>
          <w:sz w:val="28"/>
          <w:szCs w:val="28"/>
        </w:rPr>
        <w:t xml:space="preserve">　　他们虽然都很穷，买不起书，但仍很努力学习，最终获得成就。晋朝的孙敬读书时用绳子把头发悬在屋梁上，只要一打瞌睡就回被绳子拉住。苏秦读书读累了就用锥子刺自己的大腿来提神。他们虽然没有老师督促，却很自觉地学习。晋朝的车胤把萤火虫装进纱袋里，以此照明看书；孙康则就着屋外雪地上的月光的反射光来读书。他们家虽贫穷，但从来没有停止过读书。汉朝的朱买臣，以砍柴维持生活，每天边担柴边读书。隋朝的李密，放牛时把书挂在牛角上，一边放牛一边读书。为了读书，他们一点都不怕累。这段话所说的前辈，他们在极其艰苦的情况下，想尽办法都要读书，经过他们千辛万苦的学习，最后取得了很大的成就，这使我十分感动。</w:t>
      </w:r>
    </w:p>
    <w:p>
      <w:pPr>
        <w:ind w:left="0" w:right="0" w:firstLine="560"/>
        <w:spacing w:before="450" w:after="450" w:line="312" w:lineRule="auto"/>
      </w:pPr>
      <w:r>
        <w:rPr>
          <w:rFonts w:ascii="宋体" w:hAnsi="宋体" w:eastAsia="宋体" w:cs="宋体"/>
          <w:color w:val="000"/>
          <w:sz w:val="28"/>
          <w:szCs w:val="28"/>
        </w:rPr>
        <w:t xml:space="preserve">　　使我感动的不是他们的成就，而是他们在这样艰苦的条件下依然坚持读书的这种精神，这种勇气。这种精神、这种勇气使我的心灵受到了一次重大的震撼。他们当时的条件和现在的条件来相比真是天渊之别，我们现在有设施设备齐全的学校，有兢业、优秀的老师来教，书本学习用品一应俱全，不懂的可以问老师、问家长等，条件不知道优越多少倍。但是我们现在的人和他们相比，这种拼劲、这种勇气是远远比不上的。我们要向前辈们学习，要好好的珍惜眼前的大好机会、大好时光，抓紧时间，把主要精力放在学习上，用自己的进步回报社会，回报家长。切勿“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篇2</w:t>
      </w:r>
    </w:p>
    <w:p>
      <w:pPr>
        <w:ind w:left="0" w:right="0" w:firstLine="560"/>
        <w:spacing w:before="450" w:after="450" w:line="312" w:lineRule="auto"/>
      </w:pPr>
      <w:r>
        <w:rPr>
          <w:rFonts w:ascii="宋体" w:hAnsi="宋体" w:eastAsia="宋体" w:cs="宋体"/>
          <w:color w:val="000"/>
          <w:sz w:val="28"/>
          <w:szCs w:val="28"/>
        </w:rPr>
        <w:t xml:space="preserve">　　《三字经》仅仅只用几千字，就概括了中华上下五千年的历史，源远流长的文化，很值得我们骄傲。</w:t>
      </w:r>
    </w:p>
    <w:p>
      <w:pPr>
        <w:ind w:left="0" w:right="0" w:firstLine="560"/>
        <w:spacing w:before="450" w:after="450" w:line="312" w:lineRule="auto"/>
      </w:pPr>
      <w:r>
        <w:rPr>
          <w:rFonts w:ascii="宋体" w:hAnsi="宋体" w:eastAsia="宋体" w:cs="宋体"/>
          <w:color w:val="000"/>
          <w:sz w:val="28"/>
          <w:szCs w:val="28"/>
        </w:rPr>
        <w:t xml:space="preserve">　　《三字经》中的一些句子是从古代儒家经典中演化而来的，它囊括了多方面的内容，较好的表达出中国古代传统教育思想的精华。有关于为人的句子“首孝悌，次见闻;父子亲，夫妇顺……”有关于教子的句子“养不教，父之过，教不严，师之惰……”有关于历史的句子“无灭金，绝宋世;莅中国，兼戎狄……”</w:t>
      </w:r>
    </w:p>
    <w:p>
      <w:pPr>
        <w:ind w:left="0" w:right="0" w:firstLine="560"/>
        <w:spacing w:before="450" w:after="450" w:line="312" w:lineRule="auto"/>
      </w:pPr>
      <w:r>
        <w:rPr>
          <w:rFonts w:ascii="宋体" w:hAnsi="宋体" w:eastAsia="宋体" w:cs="宋体"/>
          <w:color w:val="000"/>
          <w:sz w:val="28"/>
          <w:szCs w:val="28"/>
        </w:rPr>
        <w:t xml:space="preserve">　　读了《三字经》，给我感受最深的是最后一句“勤有功，戏无益，戒之哉，宜勉力”，看到这里，我就想到了唐代著名诗人李白，小时候他亲眼看到一位老妇人，把一根铁棒磨成绣花针。因此，他明白了“只要功夫深，铁棒磨成针”的道理。从此刻苦学习，最终成为家喻户晓的大诗人。我还想到了匡衡凿壁偷光的故事，车胤如囊萤，如映雪的故事······</w:t>
      </w:r>
    </w:p>
    <w:p>
      <w:pPr>
        <w:ind w:left="0" w:right="0" w:firstLine="560"/>
        <w:spacing w:before="450" w:after="450" w:line="312" w:lineRule="auto"/>
      </w:pPr>
      <w:r>
        <w:rPr>
          <w:rFonts w:ascii="宋体" w:hAnsi="宋体" w:eastAsia="宋体" w:cs="宋体"/>
          <w:color w:val="000"/>
          <w:sz w:val="28"/>
          <w:szCs w:val="28"/>
        </w:rPr>
        <w:t xml:space="preserve">　　总之，读《三字经》让我受益匪浅，“子不学，非所宜，幼不学，老何为”让我知道了明责任，负责任才能为国家做贡献;“头悬梁，锥刺股，彼不教，自勤苦”让我明白了勤能补拙的良训，一分辛苦一分才;“首孝悌，次见闻”让我知道了“百善孝为先”的道理……</w:t>
      </w:r>
    </w:p>
    <w:p>
      <w:pPr>
        <w:ind w:left="0" w:right="0" w:firstLine="560"/>
        <w:spacing w:before="450" w:after="450" w:line="312" w:lineRule="auto"/>
      </w:pPr>
      <w:r>
        <w:rPr>
          <w:rFonts w:ascii="宋体" w:hAnsi="宋体" w:eastAsia="宋体" w:cs="宋体"/>
          <w:color w:val="000"/>
          <w:sz w:val="28"/>
          <w:szCs w:val="28"/>
        </w:rPr>
        <w:t xml:space="preserve">　　欣喜之余，我也编了一段《三字经》： 三字经，千字文，内容广，知识博。 华夏子，千古诵，增智慧，陶情操。</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篇3</w:t>
      </w:r>
    </w:p>
    <w:p>
      <w:pPr>
        <w:ind w:left="0" w:right="0" w:firstLine="560"/>
        <w:spacing w:before="450" w:after="450" w:line="312" w:lineRule="auto"/>
      </w:pPr>
      <w:r>
        <w:rPr>
          <w:rFonts w:ascii="宋体" w:hAnsi="宋体" w:eastAsia="宋体" w:cs="宋体"/>
          <w:color w:val="000"/>
          <w:sz w:val="28"/>
          <w:szCs w:val="28"/>
        </w:rPr>
        <w:t xml:space="preserve">　　我国上下五千年有着璀璨的历史和文化，其中有弟子规、三字经、千字文……，我最喜欢三字经，其中给我印象最深的两句话是“人之初，性本善。性相近，习相远。苟不教，性乃迁。教之道，贵以专。”它的意思是指后天环境对学习、成长很重要，在我们的学习生活中，做事要专心致志，持之以恒。</w:t>
      </w:r>
    </w:p>
    <w:p>
      <w:pPr>
        <w:ind w:left="0" w:right="0" w:firstLine="560"/>
        <w:spacing w:before="450" w:after="450" w:line="312" w:lineRule="auto"/>
      </w:pPr>
      <w:r>
        <w:rPr>
          <w:rFonts w:ascii="宋体" w:hAnsi="宋体" w:eastAsia="宋体" w:cs="宋体"/>
          <w:color w:val="000"/>
          <w:sz w:val="28"/>
          <w:szCs w:val="28"/>
        </w:rPr>
        <w:t xml:space="preserve">　　有一次，我在写作业的时候，我的心根本就没在学习上，而是早就远走高飞了，我用手支着头，望着窗外发呆了20多分钟才开始写字，还没写到一半，我又开始玩玩具了，又玩了十几分钟，就这样，一个小小的作业我竟用了两个小时，不但字没写好，而且错了好几道，还受到了妈妈一顿批评。</w:t>
      </w:r>
    </w:p>
    <w:p>
      <w:pPr>
        <w:ind w:left="0" w:right="0" w:firstLine="560"/>
        <w:spacing w:before="450" w:after="450" w:line="312" w:lineRule="auto"/>
      </w:pPr>
      <w:r>
        <w:rPr>
          <w:rFonts w:ascii="宋体" w:hAnsi="宋体" w:eastAsia="宋体" w:cs="宋体"/>
          <w:color w:val="000"/>
          <w:sz w:val="28"/>
          <w:szCs w:val="28"/>
        </w:rPr>
        <w:t xml:space="preserve">　　还有一次，在上语文课的时候，老师在认真给我们讲课，我望着窗外，想着下课怎么和小朋友玩，正在这时，听到老师喊我的名字，说：“王子晗，你来回答这个问题。”我才回过神来，支支吾吾半天说不上来，自然我这一堂课的知识也没学会。</w:t>
      </w:r>
    </w:p>
    <w:p>
      <w:pPr>
        <w:ind w:left="0" w:right="0" w:firstLine="560"/>
        <w:spacing w:before="450" w:after="450" w:line="312" w:lineRule="auto"/>
      </w:pPr>
      <w:r>
        <w:rPr>
          <w:rFonts w:ascii="宋体" w:hAnsi="宋体" w:eastAsia="宋体" w:cs="宋体"/>
          <w:color w:val="000"/>
          <w:sz w:val="28"/>
          <w:szCs w:val="28"/>
        </w:rPr>
        <w:t xml:space="preserve">　　所以，在今后，我会牢记这段话，专心学习，把这国学文化精髓深入到生活学习中，做一个有理想、有道德、有文化的人。</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篇4</w:t>
      </w:r>
    </w:p>
    <w:p>
      <w:pPr>
        <w:ind w:left="0" w:right="0" w:firstLine="560"/>
        <w:spacing w:before="450" w:after="450" w:line="312" w:lineRule="auto"/>
      </w:pPr>
      <w:r>
        <w:rPr>
          <w:rFonts w:ascii="宋体" w:hAnsi="宋体" w:eastAsia="宋体" w:cs="宋体"/>
          <w:color w:val="000"/>
          <w:sz w:val="28"/>
          <w:szCs w:val="28"/>
        </w:rPr>
        <w:t xml:space="preserve">　　同学们，你们猜一猜：我小时候最熟悉的顺口溜是什么吗？告诉你吧：那就是《三字经》。也许你会问：《三字经》是顺口溜吗？我会毫不犹豫的回答你：它不仅是一本赋予我丰富知识的顺口溜，还是一个鞭策我学习和教育我做人的“好老师”。</w:t>
      </w:r>
    </w:p>
    <w:p>
      <w:pPr>
        <w:ind w:left="0" w:right="0" w:firstLine="560"/>
        <w:spacing w:before="450" w:after="450" w:line="312" w:lineRule="auto"/>
      </w:pPr>
      <w:r>
        <w:rPr>
          <w:rFonts w:ascii="宋体" w:hAnsi="宋体" w:eastAsia="宋体" w:cs="宋体"/>
          <w:color w:val="000"/>
          <w:sz w:val="28"/>
          <w:szCs w:val="28"/>
        </w:rPr>
        <w:t xml:space="preserve">　　《三字经》这本书充满着童趣，就连作者的名字——宋儒王应麟也让我觉得好奇。它是我国古代影响最大，最有代表性的儿童启蒙读物之一，流传已达千年之久。其中有许多经典的语句家喻户晓，妇孺皆知，被誉为“千古一奇书”。这本书最大的特点是三字成句，和谐押韵，朗朗上口。每当我读它的时候，不禁感叹：应麟爷爷，你是多么聪明，多么有才华！能洞察一切事物，一定是个非常认真而细心的人。我要向你学习！</w:t>
      </w:r>
    </w:p>
    <w:p>
      <w:pPr>
        <w:ind w:left="0" w:right="0" w:firstLine="560"/>
        <w:spacing w:before="450" w:after="450" w:line="312" w:lineRule="auto"/>
      </w:pPr>
      <w:r>
        <w:rPr>
          <w:rFonts w:ascii="宋体" w:hAnsi="宋体" w:eastAsia="宋体" w:cs="宋体"/>
          <w:color w:val="000"/>
          <w:sz w:val="28"/>
          <w:szCs w:val="28"/>
        </w:rPr>
        <w:t xml:space="preserve">　　《三字经》的内容丰富，不仅使我增长了知识，还让我受到了良好的教育，明白了许多道理。譬如：“子不学，非所宜。幼不学，老何为？”这句告诉我们，年轻时不好好学习，是很不应该的，到老的时候，就什么作为也没有。“为人子，方少时。亲师友，习礼仪。”又让我明白了：我们做子女的，从小就应该懂得尊敬老师和朋友，孝敬老人这些礼仪常识。</w:t>
      </w:r>
    </w:p>
    <w:p>
      <w:pPr>
        <w:ind w:left="0" w:right="0" w:firstLine="560"/>
        <w:spacing w:before="450" w:after="450" w:line="312" w:lineRule="auto"/>
      </w:pPr>
      <w:r>
        <w:rPr>
          <w:rFonts w:ascii="宋体" w:hAnsi="宋体" w:eastAsia="宋体" w:cs="宋体"/>
          <w:color w:val="000"/>
          <w:sz w:val="28"/>
          <w:szCs w:val="28"/>
        </w:rPr>
        <w:t xml:space="preserve">　　《三字经》是我生活中的一盏明灯，给我指明了方向。记得，妈妈去桃源学习了，没人带我回家。上课时，我的思绪早已飞到窗外，老师叫了我一声，我才回过神来，我羞愧得无地自容。这时，我突然想起：“人不学，不知义。”我再也不敢上课走神了。</w:t>
      </w:r>
    </w:p>
    <w:p>
      <w:pPr>
        <w:ind w:left="0" w:right="0" w:firstLine="560"/>
        <w:spacing w:before="450" w:after="450" w:line="312" w:lineRule="auto"/>
      </w:pPr>
      <w:r>
        <w:rPr>
          <w:rFonts w:ascii="宋体" w:hAnsi="宋体" w:eastAsia="宋体" w:cs="宋体"/>
          <w:color w:val="000"/>
          <w:sz w:val="28"/>
          <w:szCs w:val="28"/>
        </w:rPr>
        <w:t xml:space="preserve">　　《三字经》是永不退色的经典，是文学的宝藏。它用一篇又一篇寓意深刻的故事教育了一代又一代人。</w:t>
      </w:r>
    </w:p>
    <w:p>
      <w:pPr>
        <w:ind w:left="0" w:right="0" w:firstLine="560"/>
        <w:spacing w:before="450" w:after="450" w:line="312" w:lineRule="auto"/>
      </w:pPr>
      <w:r>
        <w:rPr>
          <w:rFonts w:ascii="宋体" w:hAnsi="宋体" w:eastAsia="宋体" w:cs="宋体"/>
          <w:color w:val="000"/>
          <w:sz w:val="28"/>
          <w:szCs w:val="28"/>
        </w:rPr>
        <w:t xml:space="preserve">　　它是一片蔚蓝的大海，而我是一条小鱼，我自由自在的在里面遨游。</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篇5</w:t>
      </w:r>
    </w:p>
    <w:p>
      <w:pPr>
        <w:ind w:left="0" w:right="0" w:firstLine="560"/>
        <w:spacing w:before="450" w:after="450" w:line="312" w:lineRule="auto"/>
      </w:pPr>
      <w:r>
        <w:rPr>
          <w:rFonts w:ascii="宋体" w:hAnsi="宋体" w:eastAsia="宋体" w:cs="宋体"/>
          <w:color w:val="000"/>
          <w:sz w:val="28"/>
          <w:szCs w:val="28"/>
        </w:rPr>
        <w:t xml:space="preserve">　　从老师教我们唱《三字经》这首歌开始，就深深的被她吸引，一遍又一遍的读。</w:t>
      </w:r>
    </w:p>
    <w:p>
      <w:pPr>
        <w:ind w:left="0" w:right="0" w:firstLine="560"/>
        <w:spacing w:before="450" w:after="450" w:line="312" w:lineRule="auto"/>
      </w:pPr>
      <w:r>
        <w:rPr>
          <w:rFonts w:ascii="宋体" w:hAnsi="宋体" w:eastAsia="宋体" w:cs="宋体"/>
          <w:color w:val="000"/>
          <w:sz w:val="28"/>
          <w:szCs w:val="28"/>
        </w:rPr>
        <w:t xml:space="preserve">　　《三字经》包含了各类知识，它分为六个部分。“人之初，性本善”到“人不学，不知义”，让我明白了教育和学习对儿童成长的重要性;“为人子，方少时”至“首孝悌，次见闻”使我明白懂礼仪，孝敬父母，尊敬兄长;“知某数，识某文”到“此十义，人所同”让我了解了一些名物常识;“烦训蒙，须讲究”到“文中子，及老庄”让我快速浏览了中国古代的重要典籍;“经子通,读诸史”到“通古今，若亲目”我游历了伏羲神农至清代的朝代变革;“口而诵，心而惟”到“戒之哉，宜勉力”我深知只有学习勤奋刻苦，长大才能有所为。</w:t>
      </w:r>
    </w:p>
    <w:p>
      <w:pPr>
        <w:ind w:left="0" w:right="0" w:firstLine="560"/>
        <w:spacing w:before="450" w:after="450" w:line="312" w:lineRule="auto"/>
      </w:pPr>
      <w:r>
        <w:rPr>
          <w:rFonts w:ascii="宋体" w:hAnsi="宋体" w:eastAsia="宋体" w:cs="宋体"/>
          <w:color w:val="000"/>
          <w:sz w:val="28"/>
          <w:szCs w:val="28"/>
        </w:rPr>
        <w:t xml:space="preserve">　　其中最令我感动的是“香九龄，能温席”，黄香九岁的时候，母亲就去世了。他年纪虽小，却懂得子女都应该孝顺父母的道理。为照顾父亲，在炎热的夏天，小黄香拿着扇子在爸爸的床边，把枕头、席子都扇得凉凉的，把蚊虫都赶得远远的，然后才恭恭敬敬地请父亲去休息。冬天天气寒冷，黄香每天晚上替父亲铺好被褥后自己先钻进去，用自己的体温温暖冰凉的被窝，然后再去请父亲来睡。小黄香九岁就能如此体贴的照顾父亲，我们的九岁又在干嘛呢?</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篇6</w:t>
      </w:r>
    </w:p>
    <w:p>
      <w:pPr>
        <w:ind w:left="0" w:right="0" w:firstLine="560"/>
        <w:spacing w:before="450" w:after="450" w:line="312" w:lineRule="auto"/>
      </w:pPr>
      <w:r>
        <w:rPr>
          <w:rFonts w:ascii="宋体" w:hAnsi="宋体" w:eastAsia="宋体" w:cs="宋体"/>
          <w:color w:val="000"/>
          <w:sz w:val="28"/>
          <w:szCs w:val="28"/>
        </w:rPr>
        <w:t xml:space="preserve">　　以前有“三、百、千必读”的说法，这的意思是《三字经》、《百家姓》、《千字文》这三本书必须读!</w:t>
      </w:r>
    </w:p>
    <w:p>
      <w:pPr>
        <w:ind w:left="0" w:right="0" w:firstLine="560"/>
        <w:spacing w:before="450" w:after="450" w:line="312" w:lineRule="auto"/>
      </w:pPr>
      <w:r>
        <w:rPr>
          <w:rFonts w:ascii="宋体" w:hAnsi="宋体" w:eastAsia="宋体" w:cs="宋体"/>
          <w:color w:val="000"/>
          <w:sz w:val="28"/>
          <w:szCs w:val="28"/>
        </w:rPr>
        <w:t xml:space="preserve">　　三字经的特点是三字一句，简介明了。别看它简介，可它的每一句都包含着生后的道理，比如第一句就很深奥：</w:t>
      </w:r>
    </w:p>
    <w:p>
      <w:pPr>
        <w:ind w:left="0" w:right="0" w:firstLine="560"/>
        <w:spacing w:before="450" w:after="450" w:line="312" w:lineRule="auto"/>
      </w:pPr>
      <w:r>
        <w:rPr>
          <w:rFonts w:ascii="宋体" w:hAnsi="宋体" w:eastAsia="宋体" w:cs="宋体"/>
          <w:color w:val="000"/>
          <w:sz w:val="28"/>
          <w:szCs w:val="28"/>
        </w:rPr>
        <w:t xml:space="preserve">　　人之初，性本善</w:t>
      </w:r>
    </w:p>
    <w:p>
      <w:pPr>
        <w:ind w:left="0" w:right="0" w:firstLine="560"/>
        <w:spacing w:before="450" w:after="450" w:line="312" w:lineRule="auto"/>
      </w:pPr>
      <w:r>
        <w:rPr>
          <w:rFonts w:ascii="宋体" w:hAnsi="宋体" w:eastAsia="宋体" w:cs="宋体"/>
          <w:color w:val="000"/>
          <w:sz w:val="28"/>
          <w:szCs w:val="28"/>
        </w:rPr>
        <w:t xml:space="preserve">　　在儒家传统当中，有三派说法。一派，孔子的说法。他的说法是什么呢?就是后六个字“性相近，习相远”孔子认为人的本性差距并不太大，由于后天的熏染，环境的影响，差距变得越来越大。这是孔子的说法。换句话说，孔子并没有告诉我们，人的本性是善还是恶，孔子置而不论(意思是他不说)，留个悬念。</w:t>
      </w:r>
    </w:p>
    <w:p>
      <w:pPr>
        <w:ind w:left="0" w:right="0" w:firstLine="560"/>
        <w:spacing w:before="450" w:after="450" w:line="312" w:lineRule="auto"/>
      </w:pPr>
      <w:r>
        <w:rPr>
          <w:rFonts w:ascii="宋体" w:hAnsi="宋体" w:eastAsia="宋体" w:cs="宋体"/>
          <w:color w:val="000"/>
          <w:sz w:val="28"/>
          <w:szCs w:val="28"/>
        </w:rPr>
        <w:t xml:space="preserve">　　一派，思想家、和法家有极深关系的荀子的看法。他认为“人之初，性本恶”。人的天性本来就是恶的这是荀子的看法，他这个看很容易得到大家的理解。因为我们看一个小婴儿生下来，他饿了就要吃奶他会管母亲很辛苦吗?他会管母亲有乳汁吗?他会考虑母亲是不是生病了吗?都不会，他就要吃，非吃不可。人性从这个角度来看，谈不上善良。</w:t>
      </w:r>
    </w:p>
    <w:p>
      <w:pPr>
        <w:ind w:left="0" w:right="0" w:firstLine="560"/>
        <w:spacing w:before="450" w:after="450" w:line="312" w:lineRule="auto"/>
      </w:pPr>
      <w:r>
        <w:rPr>
          <w:rFonts w:ascii="宋体" w:hAnsi="宋体" w:eastAsia="宋体" w:cs="宋体"/>
          <w:color w:val="000"/>
          <w:sz w:val="28"/>
          <w:szCs w:val="28"/>
        </w:rPr>
        <w:t xml:space="preserve">　　那么《三字经》第一句“人之初，性本善”是谁的思想呢?是“亚圣”孟子一派的的思想。但却不明确。孟子并没有说过人之初，性本善”。他的明确意见是，人的本性向善。</w:t>
      </w:r>
    </w:p>
    <w:p>
      <w:pPr>
        <w:ind w:left="0" w:right="0" w:firstLine="560"/>
        <w:spacing w:before="450" w:after="450" w:line="312" w:lineRule="auto"/>
      </w:pPr>
      <w:r>
        <w:rPr>
          <w:rFonts w:ascii="宋体" w:hAnsi="宋体" w:eastAsia="宋体" w:cs="宋体"/>
          <w:color w:val="000"/>
          <w:sz w:val="28"/>
          <w:szCs w:val="28"/>
        </w:rPr>
        <w:t xml:space="preserve">　　我同意孔子的看法，因为人的本性是会变的，向孙悟空会72变一样，有时候是善，有时候是恶……</w:t>
      </w:r>
    </w:p>
    <w:p>
      <w:pPr>
        <w:ind w:left="0" w:right="0" w:firstLine="560"/>
        <w:spacing w:before="450" w:after="450" w:line="312" w:lineRule="auto"/>
      </w:pPr>
      <w:r>
        <w:rPr>
          <w:rFonts w:ascii="宋体" w:hAnsi="宋体" w:eastAsia="宋体" w:cs="宋体"/>
          <w:color w:val="000"/>
          <w:sz w:val="28"/>
          <w:szCs w:val="28"/>
        </w:rPr>
        <w:t xml:space="preserve">　　《三字经》的经典语句，教育了一代又一代的人。它就像在人们心中种下一粒思想的种子，慢慢生根、发芽。</w:t>
      </w:r>
    </w:p>
    <w:p>
      <w:pPr>
        <w:ind w:left="0" w:right="0" w:firstLine="560"/>
        <w:spacing w:before="450" w:after="450" w:line="312" w:lineRule="auto"/>
      </w:pPr>
      <w:r>
        <w:rPr>
          <w:rFonts w:ascii="宋体" w:hAnsi="宋体" w:eastAsia="宋体" w:cs="宋体"/>
          <w:color w:val="000"/>
          <w:sz w:val="28"/>
          <w:szCs w:val="28"/>
        </w:rPr>
        <w:t xml:space="preserve">　　这几天我读了《三字经》，书中的许多告诉让我受益匪浅。在这些故事中，我深切地感受到中华民族传统文化的源源流长。</w:t>
      </w:r>
    </w:p>
    <w:p>
      <w:pPr>
        <w:ind w:left="0" w:right="0" w:firstLine="560"/>
        <w:spacing w:before="450" w:after="450" w:line="312" w:lineRule="auto"/>
      </w:pPr>
      <w:r>
        <w:rPr>
          <w:rFonts w:ascii="宋体" w:hAnsi="宋体" w:eastAsia="宋体" w:cs="宋体"/>
          <w:color w:val="000"/>
          <w:sz w:val="28"/>
          <w:szCs w:val="28"/>
        </w:rPr>
        <w:t xml:space="preserve">　　书中的每个故事、每一句话都深深地吸引着我。“养不教，父之过。教不严，师之惰。子不学，非所宜。幼不学，老何为。玉不啄，不成器。人不学，不知义。为人子，方少时。亲师友，习礼仪。”这是我阅读《三字经》里的一句话。这几句讲的非常好，它告诉我一个深刻的道理：如果管教孩子管教得不好，是父母的过错。老师如果教书不严厉，那是老师的懒惰。小时候不学习，将来长大想学也不行了。所以我深深感受到：我一定要更加努力学习，长大后回报自己的父母与老师。</w:t>
      </w:r>
    </w:p>
    <w:p>
      <w:pPr>
        <w:ind w:left="0" w:right="0" w:firstLine="560"/>
        <w:spacing w:before="450" w:after="450" w:line="312" w:lineRule="auto"/>
      </w:pPr>
      <w:r>
        <w:rPr>
          <w:rFonts w:ascii="宋体" w:hAnsi="宋体" w:eastAsia="宋体" w:cs="宋体"/>
          <w:color w:val="000"/>
          <w:sz w:val="28"/>
          <w:szCs w:val="28"/>
        </w:rPr>
        <w:t xml:space="preserve">　　昔孟母，择邻处。子不学，断机杼。”孟子的母亲曾三次搬家，是为了使孟子有个好的学习环境。一次孟子逃学，孟母就割断织机的布来教子。孟子所以能够成为历史上有名的大学问家，是和母亲的严格教育分不开的。从这里我们可以看到良好的环境对学生的成长是多么的重要。</w:t>
      </w:r>
    </w:p>
    <w:p>
      <w:pPr>
        <w:ind w:left="0" w:right="0" w:firstLine="560"/>
        <w:spacing w:before="450" w:after="450" w:line="312" w:lineRule="auto"/>
      </w:pPr>
      <w:r>
        <w:rPr>
          <w:rFonts w:ascii="宋体" w:hAnsi="宋体" w:eastAsia="宋体" w:cs="宋体"/>
          <w:color w:val="000"/>
          <w:sz w:val="28"/>
          <w:szCs w:val="28"/>
        </w:rPr>
        <w:t xml:space="preserve">　　《三字经》不但是一本书，还是古代人们智慧的结晶，是文学的宝藏，是永不褪色的经典。它浓缩了中华上下几千年的历史，一个又一个的故事，教会我们做人的道理;一篇又一篇的寓意吸引着大家。快和我一起去读这本好书吧。</w:t>
      </w:r>
    </w:p>
    <w:p>
      <w:pPr>
        <w:ind w:left="0" w:right="0" w:firstLine="560"/>
        <w:spacing w:before="450" w:after="450" w:line="312" w:lineRule="auto"/>
      </w:pPr>
      <w:r>
        <w:rPr>
          <w:rFonts w:ascii="宋体" w:hAnsi="宋体" w:eastAsia="宋体" w:cs="宋体"/>
          <w:color w:val="000"/>
          <w:sz w:val="28"/>
          <w:szCs w:val="28"/>
        </w:rPr>
        <w:t xml:space="preserve">　　今天我读了《三字经》最后的一些——“莹八岁，能咏诗”到“戒之哉，宜勉力”，里面讲的是古圣先贤的故事精神和人生的哲理。其中有几句话十分影响我“幼而学，壮而行，上致君，下泽民”“扬名声，显父母，光于前，裕于后”“勤有功，戏无益。”这几句话主要讲我们要小时候努力学习，不能耽误学习的黄金时段。这样，长大为国。、为民、为自己都有好处。还能使父母长辈感到骄傲自豪，造福于后代。</w:t>
      </w:r>
    </w:p>
    <w:p>
      <w:pPr>
        <w:ind w:left="0" w:right="0" w:firstLine="560"/>
        <w:spacing w:before="450" w:after="450" w:line="312" w:lineRule="auto"/>
      </w:pPr>
      <w:r>
        <w:rPr>
          <w:rFonts w:ascii="宋体" w:hAnsi="宋体" w:eastAsia="宋体" w:cs="宋体"/>
          <w:color w:val="000"/>
          <w:sz w:val="28"/>
          <w:szCs w:val="28"/>
        </w:rPr>
        <w:t xml:space="preserve">　　以前，我总以为学习的机会和时间还很长，不必这么累这么认真地学习，可以留着一些知识以后慢慢学。可现在我才知道，光阴似箭，日月如梭。我们学习的机会只有那几次，错过了就再也遇不到了。并且知识也像一个黑洞一样，越来越大。今天你会了这个，明天又有新的知识等着你，可谁又能保证你前一天学的知识忘不了呢?知识像一只被人吹的气球一样越来越大，就算你有三个脑子每天不停地记也记不完。所以，我们要把握好近在手边的学习机会，千万不能错过，一错过就再也记不住了。</w:t>
      </w:r>
    </w:p>
    <w:p>
      <w:pPr>
        <w:ind w:left="0" w:right="0" w:firstLine="560"/>
        <w:spacing w:before="450" w:after="450" w:line="312" w:lineRule="auto"/>
      </w:pPr>
      <w:r>
        <w:rPr>
          <w:rFonts w:ascii="宋体" w:hAnsi="宋体" w:eastAsia="宋体" w:cs="宋体"/>
          <w:color w:val="000"/>
          <w:sz w:val="28"/>
          <w:szCs w:val="28"/>
        </w:rPr>
        <w:t xml:space="preserve">　　玩耍的快乐只是暂时性的快乐，并且这种快乐就像夏天里的冰一样，一吃还想吃。我们学生可以享受一下这种快乐，不过不可多享。如果多享受，意志差的同学就会控制不住自己，从而无心学习，长大后悔莫及。学习的快乐是永久性的快乐。它像一杯咖啡，刚开始有苦，然后是淡淡的苦，再而是微香，最后是香醇。我们要学会做长久的快乐，虽然刚开始没有香，不过会越来越有甜头。从而让你爱上这种长久的快乐。</w:t>
      </w:r>
    </w:p>
    <w:p>
      <w:pPr>
        <w:ind w:left="0" w:right="0" w:firstLine="560"/>
        <w:spacing w:before="450" w:after="450" w:line="312" w:lineRule="auto"/>
      </w:pPr>
      <w:r>
        <w:rPr>
          <w:rFonts w:ascii="宋体" w:hAnsi="宋体" w:eastAsia="宋体" w:cs="宋体"/>
          <w:color w:val="000"/>
          <w:sz w:val="28"/>
          <w:szCs w:val="28"/>
        </w:rPr>
        <w:t xml:space="preserve">　　我要学会做一个珍惜时间，品尝学习“咖啡”的小才女。</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篇7</w:t>
      </w:r>
    </w:p>
    <w:p>
      <w:pPr>
        <w:ind w:left="0" w:right="0" w:firstLine="560"/>
        <w:spacing w:before="450" w:after="450" w:line="312" w:lineRule="auto"/>
      </w:pPr>
      <w:r>
        <w:rPr>
          <w:rFonts w:ascii="宋体" w:hAnsi="宋体" w:eastAsia="宋体" w:cs="宋体"/>
          <w:color w:val="000"/>
          <w:sz w:val="28"/>
          <w:szCs w:val="28"/>
        </w:rPr>
        <w:t xml:space="preserve">　　我对三字经非常感兴趣，看了一遍又一遍。这本书上讲述了许许多多的故事和做人的道理。</w:t>
      </w:r>
    </w:p>
    <w:p>
      <w:pPr>
        <w:ind w:left="0" w:right="0" w:firstLine="560"/>
        <w:spacing w:before="450" w:after="450" w:line="312" w:lineRule="auto"/>
      </w:pPr>
      <w:r>
        <w:rPr>
          <w:rFonts w:ascii="宋体" w:hAnsi="宋体" w:eastAsia="宋体" w:cs="宋体"/>
          <w:color w:val="000"/>
          <w:sz w:val="28"/>
          <w:szCs w:val="28"/>
        </w:rPr>
        <w:t xml:space="preserve">　　“人之初，性本善。性相近，习相远。”这句话在以前，我比较通俗地把它理解为：人在以前是善良的。读了这本书之后，我对它有了更进一步的认识：一个人在幼年时期，本性是善良的，虽然人的本性都不坏，可是，由于后天的熏染，环境的影响，差别会变得越来越大，所以，我们不能够轻易地判断一个人是善还是恶。</w:t>
      </w:r>
    </w:p>
    <w:p>
      <w:pPr>
        <w:ind w:left="0" w:right="0" w:firstLine="560"/>
        <w:spacing w:before="450" w:after="450" w:line="312" w:lineRule="auto"/>
      </w:pPr>
      <w:r>
        <w:rPr>
          <w:rFonts w:ascii="宋体" w:hAnsi="宋体" w:eastAsia="宋体" w:cs="宋体"/>
          <w:color w:val="000"/>
          <w:sz w:val="28"/>
          <w:szCs w:val="28"/>
        </w:rPr>
        <w:t xml:space="preserve">　　“苟不教，性乃迁。教之道，贵以专。”这句话虽不像前两句那么的“出名”，可其中也蕴涵着一个深刻的人生哲理：人如果不接受教育，再好的人才也不会闪耀光芒，而教育的根本，最重要的就是专心，恒心，耐心，以及毅力，而且，教育的方式也得恰到好处。</w:t>
      </w:r>
    </w:p>
    <w:p>
      <w:pPr>
        <w:ind w:left="0" w:right="0" w:firstLine="560"/>
        <w:spacing w:before="450" w:after="450" w:line="312" w:lineRule="auto"/>
      </w:pPr>
      <w:r>
        <w:rPr>
          <w:rFonts w:ascii="宋体" w:hAnsi="宋体" w:eastAsia="宋体" w:cs="宋体"/>
          <w:color w:val="000"/>
          <w:sz w:val="28"/>
          <w:szCs w:val="28"/>
        </w:rPr>
        <w:t xml:space="preserve">　　三字经有数百句，它精辟地用文字总结、概括了做人的道理，我读了这本书以后，更加透彻地了解了古人的智慧结晶和中国文化的博大精深，这本书真告诉了我不少知识。</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篇8</w:t>
      </w:r>
    </w:p>
    <w:p>
      <w:pPr>
        <w:ind w:left="0" w:right="0" w:firstLine="560"/>
        <w:spacing w:before="450" w:after="450" w:line="312" w:lineRule="auto"/>
      </w:pPr>
      <w:r>
        <w:rPr>
          <w:rFonts w:ascii="宋体" w:hAnsi="宋体" w:eastAsia="宋体" w:cs="宋体"/>
          <w:color w:val="000"/>
          <w:sz w:val="28"/>
          <w:szCs w:val="28"/>
        </w:rPr>
        <w:t xml:space="preserve">　　今天，我读了《三字经》使我很感悟。</w:t>
      </w:r>
    </w:p>
    <w:p>
      <w:pPr>
        <w:ind w:left="0" w:right="0" w:firstLine="560"/>
        <w:spacing w:before="450" w:after="450" w:line="312" w:lineRule="auto"/>
      </w:pPr>
      <w:r>
        <w:rPr>
          <w:rFonts w:ascii="宋体" w:hAnsi="宋体" w:eastAsia="宋体" w:cs="宋体"/>
          <w:color w:val="000"/>
          <w:sz w:val="28"/>
          <w:szCs w:val="28"/>
        </w:rPr>
        <w:t xml:space="preserve">　　《三字经》是一本以三个字为文的教育古书。《三字经》自宋朝以来，已有七百多年历史，可谓家喻户晓，脍炙人口。共一千多字，三字一句的韵文极易成诵，内容包括了中国传统的教育、历史、天文、地理、伦理和道德以及一些民间传说等，广泛生动而又言简意赅。此书作者是宋代人王应麟。初着传说为宋朝王应麟，明、清两代人（如清初康熙年间王相与清末大学问家章太炎）多认定作者是王应麟。</w:t>
      </w:r>
    </w:p>
    <w:p>
      <w:pPr>
        <w:ind w:left="0" w:right="0" w:firstLine="560"/>
        <w:spacing w:before="450" w:after="450" w:line="312" w:lineRule="auto"/>
      </w:pPr>
      <w:r>
        <w:rPr>
          <w:rFonts w:ascii="宋体" w:hAnsi="宋体" w:eastAsia="宋体" w:cs="宋体"/>
          <w:color w:val="000"/>
          <w:sz w:val="28"/>
          <w:szCs w:val="28"/>
        </w:rPr>
        <w:t xml:space="preserve">　　《三字经》这书精确讲到如何尊重他人、热爱学习和劳动、尊老爱幼等良好行为，能使我们小学生养成良好的行为习惯。不拿什么来说，就说我家楼下的小峰吧！以前他并不爱好学习，调皮、任性……可在一年级的一天，我发觉他改变了许多。我听他妈妈讲，原来是那本《三字经》的功劳呀！就在前几天，小峰妈妈给小峰买了一本《字经》，小峰可爱看极了。天天捧着那书，看呀、读呀。他不光看，还学里面的内容呢！小峰妈妈下班回来，小峰就倒来了热茶，还给妈妈拿来了拖鞋。由此，我肯定的认为《三字经》这书是个“大功臣”。</w:t>
      </w:r>
    </w:p>
    <w:p>
      <w:pPr>
        <w:ind w:left="0" w:right="0" w:firstLine="560"/>
        <w:spacing w:before="450" w:after="450" w:line="312" w:lineRule="auto"/>
      </w:pPr>
      <w:r>
        <w:rPr>
          <w:rFonts w:ascii="宋体" w:hAnsi="宋体" w:eastAsia="宋体" w:cs="宋体"/>
          <w:color w:val="000"/>
          <w:sz w:val="28"/>
          <w:szCs w:val="28"/>
        </w:rPr>
        <w:t xml:space="preserve">　　我读了这书，深深地感觉到这是我们中华民族传统文化的精髓，很值得我们传授给下一代的子子孙孙。让我们好好的学习这中华民族传统文化的精髓吧。让我们养成讲礼貌、爱学习、爱劳动、尊老爱幼的好学生，让我们这中华民族在浩瀚的宇宙中闪闪发光吧！</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篇9</w:t>
      </w:r>
    </w:p>
    <w:p>
      <w:pPr>
        <w:ind w:left="0" w:right="0" w:firstLine="560"/>
        <w:spacing w:before="450" w:after="450" w:line="312" w:lineRule="auto"/>
      </w:pPr>
      <w:r>
        <w:rPr>
          <w:rFonts w:ascii="宋体" w:hAnsi="宋体" w:eastAsia="宋体" w:cs="宋体"/>
          <w:color w:val="000"/>
          <w:sz w:val="28"/>
          <w:szCs w:val="28"/>
        </w:rPr>
        <w:t xml:space="preserve">　　大家都知道《三字经》这本书，三字经有感。它是一本我们小朋友成长过程中必不可少的文学著作。在这本书中，象唱歌一样的《三字经》竟然变成了一个个动人的故事。看了《三字经》，我有很多的收获。</w:t>
      </w:r>
    </w:p>
    <w:p>
      <w:pPr>
        <w:ind w:left="0" w:right="0" w:firstLine="560"/>
        <w:spacing w:before="450" w:after="450" w:line="312" w:lineRule="auto"/>
      </w:pPr>
      <w:r>
        <w:rPr>
          <w:rFonts w:ascii="宋体" w:hAnsi="宋体" w:eastAsia="宋体" w:cs="宋体"/>
          <w:color w:val="000"/>
          <w:sz w:val="28"/>
          <w:szCs w:val="28"/>
        </w:rPr>
        <w:t xml:space="preserve">　　在《三字经》中最让我受启发的是\"子不学、非所宜。幼不学、老何为\"和\"勤有功，戏无益。\"这两句。它说得是一个人小时候不好好读书，这是不应该的，勤奋好学的人一定会事业所成，游手好闲，不求上进的人是没有作为的。古人都知道要从小勤奋努力学习，而我们处在现在这么好的学习环境中，不愁吃、不愁穿，却不懂得好好珍惜，想想自己，学习一点也不用心，态度也不认真，作业马马虎虎经常出错，字还写得很难看，真是太不应该了。</w:t>
      </w:r>
    </w:p>
    <w:p>
      <w:pPr>
        <w:ind w:left="0" w:right="0" w:firstLine="560"/>
        <w:spacing w:before="450" w:after="450" w:line="312" w:lineRule="auto"/>
      </w:pPr>
      <w:r>
        <w:rPr>
          <w:rFonts w:ascii="宋体" w:hAnsi="宋体" w:eastAsia="宋体" w:cs="宋体"/>
          <w:color w:val="000"/>
          <w:sz w:val="28"/>
          <w:szCs w:val="28"/>
        </w:rPr>
        <w:t xml:space="preserve">　　在《三字经》中还有一个故事让我非常感动。故事讲的是一个叫黄香的小女孩，她九岁就知道要孝顺父母，夏天用扇子为父母驱蚊子，冬天用自己的身体给父母暖被褥。黄香小小的年纪就这么懂事，我比黄香大一岁，可在家里，我衣来伸手，饭来张口，一点也不帮家长干一些力所能及的事，所以我要向黄香学习，做一个懂事孝顺的好孩子。</w:t>
      </w:r>
    </w:p>
    <w:p>
      <w:pPr>
        <w:ind w:left="0" w:right="0" w:firstLine="560"/>
        <w:spacing w:before="450" w:after="450" w:line="312" w:lineRule="auto"/>
      </w:pPr>
      <w:r>
        <w:rPr>
          <w:rFonts w:ascii="宋体" w:hAnsi="宋体" w:eastAsia="宋体" w:cs="宋体"/>
          <w:color w:val="000"/>
          <w:sz w:val="28"/>
          <w:szCs w:val="28"/>
        </w:rPr>
        <w:t xml:space="preserve">　　《三字经》中还有许许多多感人的故事和深刻的道理，它让我懂得了如何做一个好学生、好孩子，我爱读《三字经》。</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篇10</w:t>
      </w:r>
    </w:p>
    <w:p>
      <w:pPr>
        <w:ind w:left="0" w:right="0" w:firstLine="560"/>
        <w:spacing w:before="450" w:after="450" w:line="312" w:lineRule="auto"/>
      </w:pPr>
      <w:r>
        <w:rPr>
          <w:rFonts w:ascii="宋体" w:hAnsi="宋体" w:eastAsia="宋体" w:cs="宋体"/>
          <w:color w:val="000"/>
          <w:sz w:val="28"/>
          <w:szCs w:val="28"/>
        </w:rPr>
        <w:t xml:space="preserve">　　这里面蕴含了历史、天文、地理、道德以及一些民间传说，这个暑假，我对它可谓是顶礼膜拜。</w:t>
      </w:r>
    </w:p>
    <w:p>
      <w:pPr>
        <w:ind w:left="0" w:right="0" w:firstLine="560"/>
        <w:spacing w:before="450" w:after="450" w:line="312" w:lineRule="auto"/>
      </w:pPr>
      <w:r>
        <w:rPr>
          <w:rFonts w:ascii="宋体" w:hAnsi="宋体" w:eastAsia="宋体" w:cs="宋体"/>
          <w:color w:val="000"/>
          <w:sz w:val="28"/>
          <w:szCs w:val="28"/>
        </w:rPr>
        <w:t xml:space="preserve">　　其中，最令我映象深刻的是“头悬梁，锥刺股，彼不教，自勤苦”，讲得就是孙敬和苏秦刻苦学习的事。孙敬年少好学，读书时，时间长了，有时不免打起瞌睡来。于是，他每次读书时都会找根绳子，绳子的一头拴在房粱上，下边这头就跟自己的头发拴在一起。这样，每当他累了困了想打瞌睡时，只要头一低，绳子就会猛地拽一下他的头发，一疼就会惊醒而赶走睡意。年复一年地刻苦学习，使孙敬饱读诗书，博学多才，成为一名通晓古今的大学问家</w:t>
      </w:r>
    </w:p>
    <w:p>
      <w:pPr>
        <w:ind w:left="0" w:right="0" w:firstLine="560"/>
        <w:spacing w:before="450" w:after="450" w:line="312" w:lineRule="auto"/>
      </w:pPr>
      <w:r>
        <w:rPr>
          <w:rFonts w:ascii="宋体" w:hAnsi="宋体" w:eastAsia="宋体" w:cs="宋体"/>
          <w:color w:val="000"/>
          <w:sz w:val="28"/>
          <w:szCs w:val="28"/>
        </w:rPr>
        <w:t xml:space="preserve">　　《三字经》使我学到了许多做人的道理，我一定会把《三字经》上的知识时时刻刻都牢记在心，避免一些在生活中和学习中不该犯的错误，自己的学习不能放松。同样，在做人、行事方面，《三字经》中用精简的语言涵括的深刻道理同样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篇11</w:t>
      </w:r>
    </w:p>
    <w:p>
      <w:pPr>
        <w:ind w:left="0" w:right="0" w:firstLine="560"/>
        <w:spacing w:before="450" w:after="450" w:line="312" w:lineRule="auto"/>
      </w:pPr>
      <w:r>
        <w:rPr>
          <w:rFonts w:ascii="宋体" w:hAnsi="宋体" w:eastAsia="宋体" w:cs="宋体"/>
          <w:color w:val="000"/>
          <w:sz w:val="28"/>
          <w:szCs w:val="28"/>
        </w:rPr>
        <w:t xml:space="preserve">　　《三字经》是一本教我们怎么做人的一本书。</w:t>
      </w:r>
    </w:p>
    <w:p>
      <w:pPr>
        <w:ind w:left="0" w:right="0" w:firstLine="560"/>
        <w:spacing w:before="450" w:after="450" w:line="312" w:lineRule="auto"/>
      </w:pPr>
      <w:r>
        <w:rPr>
          <w:rFonts w:ascii="宋体" w:hAnsi="宋体" w:eastAsia="宋体" w:cs="宋体"/>
          <w:color w:val="000"/>
          <w:sz w:val="28"/>
          <w:szCs w:val="28"/>
        </w:rPr>
        <w:t xml:space="preserve">　　例如孔子的弟子子路，他为了救自己的母亲到处去借米，夏启夺天下等等的故事。看了这些故事后都让我感触很深。其中让我最为感动的是孔子认错，有一次，孔子带着弟子们到一个地方，突然下起了雨，后来有一个小孩把他们带到了一个山洞里躲雨，后来孔子说：“风吹海水千层浪，雨把沙滩万点坑。”那个孩子说：“千层浪和万点坑你数过吗?”孔子很佩服他，于是就和他的弟子门说：“以前我讲过上等人有智慧，而下等人愚昧，看来是错的。”后来当着众多弟子孔子纠正了自己的错误，并想弟子们道了谦。看了这个故事 让我明白了做错事一定要大胆承认，并要诚心改过。</w:t>
      </w:r>
    </w:p>
    <w:p>
      <w:pPr>
        <w:ind w:left="0" w:right="0" w:firstLine="560"/>
        <w:spacing w:before="450" w:after="450" w:line="312" w:lineRule="auto"/>
      </w:pPr>
      <w:r>
        <w:rPr>
          <w:rFonts w:ascii="宋体" w:hAnsi="宋体" w:eastAsia="宋体" w:cs="宋体"/>
          <w:color w:val="000"/>
          <w:sz w:val="28"/>
          <w:szCs w:val="28"/>
        </w:rPr>
        <w:t xml:space="preserve">　　《三字经》里还有很多故事，如方仲永，阳春白雪等等，我们不能小看着本书，其实《三字经》里的每个故事都有一个教我们做人的道理。读完这本书后，虽然有些我并没有看懂，但我知道从今以后我会认真读书，让自己以后能成为有用的一个人，那样才对的起辛苦养育我的父母和精心培养我的老师们。</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篇12</w:t>
      </w:r>
    </w:p>
    <w:p>
      <w:pPr>
        <w:ind w:left="0" w:right="0" w:firstLine="560"/>
        <w:spacing w:before="450" w:after="450" w:line="312" w:lineRule="auto"/>
      </w:pPr>
      <w:r>
        <w:rPr>
          <w:rFonts w:ascii="宋体" w:hAnsi="宋体" w:eastAsia="宋体" w:cs="宋体"/>
          <w:color w:val="000"/>
          <w:sz w:val="28"/>
          <w:szCs w:val="28"/>
        </w:rPr>
        <w:t xml:space="preserve">　　我读了《三子经》上的这句话：”昔孟母，择邻处。子不学，断机杼。斗燕山，有义方。教五子明句杨。“后有启发。这些故事讲的是战国时期，孟子的母亲为了让孟子有个好的学习坏境曾三次搬家学习。义次孟子不努力学习，孟母就用刀割断织布机上的布来教育孩子。五代时，有一个人叫窦禹钧 的人很懂得教育孩子的方式。他所教育的五个儿子后来都成了进士。美名远扬的样子。可见父母孩子的的教育要重性。年幼时不学习长大后能有什么作为呢?我被深深的打动了。</w:t>
      </w:r>
    </w:p>
    <w:p>
      <w:pPr>
        <w:ind w:left="0" w:right="0" w:firstLine="560"/>
        <w:spacing w:before="450" w:after="450" w:line="312" w:lineRule="auto"/>
      </w:pPr>
      <w:r>
        <w:rPr>
          <w:rFonts w:ascii="宋体" w:hAnsi="宋体" w:eastAsia="宋体" w:cs="宋体"/>
          <w:color w:val="000"/>
          <w:sz w:val="28"/>
          <w:szCs w:val="28"/>
        </w:rPr>
        <w:t xml:space="preserve">　　我的父母从小教育我，只要对我有益的事，总是不惜一切代价地让我学习舞蹈。绘画。父母就就是想让我长大成一位有用的人。所以我要认真地学，长大后报答我的父母。</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篇13</w:t>
      </w:r>
    </w:p>
    <w:p>
      <w:pPr>
        <w:ind w:left="0" w:right="0" w:firstLine="560"/>
        <w:spacing w:before="450" w:after="450" w:line="312" w:lineRule="auto"/>
      </w:pPr>
      <w:r>
        <w:rPr>
          <w:rFonts w:ascii="宋体" w:hAnsi="宋体" w:eastAsia="宋体" w:cs="宋体"/>
          <w:color w:val="000"/>
          <w:sz w:val="28"/>
          <w:szCs w:val="28"/>
        </w:rPr>
        <w:t xml:space="preserve">　　我是一名管理员，同时兼任保洁主管，有幸拜读《金字招牌生意经》这本书,让我受益匪浅。他就像是一盏指路明灯，教会了我们如何做生意，如何把生意做大做强。在成就事业的过程中，勤奋务实是基础，如何吸引和引导顾客对自己产生信任，诚信的态度是关键，而坚持是事业成功的重要保证。</w:t>
      </w:r>
    </w:p>
    <w:p>
      <w:pPr>
        <w:ind w:left="0" w:right="0" w:firstLine="560"/>
        <w:spacing w:before="450" w:after="450" w:line="312" w:lineRule="auto"/>
      </w:pPr>
      <w:r>
        <w:rPr>
          <w:rFonts w:ascii="宋体" w:hAnsi="宋体" w:eastAsia="宋体" w:cs="宋体"/>
          <w:color w:val="000"/>
          <w:sz w:val="28"/>
          <w:szCs w:val="28"/>
        </w:rPr>
        <w:t xml:space="preserve">　　我对书中“吸引广大顾客群”这一章节印象深刻，这章讲的最重要的一点就是服务，只有更加细致地服务才能有更多的顾客。要用微笑面对每一位顾客，就要把自己当做顾客去商场购物，你需要的服务就是你必须做到的。这让我联想到我们绿城物业也是一个服务行业，刚进公司时，或许我们每个人都是热情满满的，也非常谦虚，无论是对自己还是对业主，都是严格要求。但是随着时间的流逝，热情也开始慢慢减退，因为这个行业真的非常繁琐，我们要面对很大的压力。特别是业主的问题我们解决不了，但又不得不面对而感到束手无策时，即使业主的情绪再坏，我们也要用好心情面对，非常真心的解释，去赢得业主的谅解，不然很容易引起纠纷。</w:t>
      </w:r>
    </w:p>
    <w:p>
      <w:pPr>
        <w:ind w:left="0" w:right="0" w:firstLine="560"/>
        <w:spacing w:before="450" w:after="450" w:line="312" w:lineRule="auto"/>
      </w:pPr>
      <w:r>
        <w:rPr>
          <w:rFonts w:ascii="宋体" w:hAnsi="宋体" w:eastAsia="宋体" w:cs="宋体"/>
          <w:color w:val="000"/>
          <w:sz w:val="28"/>
          <w:szCs w:val="28"/>
        </w:rPr>
        <w:t xml:space="preserve">　　《金字招牌生意经》第二章里还提到卖货品要像嫁女儿，我觉得这点说的非常好，女儿出嫁作为父母势必会担心对方家人是否喜欢，过的是否开心，还得经常去看看。对于买卖也是一样，顾客购置商品就像娶了个自已的女儿，因此商店与顾客之间成了姻亲。我们做物业，提供的是一种服务，是一种无形的商品，所以更加要注重园区生活服务。多了解业主的日常所需，彼此建立良好信任感。只要看到和听到哪家业主有服务需求，就要及时去沟通解决。对于空巢老人我们要像亲人一样多去陪他们聊聊天,见到业主不要吝啬我们的笑容……要让业主时时刻刻感受到我们就在他们身边,要让他们住的舒心。</w:t>
      </w:r>
    </w:p>
    <w:p>
      <w:pPr>
        <w:ind w:left="0" w:right="0" w:firstLine="560"/>
        <w:spacing w:before="450" w:after="450" w:line="312" w:lineRule="auto"/>
      </w:pPr>
      <w:r>
        <w:rPr>
          <w:rFonts w:ascii="宋体" w:hAnsi="宋体" w:eastAsia="宋体" w:cs="宋体"/>
          <w:color w:val="000"/>
          <w:sz w:val="28"/>
          <w:szCs w:val="28"/>
        </w:rPr>
        <w:t xml:space="preserve">　　目前小区面临的最大问题就是房子渗漏问题和设施设备无法运行的问题。“都说物业是开发商的干儿子，却受了后娘的冷落”，这句话是有一定道理的，因为现在普遍存在房子维修不及时，设施设备无人维修保养的现象，这一点对于物业人来说可是致命的打击，直接影响到我们物业费的收取。这就需要我们做双倍努力，用实际的行动，多跑跑开发商，把业主的事情当成自已的事情来做，并及时做好跟进和回复业主工作，来赢得业主的理解，如果不及时回复，会导致矛盾的激化。</w:t>
      </w:r>
    </w:p>
    <w:p>
      <w:pPr>
        <w:ind w:left="0" w:right="0" w:firstLine="560"/>
        <w:spacing w:before="450" w:after="450" w:line="312" w:lineRule="auto"/>
      </w:pPr>
      <w:r>
        <w:rPr>
          <w:rFonts w:ascii="宋体" w:hAnsi="宋体" w:eastAsia="宋体" w:cs="宋体"/>
          <w:color w:val="000"/>
          <w:sz w:val="28"/>
          <w:szCs w:val="28"/>
        </w:rPr>
        <w:t xml:space="preserve">　　绿城服务是一家国内知名的品牌公司，规章制度非常健全，我作为一名绿城人为之骄傲，“服务第一”也是我在书中、在绿城这个大家庭里工作的最大收益。</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在今后的工作中，我会加倍的努力，认真学习专业知识，放下浮躁，放下自傲，一步一个脚印，迈向绿城美好的明天,决不辜负大家对我的期望!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篇14</w:t>
      </w:r>
    </w:p>
    <w:p>
      <w:pPr>
        <w:ind w:left="0" w:right="0" w:firstLine="560"/>
        <w:spacing w:before="450" w:after="450" w:line="312" w:lineRule="auto"/>
      </w:pPr>
      <w:r>
        <w:rPr>
          <w:rFonts w:ascii="宋体" w:hAnsi="宋体" w:eastAsia="宋体" w:cs="宋体"/>
          <w:color w:val="000"/>
          <w:sz w:val="28"/>
          <w:szCs w:val="28"/>
        </w:rPr>
        <w:t xml:space="preserve">　　“诗经如彼岸花，即使无法摘取，也一直存活于心”一直都很喜欢这句话，因为它不是从前那天真到可耻的誓言，而是我们心里曾响过的声音，我们在一起曾唱过的歌谣。</w:t>
      </w:r>
    </w:p>
    <w:p>
      <w:pPr>
        <w:ind w:left="0" w:right="0" w:firstLine="560"/>
        <w:spacing w:before="450" w:after="450" w:line="312" w:lineRule="auto"/>
      </w:pPr>
      <w:r>
        <w:rPr>
          <w:rFonts w:ascii="宋体" w:hAnsi="宋体" w:eastAsia="宋体" w:cs="宋体"/>
          <w:color w:val="000"/>
          <w:sz w:val="28"/>
          <w:szCs w:val="28"/>
        </w:rPr>
        <w:t xml:space="preserve">　　欲望总会占领人心的某些领域，但并非无法触碰。当我们静下心来，问问自己，来人世间为了什么，一切就会清楚了。经典之作，固然有经典之处，而《诗经》却恰恰写尽了人心所向，世间所恼。</w:t>
      </w:r>
    </w:p>
    <w:p>
      <w:pPr>
        <w:ind w:left="0" w:right="0" w:firstLine="560"/>
        <w:spacing w:before="450" w:after="450" w:line="312" w:lineRule="auto"/>
      </w:pPr>
      <w:r>
        <w:rPr>
          <w:rFonts w:ascii="宋体" w:hAnsi="宋体" w:eastAsia="宋体" w:cs="宋体"/>
          <w:color w:val="000"/>
          <w:sz w:val="28"/>
          <w:szCs w:val="28"/>
        </w:rPr>
        <w:t xml:space="preserve">　　这是一本受益终身的良书，它沉浸在人类内心深处，并得到永恒！</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篇15</w:t>
      </w:r>
    </w:p>
    <w:p>
      <w:pPr>
        <w:ind w:left="0" w:right="0" w:firstLine="560"/>
        <w:spacing w:before="450" w:after="450" w:line="312" w:lineRule="auto"/>
      </w:pPr>
      <w:r>
        <w:rPr>
          <w:rFonts w:ascii="宋体" w:hAnsi="宋体" w:eastAsia="宋体" w:cs="宋体"/>
          <w:color w:val="000"/>
          <w:sz w:val="28"/>
          <w:szCs w:val="28"/>
        </w:rPr>
        <w:t xml:space="preserve">　　这篇文章讲述的是鲁迅小时候和阿长在一起的故事，它真实的表现出长妈妈的性格特点，同时充满着鲁迅对长妈妈的怀念。</w:t>
      </w:r>
    </w:p>
    <w:p>
      <w:pPr>
        <w:ind w:left="0" w:right="0" w:firstLine="560"/>
        <w:spacing w:before="450" w:after="450" w:line="312" w:lineRule="auto"/>
      </w:pPr>
      <w:r>
        <w:rPr>
          <w:rFonts w:ascii="宋体" w:hAnsi="宋体" w:eastAsia="宋体" w:cs="宋体"/>
          <w:color w:val="000"/>
          <w:sz w:val="28"/>
          <w:szCs w:val="28"/>
        </w:rPr>
        <w:t xml:space="preserve">　　长妈妈是一位经历沧桑的人，她不仅迷信，而且还有麻烦的礼节。她有许许多多鲁迅并不喜欢的习惯，她喜欢“切切察察”、喜欢“告状”、睡觉爱摆“大”字等。接着文章写她懂得的许多“我听不耐烦”的规矩。比如元旦、除夕吃福橘、人死了要说“老掉了”等，再加上当鲁迅知道是她“谋杀”了那只隐鼠，使鲁迅对她不仅仅是烦厌，还有憎恶！直至后来，长妈妈帮鲁迅买了他梦寐以求的《山海经》时，对长妈妈产生了敬意。</w:t>
      </w:r>
    </w:p>
    <w:p>
      <w:pPr>
        <w:ind w:left="0" w:right="0" w:firstLine="560"/>
        <w:spacing w:before="450" w:after="450" w:line="312" w:lineRule="auto"/>
      </w:pPr>
      <w:r>
        <w:rPr>
          <w:rFonts w:ascii="宋体" w:hAnsi="宋体" w:eastAsia="宋体" w:cs="宋体"/>
          <w:color w:val="000"/>
          <w:sz w:val="28"/>
          <w:szCs w:val="28"/>
        </w:rPr>
        <w:t xml:space="preserve">　　关于《山海经》，鲁迅只是随口的说说罢了。但没想到大字不识一个的长妈妈竟用自己的钱买了《山海经》。正如鲁迅说的有些事别人不肯做，或不能做的事，她却能够做成功。</w:t>
      </w:r>
    </w:p>
    <w:p>
      <w:pPr>
        <w:ind w:left="0" w:right="0" w:firstLine="560"/>
        <w:spacing w:before="450" w:after="450" w:line="312" w:lineRule="auto"/>
      </w:pPr>
      <w:r>
        <w:rPr>
          <w:rFonts w:ascii="宋体" w:hAnsi="宋体" w:eastAsia="宋体" w:cs="宋体"/>
          <w:color w:val="000"/>
          <w:sz w:val="28"/>
          <w:szCs w:val="28"/>
        </w:rPr>
        <w:t xml:space="preserve">　　长妈妈，这个劳动妇女，朴实善良的她，给我留下了深刻的印象。她并不是是很好看，但这并不能掩饰她的淳朴善良和待人真诚。而她的离去令人怀念，但鲁迅连她的姓名都不知道，使他感到惭愧。</w:t>
      </w:r>
    </w:p>
    <w:p>
      <w:pPr>
        <w:ind w:left="0" w:right="0" w:firstLine="560"/>
        <w:spacing w:before="450" w:after="450" w:line="312" w:lineRule="auto"/>
      </w:pPr>
      <w:r>
        <w:rPr>
          <w:rFonts w:ascii="宋体" w:hAnsi="宋体" w:eastAsia="宋体" w:cs="宋体"/>
          <w:color w:val="000"/>
          <w:sz w:val="28"/>
          <w:szCs w:val="28"/>
        </w:rPr>
        <w:t xml:space="preserve">　　有这样一些人，他们在我们的身边默默的陪伴，或许他们的一些行为使你感到厌恶，但他们对我们的爱却是那么的浓，使我们的生活充满了快乐与幸福。就你的老师一样，他会毫不留情的指出你的错误；就像你的家长一样，整天的对你絮絮叨叨；就像你的朋友一样，逼你做一些对你有益但你又不喜欢的事。</w:t>
      </w:r>
    </w:p>
    <w:p>
      <w:pPr>
        <w:ind w:left="0" w:right="0" w:firstLine="560"/>
        <w:spacing w:before="450" w:after="450" w:line="312" w:lineRule="auto"/>
      </w:pPr>
      <w:r>
        <w:rPr>
          <w:rFonts w:ascii="宋体" w:hAnsi="宋体" w:eastAsia="宋体" w:cs="宋体"/>
          <w:color w:val="000"/>
          <w:sz w:val="28"/>
          <w:szCs w:val="28"/>
        </w:rPr>
        <w:t xml:space="preserve">　　珍惜你身边的每一个人，不要到失去了才后悔。珍惜他人对你的爱就是珍惜你自己。当他们对你提出意见时，不要忘了说一句“谢谢”。牢记你身边的每一个人，牢记他们对你的爱，对你的好。这样才不会留下无法弥补的遗憾！</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篇16</w:t>
      </w:r>
    </w:p>
    <w:p>
      <w:pPr>
        <w:ind w:left="0" w:right="0" w:firstLine="560"/>
        <w:spacing w:before="450" w:after="450" w:line="312" w:lineRule="auto"/>
      </w:pPr>
      <w:r>
        <w:rPr>
          <w:rFonts w:ascii="宋体" w:hAnsi="宋体" w:eastAsia="宋体" w:cs="宋体"/>
          <w:color w:val="000"/>
          <w:sz w:val="28"/>
          <w:szCs w:val="28"/>
        </w:rPr>
        <w:t xml:space="preserve">　　读了“阿长与《山海经》”后，人们都会被鲁迅笔下的这位普通的劳动妇女——长妈妈所打动，她虽没多高的文化，却有着朴实的情感和心灵；她虽只是个保姆，却对鲁迅有着母亲般的爱护和关怀，给鲁迅孤寂的童年以温暖，使鲁迅在失望中得到一丝乐趣；保姆虽只是她的职业，但她有着超出职业的尽心付出，把鲁迅当成亲生孩子一样，这些还不足令人们所感动？</w:t>
      </w:r>
    </w:p>
    <w:p>
      <w:pPr>
        <w:ind w:left="0" w:right="0" w:firstLine="560"/>
        <w:spacing w:before="450" w:after="450" w:line="312" w:lineRule="auto"/>
      </w:pPr>
      <w:r>
        <w:rPr>
          <w:rFonts w:ascii="宋体" w:hAnsi="宋体" w:eastAsia="宋体" w:cs="宋体"/>
          <w:color w:val="000"/>
          <w:sz w:val="28"/>
          <w:szCs w:val="28"/>
        </w:rPr>
        <w:t xml:space="preserve">　　长妈妈虽不是鲁迅的母亲，但她十分关心鲁迅，教了他许许多多的道理，还完成了鲁迅要《山海经》的愿望。长妈妈是位不怕麻烦的人，别人不肯或不能做的，但她做到了，这或许就是鲁迅忘记自己银鼠被害的痛苦及睡觉的位子很小被长妈妈占掉一大半的苦恼并使他对长妈妈有了新的敬意的原因吧！长妈妈还很执著，自己觉得对的，不管别人怎么说，自己还是坚持着，总而言之，她还是位很热心的人。</w:t>
      </w:r>
    </w:p>
    <w:p>
      <w:pPr>
        <w:ind w:left="0" w:right="0" w:firstLine="560"/>
        <w:spacing w:before="450" w:after="450" w:line="312" w:lineRule="auto"/>
      </w:pPr>
      <w:r>
        <w:rPr>
          <w:rFonts w:ascii="宋体" w:hAnsi="宋体" w:eastAsia="宋体" w:cs="宋体"/>
          <w:color w:val="000"/>
          <w:sz w:val="28"/>
          <w:szCs w:val="28"/>
        </w:rPr>
        <w:t xml:space="preserve">　　现在的人，大多都很怕麻烦，而也有长妈妈一样不怕麻烦只为帮助别人的人，我真心希望这种人逐渐多起来，让这世间充满爱，冒出更多的长妈妈。</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篇17</w:t>
      </w:r>
    </w:p>
    <w:p>
      <w:pPr>
        <w:ind w:left="0" w:right="0" w:firstLine="560"/>
        <w:spacing w:before="450" w:after="450" w:line="312" w:lineRule="auto"/>
      </w:pPr>
      <w:r>
        <w:rPr>
          <w:rFonts w:ascii="宋体" w:hAnsi="宋体" w:eastAsia="宋体" w:cs="宋体"/>
          <w:color w:val="000"/>
          <w:sz w:val="28"/>
          <w:szCs w:val="28"/>
        </w:rPr>
        <w:t xml:space="preserve">　　松下幸之助先生的《金字招牌生意经》是他一生商业经营的心血，书中详细介绍了他自己所经历和从中提取的精华，可谓无价之宝。对于众多在商海中打拼的人来说，这无疑是最好的一个指路明灯，他将教会你如何做生意，如何把生意做大做强，在成就事业的过程中，真诚是很重要的，如何让顾客对自己产生信任，诚信的态度是很关键的。坚忍不拔的毅力也是事业成功的重要保证。</w:t>
      </w:r>
    </w:p>
    <w:p>
      <w:pPr>
        <w:ind w:left="0" w:right="0" w:firstLine="560"/>
        <w:spacing w:before="450" w:after="450" w:line="312" w:lineRule="auto"/>
      </w:pPr>
      <w:r>
        <w:rPr>
          <w:rFonts w:ascii="宋体" w:hAnsi="宋体" w:eastAsia="宋体" w:cs="宋体"/>
          <w:color w:val="000"/>
          <w:sz w:val="28"/>
          <w:szCs w:val="28"/>
        </w:rPr>
        <w:t xml:space="preserve">　　松下和顾客交往的艺术很值得我们学习，同样的事情别人办不到，而在他那里却会迎刃而解，这就是他将“不可能”变为“可能”的能力。而能力的体现就是以真诚的态度说服别人，让顾客心里感到踏实，使之动心。在松下的心里，无论是什么人，对于顾客必须要公正，有使命感，就会产生勇气和智慧。善意和真诚是成功的基石。</w:t>
      </w:r>
    </w:p>
    <w:p>
      <w:pPr>
        <w:ind w:left="0" w:right="0" w:firstLine="560"/>
        <w:spacing w:before="450" w:after="450" w:line="312" w:lineRule="auto"/>
      </w:pPr>
      <w:r>
        <w:rPr>
          <w:rFonts w:ascii="宋体" w:hAnsi="宋体" w:eastAsia="宋体" w:cs="宋体"/>
          <w:color w:val="000"/>
          <w:sz w:val="28"/>
          <w:szCs w:val="28"/>
        </w:rPr>
        <w:t xml:space="preserve">　　把做生意当作一门艺术，把自己的聪明才智、心血融会到产品中，像自己的孩子一样，对它们有爱心，就会达到产品的精致完美，使人有赏心悦目的感觉，吸引力就会产生了。对于顾客要用感恩的心情善待他们，就能把与顾客的距离拉近，成功就会到来。在生意中，要有为谋求社会进步的信念，为了世界文化的发展贡献自己。而要做到这些，唯有团结努力，才能使公司获得进步发展。松下先生订立的七项精神道德标准，使员工在工作中获得很大的愉快与安心，使得西方的理智与东方精神智慧得到平衡运用。</w:t>
      </w:r>
    </w:p>
    <w:p>
      <w:pPr>
        <w:ind w:left="0" w:right="0" w:firstLine="560"/>
        <w:spacing w:before="450" w:after="450" w:line="312" w:lineRule="auto"/>
      </w:pPr>
      <w:r>
        <w:rPr>
          <w:rFonts w:ascii="宋体" w:hAnsi="宋体" w:eastAsia="宋体" w:cs="宋体"/>
          <w:color w:val="000"/>
          <w:sz w:val="28"/>
          <w:szCs w:val="28"/>
        </w:rPr>
        <w:t xml:space="preserve">　　松下先生对于自己的本能有着极大的信心，很多时候眼光独到，看准了就会用坚强的毅力去达到成功。在他身上，经营方面的能力是超强的，具备了很多人所没有的才能，这使得在经营中，使得在市场上，各部门能团结一致，并致力于公司的高度经营，创造了一个有很大活力和适应性的团队。</w:t>
      </w:r>
    </w:p>
    <w:p>
      <w:pPr>
        <w:ind w:left="0" w:right="0" w:firstLine="560"/>
        <w:spacing w:before="450" w:after="450" w:line="312" w:lineRule="auto"/>
      </w:pPr>
      <w:r>
        <w:rPr>
          <w:rFonts w:ascii="宋体" w:hAnsi="宋体" w:eastAsia="宋体" w:cs="宋体"/>
          <w:color w:val="000"/>
          <w:sz w:val="28"/>
          <w:szCs w:val="28"/>
        </w:rPr>
        <w:t xml:space="preserve">　　松下先生对于宗教有自己独特的看法，并成功地运用于经营中，用某种方式把员工们的生产性生活和社会连接在一起，使得员工们的精神品行变得优良，公司的工作效率就会长期保持高效。</w:t>
      </w:r>
    </w:p>
    <w:p>
      <w:pPr>
        <w:ind w:left="0" w:right="0" w:firstLine="560"/>
        <w:spacing w:before="450" w:after="450" w:line="312" w:lineRule="auto"/>
      </w:pPr>
      <w:r>
        <w:rPr>
          <w:rFonts w:ascii="宋体" w:hAnsi="宋体" w:eastAsia="宋体" w:cs="宋体"/>
          <w:color w:val="000"/>
          <w:sz w:val="28"/>
          <w:szCs w:val="28"/>
        </w:rPr>
        <w:t xml:space="preserve">　　把经营作为综合艺术，就必须花费更大的精力去努力才行，松下认识到经营是比任何专业的艺术涵盖的内容要广，深切的体会到经营的高度价值，对于这份有价值的工作抱有荣誉感，这样进取心就有了，想成为名作流传后世，就要尽最大的努力去做。</w:t>
      </w:r>
    </w:p>
    <w:p>
      <w:pPr>
        <w:ind w:left="0" w:right="0" w:firstLine="560"/>
        <w:spacing w:before="450" w:after="450" w:line="312" w:lineRule="auto"/>
      </w:pPr>
      <w:r>
        <w:rPr>
          <w:rFonts w:ascii="宋体" w:hAnsi="宋体" w:eastAsia="宋体" w:cs="宋体"/>
          <w:color w:val="000"/>
          <w:sz w:val="28"/>
          <w:szCs w:val="28"/>
        </w:rPr>
        <w:t xml:space="preserve">　　经营中会遇到各种困难，但机遇也是会并存的，要抓住机遇，必须有永不绝望的毅力去争取才行。动之以心，晓之以利，加上热心的坚忍不拔，往往就会有意想不到的收获。松下先生遇到困难从不气馁，坚信总会有办法解决，也能找得到办法，开动脑筋，办法有了，其中的诀窍就会总结出来。松下先生对于经营有很强的预见性，往往提前予以防范，使之化险为夷。善于调整方向，不贪不欠，见好就收，也是他事业走向成功的有力保证。</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篇18</w:t>
      </w:r>
    </w:p>
    <w:p>
      <w:pPr>
        <w:ind w:left="0" w:right="0" w:firstLine="560"/>
        <w:spacing w:before="450" w:after="450" w:line="312" w:lineRule="auto"/>
      </w:pPr>
      <w:r>
        <w:rPr>
          <w:rFonts w:ascii="宋体" w:hAnsi="宋体" w:eastAsia="宋体" w:cs="宋体"/>
          <w:color w:val="000"/>
          <w:sz w:val="28"/>
          <w:szCs w:val="28"/>
        </w:rPr>
        <w:t xml:space="preserve">　　戴营魄抱一，能毋离乎？抟气至柔，能婴儿乎？涤除玄鉴，能毋疵乎？爱民活国，能毋以智乎？天门启阖，能为雌乎？明白四达，能毋以知乎？生之畜之，生而弗有，长而弗宰也，是谓玄德。</w:t>
      </w:r>
    </w:p>
    <w:p>
      <w:pPr>
        <w:ind w:left="0" w:right="0" w:firstLine="560"/>
        <w:spacing w:before="450" w:after="450" w:line="312" w:lineRule="auto"/>
      </w:pPr>
      <w:r>
        <w:rPr>
          <w:rFonts w:ascii="宋体" w:hAnsi="宋体" w:eastAsia="宋体" w:cs="宋体"/>
          <w:color w:val="000"/>
          <w:sz w:val="28"/>
          <w:szCs w:val="28"/>
        </w:rPr>
        <w:t xml:space="preserve">　　有点懂又不太懂。“生之畜之，生而弗有，长而弗宰也，是谓玄德”。孕育而不占用，养育而不主宰，是有德啊。这是在批判君臣父子封建等级制度吗？</w:t>
      </w:r>
    </w:p>
    <w:p>
      <w:pPr>
        <w:ind w:left="0" w:right="0" w:firstLine="560"/>
        <w:spacing w:before="450" w:after="450" w:line="312" w:lineRule="auto"/>
      </w:pPr>
      <w:r>
        <w:rPr>
          <w:rFonts w:ascii="宋体" w:hAnsi="宋体" w:eastAsia="宋体" w:cs="宋体"/>
          <w:color w:val="000"/>
          <w:sz w:val="28"/>
          <w:szCs w:val="28"/>
        </w:rPr>
        <w:t xml:space="preserve">　　卅辐同一毂，当其无，有车之用也。埏埴为器，当其无，有埴器之用也。凿户牖，当其无，有室之用也。故有之以为利，无之以为用。</w:t>
      </w:r>
    </w:p>
    <w:p>
      <w:pPr>
        <w:ind w:left="0" w:right="0" w:firstLine="560"/>
        <w:spacing w:before="450" w:after="450" w:line="312" w:lineRule="auto"/>
      </w:pPr>
      <w:r>
        <w:rPr>
          <w:rFonts w:ascii="宋体" w:hAnsi="宋体" w:eastAsia="宋体" w:cs="宋体"/>
          <w:color w:val="000"/>
          <w:sz w:val="28"/>
          <w:szCs w:val="28"/>
        </w:rPr>
        <w:t xml:space="preserve">　　这个说的是无用之用，空空什么都没有，反而才能当容器。就像一个满的水杯，要想倒入茶或者别的，必须把里面的水倒掉，才能在装进别的。所以有是优点，没有是用处；如果心理面有太多成见，或是意见，就不容易客观看待事物。反而看不清事实。打破偏见，放开心胸，兼容并蓄。</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篇19</w:t>
      </w:r>
    </w:p>
    <w:p>
      <w:pPr>
        <w:ind w:left="0" w:right="0" w:firstLine="560"/>
        <w:spacing w:before="450" w:after="450" w:line="312" w:lineRule="auto"/>
      </w:pPr>
      <w:r>
        <w:rPr>
          <w:rFonts w:ascii="宋体" w:hAnsi="宋体" w:eastAsia="宋体" w:cs="宋体"/>
          <w:color w:val="000"/>
          <w:sz w:val="28"/>
          <w:szCs w:val="28"/>
        </w:rPr>
        <w:t xml:space="preserve">　　我的感受大致与王崧舟对钱师课的评价相同：教师不动声色，学生渐入佳境。</w:t>
      </w:r>
    </w:p>
    <w:p>
      <w:pPr>
        <w:ind w:left="0" w:right="0" w:firstLine="560"/>
        <w:spacing w:before="450" w:after="450" w:line="312" w:lineRule="auto"/>
      </w:pPr>
      <w:r>
        <w:rPr>
          <w:rFonts w:ascii="宋体" w:hAnsi="宋体" w:eastAsia="宋体" w:cs="宋体"/>
          <w:color w:val="000"/>
          <w:sz w:val="28"/>
          <w:szCs w:val="28"/>
        </w:rPr>
        <w:t xml:space="preserve">　　那天我坐在最后一排，看见大屏幕里的他理着平头，架着眼镜，有着男子将近中年时的微胖身躯。我的座位是张没有靠背的塑料凳，钱老师又是当天第三位出场开课的老师，那时的我早就已经腰酸背疼腿麻，而我期待久矣的林莘师的课又偏在第五节，因此，我只是一味地希望钱师的这堂课能够尽快结束。</w:t>
      </w:r>
    </w:p>
    <w:p>
      <w:pPr>
        <w:ind w:left="0" w:right="0" w:firstLine="560"/>
        <w:spacing w:before="450" w:after="450" w:line="312" w:lineRule="auto"/>
      </w:pPr>
      <w:r>
        <w:rPr>
          <w:rFonts w:ascii="宋体" w:hAnsi="宋体" w:eastAsia="宋体" w:cs="宋体"/>
          <w:color w:val="000"/>
          <w:sz w:val="28"/>
          <w:szCs w:val="28"/>
        </w:rPr>
        <w:t xml:space="preserve">　　主持人的介绍引出了钱老师的正式登场，他走上讲台，继而嘴角轻扬，从容地向台下鞠了半躬，便转向学生，开始了他的《诗经。采薇》。</w:t>
      </w:r>
    </w:p>
    <w:p>
      <w:pPr>
        <w:ind w:left="0" w:right="0" w:firstLine="560"/>
        <w:spacing w:before="450" w:after="450" w:line="312" w:lineRule="auto"/>
      </w:pPr>
      <w:r>
        <w:rPr>
          <w:rFonts w:ascii="宋体" w:hAnsi="宋体" w:eastAsia="宋体" w:cs="宋体"/>
          <w:color w:val="000"/>
          <w:sz w:val="28"/>
          <w:szCs w:val="28"/>
        </w:rPr>
        <w:t xml:space="preserve">　　“同学们，我们中国是诗歌的国度。”他对着手中的话筒轻轻地说了这样一句尽人皆知的评语，但是我分明听出了潜藏话语其中的某种摄人心魄的力量，恰如深山里的一声钟鸣回荡于空寂的山谷。为何会如此?原因说不清，道不明，总之，我听课的精神头儿确是被这一声“钟鸣”给调动起来了。</w:t>
      </w:r>
    </w:p>
    <w:p>
      <w:pPr>
        <w:ind w:left="0" w:right="0" w:firstLine="560"/>
        <w:spacing w:before="450" w:after="450" w:line="312" w:lineRule="auto"/>
      </w:pPr>
      <w:r>
        <w:rPr>
          <w:rFonts w:ascii="宋体" w:hAnsi="宋体" w:eastAsia="宋体" w:cs="宋体"/>
          <w:color w:val="000"/>
          <w:sz w:val="28"/>
          <w:szCs w:val="28"/>
        </w:rPr>
        <w:t xml:space="preserve">　　由“诗歌的国度”自然过渡到《诗经》。紧接着，钱师让学生讲讲自己所听到的带“经”字的书名，学生说了好些“经”，《三字经》、《皇帝内经》、《茶经》等等，教师对这些个“经”总结出了一个共同的特点，即某方面的经典。那么《诗经》自然也就是诗歌中的经典了。通过师生间的几句简单互动，便轻而易举地使学生明确了《诗经》在中国诗史上的重要地位。</w:t>
      </w:r>
    </w:p>
    <w:p>
      <w:pPr>
        <w:ind w:left="0" w:right="0" w:firstLine="560"/>
        <w:spacing w:before="450" w:after="450" w:line="312" w:lineRule="auto"/>
      </w:pPr>
      <w:r>
        <w:rPr>
          <w:rFonts w:ascii="宋体" w:hAnsi="宋体" w:eastAsia="宋体" w:cs="宋体"/>
          <w:color w:val="000"/>
          <w:sz w:val="28"/>
          <w:szCs w:val="28"/>
        </w:rPr>
        <w:t xml:space="preserve">　　上课也讲兵法，钱师如上的处理，力求简约，为避含混。这就有了“声东击西”之效，言于此志于彼，举重若轻，潇洒如意。又似“围魏救赵”，绕开表面，直捣黄龙，一招制胜。给小学生讲《诗经》，首先应该避免的就是将课上得“形而上”，如果一个教师在课前介绍了一长套关于该书的背景：说了五百多年终成此书，说了作者身份的多而繁杂，又扯了些诗歌来源地的广大不一。。这就无疑成了笨伯，学生满肚疑窦，教师又落了个“一言堂”的嫌疑，卖力不讨好。因此，教学是需要讲究巧劲儿的，以逸待劳，四两拨千斤。</w:t>
      </w:r>
    </w:p>
    <w:p>
      <w:pPr>
        <w:ind w:left="0" w:right="0" w:firstLine="560"/>
        <w:spacing w:before="450" w:after="450" w:line="312" w:lineRule="auto"/>
      </w:pPr>
      <w:r>
        <w:rPr>
          <w:rFonts w:ascii="宋体" w:hAnsi="宋体" w:eastAsia="宋体" w:cs="宋体"/>
          <w:color w:val="000"/>
          <w:sz w:val="28"/>
          <w:szCs w:val="28"/>
        </w:rPr>
        <w:t xml:space="preserve">　　书写罢课题，钱师让学生朗读，不求节奏的统一，但求自由、大声。</w:t>
      </w:r>
    </w:p>
    <w:p>
      <w:pPr>
        <w:ind w:left="0" w:right="0" w:firstLine="560"/>
        <w:spacing w:before="450" w:after="450" w:line="312" w:lineRule="auto"/>
      </w:pPr>
      <w:r>
        <w:rPr>
          <w:rFonts w:ascii="宋体" w:hAnsi="宋体" w:eastAsia="宋体" w:cs="宋体"/>
          <w:color w:val="000"/>
          <w:sz w:val="28"/>
          <w:szCs w:val="28"/>
        </w:rPr>
        <w:t xml:space="preserve">　　诗歌和文章毕竟有所不同，在初读一篇现当代的文章时，可以小声读，也可以默读，然而读诗则不然——诗歌是思想的结晶，浓缩的精华，需要学生通过一次又一次的大声诵读，来展开凝练的文字背后那深广的情思，即便到了高中也须如此，何论小学?</w:t>
      </w:r>
    </w:p>
    <w:p>
      <w:pPr>
        <w:ind w:left="0" w:right="0" w:firstLine="560"/>
        <w:spacing w:before="450" w:after="450" w:line="312" w:lineRule="auto"/>
      </w:pPr>
      <w:r>
        <w:rPr>
          <w:rFonts w:ascii="宋体" w:hAnsi="宋体" w:eastAsia="宋体" w:cs="宋体"/>
          <w:color w:val="000"/>
          <w:sz w:val="28"/>
          <w:szCs w:val="28"/>
        </w:rPr>
        <w:t xml:space="preserve">　　学生自由朗读后，便开始了点名读，一生读罢，诗味索然，教师相机点拨，读出诗味，此时的诗味无非音调的顿挫，节奏的急缓，教师不做深究细挖，只是让学生默读完注释，明确了“思”也是语气助词之后，教师范读，加深音韵上的“诗味”体验。这是朗读诗歌的初级阶段，就此已毕。</w:t>
      </w:r>
    </w:p>
    <w:p>
      <w:pPr>
        <w:ind w:left="0" w:right="0" w:firstLine="560"/>
        <w:spacing w:before="450" w:after="450" w:line="312" w:lineRule="auto"/>
      </w:pPr>
      <w:r>
        <w:rPr>
          <w:rFonts w:ascii="宋体" w:hAnsi="宋体" w:eastAsia="宋体" w:cs="宋体"/>
          <w:color w:val="000"/>
          <w:sz w:val="28"/>
          <w:szCs w:val="28"/>
        </w:rPr>
        <w:t xml:space="preserve">　　初读过后，便开始了研读。钱师出示了和诗境相关的杨柳意象图，学生谈各自的感受，大家你一言我一语之后，钱师引导学生将注意力聚焦在了“杨柳依依”之上，这四个字并不是钱师最终想抓住的关键词，他又让学生将注意力二度聚焦——范围缩小在了“依依”二字上，对，就是这个词了!钱师紧抓住该词不放，唯恐其溜走一般。他对此大做文章：让学生把“依依”提到前面来，感受变句和原句的差别;又让学生把“依依”换成其他的词语试一试。而挠到痒处的关键一笔是：钱师让学生想想还有没有哪些词带有“依依“二字?“依依不舍”，“依依惜别”，学生不假思索，脱口而出。此时，学生便开始走进作者的内心世界，当然仅是开始而已。</w:t>
      </w:r>
    </w:p>
    <w:p>
      <w:pPr>
        <w:ind w:left="0" w:right="0" w:firstLine="560"/>
        <w:spacing w:before="450" w:after="450" w:line="312" w:lineRule="auto"/>
      </w:pPr>
      <w:r>
        <w:rPr>
          <w:rFonts w:ascii="宋体" w:hAnsi="宋体" w:eastAsia="宋体" w:cs="宋体"/>
          <w:color w:val="000"/>
          <w:sz w:val="28"/>
          <w:szCs w:val="28"/>
        </w:rPr>
        <w:t xml:space="preserve">　　所谓“射人先射马，擒贼先擒王。”关键词一旦被拎了出来，“挈领而顿，百毛皆顺”。然而关键词要找得准而又准，则需要教师本人对文本的深入研读。把长的课文读成短的句子，把短的句子再读成一个词，甚至一个字。一字值千金，这是文本提供给教师的最有利的资源，千万上心。</w:t>
      </w:r>
    </w:p>
    <w:p>
      <w:pPr>
        <w:ind w:left="0" w:right="0" w:firstLine="560"/>
        <w:spacing w:before="450" w:after="450" w:line="312" w:lineRule="auto"/>
      </w:pPr>
      <w:r>
        <w:rPr>
          <w:rFonts w:ascii="宋体" w:hAnsi="宋体" w:eastAsia="宋体" w:cs="宋体"/>
          <w:color w:val="000"/>
          <w:sz w:val="28"/>
          <w:szCs w:val="28"/>
        </w:rPr>
        <w:t xml:space="preserve">　　在教师的引导下，学生轻轻触了一下作者敏感而悲凉的内心，教师不失时机，抓住学生目前的情感反应，马上让学生带着感受读一遍诗歌的前两句，学生此时的朗读在原有的音韵和节奏的讲求的基础上，明显又披上了一层薄薄的情感轻纱，然而只是薄薄的。</w:t>
      </w:r>
    </w:p>
    <w:p>
      <w:pPr>
        <w:ind w:left="0" w:right="0" w:firstLine="560"/>
        <w:spacing w:before="450" w:after="450" w:line="312" w:lineRule="auto"/>
      </w:pPr>
      <w:r>
        <w:rPr>
          <w:rFonts w:ascii="宋体" w:hAnsi="宋体" w:eastAsia="宋体" w:cs="宋体"/>
          <w:color w:val="000"/>
          <w:sz w:val="28"/>
          <w:szCs w:val="28"/>
        </w:rPr>
        <w:t xml:space="preserve">　　进行“杨柳依依”的教学，老师半扶半放，而对“雨雪霏霏”的处理，则“教是为了不教”，教师完全放开手来，让学生自行理解体会，感受“霏霏”之妙，体会词含之情，学生说的头头是道，教师的预设是成功的。</w:t>
      </w:r>
    </w:p>
    <w:p>
      <w:pPr>
        <w:ind w:left="0" w:right="0" w:firstLine="560"/>
        <w:spacing w:before="450" w:after="450" w:line="312" w:lineRule="auto"/>
      </w:pPr>
      <w:r>
        <w:rPr>
          <w:rFonts w:ascii="宋体" w:hAnsi="宋体" w:eastAsia="宋体" w:cs="宋体"/>
          <w:color w:val="000"/>
          <w:sz w:val="28"/>
          <w:szCs w:val="28"/>
        </w:rPr>
        <w:t xml:space="preserve">　　课堂教学讲究节奏的变化，课似看山不喜平。一篇课文里，若含有两处或者几处相同的段落，教师的教学方法切忌单一。</w:t>
      </w:r>
    </w:p>
    <w:p>
      <w:pPr>
        <w:ind w:left="0" w:right="0" w:firstLine="560"/>
        <w:spacing w:before="450" w:after="450" w:line="312" w:lineRule="auto"/>
      </w:pPr>
      <w:r>
        <w:rPr>
          <w:rFonts w:ascii="宋体" w:hAnsi="宋体" w:eastAsia="宋体" w:cs="宋体"/>
          <w:color w:val="000"/>
          <w:sz w:val="28"/>
          <w:szCs w:val="28"/>
        </w:rPr>
        <w:t xml:space="preserve">　　这首诗的字面意思学生已经大致理解，诗歌所要传达的情绪，学生多少也体会到了一些，钱师开始了他的文本拓展。他出示了这首诗的后半部分，即：“行道迟迟，载渴载饥。我心伤悲，莫知我哀!”，不需教师多费唇舌，学生便可从中体会到作者怆然的心境和独有的忧愁。这可谓钱师的第二个“战略步骤”，极其巧妙省力，教师不费周折，学生一目了然，用最简洁的方式，解决最棘手的问题。</w:t>
      </w:r>
    </w:p>
    <w:p>
      <w:pPr>
        <w:ind w:left="0" w:right="0" w:firstLine="560"/>
        <w:spacing w:before="450" w:after="450" w:line="312" w:lineRule="auto"/>
      </w:pPr>
      <w:r>
        <w:rPr>
          <w:rFonts w:ascii="宋体" w:hAnsi="宋体" w:eastAsia="宋体" w:cs="宋体"/>
          <w:color w:val="000"/>
          <w:sz w:val="28"/>
          <w:szCs w:val="28"/>
        </w:rPr>
        <w:t xml:space="preserve">　　文本拓展是一种屡试不爽的教学手段，它方便学生体会作品的言外之意，加深对原有文本的理解。然而经验不足的教师往往在原有文本中挖心搜胆地寻觅教学资源，这无异于闭门造车，牖中窥日。“问渠那得清如许，为有源头活水来”，教学的“活水”，源于文本以外的世界，不是“埋首故纸堆”，不是“三年不窥园”，而是要用联系发展的眼光看待问题，将一篇文章放在一个广大的背景里去研读，教学资源自然取之不尽用之不竭。但是文本拓展也好，其他的教学手段也罢，都是服务于既定的教学目标的，绝对不能有丝毫的偏离甚至南辕北辙。</w:t>
      </w:r>
    </w:p>
    <w:p>
      <w:pPr>
        <w:ind w:left="0" w:right="0" w:firstLine="560"/>
        <w:spacing w:before="450" w:after="450" w:line="312" w:lineRule="auto"/>
      </w:pPr>
      <w:r>
        <w:rPr>
          <w:rFonts w:ascii="宋体" w:hAnsi="宋体" w:eastAsia="宋体" w:cs="宋体"/>
          <w:color w:val="000"/>
          <w:sz w:val="28"/>
          <w:szCs w:val="28"/>
        </w:rPr>
        <w:t xml:space="preserve">　　进行了以上的工作，教师再让学生写写士兵的心里话，学生写得很精彩，课堂气氛也因此为之一震，看来教师的文本拓展是很成功的，这里便得到了验证。学生写话有利于培养学生的动笔能力，更重要的是有助于学生走入文本的深处，用自己的笔去想象补白，去探幽显微，去潜心默会。</w:t>
      </w:r>
    </w:p>
    <w:p>
      <w:pPr>
        <w:ind w:left="0" w:right="0" w:firstLine="560"/>
        <w:spacing w:before="450" w:after="450" w:line="312" w:lineRule="auto"/>
      </w:pPr>
      <w:r>
        <w:rPr>
          <w:rFonts w:ascii="宋体" w:hAnsi="宋体" w:eastAsia="宋体" w:cs="宋体"/>
          <w:color w:val="000"/>
          <w:sz w:val="28"/>
          <w:szCs w:val="28"/>
        </w:rPr>
        <w:t xml:space="preserve">　　插图展示，抓关键词，文本拓展，补白想象之后，教师又让学生读了一遍诗歌，这次通过学生之口表达出的“诗味”，当然较之前面更加浓厚。学生在朗读的过程中，脑子里不再只有苍白机械的朗读技巧，而是多了许许多多的诗歌意象和情感体验：孤单的身影，瘦弱的白马，随风而舞的杨柳依依，弥漫天地的雪花霏霏;他们感受到了景语背后的情语——世事变幻的人事寂寥。在他们的脑海里，沧桑忧闷的士兵形象正逐渐清晰可见。学生此时的朗读不光光有在音韵顿挫上的讲求，更多的是发乎于中的情感表达，这就使得诵读变得丰满，变得有血有肉，变得触动人心。</w:t>
      </w:r>
    </w:p>
    <w:p>
      <w:pPr>
        <w:ind w:left="0" w:right="0" w:firstLine="560"/>
        <w:spacing w:before="450" w:after="450" w:line="312" w:lineRule="auto"/>
      </w:pPr>
      <w:r>
        <w:rPr>
          <w:rFonts w:ascii="宋体" w:hAnsi="宋体" w:eastAsia="宋体" w:cs="宋体"/>
          <w:color w:val="000"/>
          <w:sz w:val="28"/>
          <w:szCs w:val="28"/>
        </w:rPr>
        <w:t xml:space="preserve">　　很圆满，很成功，教师不动声色，学生已至佳境，台下诸师爆以热烈的掌声。然而，课却还没有结束。钱师开始介绍为后人所激赏、传承的杨柳意象。</w:t>
      </w:r>
    </w:p>
    <w:p>
      <w:pPr>
        <w:ind w:left="0" w:right="0" w:firstLine="560"/>
        <w:spacing w:before="450" w:after="450" w:line="312" w:lineRule="auto"/>
      </w:pPr>
      <w:r>
        <w:rPr>
          <w:rFonts w:ascii="宋体" w:hAnsi="宋体" w:eastAsia="宋体" w:cs="宋体"/>
          <w:color w:val="000"/>
          <w:sz w:val="28"/>
          <w:szCs w:val="28"/>
        </w:rPr>
        <w:t xml:space="preserve">　　柳者留也，故有惜别之意。钱师列举了一系列历代诗人带有杨柳意象的千古佳句，句句摧撼人心。配合上柔美而略带感伤的背景音乐，钱师用他那低沉而浑厚的声音每吟安一句，我的心便会深深动慨一回。这不仅是因为诗歌意境的撩人愁思，更是出于被教师完美的教学流程引领于此的正常反应——我的眼角潮湿了。</w:t>
      </w:r>
    </w:p>
    <w:p>
      <w:pPr>
        <w:ind w:left="0" w:right="0" w:firstLine="560"/>
        <w:spacing w:before="450" w:after="450" w:line="312" w:lineRule="auto"/>
      </w:pPr>
      <w:r>
        <w:rPr>
          <w:rFonts w:ascii="宋体" w:hAnsi="宋体" w:eastAsia="宋体" w:cs="宋体"/>
          <w:color w:val="000"/>
          <w:sz w:val="28"/>
          <w:szCs w:val="28"/>
        </w:rPr>
        <w:t xml:space="preserve">　　这又是一次文本拓展，这次拓展是为了学生的情感升华，它使得学生在教师回味悠长的吟咏中和古人悠然相会，它使得学生对古人的缕缕轻愁欲拒还迎。我想，这就是文本拓展的最高境界。</w:t>
      </w:r>
    </w:p>
    <w:p>
      <w:pPr>
        <w:ind w:left="0" w:right="0" w:firstLine="560"/>
        <w:spacing w:before="450" w:after="450" w:line="312" w:lineRule="auto"/>
      </w:pPr>
      <w:r>
        <w:rPr>
          <w:rFonts w:ascii="宋体" w:hAnsi="宋体" w:eastAsia="宋体" w:cs="宋体"/>
          <w:color w:val="000"/>
          <w:sz w:val="28"/>
          <w:szCs w:val="28"/>
        </w:rPr>
        <w:t xml:space="preserve">　　将近尾声，教师没有长篇大套、情真意切的总结，而是再次抓着“柳枝”不放，他放起了李叔同的《长亭送别》，“长亭外，古道边，芳草碧连天，晚风拂柳笛声残，夕阳山外山。”含蓄蕴藉，浑然天成。。舒缓的童声吟唱成就了完美的谢幕。一堂课的收尾很关键，这和写文的卒章显志一样，必须一语中的，必须掷地有声，必须余音绕梁，必须使人难舍难分。。好的结尾有着太多苛刻的标准。结尾不好，虎头蛇尾，形同鸡肋，更有甚者，犹如鼠屎，坏了整堂课;好的结尾则不然，它能使整堂课圆满融合，它能使整堂课熠熠生辉，它是又一次情绪的高潮，它是匠心的独到展现。万里一泻，末势尤壮，即此理也。</w:t>
      </w:r>
    </w:p>
    <w:p>
      <w:pPr>
        <w:ind w:left="0" w:right="0" w:firstLine="560"/>
        <w:spacing w:before="450" w:after="450" w:line="312" w:lineRule="auto"/>
      </w:pPr>
      <w:r>
        <w:rPr>
          <w:rFonts w:ascii="宋体" w:hAnsi="宋体" w:eastAsia="宋体" w:cs="宋体"/>
          <w:color w:val="000"/>
          <w:sz w:val="28"/>
          <w:szCs w:val="28"/>
        </w:rPr>
        <w:t xml:space="preserve">　　一堂课如一首诗：跌宕有致，自然流畅。短暂的四十分钟使人如同置身与世隔绝的太古之境，引逗听者关于诗境的无穷联想。这不光光源于教师对文本的独到解读，更重要的是教师本人高深的文化内涵，以及表里澄澈的品德修养。这是一堂诗意黯然的语文课，这又是一堂简约精到的文史课。听完他的课，多少给了我些方向感，反省过往，展望未来，顿觉“今是而昨非”，这是诗意的课堂才可给人以启人神志的冲击力。</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篇20</w:t>
      </w:r>
    </w:p>
    <w:p>
      <w:pPr>
        <w:ind w:left="0" w:right="0" w:firstLine="560"/>
        <w:spacing w:before="450" w:after="450" w:line="312" w:lineRule="auto"/>
      </w:pPr>
      <w:r>
        <w:rPr>
          <w:rFonts w:ascii="宋体" w:hAnsi="宋体" w:eastAsia="宋体" w:cs="宋体"/>
          <w:color w:val="000"/>
          <w:sz w:val="28"/>
          <w:szCs w:val="28"/>
        </w:rPr>
        <w:t xml:space="preserve">　　我相信《三字经》大家肯定都知道吧!可是你们又真正了解这里面的含义了吗?如果没懂，那就让我给你们讲讲吧!</w:t>
      </w:r>
    </w:p>
    <w:p>
      <w:pPr>
        <w:ind w:left="0" w:right="0" w:firstLine="560"/>
        <w:spacing w:before="450" w:after="450" w:line="312" w:lineRule="auto"/>
      </w:pPr>
      <w:r>
        <w:rPr>
          <w:rFonts w:ascii="宋体" w:hAnsi="宋体" w:eastAsia="宋体" w:cs="宋体"/>
          <w:color w:val="000"/>
          <w:sz w:val="28"/>
          <w:szCs w:val="28"/>
        </w:rPr>
        <w:t xml:space="preserve">　　你们知道《孟母择邻》的故事吗?”昔孟母，择邻处“，讲的是孟子幼年困住在墓地附近，他就常常模仿那些办丧事的人哭泣。孟母就把家迁到了闹市，孟子便整天模仿着商人吆喝着做买卖。孟母又把家迁到了学堂边，孟子终于看到了礼仪和知识。这说明环境对人的成长非常重要。有了良好的环境，自身努力也非常重要。”玉不琢，不成器。人不学，不知义“。我们每个小学生犹如一块玉，不经过雕琢，怎么能成大器呢?我们应该刻苦学习，勇攀高峰，长大要做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篇21</w:t>
      </w:r>
    </w:p>
    <w:p>
      <w:pPr>
        <w:ind w:left="0" w:right="0" w:firstLine="560"/>
        <w:spacing w:before="450" w:after="450" w:line="312" w:lineRule="auto"/>
      </w:pPr>
      <w:r>
        <w:rPr>
          <w:rFonts w:ascii="宋体" w:hAnsi="宋体" w:eastAsia="宋体" w:cs="宋体"/>
          <w:color w:val="000"/>
          <w:sz w:val="28"/>
          <w:szCs w:val="28"/>
        </w:rPr>
        <w:t xml:space="preserve">　　今天，我和爸爸一起读了《道德经》，我们先了解认识了它的作者老子。老子，姓李名耳，字伯阳，又名老聃，是中国古代伟大的思想家，春秋末期楚国苦县（今河南鹿邑东）厉乡曲仁里人。</w:t>
      </w:r>
    </w:p>
    <w:p>
      <w:pPr>
        <w:ind w:left="0" w:right="0" w:firstLine="560"/>
        <w:spacing w:before="450" w:after="450" w:line="312" w:lineRule="auto"/>
      </w:pPr>
      <w:r>
        <w:rPr>
          <w:rFonts w:ascii="宋体" w:hAnsi="宋体" w:eastAsia="宋体" w:cs="宋体"/>
          <w:color w:val="000"/>
          <w:sz w:val="28"/>
          <w:szCs w:val="28"/>
        </w:rPr>
        <w:t xml:space="preserve">　　我知道了老子曾经担任过周朝守藏室史官，是当时名声很大的学者。由于老子对当时的政治状况不满他曾经辞去了官职，出函谷关西去，写出了《道德经》。</w:t>
      </w:r>
    </w:p>
    <w:p>
      <w:pPr>
        <w:ind w:left="0" w:right="0" w:firstLine="560"/>
        <w:spacing w:before="450" w:after="450" w:line="312" w:lineRule="auto"/>
      </w:pPr>
      <w:r>
        <w:rPr>
          <w:rFonts w:ascii="宋体" w:hAnsi="宋体" w:eastAsia="宋体" w:cs="宋体"/>
          <w:color w:val="000"/>
          <w:sz w:val="28"/>
          <w:szCs w:val="28"/>
        </w:rPr>
        <w:t xml:space="preserve">　　书上说，老子思想的最大特点就是把“道”至于至高无上的地位，著名的道家学派的名字就是这样子由此而来的。</w:t>
      </w:r>
    </w:p>
    <w:p>
      <w:pPr>
        <w:ind w:left="0" w:right="0" w:firstLine="560"/>
        <w:spacing w:before="450" w:after="450" w:line="312" w:lineRule="auto"/>
      </w:pPr>
      <w:r>
        <w:rPr>
          <w:rFonts w:ascii="宋体" w:hAnsi="宋体" w:eastAsia="宋体" w:cs="宋体"/>
          <w:color w:val="000"/>
          <w:sz w:val="28"/>
          <w:szCs w:val="28"/>
        </w:rPr>
        <w:t xml:space="preserve">　　在今天，我们还能在各地的道观里看到老子的塑像，不过在香烟缭绕之中，他已经成为了“太上老君”了。</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篇22</w:t>
      </w:r>
    </w:p>
    <w:p>
      <w:pPr>
        <w:ind w:left="0" w:right="0" w:firstLine="560"/>
        <w:spacing w:before="450" w:after="450" w:line="312" w:lineRule="auto"/>
      </w:pPr>
      <w:r>
        <w:rPr>
          <w:rFonts w:ascii="宋体" w:hAnsi="宋体" w:eastAsia="宋体" w:cs="宋体"/>
          <w:color w:val="000"/>
          <w:sz w:val="28"/>
          <w:szCs w:val="28"/>
        </w:rPr>
        <w:t xml:space="preserve">　　《关关雎鸠》是其写作风格的典型代表作品，该书的前身是《日居月诸》，主要内容围绕在九十年代一群年轻留校教师，讲他们居住在“筒子楼”的小空间不断闪躲腾挪，从小视野窥看到大世界真实的再小了九十年代的爱情攻防、婚姻、生活态度、潮流风尚、娱乐交际、职场、生存之道等等。全书弥漫着浓厚的怀旧气氛，内蕴和情怀高涨，显得形象饱满，鲜活，记忆深刻，给人以回味深长、经久不息的思考。</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篇23</w:t>
      </w:r>
    </w:p>
    <w:p>
      <w:pPr>
        <w:ind w:left="0" w:right="0" w:firstLine="560"/>
        <w:spacing w:before="450" w:after="450" w:line="312" w:lineRule="auto"/>
      </w:pPr>
      <w:r>
        <w:rPr>
          <w:rFonts w:ascii="宋体" w:hAnsi="宋体" w:eastAsia="宋体" w:cs="宋体"/>
          <w:color w:val="000"/>
          <w:sz w:val="28"/>
          <w:szCs w:val="28"/>
        </w:rPr>
        <w:t xml:space="preserve">　　其实我还是第一次读道德经呢，因老师这此布置的作业，没办法硬着头皮去图书馆借了本道德经，从读书馆回来的路上，拿着那本道德经全文后，我突然间觉得这本书该是我应该早去读的，看着封面上的几个大字，豁然间心境一片舒坦，究竟是何由，我至今也不懂？</w:t>
      </w:r>
    </w:p>
    <w:p>
      <w:pPr>
        <w:ind w:left="0" w:right="0" w:firstLine="560"/>
        <w:spacing w:before="450" w:after="450" w:line="312" w:lineRule="auto"/>
      </w:pPr>
      <w:r>
        <w:rPr>
          <w:rFonts w:ascii="宋体" w:hAnsi="宋体" w:eastAsia="宋体" w:cs="宋体"/>
          <w:color w:val="000"/>
          <w:sz w:val="28"/>
          <w:szCs w:val="28"/>
        </w:rPr>
        <w:t xml:space="preserve">　　道德经应该说分成上下两部，上部道，下部德。（长沙马王堆出土过上德下道的版本，不过公认是上道下德）</w:t>
      </w:r>
    </w:p>
    <w:p>
      <w:pPr>
        <w:ind w:left="0" w:right="0" w:firstLine="560"/>
        <w:spacing w:before="450" w:after="450" w:line="312" w:lineRule="auto"/>
      </w:pPr>
      <w:r>
        <w:rPr>
          <w:rFonts w:ascii="宋体" w:hAnsi="宋体" w:eastAsia="宋体" w:cs="宋体"/>
          <w:color w:val="000"/>
          <w:sz w:val="28"/>
          <w:szCs w:val="28"/>
        </w:rPr>
        <w:t xml:space="preserve">　　按照这种划分，我们来分开来看它。</w:t>
      </w:r>
    </w:p>
    <w:p>
      <w:pPr>
        <w:ind w:left="0" w:right="0" w:firstLine="560"/>
        <w:spacing w:before="450" w:after="450" w:line="312" w:lineRule="auto"/>
      </w:pPr>
      <w:r>
        <w:rPr>
          <w:rFonts w:ascii="宋体" w:hAnsi="宋体" w:eastAsia="宋体" w:cs="宋体"/>
          <w:color w:val="000"/>
          <w:sz w:val="28"/>
          <w:szCs w:val="28"/>
        </w:rPr>
        <w:t xml:space="preserve">　　道，也就是天道，是自然的规律。</w:t>
      </w:r>
    </w:p>
    <w:p>
      <w:pPr>
        <w:ind w:left="0" w:right="0" w:firstLine="560"/>
        <w:spacing w:before="450" w:after="450" w:line="312" w:lineRule="auto"/>
      </w:pPr>
      <w:r>
        <w:rPr>
          <w:rFonts w:ascii="宋体" w:hAnsi="宋体" w:eastAsia="宋体" w:cs="宋体"/>
          <w:color w:val="000"/>
          <w:sz w:val="28"/>
          <w:szCs w:val="28"/>
        </w:rPr>
        <w:t xml:space="preserve">　　它表现为几个方面，一是“易”，也就是变易的意思，道德经第一句就这样说，“道可道，非常道”，可以说出来的道，也就不是“常道”了。</w:t>
      </w:r>
    </w:p>
    <w:p>
      <w:pPr>
        <w:ind w:left="0" w:right="0" w:firstLine="560"/>
        <w:spacing w:before="450" w:after="450" w:line="312" w:lineRule="auto"/>
      </w:pPr>
      <w:r>
        <w:rPr>
          <w:rFonts w:ascii="宋体" w:hAnsi="宋体" w:eastAsia="宋体" w:cs="宋体"/>
          <w:color w:val="000"/>
          <w:sz w:val="28"/>
          <w:szCs w:val="28"/>
        </w:rPr>
        <w:t xml:space="preserve">　　第二个方面就是“易”的规律，所谓“易”的规律，就是“道曰大，大曰逝，逝曰远，远曰反”，这句话的大致意思就是，万物都是逐步成长，但是“物壮则老”，便要渐渐消减，于是又回到了它的初始状态。</w:t>
      </w:r>
    </w:p>
    <w:p>
      <w:pPr>
        <w:ind w:left="0" w:right="0" w:firstLine="560"/>
        <w:spacing w:before="450" w:after="450" w:line="312" w:lineRule="auto"/>
      </w:pPr>
      <w:r>
        <w:rPr>
          <w:rFonts w:ascii="宋体" w:hAnsi="宋体" w:eastAsia="宋体" w:cs="宋体"/>
          <w:color w:val="000"/>
          <w:sz w:val="28"/>
          <w:szCs w:val="28"/>
        </w:rPr>
        <w:t xml:space="preserve">　　且不说老子写这部道德经上部道经的目的就是阐述道德规律，下部德经则主要讲的是人之道，也就是如何将天道应用于人事？我们就不难知道。其实老子写道德经的侧重点便是落在下部德经上面。</w:t>
      </w:r>
    </w:p>
    <w:p>
      <w:pPr>
        <w:ind w:left="0" w:right="0" w:firstLine="560"/>
        <w:spacing w:before="450" w:after="450" w:line="312" w:lineRule="auto"/>
      </w:pPr>
      <w:r>
        <w:rPr>
          <w:rFonts w:ascii="宋体" w:hAnsi="宋体" w:eastAsia="宋体" w:cs="宋体"/>
          <w:color w:val="000"/>
          <w:sz w:val="28"/>
          <w:szCs w:val="28"/>
        </w:rPr>
        <w:t xml:space="preserve">　　读了《道德经》之后，最大的感受还是来自于心灵深处某处的弦被触动，。“天长地久。天地所以长久者，以其不自生，故能长生。是以圣人后其身而身先；外其身而身存。非以其无私邪？故能成其私。”意思是说天长地久，天地之所以能长久，是因为它们不为自己而生息，自然而然的存在，所以才能长久。所以说圣人把自己置于后，反而受到推崇，把自己置之度外，反而保全了自身。这不正是由于圣人不自私吗？所以才能构成就了他自己。但是仅看当今社会，能做到将自己置之度外的又有几人呢？寥寥可数，高速膨胀的经济时代，让更多的人在利欲面前失去自我。不得不说，这是社会的可悲，更是我们不愿看到的。</w:t>
      </w:r>
    </w:p>
    <w:p>
      <w:pPr>
        <w:ind w:left="0" w:right="0" w:firstLine="560"/>
        <w:spacing w:before="450" w:after="450" w:line="312" w:lineRule="auto"/>
      </w:pPr>
      <w:r>
        <w:rPr>
          <w:rFonts w:ascii="宋体" w:hAnsi="宋体" w:eastAsia="宋体" w:cs="宋体"/>
          <w:color w:val="000"/>
          <w:sz w:val="28"/>
          <w:szCs w:val="28"/>
        </w:rPr>
        <w:t xml:space="preserve">　　《道德经》仅小小的五千字，可只要你用心去读去理解，你会发现当中的道理我岂是区区五千字便能概括的。</w:t>
      </w:r>
    </w:p>
    <w:p>
      <w:pPr>
        <w:ind w:left="0" w:right="0" w:firstLine="560"/>
        <w:spacing w:before="450" w:after="450" w:line="312" w:lineRule="auto"/>
      </w:pPr>
      <w:r>
        <w:rPr>
          <w:rFonts w:ascii="宋体" w:hAnsi="宋体" w:eastAsia="宋体" w:cs="宋体"/>
          <w:color w:val="000"/>
          <w:sz w:val="28"/>
          <w:szCs w:val="28"/>
        </w:rPr>
        <w:t xml:space="preserve">　　老子注重人的无为思想，无为是一种心境、一种修养，是辩证的。向社会推广无为，有助于国家的稳定，但如果站在历史发展的高度，片面的无为是无助于人类的进步的，所以对于当代的青年人理解古代的无为论应该以辩证的方法，一分为二的看待，“则其善者而从之，其不善者而改之。”而无为思想用在为人处事的观点上来看，便是对人宽容。“海纳百川，有容乃大，壁立千仞，物欲则刚。”对人宽容。“海纳百川，有容乃大，壁立千仞，物欲则刚。”</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篇24</w:t>
      </w:r>
    </w:p>
    <w:p>
      <w:pPr>
        <w:ind w:left="0" w:right="0" w:firstLine="560"/>
        <w:spacing w:before="450" w:after="450" w:line="312" w:lineRule="auto"/>
      </w:pPr>
      <w:r>
        <w:rPr>
          <w:rFonts w:ascii="宋体" w:hAnsi="宋体" w:eastAsia="宋体" w:cs="宋体"/>
          <w:color w:val="000"/>
          <w:sz w:val="28"/>
          <w:szCs w:val="28"/>
        </w:rPr>
        <w:t xml:space="preserve">　　为了一本，作者念念不忘，或许就是因为那高涨的读书热情，造就了我们如今看到的鲁迅先生吧。</w:t>
      </w:r>
    </w:p>
    <w:p>
      <w:pPr>
        <w:ind w:left="0" w:right="0" w:firstLine="560"/>
        <w:spacing w:before="450" w:after="450" w:line="312" w:lineRule="auto"/>
      </w:pPr>
      <w:r>
        <w:rPr>
          <w:rFonts w:ascii="宋体" w:hAnsi="宋体" w:eastAsia="宋体" w:cs="宋体"/>
          <w:color w:val="000"/>
          <w:sz w:val="28"/>
          <w:szCs w:val="28"/>
        </w:rPr>
        <w:t xml:space="preserve">　　一天三顿饭，是不可少的，它是我们身体的养料。阅读，同样也是我们不可少的，他是我们大脑的养料。</w:t>
      </w:r>
    </w:p>
    <w:p>
      <w:pPr>
        <w:ind w:left="0" w:right="0" w:firstLine="560"/>
        <w:spacing w:before="450" w:after="450" w:line="312" w:lineRule="auto"/>
      </w:pPr>
      <w:r>
        <w:rPr>
          <w:rFonts w:ascii="宋体" w:hAnsi="宋体" w:eastAsia="宋体" w:cs="宋体"/>
          <w:color w:val="000"/>
          <w:sz w:val="28"/>
          <w:szCs w:val="28"/>
        </w:rPr>
        <w:t xml:space="preserve">　　一本书，能把我们带入一个新的世界，我们可以同书中的人物一起哭，一起笑，一起成功，一起从摔倒的地方爬起。我们可以从中领悟到人生的哲理，我们可以积累更多的好词句，我们可以全方面的了解我们所生活的世界，我们可以……</w:t>
      </w:r>
    </w:p>
    <w:p>
      <w:pPr>
        <w:ind w:left="0" w:right="0" w:firstLine="560"/>
        <w:spacing w:before="450" w:after="450" w:line="312" w:lineRule="auto"/>
      </w:pPr>
      <w:r>
        <w:rPr>
          <w:rFonts w:ascii="宋体" w:hAnsi="宋体" w:eastAsia="宋体" w:cs="宋体"/>
          <w:color w:val="000"/>
          <w:sz w:val="28"/>
          <w:szCs w:val="28"/>
        </w:rPr>
        <w:t xml:space="preserve">　　书是智慧的结晶，他告诉无知的我们一个又一个的道理，像一盏明灯，当我们在雾气茫茫的人生路上徘徊时给我们指引前进的方向。</w:t>
      </w:r>
    </w:p>
    <w:p>
      <w:pPr>
        <w:ind w:left="0" w:right="0" w:firstLine="560"/>
        <w:spacing w:before="450" w:after="450" w:line="312" w:lineRule="auto"/>
      </w:pPr>
      <w:r>
        <w:rPr>
          <w:rFonts w:ascii="宋体" w:hAnsi="宋体" w:eastAsia="宋体" w:cs="宋体"/>
          <w:color w:val="000"/>
          <w:sz w:val="28"/>
          <w:szCs w:val="28"/>
        </w:rPr>
        <w:t xml:space="preserve">　　与作者相比，可供我们仔细阅读的书更多；与作者相比，我们所拥有的书质量更好，插图更加精美，我们是不是也应该更喜爱阅读呢?</w:t>
      </w:r>
    </w:p>
    <w:p>
      <w:pPr>
        <w:ind w:left="0" w:right="0" w:firstLine="560"/>
        <w:spacing w:before="450" w:after="450" w:line="312" w:lineRule="auto"/>
      </w:pPr>
      <w:r>
        <w:rPr>
          <w:rFonts w:ascii="宋体" w:hAnsi="宋体" w:eastAsia="宋体" w:cs="宋体"/>
          <w:color w:val="000"/>
          <w:sz w:val="28"/>
          <w:szCs w:val="28"/>
        </w:rPr>
        <w:t xml:space="preserve">　　把握人生，精彩阅读。</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篇25</w:t>
      </w:r>
    </w:p>
    <w:p>
      <w:pPr>
        <w:ind w:left="0" w:right="0" w:firstLine="560"/>
        <w:spacing w:before="450" w:after="450" w:line="312" w:lineRule="auto"/>
      </w:pPr>
      <w:r>
        <w:rPr>
          <w:rFonts w:ascii="宋体" w:hAnsi="宋体" w:eastAsia="宋体" w:cs="宋体"/>
          <w:color w:val="000"/>
          <w:sz w:val="28"/>
          <w:szCs w:val="28"/>
        </w:rPr>
        <w:t xml:space="preserve">　　人类的认知和自然界存在的真正规律是有差距的，毕竟宇宙已经存在几百亿年，而人类从有文字到今天也才1—2万年，近几千年来人类的文明快速发展，但是和浩瀚的宇宙相比，人类如大海的水滴一样渺小。而我们今天所谓的科学和认知，是极其有限的，并非真正永恒不变的道理，所以科学家们还在不断探索。</w:t>
      </w:r>
    </w:p>
    <w:p>
      <w:pPr>
        <w:ind w:left="0" w:right="0" w:firstLine="560"/>
        <w:spacing w:before="450" w:after="450" w:line="312" w:lineRule="auto"/>
      </w:pPr>
      <w:r>
        <w:rPr>
          <w:rFonts w:ascii="宋体" w:hAnsi="宋体" w:eastAsia="宋体" w:cs="宋体"/>
          <w:color w:val="000"/>
          <w:sz w:val="28"/>
          <w:szCs w:val="28"/>
        </w:rPr>
        <w:t xml:space="preserve">　　而现实生活中，很多人，把自己短短几十年的人生经验当做正确无误的真理，不可逾越。这只能说是画地为牢了。更可怕的是，把别人的话当做真理，无条件追随。这就演变成社会灾难。</w:t>
      </w:r>
    </w:p>
    <w:p>
      <w:pPr>
        <w:ind w:left="0" w:right="0" w:firstLine="560"/>
        <w:spacing w:before="450" w:after="450" w:line="312" w:lineRule="auto"/>
      </w:pPr>
      <w:r>
        <w:rPr>
          <w:rFonts w:ascii="宋体" w:hAnsi="宋体" w:eastAsia="宋体" w:cs="宋体"/>
          <w:color w:val="000"/>
          <w:sz w:val="28"/>
          <w:szCs w:val="28"/>
        </w:rPr>
        <w:t xml:space="preserve">　　不论是宇宙，还是人类社会，都处在不断地变动当中，没有永恒不变的真理。</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篇26</w:t>
      </w:r>
    </w:p>
    <w:p>
      <w:pPr>
        <w:ind w:left="0" w:right="0" w:firstLine="560"/>
        <w:spacing w:before="450" w:after="450" w:line="312" w:lineRule="auto"/>
      </w:pPr>
      <w:r>
        <w:rPr>
          <w:rFonts w:ascii="宋体" w:hAnsi="宋体" w:eastAsia="宋体" w:cs="宋体"/>
          <w:color w:val="000"/>
          <w:sz w:val="28"/>
          <w:szCs w:val="28"/>
        </w:rPr>
        <w:t xml:space="preserve">　　我读了鲁迅先生的《阿长与山海经》。这篇文章讲的是鲁迅对儿时保姆阿长”的回忆。她不识文断字，又有些迷信愚昧，连真实的姓名都不为人知。在鲁迅先生的笔下，“阿长”这个普通的不能再普通的人却变得不普通、不平凡了，甚至“拥有伟大的神力”了！</w:t>
      </w:r>
    </w:p>
    <w:p>
      <w:pPr>
        <w:ind w:left="0" w:right="0" w:firstLine="560"/>
        <w:spacing w:before="450" w:after="450" w:line="312" w:lineRule="auto"/>
      </w:pPr>
      <w:r>
        <w:rPr>
          <w:rFonts w:ascii="宋体" w:hAnsi="宋体" w:eastAsia="宋体" w:cs="宋体"/>
          <w:color w:val="000"/>
          <w:sz w:val="28"/>
          <w:szCs w:val="28"/>
        </w:rPr>
        <w:t xml:space="preserve">　　读了这篇文章，我对阿长和鲁迅先生有了新的认识。长妈妈一生坎坷，又渴望生活平安的劳动妇女。虽然粗俗、没有文化又好惹事端，但她心地善良，热心帮助孩子，奇迹般的给小鲁迅买回了他梦寐以求的《山海经》。 她喜欢“切切察察”、喜欢“告状”、睡觉爱摆“大”字等；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　　文章着重写了我幼年时与长妈妈的一段经历。长妈妈是一位保姆，而我对她的印象能如此深刻，可见我对她的感情至深。文章也进一步介绍了她的名字、体形等。文章主体在于围绕《山海经》，写我对长妈妈的感情变化。由最初的我看不起她，最后我对她又有新的敬意。</w:t>
      </w:r>
    </w:p>
    <w:p>
      <w:pPr>
        <w:ind w:left="0" w:right="0" w:firstLine="560"/>
        <w:spacing w:before="450" w:after="450" w:line="312" w:lineRule="auto"/>
      </w:pPr>
      <w:r>
        <w:rPr>
          <w:rFonts w:ascii="宋体" w:hAnsi="宋体" w:eastAsia="宋体" w:cs="宋体"/>
          <w:color w:val="000"/>
          <w:sz w:val="28"/>
          <w:szCs w:val="28"/>
        </w:rPr>
        <w:t xml:space="preserve">　　长妈妈是一位经历苍桑的人，这里不仅写她迷信，有麻烦的礼节，而且突出了她的伟大，别人不肯做或不能做的，她却成功了。 文中鲁迅对绘图的《山海经》的渴慕至极，以至于一坐下就想起，长妈妈来问了，“我”也只是随便对她说说，阿长她不是学者啊。可是没想到的是，不识字的长妈妈竟然在一年中仅有的几天告假时间里给小鲁迅买来了绘图的《山海经》！于是“我”“似乎遇着了一个霹雳，全体都震悚起来”，那四本小小的书本，“我”渴慕已久的书，里面画着“我”渴慕已久的人面的兽，九头的蛇，三脚的鸟，生着翅膀的人……</w:t>
      </w:r>
    </w:p>
    <w:p>
      <w:pPr>
        <w:ind w:left="0" w:right="0" w:firstLine="560"/>
        <w:spacing w:before="450" w:after="450" w:line="312" w:lineRule="auto"/>
      </w:pPr>
      <w:r>
        <w:rPr>
          <w:rFonts w:ascii="宋体" w:hAnsi="宋体" w:eastAsia="宋体" w:cs="宋体"/>
          <w:color w:val="000"/>
          <w:sz w:val="28"/>
          <w:szCs w:val="28"/>
        </w:rPr>
        <w:t xml:space="preserve">　　一些平平淡淡的事，一份真真切切的情，长妈妈故去了这么久，她却依然让鲁迅又爱又恨，又敬又畏。在这里我又想起我自己，妈妈整天这样的爱护我、疼着我难道我不应该报答吗？</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篇27</w:t>
      </w:r>
    </w:p>
    <w:p>
      <w:pPr>
        <w:ind w:left="0" w:right="0" w:firstLine="560"/>
        <w:spacing w:before="450" w:after="450" w:line="312" w:lineRule="auto"/>
      </w:pPr>
      <w:r>
        <w:rPr>
          <w:rFonts w:ascii="宋体" w:hAnsi="宋体" w:eastAsia="宋体" w:cs="宋体"/>
          <w:color w:val="000"/>
          <w:sz w:val="28"/>
          <w:szCs w:val="28"/>
        </w:rPr>
        <w:t xml:space="preserve">　　读完《三字经》里的第四十段让我记忆犹新。我深深地理解到了：”如囊萤，如映雪。家虽贫，学不辍。“的含义。</w:t>
      </w:r>
    </w:p>
    <w:p>
      <w:pPr>
        <w:ind w:left="0" w:right="0" w:firstLine="560"/>
        <w:spacing w:before="450" w:after="450" w:line="312" w:lineRule="auto"/>
      </w:pPr>
      <w:r>
        <w:rPr>
          <w:rFonts w:ascii="宋体" w:hAnsi="宋体" w:eastAsia="宋体" w:cs="宋体"/>
          <w:color w:val="000"/>
          <w:sz w:val="28"/>
          <w:szCs w:val="28"/>
        </w:rPr>
        <w:t xml:space="preserve">　　《三字经》上有一段译文是这样写的：晋代有个叫车胤的，他家里很穷，自己想读书但买不起灯油，他就到田地里捉来许多萤火虫，把萤火虫放在纱布缝成的袋子里，借萤火虫发出的光读书。孙康也借着雪的反光来读书，他们两个家里虽然很贫困，但仍然想尽一切办法来读书。</w:t>
      </w:r>
    </w:p>
    <w:p>
      <w:pPr>
        <w:ind w:left="0" w:right="0" w:firstLine="560"/>
        <w:spacing w:before="450" w:after="450" w:line="312" w:lineRule="auto"/>
      </w:pPr>
      <w:r>
        <w:rPr>
          <w:rFonts w:ascii="宋体" w:hAnsi="宋体" w:eastAsia="宋体" w:cs="宋体"/>
          <w:color w:val="000"/>
          <w:sz w:val="28"/>
          <w:szCs w:val="28"/>
        </w:rPr>
        <w:t xml:space="preserve">　　古人勤奋好学的精神深深地打动了我，现在我们再也不用为生活担忧，学习条件非常好，我们更应该珍惜时间，努力学习，成为祖国的栋梁之才!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篇28</w:t>
      </w:r>
    </w:p>
    <w:p>
      <w:pPr>
        <w:ind w:left="0" w:right="0" w:firstLine="560"/>
        <w:spacing w:before="450" w:after="450" w:line="312" w:lineRule="auto"/>
      </w:pPr>
      <w:r>
        <w:rPr>
          <w:rFonts w:ascii="宋体" w:hAnsi="宋体" w:eastAsia="宋体" w:cs="宋体"/>
          <w:color w:val="000"/>
          <w:sz w:val="28"/>
          <w:szCs w:val="28"/>
        </w:rPr>
        <w:t xml:space="preserve">　　读完这篇文章，我深有感触。</w:t>
      </w:r>
    </w:p>
    <w:p>
      <w:pPr>
        <w:ind w:left="0" w:right="0" w:firstLine="560"/>
        <w:spacing w:before="450" w:after="450" w:line="312" w:lineRule="auto"/>
      </w:pPr>
      <w:r>
        <w:rPr>
          <w:rFonts w:ascii="宋体" w:hAnsi="宋体" w:eastAsia="宋体" w:cs="宋体"/>
          <w:color w:val="000"/>
          <w:sz w:val="28"/>
          <w:szCs w:val="28"/>
        </w:rPr>
        <w:t xml:space="preserve">　　别家的保姆都十分懂事，但鲁迅家的保姆却别具一格；别家的保姆要不然干活，要不然休息，从来不说三道四，而阿长是一个没有文化的保姆，所以十分粗俗，但是做事做人还是明白的；但凡别人家的保姆都冷冰冰的，但阿长压根就好絮絮叨叨，还敢于东家谈东谈西，往往忘了自己的身份。</w:t>
      </w:r>
    </w:p>
    <w:p>
      <w:pPr>
        <w:ind w:left="0" w:right="0" w:firstLine="560"/>
        <w:spacing w:before="450" w:after="450" w:line="312" w:lineRule="auto"/>
      </w:pPr>
      <w:r>
        <w:rPr>
          <w:rFonts w:ascii="宋体" w:hAnsi="宋体" w:eastAsia="宋体" w:cs="宋体"/>
          <w:color w:val="000"/>
          <w:sz w:val="28"/>
          <w:szCs w:val="28"/>
        </w:rPr>
        <w:t xml:space="preserve">　　后来，阿长改变了，因为她给鲁迅爷爷买了一本《山海经》，从此鲁迅便对她另眼相看了。虽然后来她走了，但她的精神还在，灵魂还在。鲁迅仍然记得这个看似平常的保姆，来表达自己对她的敬意与感激之情。</w:t>
      </w:r>
    </w:p>
    <w:p>
      <w:pPr>
        <w:ind w:left="0" w:right="0" w:firstLine="560"/>
        <w:spacing w:before="450" w:after="450" w:line="312" w:lineRule="auto"/>
      </w:pPr>
      <w:r>
        <w:rPr>
          <w:rFonts w:ascii="宋体" w:hAnsi="宋体" w:eastAsia="宋体" w:cs="宋体"/>
          <w:color w:val="000"/>
          <w:sz w:val="28"/>
          <w:szCs w:val="28"/>
        </w:rPr>
        <w:t xml:space="preserve">　　鲁迅爷爷用了先抑后扬的手法，来表达自己之前对阿长的态度是不对的，用后面的事情来表达自己的懊悔之情。</w:t>
      </w:r>
    </w:p>
    <w:p>
      <w:pPr>
        <w:ind w:left="0" w:right="0" w:firstLine="560"/>
        <w:spacing w:before="450" w:after="450" w:line="312" w:lineRule="auto"/>
      </w:pPr>
      <w:r>
        <w:rPr>
          <w:rFonts w:ascii="宋体" w:hAnsi="宋体" w:eastAsia="宋体" w:cs="宋体"/>
          <w:color w:val="000"/>
          <w:sz w:val="28"/>
          <w:szCs w:val="28"/>
        </w:rPr>
        <w:t xml:space="preserve">　　从这篇文章中，我知道人们做事不只是在表面性的，做事要做在心里，不要把自己当成什么，你什么也不是，而是一个普通人，保姆是一种职业，没有什么丢人的。如果你干好眼前的一切的话，说明你成功了。切记，不要把自己看的那么重，也不要把自己看的那么轻！</w:t>
      </w:r>
    </w:p>
    <w:p>
      <w:pPr>
        <w:ind w:left="0" w:right="0" w:firstLine="560"/>
        <w:spacing w:before="450" w:after="450" w:line="312" w:lineRule="auto"/>
      </w:pPr>
      <w:r>
        <w:rPr>
          <w:rFonts w:ascii="黑体" w:hAnsi="黑体" w:eastAsia="黑体" w:cs="黑体"/>
          <w:color w:val="000000"/>
          <w:sz w:val="36"/>
          <w:szCs w:val="36"/>
          <w:b w:val="1"/>
          <w:bCs w:val="1"/>
        </w:rPr>
        <w:t xml:space="preserve">《三字经》读后感 篇29</w:t>
      </w:r>
    </w:p>
    <w:p>
      <w:pPr>
        <w:ind w:left="0" w:right="0" w:firstLine="560"/>
        <w:spacing w:before="450" w:after="450" w:line="312" w:lineRule="auto"/>
      </w:pPr>
      <w:r>
        <w:rPr>
          <w:rFonts w:ascii="宋体" w:hAnsi="宋体" w:eastAsia="宋体" w:cs="宋体"/>
          <w:color w:val="000"/>
          <w:sz w:val="28"/>
          <w:szCs w:val="28"/>
        </w:rPr>
        <w:t xml:space="preserve">　　说《诗经》就定然不能不说《关雎》，“关关雎鸠，在河之洲，窈窕淑女，君子好逑”，相信这句是很多人第一次读到的也是最为人熟知的一句诗经经典了，在我们青涩的年华里，多少人曾经为这一句而迷醉沉吟，憧憬着那些与爱情有关的字句篇章。事实上，《关雎》还是《诗经》的第一篇，少时学《关雎》，记得老师只是不停地给大家讲解着其中所运用的修辞手法如赋比兴之类云云，今时今日，那些修辞手法大部分都早已忘记，然而诵读诗文时抑扬顿挫的语调和同学们懵懵懂懂的笑声，我们永远无法忘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2025-06-17T13:54:19+08:00</dcterms:created>
  <dcterms:modified xsi:type="dcterms:W3CDTF">2025-06-17T13:54:19+08:00</dcterms:modified>
</cp:coreProperties>
</file>

<file path=docProps/custom.xml><?xml version="1.0" encoding="utf-8"?>
<Properties xmlns="http://schemas.openxmlformats.org/officeDocument/2006/custom-properties" xmlns:vt="http://schemas.openxmlformats.org/officeDocument/2006/docPropsVTypes"/>
</file>