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《勇敢的小裁缝》读后感</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《勇敢的小裁缝》读后感（通用6篇）《勇敢的小裁缝》读后感 篇1　　这几天，我读了这篇《勇敢的小裁缝》文章后，我非常敬佩这个小裁缝的智慧。　　这篇文章主要讲的是：一个小裁缝用自己的聪明才智和勇敢赢得了一个属于自己的国家的故事。他凭着自己的机智</w:t>
      </w:r>
    </w:p>
    <w:p>
      <w:pPr>
        <w:ind w:left="0" w:right="0" w:firstLine="560"/>
        <w:spacing w:before="450" w:after="450" w:line="312" w:lineRule="auto"/>
      </w:pPr>
      <w:r>
        <w:rPr>
          <w:rFonts w:ascii="宋体" w:hAnsi="宋体" w:eastAsia="宋体" w:cs="宋体"/>
          <w:color w:val="000"/>
          <w:sz w:val="28"/>
          <w:szCs w:val="28"/>
        </w:rPr>
        <w:t xml:space="preserve">《勇敢的小裁缝》读后感（通用6篇）</w:t>
      </w:r>
    </w:p>
    <w:p>
      <w:pPr>
        <w:ind w:left="0" w:right="0" w:firstLine="560"/>
        <w:spacing w:before="450" w:after="450" w:line="312" w:lineRule="auto"/>
      </w:pPr>
      <w:r>
        <w:rPr>
          <w:rFonts w:ascii="黑体" w:hAnsi="黑体" w:eastAsia="黑体" w:cs="黑体"/>
          <w:color w:val="000000"/>
          <w:sz w:val="36"/>
          <w:szCs w:val="36"/>
          <w:b w:val="1"/>
          <w:bCs w:val="1"/>
        </w:rPr>
        <w:t xml:space="preserve">《勇敢的小裁缝》读后感 篇1</w:t>
      </w:r>
    </w:p>
    <w:p>
      <w:pPr>
        <w:ind w:left="0" w:right="0" w:firstLine="560"/>
        <w:spacing w:before="450" w:after="450" w:line="312" w:lineRule="auto"/>
      </w:pPr>
      <w:r>
        <w:rPr>
          <w:rFonts w:ascii="宋体" w:hAnsi="宋体" w:eastAsia="宋体" w:cs="宋体"/>
          <w:color w:val="000"/>
          <w:sz w:val="28"/>
          <w:szCs w:val="28"/>
        </w:rPr>
        <w:t xml:space="preserve">　　这几天，我读了这篇《勇敢的小裁缝》文章后，我非常敬佩这个小裁缝的智慧。</w:t>
      </w:r>
    </w:p>
    <w:p>
      <w:pPr>
        <w:ind w:left="0" w:right="0" w:firstLine="560"/>
        <w:spacing w:before="450" w:after="450" w:line="312" w:lineRule="auto"/>
      </w:pPr>
      <w:r>
        <w:rPr>
          <w:rFonts w:ascii="宋体" w:hAnsi="宋体" w:eastAsia="宋体" w:cs="宋体"/>
          <w:color w:val="000"/>
          <w:sz w:val="28"/>
          <w:szCs w:val="28"/>
        </w:rPr>
        <w:t xml:space="preserve">　　这篇文章主要讲的是：一个小裁缝用自己的聪明才智和勇敢赢得了一个属于自己的国家的故事。他凭着自己的机智勇敢杀死两个巨人、活捉一头野猪，并娶了公主当上了国王。小裁缝利用智慧战胜了强大的敌人，获得了一次次的胜利。</w:t>
      </w:r>
    </w:p>
    <w:p>
      <w:pPr>
        <w:ind w:left="0" w:right="0" w:firstLine="560"/>
        <w:spacing w:before="450" w:after="450" w:line="312" w:lineRule="auto"/>
      </w:pPr>
      <w:r>
        <w:rPr>
          <w:rFonts w:ascii="宋体" w:hAnsi="宋体" w:eastAsia="宋体" w:cs="宋体"/>
          <w:color w:val="000"/>
          <w:sz w:val="28"/>
          <w:szCs w:val="28"/>
        </w:rPr>
        <w:t xml:space="preserve">　　当我读完了《勇敢的小裁缝》这篇文章时，和他一比较就发现自己的许多缺点，虽然很聪明但很爱偷懒，遇到困难时首先想到让别人帮忙，自己不先想想该怎么做，不动自己的脑袋，和机智聪明小裁缝一比我这脑袋成了摆设了，都快没用了。</w:t>
      </w:r>
    </w:p>
    <w:p>
      <w:pPr>
        <w:ind w:left="0" w:right="0" w:firstLine="560"/>
        <w:spacing w:before="450" w:after="450" w:line="312" w:lineRule="auto"/>
      </w:pPr>
      <w:r>
        <w:rPr>
          <w:rFonts w:ascii="宋体" w:hAnsi="宋体" w:eastAsia="宋体" w:cs="宋体"/>
          <w:color w:val="000"/>
          <w:sz w:val="28"/>
          <w:szCs w:val="28"/>
        </w:rPr>
        <w:t xml:space="preserve">　　常听人家经常说：长着个脑袋，不动脑筋，不思考问题等于没长在自己头上。脑袋就像一台机器，如果长时间不用，就会上锈就不会运转，时间越久越不好用，就要报废了。脑子也是同样，所以我以后要自己的事情一定要独立完成，遇到问题多想想，多动脑子，不让脑袋锈住，让自己越变越聪明。只要自己不放弃努力干什么都能成功，我相信我也一定能拥有像小裁缝一样的聪明才智。</w:t>
      </w:r>
    </w:p>
    <w:p>
      <w:pPr>
        <w:ind w:left="0" w:right="0" w:firstLine="560"/>
        <w:spacing w:before="450" w:after="450" w:line="312" w:lineRule="auto"/>
      </w:pPr>
      <w:r>
        <w:rPr>
          <w:rFonts w:ascii="黑体" w:hAnsi="黑体" w:eastAsia="黑体" w:cs="黑体"/>
          <w:color w:val="000000"/>
          <w:sz w:val="36"/>
          <w:szCs w:val="36"/>
          <w:b w:val="1"/>
          <w:bCs w:val="1"/>
        </w:rPr>
        <w:t xml:space="preserve">《勇敢的小裁缝》读后感 篇2</w:t>
      </w:r>
    </w:p>
    <w:p>
      <w:pPr>
        <w:ind w:left="0" w:right="0" w:firstLine="560"/>
        <w:spacing w:before="450" w:after="450" w:line="312" w:lineRule="auto"/>
      </w:pPr>
      <w:r>
        <w:rPr>
          <w:rFonts w:ascii="宋体" w:hAnsi="宋体" w:eastAsia="宋体" w:cs="宋体"/>
          <w:color w:val="000"/>
          <w:sz w:val="28"/>
          <w:szCs w:val="28"/>
        </w:rPr>
        <w:t xml:space="preserve">　　《勇敢的小裁缝》的主人公小裁缝是一个勇敢又机灵的人。他用自己的勇敢和智慧躲过了一个又一个的鬼门关，并最终当了皇帝。我敬佩小裁缝的勇气和智慧，我非常喜欢他，所以我一口气读完了这个故事。</w:t>
      </w:r>
    </w:p>
    <w:p>
      <w:pPr>
        <w:ind w:left="0" w:right="0" w:firstLine="560"/>
        <w:spacing w:before="450" w:after="450" w:line="312" w:lineRule="auto"/>
      </w:pPr>
      <w:r>
        <w:rPr>
          <w:rFonts w:ascii="宋体" w:hAnsi="宋体" w:eastAsia="宋体" w:cs="宋体"/>
          <w:color w:val="000"/>
          <w:sz w:val="28"/>
          <w:szCs w:val="28"/>
        </w:rPr>
        <w:t xml:space="preserve">　　一个小小的裁缝为何能躲过那么多鬼门关？如果他被自己强大的敌人所屈服，那他会怎样？丧生在巨人的脚下，消失在野兽的口中，应该会是这样的。但是，小裁缝并没有屈服！他以惊人的勇气和智慧吓走了巨人，活捉了野兽，奇迹就诞生了。正因如此，他轻而易举地当上了皇帝。</w:t>
      </w:r>
    </w:p>
    <w:p>
      <w:pPr>
        <w:ind w:left="0" w:right="0" w:firstLine="560"/>
        <w:spacing w:before="450" w:after="450" w:line="312" w:lineRule="auto"/>
      </w:pPr>
      <w:r>
        <w:rPr>
          <w:rFonts w:ascii="宋体" w:hAnsi="宋体" w:eastAsia="宋体" w:cs="宋体"/>
          <w:color w:val="000"/>
          <w:sz w:val="28"/>
          <w:szCs w:val="28"/>
        </w:rPr>
        <w:t xml:space="preserve">　　读完此故事，让我深刻的意识到：我们不能因为有困难而被屈服，而要用自己的勇气和智慧，克服困难，一步一步地迈向成功。平时，我们以困难很多，克服不了,等很多为不能成功的这个念头当作理由、借口。但是我们有没有和小裁缝比过：他是裁缝，我们呢，吃好，穿好，条件好，为什么他们行，自己就不行呢？何不去试一试呢？一个人有了目标，智慧加勇气和不懈的精神，就等于成功，不会被那些理由所束缚,就会有无穷的力量，就可以发挥无尽的潜能，就能做到自己心里想的做不到的事情了。如果不成功，那就再来一次，一次一次的努力，一定能取得成功的！</w:t>
      </w:r>
    </w:p>
    <w:p>
      <w:pPr>
        <w:ind w:left="0" w:right="0" w:firstLine="560"/>
        <w:spacing w:before="450" w:after="450" w:line="312" w:lineRule="auto"/>
      </w:pPr>
      <w:r>
        <w:rPr>
          <w:rFonts w:ascii="宋体" w:hAnsi="宋体" w:eastAsia="宋体" w:cs="宋体"/>
          <w:color w:val="000"/>
          <w:sz w:val="28"/>
          <w:szCs w:val="28"/>
        </w:rPr>
        <w:t xml:space="preserve">　　生活中困难是必有的，但是大家有没有想过要去克服困难？其实困难并不可怕，可怕的是我们不想去克服困难！</w:t>
      </w:r>
    </w:p>
    <w:p>
      <w:pPr>
        <w:ind w:left="0" w:right="0" w:firstLine="560"/>
        <w:spacing w:before="450" w:after="450" w:line="312" w:lineRule="auto"/>
      </w:pPr>
      <w:r>
        <w:rPr>
          <w:rFonts w:ascii="黑体" w:hAnsi="黑体" w:eastAsia="黑体" w:cs="黑体"/>
          <w:color w:val="000000"/>
          <w:sz w:val="36"/>
          <w:szCs w:val="36"/>
          <w:b w:val="1"/>
          <w:bCs w:val="1"/>
        </w:rPr>
        <w:t xml:space="preserve">《勇敢的小裁缝》读后感 篇3</w:t>
      </w:r>
    </w:p>
    <w:p>
      <w:pPr>
        <w:ind w:left="0" w:right="0" w:firstLine="560"/>
        <w:spacing w:before="450" w:after="450" w:line="312" w:lineRule="auto"/>
      </w:pPr>
      <w:r>
        <w:rPr>
          <w:rFonts w:ascii="宋体" w:hAnsi="宋体" w:eastAsia="宋体" w:cs="宋体"/>
          <w:color w:val="000"/>
          <w:sz w:val="28"/>
          <w:szCs w:val="28"/>
        </w:rPr>
        <w:t xml:space="preserve">　　今天我读了一篇文章，名字叫《勇敢的小裁缝》。</w:t>
      </w:r>
    </w:p>
    <w:p>
      <w:pPr>
        <w:ind w:left="0" w:right="0" w:firstLine="560"/>
        <w:spacing w:before="450" w:after="450" w:line="312" w:lineRule="auto"/>
      </w:pPr>
      <w:r>
        <w:rPr>
          <w:rFonts w:ascii="宋体" w:hAnsi="宋体" w:eastAsia="宋体" w:cs="宋体"/>
          <w:color w:val="000"/>
          <w:sz w:val="28"/>
          <w:szCs w:val="28"/>
        </w:rPr>
        <w:t xml:space="preserve">　　这个故事的内容是这样的：在一个阳光明媚的早晨，小裁缝买了果酱，果酱的香味招引来许多苍蝇。小裁缝打死了七只苍蝇，他觉得应该让世界上的人知道他的“壮举”，就在腰带上刻了七个字：一下子打死七个。他不想再呆在作坊里干活，于是他准备出去。他走着走着，见到一个巨人，他让巨人看了自己腰带上的字，巨人以为他一下子打死了七个人。晚上，巨人邀请小裁缝去他们的山洞里过夜。小裁缝睡觉的时候，巨人拿起铁钉往床上一扎，想让小裁缝死掉。可是第二天，他看到小裁缝还活着，以为他要打死他们，于是逃跑了。小裁缝来到国王那里，国王的大臣也看到了小裁缝腰带上的字，于是报告了国王。国王让小裁缝制服两个巨人、一头独角兽、一头野猪，制服了巨人和野兽可以娶公主并且当上半个王国的国王。小裁缝制服了巨人和野兽，当上了半个王国的国王。他的妻子后来知道他是个裁缝，报告给了国王，国王让侍从躲在化妆室里，打算害死小裁缝。不料，这话正好被小裁缝听到了。晚上小裁缝装作睡觉的样子，公主以为他真的睡着了，打算让侍从进来。这时候，小裁缝突然大喊：“我一下子打死了七个，杀死了那么多野兽，难道我还害怕躲在卧室门外的几个小侍从吗？”门外的侍从听到之后吓得溜掉了。从此，小裁缝过上了心满意足的生活。</w:t>
      </w:r>
    </w:p>
    <w:p>
      <w:pPr>
        <w:ind w:left="0" w:right="0" w:firstLine="560"/>
        <w:spacing w:before="450" w:after="450" w:line="312" w:lineRule="auto"/>
      </w:pPr>
      <w:r>
        <w:rPr>
          <w:rFonts w:ascii="宋体" w:hAnsi="宋体" w:eastAsia="宋体" w:cs="宋体"/>
          <w:color w:val="000"/>
          <w:sz w:val="28"/>
          <w:szCs w:val="28"/>
        </w:rPr>
        <w:t xml:space="preserve">　　读完此故事，让我深刻的意识到：我们不能因为有困难而被屈服，而要用自己的勇气和智慧，克服困难，一步一步的迈向成功。平时，我们以困难多、克服不了等当做不成功的借口，为什么小裁缝行，自己就不行呢？一个人有了目标、智慧、勇气加不懈的精神，就等于成功，就会有无穷的力量，就可以发挥无尽的潜力。其实困难并不可怕，可怕的是我们不想去克服困难。</w:t>
      </w:r>
    </w:p>
    <w:p>
      <w:pPr>
        <w:ind w:left="0" w:right="0" w:firstLine="560"/>
        <w:spacing w:before="450" w:after="450" w:line="312" w:lineRule="auto"/>
      </w:pPr>
      <w:r>
        <w:rPr>
          <w:rFonts w:ascii="黑体" w:hAnsi="黑体" w:eastAsia="黑体" w:cs="黑体"/>
          <w:color w:val="000000"/>
          <w:sz w:val="36"/>
          <w:szCs w:val="36"/>
          <w:b w:val="1"/>
          <w:bCs w:val="1"/>
        </w:rPr>
        <w:t xml:space="preserve">《勇敢的小裁缝》读后感 篇4</w:t>
      </w:r>
    </w:p>
    <w:p>
      <w:pPr>
        <w:ind w:left="0" w:right="0" w:firstLine="560"/>
        <w:spacing w:before="450" w:after="450" w:line="312" w:lineRule="auto"/>
      </w:pPr>
      <w:r>
        <w:rPr>
          <w:rFonts w:ascii="宋体" w:hAnsi="宋体" w:eastAsia="宋体" w:cs="宋体"/>
          <w:color w:val="000"/>
          <w:sz w:val="28"/>
          <w:szCs w:val="28"/>
        </w:rPr>
        <w:t xml:space="preserve">　　这几天，我读了《勇敢的小裁缝》，文章的主要内容是说：有个小裁缝，他非常乐观和自信，他打死了七个小苍蝇，随后，他做了一个腰带，在上面绣了六个大字“一下打死七个”，然后去闯荡世界。他吓跑了巨人；按照国王的命令：杀死了两个巨人，捉住了独角兽和野猪；又在国王卫士的帮助下，戳穿了国王和公主的阴谋，最后，安安稳稳地当了一辈子的国王。</w:t>
      </w:r>
    </w:p>
    <w:p>
      <w:pPr>
        <w:ind w:left="0" w:right="0" w:firstLine="560"/>
        <w:spacing w:before="450" w:after="450" w:line="312" w:lineRule="auto"/>
      </w:pPr>
      <w:r>
        <w:rPr>
          <w:rFonts w:ascii="宋体" w:hAnsi="宋体" w:eastAsia="宋体" w:cs="宋体"/>
          <w:color w:val="000"/>
          <w:sz w:val="28"/>
          <w:szCs w:val="28"/>
        </w:rPr>
        <w:t xml:space="preserve">　　我的感受：我要学习小裁缝，因为他勇敢、乐观，还很聪明，我要具备这些本领，长大就有可能上名校。</w:t>
      </w:r>
    </w:p>
    <w:p>
      <w:pPr>
        <w:ind w:left="0" w:right="0" w:firstLine="560"/>
        <w:spacing w:before="450" w:after="450" w:line="312" w:lineRule="auto"/>
      </w:pPr>
      <w:r>
        <w:rPr>
          <w:rFonts w:ascii="宋体" w:hAnsi="宋体" w:eastAsia="宋体" w:cs="宋体"/>
          <w:color w:val="000"/>
          <w:sz w:val="28"/>
          <w:szCs w:val="28"/>
        </w:rPr>
        <w:t xml:space="preserve">　　妈妈的感受：看了这篇文章后，心里面触动很多：现在这个社会，像小裁缝这样的人太少了，很多时候、很多人都觉得上帝给予他们的快乐很少，而痛苦很多，每天不是快乐的生活，而是勾心斗角，或者怎么想办法少干点工作，把属于自己分内的事情推给别人。本文中，小裁缝遇到了很多困难，但是，他都愉快地接受挑战，而不是逃避困难。</w:t>
      </w:r>
    </w:p>
    <w:p>
      <w:pPr>
        <w:ind w:left="0" w:right="0" w:firstLine="560"/>
        <w:spacing w:before="450" w:after="450" w:line="312" w:lineRule="auto"/>
      </w:pPr>
      <w:r>
        <w:rPr>
          <w:rFonts w:ascii="宋体" w:hAnsi="宋体" w:eastAsia="宋体" w:cs="宋体"/>
          <w:color w:val="000"/>
          <w:sz w:val="28"/>
          <w:szCs w:val="28"/>
        </w:rPr>
        <w:t xml:space="preserve">　　我真希望子庚也能像小裁缝那样乐观、自信、勇敢、聪明，正确对待每一次磨难，经受得起每一次考验，长大成为一个有用的人。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《勇敢的小裁缝》读后感 篇5</w:t>
      </w:r>
    </w:p>
    <w:p>
      <w:pPr>
        <w:ind w:left="0" w:right="0" w:firstLine="560"/>
        <w:spacing w:before="450" w:after="450" w:line="312" w:lineRule="auto"/>
      </w:pPr>
      <w:r>
        <w:rPr>
          <w:rFonts w:ascii="宋体" w:hAnsi="宋体" w:eastAsia="宋体" w:cs="宋体"/>
          <w:color w:val="000"/>
          <w:sz w:val="28"/>
          <w:szCs w:val="28"/>
        </w:rPr>
        <w:t xml:space="preserve">　　小时候，妈妈就给我讲童话故事，我常常在童话中进入梦乡，《勇敢的小裁缝》读后感。童话陪伴着我成长，我也从中得到了很多知识，懂得了许多道理。在众多的童话中，我最喜欢的则是《勇敢的小裁缝》。</w:t>
      </w:r>
    </w:p>
    <w:p>
      <w:pPr>
        <w:ind w:left="0" w:right="0" w:firstLine="560"/>
        <w:spacing w:before="450" w:after="450" w:line="312" w:lineRule="auto"/>
      </w:pPr>
      <w:r>
        <w:rPr>
          <w:rFonts w:ascii="宋体" w:hAnsi="宋体" w:eastAsia="宋体" w:cs="宋体"/>
          <w:color w:val="000"/>
          <w:sz w:val="28"/>
          <w:szCs w:val="28"/>
        </w:rPr>
        <w:t xml:space="preserve">　　《勇敢的小裁缝》是德国著名的童话作家格林兄弟创作的，故事讲的是：一个小裁缝毛巾一拍就打死了面包上的七只苍蝇，从而很佩服自己，于是系上一条写着“一下子打死七个”的腰带去闯荡世界。他凭着自己的勇敢与机智，发挥自己的优点，隐盖自己的缺点，打败了强大的巨人，凶猛的独角兽和至尊的国王，还娶得了美丽的公主，最后还当上了国王。</w:t>
      </w:r>
    </w:p>
    <w:p>
      <w:pPr>
        <w:ind w:left="0" w:right="0" w:firstLine="560"/>
        <w:spacing w:before="450" w:after="450" w:line="312" w:lineRule="auto"/>
      </w:pPr>
      <w:r>
        <w:rPr>
          <w:rFonts w:ascii="宋体" w:hAnsi="宋体" w:eastAsia="宋体" w:cs="宋体"/>
          <w:color w:val="000"/>
          <w:sz w:val="28"/>
          <w:szCs w:val="28"/>
        </w:rPr>
        <w:t xml:space="preserve">　　这个故事让我觉得羞愧，因为有些事情我不敢面对，害怕处理，而小裁缝却勇敢地去面对，在危险来临时，毫不畏惧，想出了很多好办法，以弱制强，用自己的勇敢，自信和聪明打败了强自己百倍的敌人。现在我时刻用小裁缝的故事提醒自己：遇到困难时不要害怕，要动动脑子，找到解决的方法。要做一个勇敢和自信的人!</w:t>
      </w:r>
    </w:p>
    <w:p>
      <w:pPr>
        <w:ind w:left="0" w:right="0" w:firstLine="560"/>
        <w:spacing w:before="450" w:after="450" w:line="312" w:lineRule="auto"/>
      </w:pPr>
      <w:r>
        <w:rPr>
          <w:rFonts w:ascii="黑体" w:hAnsi="黑体" w:eastAsia="黑体" w:cs="黑体"/>
          <w:color w:val="000000"/>
          <w:sz w:val="36"/>
          <w:szCs w:val="36"/>
          <w:b w:val="1"/>
          <w:bCs w:val="1"/>
        </w:rPr>
        <w:t xml:space="preserve">《勇敢的小裁缝》读后感 篇6</w:t>
      </w:r>
    </w:p>
    <w:p>
      <w:pPr>
        <w:ind w:left="0" w:right="0" w:firstLine="560"/>
        <w:spacing w:before="450" w:after="450" w:line="312" w:lineRule="auto"/>
      </w:pPr>
      <w:r>
        <w:rPr>
          <w:rFonts w:ascii="宋体" w:hAnsi="宋体" w:eastAsia="宋体" w:cs="宋体"/>
          <w:color w:val="000"/>
          <w:sz w:val="28"/>
          <w:szCs w:val="28"/>
        </w:rPr>
        <w:t xml:space="preserve">　　读了格林兄弟写的《勇敢的小裁缝》后，我深受教育。《勇敢的小裁缝》叙述了一个勇敢聪明的小裁缝在闯世界时的故事。在故事中，小裁缝打死了七只苍蝇做了一条腰带，上面写着“一下子打死了七个”就出去了。他碰到了巨人和他比举重最终小裁缝赢了，巨人请小裁缝在洞中住了一晚。小裁缝来到王宫里，他按照国王的吩咐，单枪匹马用计谋杀死了两个作恶多端的大巨人；捉住了一头凶猛的独角兽；捉了一头力大无比的野猪。小裁缝便娶了国王的女儿过上了幸福的生活。</w:t>
      </w:r>
    </w:p>
    <w:p>
      <w:pPr>
        <w:ind w:left="0" w:right="0" w:firstLine="560"/>
        <w:spacing w:before="450" w:after="450" w:line="312" w:lineRule="auto"/>
      </w:pPr>
      <w:r>
        <w:rPr>
          <w:rFonts w:ascii="宋体" w:hAnsi="宋体" w:eastAsia="宋体" w:cs="宋体"/>
          <w:color w:val="000"/>
          <w:sz w:val="28"/>
          <w:szCs w:val="28"/>
        </w:rPr>
        <w:t xml:space="preserve">　　我一字一句地仔细阅读时，仿佛看见了小裁缝在和大巨人比举重，他是这么聪明，勇敢，沉着，冷静。我情不自禁地想起了自己以前的事：那次，我和妈妈一起到千岛湖旅游。我看到铁锁桥横跨湖面，湖面上波光粼粼。才知道我要从这里过，心里想：我要不要过去，会不会掉下去呢？听了妈妈的一句鼓励我的话，就只好胆战心惊地走了上去。终于，我过了铁索桥。想到这里，我感叹道：小裁缝是多么勇敢啊！</w:t>
      </w:r>
    </w:p>
    <w:p>
      <w:pPr>
        <w:ind w:left="0" w:right="0" w:firstLine="560"/>
        <w:spacing w:before="450" w:after="450" w:line="312" w:lineRule="auto"/>
      </w:pPr>
      <w:r>
        <w:rPr>
          <w:rFonts w:ascii="宋体" w:hAnsi="宋体" w:eastAsia="宋体" w:cs="宋体"/>
          <w:color w:val="000"/>
          <w:sz w:val="28"/>
          <w:szCs w:val="28"/>
        </w:rPr>
        <w:t xml:space="preserve">　　这篇文章告诉我们在任何困难，任何敌人面前，只要我们沉着冷静，利用智慧和勇敢就可以战胜他们。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2025-06-17T17:03:15+08:00</dcterms:created>
  <dcterms:modified xsi:type="dcterms:W3CDTF">2025-06-17T17:03:15+08:00</dcterms:modified>
</cp:coreProperties>
</file>

<file path=docProps/custom.xml><?xml version="1.0" encoding="utf-8"?>
<Properties xmlns="http://schemas.openxmlformats.org/officeDocument/2006/custom-properties" xmlns:vt="http://schemas.openxmlformats.org/officeDocument/2006/docPropsVTypes"/>
</file>