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圆明园的毁灭读后感800字</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圆明园的毁灭读后感800字（通用11篇）圆明园的毁灭读后感800字 篇1　　今天，我学了《圆明园的毁灭》这篇课文，我感到无比的愤怒和无限的惋惜! 圆明园非常的美丽，圆明园有一些名胜是仿照各地名胜建造的，有狮子林、平湖秋月、安澜园„„，而且里</w:t>
      </w:r>
    </w:p>
    <w:p>
      <w:pPr>
        <w:ind w:left="0" w:right="0" w:firstLine="560"/>
        <w:spacing w:before="450" w:after="450" w:line="312" w:lineRule="auto"/>
      </w:pPr>
      <w:r>
        <w:rPr>
          <w:rFonts w:ascii="宋体" w:hAnsi="宋体" w:eastAsia="宋体" w:cs="宋体"/>
          <w:color w:val="000"/>
          <w:sz w:val="28"/>
          <w:szCs w:val="28"/>
        </w:rPr>
        <w:t xml:space="preserve">圆明园的毁灭读后感800字（通用11篇）</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篇1</w:t>
      </w:r>
    </w:p>
    <w:p>
      <w:pPr>
        <w:ind w:left="0" w:right="0" w:firstLine="560"/>
        <w:spacing w:before="450" w:after="450" w:line="312" w:lineRule="auto"/>
      </w:pPr>
      <w:r>
        <w:rPr>
          <w:rFonts w:ascii="宋体" w:hAnsi="宋体" w:eastAsia="宋体" w:cs="宋体"/>
          <w:color w:val="000"/>
          <w:sz w:val="28"/>
          <w:szCs w:val="28"/>
        </w:rPr>
        <w:t xml:space="preserve">　　今天，我学了《圆明园的毁灭》这篇课文，我感到无比的愤怒和无限的惋惜! 圆明园非常的美丽，圆明园有一些名胜是仿照各地名胜建造的，有狮子林、平湖秋月、安澜园„„，而且里面的文物很多，很壮观。圆明园是专供皇帝、后妃游乐的。他们为了变变花样，换换口味，偶尔也想上街逛逛，到农村看看，就在园内造了“买卖街”、“山乡村野”，“买卖街”上并没有真正的居民，而是皇宫的人扮演的，“山乡村野”并没有农夫居住的村落，而是模拟建造供皇帝、后妃享乐之用。我真想去圆明园游览一番啊!</w:t>
      </w:r>
    </w:p>
    <w:p>
      <w:pPr>
        <w:ind w:left="0" w:right="0" w:firstLine="560"/>
        <w:spacing w:before="450" w:after="450" w:line="312" w:lineRule="auto"/>
      </w:pPr>
      <w:r>
        <w:rPr>
          <w:rFonts w:ascii="宋体" w:hAnsi="宋体" w:eastAsia="宋体" w:cs="宋体"/>
          <w:color w:val="000"/>
          <w:sz w:val="28"/>
          <w:szCs w:val="28"/>
        </w:rPr>
        <w:t xml:space="preserve">　　然而，这美好的一切为什么会不复存在呢?又是谁下此毒手呢?这场浩劫正如《圆明园的毁灭》一文所描述和抨击的一样：有一天，英法联军闯进圆明园，疯狂地进行抢劫，他们见物就抢，每个强盗都把口袋装得满满的，更可恶的是将那些搬不走的大瓷器打得粉碎……英法联军把圆明园洗劫一空之后，为了销脏灭迹，掩盖罪行，竟下令火烧她，大火足足烧了三天三夜，大地在颤抖，人们在哭泣，举世闻名的圆明园从此变成了废墟……</w:t>
      </w:r>
    </w:p>
    <w:p>
      <w:pPr>
        <w:ind w:left="0" w:right="0" w:firstLine="560"/>
        <w:spacing w:before="450" w:after="450" w:line="312" w:lineRule="auto"/>
      </w:pPr>
      <w:r>
        <w:rPr>
          <w:rFonts w:ascii="宋体" w:hAnsi="宋体" w:eastAsia="宋体" w:cs="宋体"/>
          <w:color w:val="000"/>
          <w:sz w:val="28"/>
          <w:szCs w:val="28"/>
        </w:rPr>
        <w:t xml:space="preserve">　　圆明园是一座举世闻名的皇家园林，可是在英法联军强盗、野兽般的洗劫后，园中的风景名胜、奇珍异宝和文化艺术藏品都所剩无几，只留下几根残柱孤独地立在冷冷的寒风中。中国人民一百五十一年的心血，历经了多少个世世代代的文化结晶就这样在英法联军的魔爪下毁于一旦，给我们的祖国带来了不可估量的损失。</w:t>
      </w:r>
    </w:p>
    <w:p>
      <w:pPr>
        <w:ind w:left="0" w:right="0" w:firstLine="560"/>
        <w:spacing w:before="450" w:after="450" w:line="312" w:lineRule="auto"/>
      </w:pPr>
      <w:r>
        <w:rPr>
          <w:rFonts w:ascii="宋体" w:hAnsi="宋体" w:eastAsia="宋体" w:cs="宋体"/>
          <w:color w:val="000"/>
          <w:sz w:val="28"/>
          <w:szCs w:val="28"/>
        </w:rPr>
        <w:t xml:space="preserve">　　野蛮的英法联军，是你们在1860年烧毁了我们中国人民智慧的结晶;是你们掠走了我们祖国宝贵的文化遗产;是你们给中国人民带来了深重的苦难。我还知道在你们野蛮的国度里有这么一对世界罪人，那就是额尔金父子，他们不但烧毁了圆明园，而且之前还烧毁了希腊的巴特神农庙。法国着名的作家雨果曾给你们写过一封信，信中有一句这样的话：“在地球的某一个角落，有一个世界奇迹，这个奇迹的名字叫作圆明园。”如今，你们已把这个世界奇迹用以无比野蛮的方式销毁掉了，难道你们还不觉得可耻吗?你们终究会成为世界历史的罪人。</w:t>
      </w:r>
    </w:p>
    <w:p>
      <w:pPr>
        <w:ind w:left="0" w:right="0" w:firstLine="560"/>
        <w:spacing w:before="450" w:after="450" w:line="312" w:lineRule="auto"/>
      </w:pPr>
      <w:r>
        <w:rPr>
          <w:rFonts w:ascii="宋体" w:hAnsi="宋体" w:eastAsia="宋体" w:cs="宋体"/>
          <w:color w:val="000"/>
          <w:sz w:val="28"/>
          <w:szCs w:val="28"/>
        </w:rPr>
        <w:t xml:space="preserve">　　大量的课外阅读中，我了解到圆明园见证了中国历代的辉煌和清政府的腐败无能。 看着大屏幕上一幅幅画着圆明园昔日辉煌与成就的画面，再看看语文书上的残垣断壁和照片上的那几根残柱，总使我想起晚清政府的腐败无能，回想汉唐时期我们的中国是多么强大啊，可是到了晚清，我们只能眼睁睁地看着侵略者在我们的领土上胡作非为，我真为我们那时的祖国感到无比的惋惜和痛心!</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篇2</w:t>
      </w:r>
    </w:p>
    <w:p>
      <w:pPr>
        <w:ind w:left="0" w:right="0" w:firstLine="560"/>
        <w:spacing w:before="450" w:after="450" w:line="312" w:lineRule="auto"/>
      </w:pPr>
      <w:r>
        <w:rPr>
          <w:rFonts w:ascii="宋体" w:hAnsi="宋体" w:eastAsia="宋体" w:cs="宋体"/>
          <w:color w:val="000"/>
          <w:sz w:val="28"/>
          <w:szCs w:val="28"/>
        </w:rPr>
        <w:t xml:space="preserve">　　1860年10月6日，英法联军侵入我国北京，闯入圆明园，而慈禧太后带着皇帝逃出了京城。英法联军疯狂地抢夺、毁坏、火烧园中宝藏文物、古建筑，这帮侵略军在中国犯下了不可饶恕的滔天大罪。那是我们中国历史上最悲哀最黑暗的历史时期，是我们中国人应该永远铭记的一段屈辱的历史。</w:t>
      </w:r>
    </w:p>
    <w:p>
      <w:pPr>
        <w:ind w:left="0" w:right="0" w:firstLine="560"/>
        <w:spacing w:before="450" w:after="450" w:line="312" w:lineRule="auto"/>
      </w:pPr>
      <w:r>
        <w:rPr>
          <w:rFonts w:ascii="宋体" w:hAnsi="宋体" w:eastAsia="宋体" w:cs="宋体"/>
          <w:color w:val="000"/>
          <w:sz w:val="28"/>
          <w:szCs w:val="28"/>
        </w:rPr>
        <w:t xml:space="preserve">　　圆明园在没有被英法联军烧毁以前，曾是那么辉煌灿烂：圆明园中，有金碧辉煌的殿堂，也有玲珑剔透的亭台楼阁，有象征着热闹街市的买卖街，也有象征着田园风光的山村乡野，圆明园中许多景物都是仿造各地名胜建造的，如杭州西湖的平湖秋月、雷峰夕照、海宁的安澜园、苏州的狮子林等。还有许多景物是根据古代诗人的诗情画意建造的，如蓬瑶台、武陵色……园中不仅有民族建筑，还有西洋景观，漫步园内犹如在天南海北，饱览着中外景色，流连其间，仿佛置身在幻想的境界里。可以说，她是中国人民智慧和血汗的结晶，是我国建筑和文化的典范。不仅如此，圆明园中还珍藏着无数的无价之宝，更有极为罕见的历史典籍和丰富珍藏的历史文物、金银珍宝、宋元陶瓷、历史书画等，堪称人类文化的宝库之一。</w:t>
      </w:r>
    </w:p>
    <w:p>
      <w:pPr>
        <w:ind w:left="0" w:right="0" w:firstLine="560"/>
        <w:spacing w:before="450" w:after="450" w:line="312" w:lineRule="auto"/>
      </w:pPr>
      <w:r>
        <w:rPr>
          <w:rFonts w:ascii="宋体" w:hAnsi="宋体" w:eastAsia="宋体" w:cs="宋体"/>
          <w:color w:val="000"/>
          <w:sz w:val="28"/>
          <w:szCs w:val="28"/>
        </w:rPr>
        <w:t xml:space="preserve">　　然而，这美好的一切为什么会不复存在呢?又是谁下此毒手呢?这场浩劫正如《圆明园的毁灭》一文所描述和抨击的一样：有一天，英法联军闯进圆明园，疯狂地进行抢劫，他们见物就抢，每个强盗都把口袋装得满满的，更可恶的是将那些搬不走的大瓷器打得粉碎……英法联军把圆明园洗劫一空之后，为了销脏灭迹，掩盖罪行，竟下令火烧她，大火足足烧了三天三夜，大地在颤抖，人们在哭泣，举世闻名的圆明园从此变成了废墟……</w:t>
      </w:r>
    </w:p>
    <w:p>
      <w:pPr>
        <w:ind w:left="0" w:right="0" w:firstLine="560"/>
        <w:spacing w:before="450" w:after="450" w:line="312" w:lineRule="auto"/>
      </w:pPr>
      <w:r>
        <w:rPr>
          <w:rFonts w:ascii="宋体" w:hAnsi="宋体" w:eastAsia="宋体" w:cs="宋体"/>
          <w:color w:val="000"/>
          <w:sz w:val="28"/>
          <w:szCs w:val="28"/>
        </w:rPr>
        <w:t xml:space="preserve">　　读完了《圆明园的毁灭》，我在沉默。这是一种被刺痛后的沉默，内心像在被火燃烧。这是历史留给我们的耻辱!这样的耻辱在旧中国又何止这一次呢?为什么堂堂的中华民族会有这么屈辱的一天呢?是闭关锁国，是政治黑暗，是封建专制……我们应该牢牢记住这一历史，我们应该更加发愤图强，再21世纪成为真正的世界强国。我们应该为祖国的崛起而好好读书!</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篇3</w:t>
      </w:r>
    </w:p>
    <w:p>
      <w:pPr>
        <w:ind w:left="0" w:right="0" w:firstLine="560"/>
        <w:spacing w:before="450" w:after="450" w:line="312" w:lineRule="auto"/>
      </w:pPr>
      <w:r>
        <w:rPr>
          <w:rFonts w:ascii="宋体" w:hAnsi="宋体" w:eastAsia="宋体" w:cs="宋体"/>
          <w:color w:val="000"/>
          <w:sz w:val="28"/>
          <w:szCs w:val="28"/>
        </w:rPr>
        <w:t xml:space="preserve">　　今天读了圆明园的毁灭这篇课文，我在沉默。这是一种被刺痛后的沉默，内心像在被火燃烧。大火连烧了三天三夜整个圆明园化为灰烬，那火烧圆明园的的一刻，我们中国人永远不会忘记。</w:t>
      </w:r>
    </w:p>
    <w:p>
      <w:pPr>
        <w:ind w:left="0" w:right="0" w:firstLine="560"/>
        <w:spacing w:before="450" w:after="450" w:line="312" w:lineRule="auto"/>
      </w:pPr>
      <w:r>
        <w:rPr>
          <w:rFonts w:ascii="宋体" w:hAnsi="宋体" w:eastAsia="宋体" w:cs="宋体"/>
          <w:color w:val="000"/>
          <w:sz w:val="28"/>
          <w:szCs w:val="28"/>
        </w:rPr>
        <w:t xml:space="preserve">　　1860年10月6日，英法联军侵入我国北京，闯入圆明园，而慈禧太后带着皇帝逃出了京城。英法联军疯狂地抢夺、毁坏、火烧园中宝藏文物、古建筑，这帮侵略军在中国犯下了不可饶恕的滔天大罪。那是我们中国历史上最悲哀最黑暗的历史时期，是我们中国人应该永远铭记的一段屈辱的历史。</w:t>
      </w:r>
    </w:p>
    <w:p>
      <w:pPr>
        <w:ind w:left="0" w:right="0" w:firstLine="560"/>
        <w:spacing w:before="450" w:after="450" w:line="312" w:lineRule="auto"/>
      </w:pPr>
      <w:r>
        <w:rPr>
          <w:rFonts w:ascii="宋体" w:hAnsi="宋体" w:eastAsia="宋体" w:cs="宋体"/>
          <w:color w:val="000"/>
          <w:sz w:val="28"/>
          <w:szCs w:val="28"/>
        </w:rPr>
        <w:t xml:space="preserve">　　圆明园在没有被英法联军烧毁以前，曾是那么辉煌灿烂：圆明园中，有金碧辉煌的殿堂，也有玲珑剔透的亭台楼阁，有象征着热闹街市的买卖街，也有象征着田园风光的山村乡野，圆明园中许多景物都是仿造各地名胜建造的，如杭州西湖的平湖秋月、雷峰夕照、海宁的安澜园、苏州的狮子林等。还有许多景物是根据古代诗人的诗情画意建造的，如蓬瑶台、武陵色……园中不仅有民族建筑，还有西洋景观，漫步园内犹如在天南海北，饱览着中外景色，流连其间，仿佛置身在幻想的境界里。可以说，她是中国人民智慧和血汗的结晶，是我国建筑和文化的典范。不仅如此，圆明园中还珍藏着无数的无价之宝，更有极为罕见的历史典籍和丰富珍藏的历史文物、金银珍宝、宋元陶瓷、历史书画等，堪称人类文化的宝库之一。可在1860年10月6日，英法联军闯进圆明园，疯狂地进行抢劫，他们见物就抢，每个强盗都把口袋装得满满的，更可恶的是将那些搬不走的大瓷器打得粉碎……英法联军把圆明园洗劫一空之后，为了销脏灭迹，掩盖罪行，竟下令火烧她，大火足足烧了三天三夜，大地在颤抖，人们在哭泣，举世闻名的圆明园从此变成了废墟……</w:t>
      </w:r>
    </w:p>
    <w:p>
      <w:pPr>
        <w:ind w:left="0" w:right="0" w:firstLine="560"/>
        <w:spacing w:before="450" w:after="450" w:line="312" w:lineRule="auto"/>
      </w:pPr>
      <w:r>
        <w:rPr>
          <w:rFonts w:ascii="宋体" w:hAnsi="宋体" w:eastAsia="宋体" w:cs="宋体"/>
          <w:color w:val="000"/>
          <w:sz w:val="28"/>
          <w:szCs w:val="28"/>
        </w:rPr>
        <w:t xml:space="preserve">　　以后我们要好好学习，成为国家栋梁，为这深入骨髓的仇恨而报仇!</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篇4</w:t>
      </w:r>
    </w:p>
    <w:p>
      <w:pPr>
        <w:ind w:left="0" w:right="0" w:firstLine="560"/>
        <w:spacing w:before="450" w:after="450" w:line="312" w:lineRule="auto"/>
      </w:pPr>
      <w:r>
        <w:rPr>
          <w:rFonts w:ascii="宋体" w:hAnsi="宋体" w:eastAsia="宋体" w:cs="宋体"/>
          <w:color w:val="000"/>
          <w:sz w:val="28"/>
          <w:szCs w:val="28"/>
        </w:rPr>
        <w:t xml:space="preserve">　　自从读了《圆明园的毁灭》后，我的心中一直愤愤不平，同时也感到无比痛惜。</w:t>
      </w:r>
    </w:p>
    <w:p>
      <w:pPr>
        <w:ind w:left="0" w:right="0" w:firstLine="560"/>
        <w:spacing w:before="450" w:after="450" w:line="312" w:lineRule="auto"/>
      </w:pPr>
      <w:r>
        <w:rPr>
          <w:rFonts w:ascii="宋体" w:hAnsi="宋体" w:eastAsia="宋体" w:cs="宋体"/>
          <w:color w:val="000"/>
          <w:sz w:val="28"/>
          <w:szCs w:val="28"/>
        </w:rPr>
        <w:t xml:space="preserve">　　圆明园是一项伟大的工程，历经150多年才建成的，号称“万园之园”。在圆明园中，有金碧辉煌的殿堂;有玲珑剔透的亭台阁楼;又有象征着热闹街市的买卖街和田园风光的山乡村野等。</w:t>
      </w:r>
    </w:p>
    <w:p>
      <w:pPr>
        <w:ind w:left="0" w:right="0" w:firstLine="560"/>
        <w:spacing w:before="450" w:after="450" w:line="312" w:lineRule="auto"/>
      </w:pPr>
      <w:r>
        <w:rPr>
          <w:rFonts w:ascii="宋体" w:hAnsi="宋体" w:eastAsia="宋体" w:cs="宋体"/>
          <w:color w:val="000"/>
          <w:sz w:val="28"/>
          <w:szCs w:val="28"/>
        </w:rPr>
        <w:t xml:space="preserve">　　圆明园不但建筑雄伟壮大而且有收藏了最珍贵无比的历史文物，它上有先秦的青铜利器，下有唐宋元明清的奇珍异宝与名人的书画。是当时世界上最庞大的博物馆和艺术馆。但是，在1860年10月6日，八国联军派出了英法联军小分队成为了不速之客，他们侵略了中国的各大地区，然后直捣黄龙 ——进入了北京，对圆明园发出“大抢劫”，抢劫完后，又将它付之一炬，夷为平地。</w:t>
      </w:r>
    </w:p>
    <w:p>
      <w:pPr>
        <w:ind w:left="0" w:right="0" w:firstLine="560"/>
        <w:spacing w:before="450" w:after="450" w:line="312" w:lineRule="auto"/>
      </w:pPr>
      <w:r>
        <w:rPr>
          <w:rFonts w:ascii="宋体" w:hAnsi="宋体" w:eastAsia="宋体" w:cs="宋体"/>
          <w:color w:val="000"/>
          <w:sz w:val="28"/>
          <w:szCs w:val="28"/>
        </w:rPr>
        <w:t xml:space="preserve">　　这些可恶的“臭强盗”，会没了我国这艺术珍宝。建筑艺术的才华，可是，这些种种原因难道不是我们中国不够壮大，科技也不够发达吗?是的，在这个弱肉强食的世界里，落后，必将挨打，这样对我们处于黑暗社会的旧中国的极大其辱何止一次，中国人民永远忘不了那一场场战争;永远忘不了外国租界地那竖着的告示牌：中国人与狗不得进入;永远忘不了那不平等条约：南京条约、辛丑条约等;永远忘不了东亚病夫的称号，永远忘不了……</w:t>
      </w:r>
    </w:p>
    <w:p>
      <w:pPr>
        <w:ind w:left="0" w:right="0" w:firstLine="560"/>
        <w:spacing w:before="450" w:after="450" w:line="312" w:lineRule="auto"/>
      </w:pPr>
      <w:r>
        <w:rPr>
          <w:rFonts w:ascii="宋体" w:hAnsi="宋体" w:eastAsia="宋体" w:cs="宋体"/>
          <w:color w:val="000"/>
          <w:sz w:val="28"/>
          <w:szCs w:val="28"/>
        </w:rPr>
        <w:t xml:space="preserve">　　大家快看，睡狮已经苏醒了，死骆驼起死回生，不再让人宰割了，中华民族通过自己不懈努力、艰苦地奋斗，消灭了天边的黑暗，消灭了无限耻辱，20xx年8月 8日，北京成功地举办奥运会，神舟九号成功发射，天空一号飞天成功……让我们记住这刻骨铭心的国耻，好好读书，长大以后，为祖国奉献，为中华民族的富强加一分力吧!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篇5</w:t>
      </w:r>
    </w:p>
    <w:p>
      <w:pPr>
        <w:ind w:left="0" w:right="0" w:firstLine="560"/>
        <w:spacing w:before="450" w:after="450" w:line="312" w:lineRule="auto"/>
      </w:pPr>
      <w:r>
        <w:rPr>
          <w:rFonts w:ascii="宋体" w:hAnsi="宋体" w:eastAsia="宋体" w:cs="宋体"/>
          <w:color w:val="000"/>
          <w:sz w:val="28"/>
          <w:szCs w:val="28"/>
        </w:rPr>
        <w:t xml:space="preserve">　　读了《圆明园的毁灭》，我感到无比愤怒与无比惋惜。圆明园是一座世界上独一无二的着名的皇家园林，园中许多景物都是仿照各地名胜建造的，也有许多景物是根据古代诗人的诗情画意建造的，园中不仅有民族建筑，也有西洋景观。当时，里面还珍藏着最珍贵的历史文物。</w:t>
      </w:r>
    </w:p>
    <w:p>
      <w:pPr>
        <w:ind w:left="0" w:right="0" w:firstLine="560"/>
        <w:spacing w:before="450" w:after="450" w:line="312" w:lineRule="auto"/>
      </w:pPr>
      <w:r>
        <w:rPr>
          <w:rFonts w:ascii="宋体" w:hAnsi="宋体" w:eastAsia="宋体" w:cs="宋体"/>
          <w:color w:val="000"/>
          <w:sz w:val="28"/>
          <w:szCs w:val="28"/>
        </w:rPr>
        <w:t xml:space="preserve">　　可是，你知道吗?就是这样一座举世闻名的皇家园林，竟毁在了英法联军的手里，他们无视中华民族的尊严，恣意践踏中华国土，大肆掠夺并火烧圆明园的文物和财宝，推倒圆明园的亭台楼阁，毁坏了圆明园的奇花异草……</w:t>
      </w:r>
    </w:p>
    <w:p>
      <w:pPr>
        <w:ind w:left="0" w:right="0" w:firstLine="560"/>
        <w:spacing w:before="450" w:after="450" w:line="312" w:lineRule="auto"/>
      </w:pPr>
      <w:r>
        <w:rPr>
          <w:rFonts w:ascii="宋体" w:hAnsi="宋体" w:eastAsia="宋体" w:cs="宋体"/>
          <w:color w:val="000"/>
          <w:sz w:val="28"/>
          <w:szCs w:val="28"/>
        </w:rPr>
        <w:t xml:space="preserve">　　作为一个中国人，谁不想看看有许多美丽传说，极其精美的，举世闻名的圆明园呢?那具有中国特色的亭台楼阁，那奇异的花草树木，那价值连城的国宝……然而，这一切都不存在了，留下来的只是几根残缺不全的石柱孤零零地躺在那里，它们好像在向人们诉说着当年的屈辱和痛苦。是啊!这一切的一切，，是历史留给我们的奇耻大辱!这样的耻辱在黑暗的旧中国，又何只一次呢?</w:t>
      </w:r>
    </w:p>
    <w:p>
      <w:pPr>
        <w:ind w:left="0" w:right="0" w:firstLine="560"/>
        <w:spacing w:before="450" w:after="450" w:line="312" w:lineRule="auto"/>
      </w:pPr>
      <w:r>
        <w:rPr>
          <w:rFonts w:ascii="宋体" w:hAnsi="宋体" w:eastAsia="宋体" w:cs="宋体"/>
          <w:color w:val="000"/>
          <w:sz w:val="28"/>
          <w:szCs w:val="28"/>
        </w:rPr>
        <w:t xml:space="preserve">　　我还读过一篇文章，叫做《一千年以前的中国》，这里面谈到了中国唐宋的强盛时期，它是这样描述的：“一千多年前全世界只有中国有超过百万人口以上的超大城市;一千年前的中国城市就已经有很多福利设施;一千年前欧洲很穷很乱很落后，美洲未开发，非洲很原始。一千年前中国遥遥领先于世界。</w:t>
      </w:r>
    </w:p>
    <w:p>
      <w:pPr>
        <w:ind w:left="0" w:right="0" w:firstLine="560"/>
        <w:spacing w:before="450" w:after="450" w:line="312" w:lineRule="auto"/>
      </w:pPr>
      <w:r>
        <w:rPr>
          <w:rFonts w:ascii="宋体" w:hAnsi="宋体" w:eastAsia="宋体" w:cs="宋体"/>
          <w:color w:val="000"/>
          <w:sz w:val="28"/>
          <w:szCs w:val="28"/>
        </w:rPr>
        <w:t xml:space="preserve">　　一千多年前的中国正朝着成为海上强国的方向发展。一千年前的中国华北的钢铁业年产就达一百二十五万吨，而公元1788年欧洲工业革命开始时，英国钢铁业年产才有七万六千吨。一千年前的中国农业，商业，制造业，手工业，娱乐业都是世界最发达的……一千年前世界与中国差距不是一点半点，不是几倍而是十几倍。一千年前中国遥遥领先于世界。”一千年前的中国令中国人无比自豪，但晚清时期，清政府的腐败却让中国饱受外国列强的欺辱。历史告诉我们，落后就得挨打，人民就会陷入痛苦与愤怒之中，圆明园的毁灭不就证实了这一点吗?</w:t>
      </w:r>
    </w:p>
    <w:p>
      <w:pPr>
        <w:ind w:left="0" w:right="0" w:firstLine="560"/>
        <w:spacing w:before="450" w:after="450" w:line="312" w:lineRule="auto"/>
      </w:pPr>
      <w:r>
        <w:rPr>
          <w:rFonts w:ascii="宋体" w:hAnsi="宋体" w:eastAsia="宋体" w:cs="宋体"/>
          <w:color w:val="000"/>
          <w:sz w:val="28"/>
          <w:szCs w:val="28"/>
        </w:rPr>
        <w:t xml:space="preserve">　　现在的中国终于像巨人一样，再次重世界舞台的最底端站了起来，但是，我们并没有一千年前的中国人的那份自豪，因为，我们还没有站在世界的最顶端。</w:t>
      </w:r>
    </w:p>
    <w:p>
      <w:pPr>
        <w:ind w:left="0" w:right="0" w:firstLine="560"/>
        <w:spacing w:before="450" w:after="450" w:line="312" w:lineRule="auto"/>
      </w:pPr>
      <w:r>
        <w:rPr>
          <w:rFonts w:ascii="宋体" w:hAnsi="宋体" w:eastAsia="宋体" w:cs="宋体"/>
          <w:color w:val="000"/>
          <w:sz w:val="28"/>
          <w:szCs w:val="28"/>
        </w:rPr>
        <w:t xml:space="preserve">　　现在我们祖国正在发展，祖国未来的蓝图等待着我们去描绘。我们一定要把过去的屈辱牢记在心，好好学习，展握科学文化知识，锻炼强壮的体魄，培养良好的品德，树立报效祖国的坚定信念。</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篇6</w:t>
      </w:r>
    </w:p>
    <w:p>
      <w:pPr>
        <w:ind w:left="0" w:right="0" w:firstLine="560"/>
        <w:spacing w:before="450" w:after="450" w:line="312" w:lineRule="auto"/>
      </w:pPr>
      <w:r>
        <w:rPr>
          <w:rFonts w:ascii="宋体" w:hAnsi="宋体" w:eastAsia="宋体" w:cs="宋体"/>
          <w:color w:val="000"/>
          <w:sz w:val="28"/>
          <w:szCs w:val="28"/>
        </w:rPr>
        <w:t xml:space="preserve">　　《圆明园的毁灭》这篇文章我不知读了多少遍，这是我小学生涯中最难忘的一课。它常常勾起我的深思，催我奋进。</w:t>
      </w:r>
    </w:p>
    <w:p>
      <w:pPr>
        <w:ind w:left="0" w:right="0" w:firstLine="560"/>
        <w:spacing w:before="450" w:after="450" w:line="312" w:lineRule="auto"/>
      </w:pPr>
      <w:r>
        <w:rPr>
          <w:rFonts w:ascii="宋体" w:hAnsi="宋体" w:eastAsia="宋体" w:cs="宋体"/>
          <w:color w:val="000"/>
          <w:sz w:val="28"/>
          <w:szCs w:val="28"/>
        </w:rPr>
        <w:t xml:space="preserve">　　至今，我的脑海里仍常常浮现出那些被齐腰深的野草埋没的残垣断壁，我仿佛听见一些石头在向我讲述它们昔日的风采与圆明园那悲壮的历史——这座万园之园里身价精彩的物品被侵略者劫走，出现在富丽堂皇的博物馆里，成为人们惊叹的对象。还有无数奇珍异宝被大火化为乌有。那些残留的石柱仍挺立着。它好像在告诉炎黄子孙们：“落后就要挨打!”</w:t>
      </w:r>
    </w:p>
    <w:p>
      <w:pPr>
        <w:ind w:left="0" w:right="0" w:firstLine="560"/>
        <w:spacing w:before="450" w:after="450" w:line="312" w:lineRule="auto"/>
      </w:pPr>
      <w:r>
        <w:rPr>
          <w:rFonts w:ascii="宋体" w:hAnsi="宋体" w:eastAsia="宋体" w:cs="宋体"/>
          <w:color w:val="000"/>
          <w:sz w:val="28"/>
          <w:szCs w:val="28"/>
        </w:rPr>
        <w:t xml:space="preserve">　　我们的祖国抵御了历史上无数次外来的入侵，在中国共产党的领导下，中国人民用小米加步枪奇迹般的赶走了日本帝国主义，推翻了压迫人民的三座大山。在旧中国的废墟上勇敢地站起来，建立了中华人民共和国。</w:t>
      </w:r>
    </w:p>
    <w:p>
      <w:pPr>
        <w:ind w:left="0" w:right="0" w:firstLine="560"/>
        <w:spacing w:before="450" w:after="450" w:line="312" w:lineRule="auto"/>
      </w:pPr>
      <w:r>
        <w:rPr>
          <w:rFonts w:ascii="宋体" w:hAnsi="宋体" w:eastAsia="宋体" w:cs="宋体"/>
          <w:color w:val="000"/>
          <w:sz w:val="28"/>
          <w:szCs w:val="28"/>
        </w:rPr>
        <w:t xml:space="preserve">　　从中国第一颗原子弹实验，第一颗氢弹实验到第一颗人造卫星“东方红一号”到20xx年的“神舟五号”，中国航天科技一步一个脚印，大步流星的成为航天强国。杨利伟首次在太空行走，向全世界展示了联合国与中国国旗。把中华民族复兴壮举镌刻在太空之中。“神五”这个中国首个载人航天飞船凝聚了航天科技工作者的汗水、航天员无畏的勇气。更凝聚了全国人民的支持与众志成城的团结精神。神五的发射标志着中国科学技术的与时俱进、日新月异。航天工作者们创造了一个又一个的奇迹——继“神五”之后“神六神七神八神九、天宫一号、嫦娥一号”的陆续发射取得了巨大的成功。相信还有更多的奇迹等着我们去创造。 1984年许海峰在洛杉矶打下中国奥运第一金后，中国运动健儿们便一发不可收拾。北京奥运会，中国体育代表团夺得51金，金牌数位居世界第一。20xx年伦敦奥运会，孙杨一炮走红——他夺得了中国第一枚男子400m自由泳金牌，随后又添一金，屡战屡胜。“东亚病夫”这个称号早已远离中国，奥运会上的金牌象征着中国成为体育大国，也象征着中国实力的日益增强。</w:t>
      </w:r>
    </w:p>
    <w:p>
      <w:pPr>
        <w:ind w:left="0" w:right="0" w:firstLine="560"/>
        <w:spacing w:before="450" w:after="450" w:line="312" w:lineRule="auto"/>
      </w:pPr>
      <w:r>
        <w:rPr>
          <w:rFonts w:ascii="宋体" w:hAnsi="宋体" w:eastAsia="宋体" w:cs="宋体"/>
          <w:color w:val="000"/>
          <w:sz w:val="28"/>
          <w:szCs w:val="28"/>
        </w:rPr>
        <w:t xml:space="preserve">　　成然，我们的祖国还很落后，一些国家仍然妄图侵略我国的领土。近几个月，日本为了侵占钓鱼岛，不顾中国人民的强烈抗议强行登陆钓鱼岛。荒唐的购岛事件让日本右翼分子的野心昭然诺揭，但他们只是痴心妄想，现在的中国以今非昔比。中国人民决不允许日本右翼分子在中国的领土上胡作非为!</w:t>
      </w:r>
    </w:p>
    <w:p>
      <w:pPr>
        <w:ind w:left="0" w:right="0" w:firstLine="560"/>
        <w:spacing w:before="450" w:after="450" w:line="312" w:lineRule="auto"/>
      </w:pPr>
      <w:r>
        <w:rPr>
          <w:rFonts w:ascii="宋体" w:hAnsi="宋体" w:eastAsia="宋体" w:cs="宋体"/>
          <w:color w:val="000"/>
          <w:sz w:val="28"/>
          <w:szCs w:val="28"/>
        </w:rPr>
        <w:t xml:space="preserve">　　“少年强则国强。”时值人类文明空前发展之际，祖国需要发展，民族需要腾飞。昨天是一页翻过的历史，今天是一个崭新的起点，明天是一幅宏伟的蓝图。我们青少年一代任重道远，这更需要我们“弃燕雀之小志，慕鸿澔以高翔，”认真高效的学习好知识，发掘潜能，提高素质，最大限度报效祖国，决不让祖国从蹈圆明园的覆辙。</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篇7</w:t>
      </w:r>
    </w:p>
    <w:p>
      <w:pPr>
        <w:ind w:left="0" w:right="0" w:firstLine="560"/>
        <w:spacing w:before="450" w:after="450" w:line="312" w:lineRule="auto"/>
      </w:pPr>
      <w:r>
        <w:rPr>
          <w:rFonts w:ascii="宋体" w:hAnsi="宋体" w:eastAsia="宋体" w:cs="宋体"/>
          <w:color w:val="000"/>
          <w:sz w:val="28"/>
          <w:szCs w:val="28"/>
        </w:rPr>
        <w:t xml:space="preserve">　　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　　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　　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　　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腐败，也是中国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　　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　　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篇8</w:t>
      </w:r>
    </w:p>
    <w:p>
      <w:pPr>
        <w:ind w:left="0" w:right="0" w:firstLine="560"/>
        <w:spacing w:before="450" w:after="450" w:line="312" w:lineRule="auto"/>
      </w:pPr>
      <w:r>
        <w:rPr>
          <w:rFonts w:ascii="宋体" w:hAnsi="宋体" w:eastAsia="宋体" w:cs="宋体"/>
          <w:color w:val="000"/>
          <w:sz w:val="28"/>
          <w:szCs w:val="28"/>
        </w:rPr>
        <w:t xml:space="preserve">　　今天，我怀着沉痛的心情，读完了《圆明园的毁灭》这篇文章。</w:t>
      </w:r>
    </w:p>
    <w:p>
      <w:pPr>
        <w:ind w:left="0" w:right="0" w:firstLine="560"/>
        <w:spacing w:before="450" w:after="450" w:line="312" w:lineRule="auto"/>
      </w:pPr>
      <w:r>
        <w:rPr>
          <w:rFonts w:ascii="宋体" w:hAnsi="宋体" w:eastAsia="宋体" w:cs="宋体"/>
          <w:color w:val="000"/>
          <w:sz w:val="28"/>
          <w:szCs w:val="28"/>
        </w:rPr>
        <w:t xml:space="preserve">　　《圆明园的毁灭》主要描述了圆明园昔日的辉煌景观和它的毁灭，揭露了英法联军的野蛮罪行，表达了作者对祖国文化的热爱之情和对侵略者的痛恨之情。</w:t>
      </w:r>
    </w:p>
    <w:p>
      <w:pPr>
        <w:ind w:left="0" w:right="0" w:firstLine="560"/>
        <w:spacing w:before="450" w:after="450" w:line="312" w:lineRule="auto"/>
      </w:pPr>
      <w:r>
        <w:rPr>
          <w:rFonts w:ascii="宋体" w:hAnsi="宋体" w:eastAsia="宋体" w:cs="宋体"/>
          <w:color w:val="000"/>
          <w:sz w:val="28"/>
          <w:szCs w:val="28"/>
        </w:rPr>
        <w:t xml:space="preserve">　　读了文章后，我才知道圆明园是圆明、万春、长春三园的总称。是我国一个美丽的公园。始建于1720xx年，历时150年陆续建成。清王朝倾全国物力，集无数精工巧匠，填湖堆山，种植奇花异木，集国内外名胜40景，建成大型建筑物145处，内收难以计数的艺术珍品和图书文物。在这些建筑中，除具有中国风格的庭院外，长春园内还有海晏堂、远瀛观等西洋风格的建筑群，被誉为“万园之园”。可是1860年，英法联军入侵北京烧杀掳掠改变了一切，有人问皇帝呢?士兵呢?太后呢?为什么外国侵略者能改变这一切呢?之所以改变，是因为慈禧太后挟光绪皇帝早就逃奔西安，八旗兵丁，土匪地痞即趁火打劫把园残存和陆续基本修复的共约近百座建筑物，皆拆抢一空。其后，圆明园的遗物，又长期遭到官僚、军阀、奸商巧取豪夺，乃至政府当局的有组织地损毁。北洋政府的权贵们包括某些对圆明园遗址负有保护责任者，都倚仗权势，纷纷从圆明园内运走石雕、太湖石等，以修其园宅。“内忧外患”使这座万园之园遭到了彻底毁灭。这些读了真让人可悲、可叹!现在的圆明园只剩下几根残柱。这些都应该让我们记住。</w:t>
      </w:r>
    </w:p>
    <w:p>
      <w:pPr>
        <w:ind w:left="0" w:right="0" w:firstLine="560"/>
        <w:spacing w:before="450" w:after="450" w:line="312" w:lineRule="auto"/>
      </w:pPr>
      <w:r>
        <w:rPr>
          <w:rFonts w:ascii="宋体" w:hAnsi="宋体" w:eastAsia="宋体" w:cs="宋体"/>
          <w:color w:val="000"/>
          <w:sz w:val="28"/>
          <w:szCs w:val="28"/>
        </w:rPr>
        <w:t xml:space="preserve">　　我真为当年那个犹如人间仙境，巧夺天工，丰富多彩，美不胜收的园林而感到惋惜啊!为了不再让这段屈辱的历史重演，我们应该努力学习，奋发图强，学好各项本领，继“神州五号”之后，为研制并发射更多的火箭做后备力量，让我们的国家更加强大!让中国振兴!让祖国的前程更加辉煌!</w:t>
      </w:r>
    </w:p>
    <w:p>
      <w:pPr>
        <w:ind w:left="0" w:right="0" w:firstLine="560"/>
        <w:spacing w:before="450" w:after="450" w:line="312" w:lineRule="auto"/>
      </w:pPr>
      <w:r>
        <w:rPr>
          <w:rFonts w:ascii="宋体" w:hAnsi="宋体" w:eastAsia="宋体" w:cs="宋体"/>
          <w:color w:val="000"/>
          <w:sz w:val="28"/>
          <w:szCs w:val="28"/>
        </w:rPr>
        <w:t xml:space="preserve">　　我们的国家不容侵略，我们的人民不容再受侮辱!</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篇9</w:t>
      </w:r>
    </w:p>
    <w:p>
      <w:pPr>
        <w:ind w:left="0" w:right="0" w:firstLine="560"/>
        <w:spacing w:before="450" w:after="450" w:line="312" w:lineRule="auto"/>
      </w:pPr>
      <w:r>
        <w:rPr>
          <w:rFonts w:ascii="宋体" w:hAnsi="宋体" w:eastAsia="宋体" w:cs="宋体"/>
          <w:color w:val="000"/>
          <w:sz w:val="28"/>
          <w:szCs w:val="28"/>
        </w:rPr>
        <w:t xml:space="preserve">　　从古至今上下一百年来，我们中华民族有一个共同的耻辱，那就是——火烧圆明园。</w:t>
      </w:r>
    </w:p>
    <w:p>
      <w:pPr>
        <w:ind w:left="0" w:right="0" w:firstLine="560"/>
        <w:spacing w:before="450" w:after="450" w:line="312" w:lineRule="auto"/>
      </w:pPr>
      <w:r>
        <w:rPr>
          <w:rFonts w:ascii="宋体" w:hAnsi="宋体" w:eastAsia="宋体" w:cs="宋体"/>
          <w:color w:val="000"/>
          <w:sz w:val="28"/>
          <w:szCs w:val="28"/>
        </w:rPr>
        <w:t xml:space="preserve">　　我国的圆明园是一座举世闻名的皇家园林，一共有三个园，分布在圆明园的东、西、南三面，此外还有许多小园，众星拱月在圆明园的周围。圆明园一共十平方米，因圆园最大所以，统称圆明园。圆明园还有西洋景观，漫步园内仿佛游览在天南海北，饱览着中外风景名胜，圆明园不但建筑宏伟，还收藏着最珍贵的历史文物。典型的中国建筑风格让它成为伟大的纪念物，却不能让它逃过磨难，1860年10月6日英法联军侵入北京，闯入圆明园，他们被眼前的珍贵的历史文┲惜﹊别☆物惊呆了，开始了他们疯狂的抢掠，每个人装进口袋的都是稀世珍宝，他们把圆明园弄得一片狼籍，不仅如此，这些猪狗不如的东西还派了三千多名侵略者在园内放火，大火连烧三天，我国这一园林艺术的瑰宝，建筑艺术的精华，就这样变成了一道残落的清魂。</w:t>
      </w:r>
    </w:p>
    <w:p>
      <w:pPr>
        <w:ind w:left="0" w:right="0" w:firstLine="560"/>
        <w:spacing w:before="450" w:after="450" w:line="312" w:lineRule="auto"/>
      </w:pPr>
      <w:r>
        <w:rPr>
          <w:rFonts w:ascii="宋体" w:hAnsi="宋体" w:eastAsia="宋体" w:cs="宋体"/>
          <w:color w:val="000"/>
          <w:sz w:val="28"/>
          <w:szCs w:val="28"/>
        </w:rPr>
        <w:t xml:space="preserve">　　“为中华之崛起而读书。”周恩来掷地有声的说。是啊!为中华之崛起而读书，为什么我国的圆明园会被毁灭呢?那是因为那时的清朝政府太腐败无能了，每个人都只想着自己，心中没有他人才会导致我国的圆明园被毁灭，所以，我们现在要好好学习，天天向上，虽然我们没有周恩来那么远大的志向，但我们可以为我们幸福安康的生活而读书，为祖国更加强大，更加繁荣而读书，长大以后用我们的双手去改造、去创造我们的新中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篇10</w:t>
      </w:r>
    </w:p>
    <w:p>
      <w:pPr>
        <w:ind w:left="0" w:right="0" w:firstLine="560"/>
        <w:spacing w:before="450" w:after="450" w:line="312" w:lineRule="auto"/>
      </w:pPr>
      <w:r>
        <w:rPr>
          <w:rFonts w:ascii="宋体" w:hAnsi="宋体" w:eastAsia="宋体" w:cs="宋体"/>
          <w:color w:val="000"/>
          <w:sz w:val="28"/>
          <w:szCs w:val="28"/>
        </w:rPr>
        <w:t xml:space="preserve">　　“有一把火曾把耻辱烙在了中国人的脸上，同时在每一个中国人的心里烙上了了深深的仇恨。这把火腾空燃气的时候，一个曾拥有黄河与长江滚滚波涛的民族，一个拥有几亿双有力的手和眼泪汪汪的民族，却只能握着空拳，眼睁睁地看着这座万园之园化为一片灰烬……”</w:t>
      </w:r>
    </w:p>
    <w:p>
      <w:pPr>
        <w:ind w:left="0" w:right="0" w:firstLine="560"/>
        <w:spacing w:before="450" w:after="450" w:line="312" w:lineRule="auto"/>
      </w:pPr>
      <w:r>
        <w:rPr>
          <w:rFonts w:ascii="宋体" w:hAnsi="宋体" w:eastAsia="宋体" w:cs="宋体"/>
          <w:color w:val="000"/>
          <w:sz w:val="28"/>
          <w:szCs w:val="28"/>
        </w:rPr>
        <w:t xml:space="preserve">　　这是法国作家雨果在1861年对我国圆明园被毁灭的评价。当今天我读了《圆明园的毁灭》这篇课文后，“那把火”也在我的心里烙下了深深的仇恨。</w:t>
      </w:r>
    </w:p>
    <w:p>
      <w:pPr>
        <w:ind w:left="0" w:right="0" w:firstLine="560"/>
        <w:spacing w:before="450" w:after="450" w:line="312" w:lineRule="auto"/>
      </w:pPr>
      <w:r>
        <w:rPr>
          <w:rFonts w:ascii="宋体" w:hAnsi="宋体" w:eastAsia="宋体" w:cs="宋体"/>
          <w:color w:val="000"/>
          <w:sz w:val="28"/>
          <w:szCs w:val="28"/>
        </w:rPr>
        <w:t xml:space="preserve">　　那先秦时代的青铜礼器，那珍贵的名人书画，那琳琅满目的奇珍异宝，那一园林的艺术瑰宝、建筑艺术的精华，那……所有的一切都被英法联军烧毁了，多么宏伟的圆明园啊，任凭英法联军去践踏;好一个古老的民族啊，任凭英法联军抢夺……</w:t>
      </w:r>
    </w:p>
    <w:p>
      <w:pPr>
        <w:ind w:left="0" w:right="0" w:firstLine="560"/>
        <w:spacing w:before="450" w:after="450" w:line="312" w:lineRule="auto"/>
      </w:pPr>
      <w:r>
        <w:rPr>
          <w:rFonts w:ascii="宋体" w:hAnsi="宋体" w:eastAsia="宋体" w:cs="宋体"/>
          <w:color w:val="000"/>
          <w:sz w:val="28"/>
          <w:szCs w:val="28"/>
        </w:rPr>
        <w:t xml:space="preserve">　　“落后就要挨打!”这句话说的太对了。贫穷落后就要受到欺辱，何况当时贫穷落后的中国还拥有着那么多的奇珍异宝?难怪他们垂涎三尺，难怪英法联军会如此地肆无忌惮!</w:t>
      </w:r>
    </w:p>
    <w:p>
      <w:pPr>
        <w:ind w:left="0" w:right="0" w:firstLine="560"/>
        <w:spacing w:before="450" w:after="450" w:line="312" w:lineRule="auto"/>
      </w:pPr>
      <w:r>
        <w:rPr>
          <w:rFonts w:ascii="宋体" w:hAnsi="宋体" w:eastAsia="宋体" w:cs="宋体"/>
          <w:color w:val="000"/>
          <w:sz w:val="28"/>
          <w:szCs w:val="28"/>
        </w:rPr>
        <w:t xml:space="preserve">　　但我们会永远在敌人的铁蹄下生活吗?不，不会的!经过100多年的许许多多的前辈的牺牲和努力，新中国成立了!强大了!不仅在建国初期研制出了“两弹一星”，而且进入二十一世纪，我国的航天技术也发展迅速，神五、神六、神七、神八成功飞天，还成功的举办了奥运会，我国的奥运健儿在北京奥运会上大显身手，获得了51枚金牌，比第二名的美国多了14枚;亚运会我国也是得到了第一，中国终于翻开了历史的新篇章!中国人终于可以扬眉吐气了!</w:t>
      </w:r>
    </w:p>
    <w:p>
      <w:pPr>
        <w:ind w:left="0" w:right="0" w:firstLine="560"/>
        <w:spacing w:before="450" w:after="450" w:line="312" w:lineRule="auto"/>
      </w:pPr>
      <w:r>
        <w:rPr>
          <w:rFonts w:ascii="宋体" w:hAnsi="宋体" w:eastAsia="宋体" w:cs="宋体"/>
          <w:color w:val="000"/>
          <w:sz w:val="28"/>
          <w:szCs w:val="28"/>
        </w:rPr>
        <w:t xml:space="preserve">　　“落后就要挨打”，古往今来都是这个道理。古人云，读史可以明智，读书可以兴替，前事不忘，后事之师。不忘记历史，我们才能有更强的韧性和更强烈的爱国热情，共同来建设我们可爱的祖国。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圆明园的毁灭读后感800字 篇11</w:t>
      </w:r>
    </w:p>
    <w:p>
      <w:pPr>
        <w:ind w:left="0" w:right="0" w:firstLine="560"/>
        <w:spacing w:before="450" w:after="450" w:line="312" w:lineRule="auto"/>
      </w:pPr>
      <w:r>
        <w:rPr>
          <w:rFonts w:ascii="宋体" w:hAnsi="宋体" w:eastAsia="宋体" w:cs="宋体"/>
          <w:color w:val="000"/>
          <w:sz w:val="28"/>
          <w:szCs w:val="28"/>
        </w:rPr>
        <w:t xml:space="preserve">　　圆明园是我国的皇家园林，英法联军有何资格来任意破坏?圆明园的建成花费了整整两代人民的心血与汗水，圆明园扩建后全园占地5200余亩，有100多处景物与1000多个殿堂，有些景点是仿照各地名胜以1：1的比例建造的，还有许多奇珍异宝，琳琅满目、应有尽有。可是，这些东西在1860年被英法联军毁于一旦了。英法联军横行霸道、为所欲为地撬开中国的大门，正因为当时中国人的兵器落后，所以让我想到了“落后就要挨打”这句话。我恨，恨当时的清政府腐败无能!我恨，恨当时外国送给中国的洋枪土炮竟被藏在圆明园的地下室里，却不拿去反击英法联军!我恨，恨当时那些英法混蛋、英法强盗，强行打开中国的大门，用他们先进的武器攻打中国，还破坏了中国文化史上不可估量的艺术瑰宝——圆明园!我恨，恨当时的中国人不团结，自顾自，所以中国当时被侵略者压倒!</w:t>
      </w:r>
    </w:p>
    <w:p>
      <w:pPr>
        <w:ind w:left="0" w:right="0" w:firstLine="560"/>
        <w:spacing w:before="450" w:after="450" w:line="312" w:lineRule="auto"/>
      </w:pPr>
      <w:r>
        <w:rPr>
          <w:rFonts w:ascii="宋体" w:hAnsi="宋体" w:eastAsia="宋体" w:cs="宋体"/>
          <w:color w:val="000"/>
          <w:sz w:val="28"/>
          <w:szCs w:val="28"/>
        </w:rPr>
        <w:t xml:space="preserve">　　当英法联军打开圆明园的大门，看见那些除了咸丰留下的几十个太监外，其他地方空无一人，那些人竟跟着咸丰逃到避暑山庄去了，而且没有一个敢站出来去反抗英法联军，这更让我体会到了当时腐败的咸丰是多么脆弱!他们过着那种迷乱的生活，吸鸦片，脑子也糊里糊涂的，吃了迷魂药似的。英法联军不顾这些太监，在圆明园里过着幸福快乐的日子，后来开始偷东西，当他们离开圆明园时竟放火焚烧了这座由两代人民的汗水和心血建起的世界文化财产，可惜啊!中华人民的汗水白费了，有些人为了建造圆明园而失去了生命!两代人民的劳动成果就这样，在仅仅三天时间化为了灰烬!</w:t>
      </w:r>
    </w:p>
    <w:p>
      <w:pPr>
        <w:ind w:left="0" w:right="0" w:firstLine="560"/>
        <w:spacing w:before="450" w:after="450" w:line="312" w:lineRule="auto"/>
      </w:pPr>
      <w:r>
        <w:rPr>
          <w:rFonts w:ascii="宋体" w:hAnsi="宋体" w:eastAsia="宋体" w:cs="宋体"/>
          <w:color w:val="000"/>
          <w:sz w:val="28"/>
          <w:szCs w:val="28"/>
        </w:rPr>
        <w:t xml:space="preserve">　　古话说得好!“落后就要挨打”，圆明园地下室的洋枪土炮没人去加工，显得落后，人们又过着那么糜烂的日子，就会挨打!现在全球都不和平，战争频发，我们中国应该觉醒，说不定不久的将来中国也会发生战争，应该努力发展经济、科技，不让外国人瞧不起!我认为，身为中国人，就应该记住圆明园的毁灭，记住当时清政府的腐败无能，记住那场鸦片战争，记住中国的一切耻辱，共同发展共同创新!别再让侵略者们“有机可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2025-06-16T22:08:29+08:00</dcterms:created>
  <dcterms:modified xsi:type="dcterms:W3CDTF">2025-06-16T22:08:29+08:00</dcterms:modified>
</cp:coreProperties>
</file>

<file path=docProps/custom.xml><?xml version="1.0" encoding="utf-8"?>
<Properties xmlns="http://schemas.openxmlformats.org/officeDocument/2006/custom-properties" xmlns:vt="http://schemas.openxmlformats.org/officeDocument/2006/docPropsVTypes"/>
</file>