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2025年关于《绿野仙踪》的读后感500字</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2025年关于《绿野仙踪》的读后感500字（精选5篇）2025年关于《绿野仙踪》的读后感500字 篇1　　《绿野仙踪》你们一定看过吧！他的作者是莱曼弗莱克鲍姆。　　《绿野仙踪》为我们讲述了一个有趣的故事：多罗茜背龙卷风吹到了一个神秘的国家—</w:t>
      </w:r>
    </w:p>
    <w:p>
      <w:pPr>
        <w:ind w:left="0" w:right="0" w:firstLine="560"/>
        <w:spacing w:before="450" w:after="450" w:line="312" w:lineRule="auto"/>
      </w:pPr>
      <w:r>
        <w:rPr>
          <w:rFonts w:ascii="宋体" w:hAnsi="宋体" w:eastAsia="宋体" w:cs="宋体"/>
          <w:color w:val="000"/>
          <w:sz w:val="28"/>
          <w:szCs w:val="28"/>
        </w:rPr>
        <w:t xml:space="preserve">2025年关于《绿野仙踪》的读后感500字（精选5篇）</w:t>
      </w:r>
    </w:p>
    <w:p>
      <w:pPr>
        <w:ind w:left="0" w:right="0" w:firstLine="560"/>
        <w:spacing w:before="450" w:after="450" w:line="312" w:lineRule="auto"/>
      </w:pPr>
      <w:r>
        <w:rPr>
          <w:rFonts w:ascii="黑体" w:hAnsi="黑体" w:eastAsia="黑体" w:cs="黑体"/>
          <w:color w:val="000000"/>
          <w:sz w:val="36"/>
          <w:szCs w:val="36"/>
          <w:b w:val="1"/>
          <w:bCs w:val="1"/>
        </w:rPr>
        <w:t xml:space="preserve">2025年关于《绿野仙踪》的读后感500字 篇1</w:t>
      </w:r>
    </w:p>
    <w:p>
      <w:pPr>
        <w:ind w:left="0" w:right="0" w:firstLine="560"/>
        <w:spacing w:before="450" w:after="450" w:line="312" w:lineRule="auto"/>
      </w:pPr>
      <w:r>
        <w:rPr>
          <w:rFonts w:ascii="宋体" w:hAnsi="宋体" w:eastAsia="宋体" w:cs="宋体"/>
          <w:color w:val="000"/>
          <w:sz w:val="28"/>
          <w:szCs w:val="28"/>
        </w:rPr>
        <w:t xml:space="preserve">　　《绿野仙踪》你们一定看过吧！他的作者是莱曼弗莱克鲍姆。</w:t>
      </w:r>
    </w:p>
    <w:p>
      <w:pPr>
        <w:ind w:left="0" w:right="0" w:firstLine="560"/>
        <w:spacing w:before="450" w:after="450" w:line="312" w:lineRule="auto"/>
      </w:pPr>
      <w:r>
        <w:rPr>
          <w:rFonts w:ascii="宋体" w:hAnsi="宋体" w:eastAsia="宋体" w:cs="宋体"/>
          <w:color w:val="000"/>
          <w:sz w:val="28"/>
          <w:szCs w:val="28"/>
        </w:rPr>
        <w:t xml:space="preserve">　　《绿野仙踪》为我们讲述了一个有趣的故事：多罗茜背龙卷风吹到了一个神秘的国家——奥芝国，从此开始了她的神秘之旅。在途中他遇到了稻草人、铁皮人、狮子，多罗茜凭着他的勇敢、坚强、善良通过了重重惊险，最后终于如愿以偿。</w:t>
      </w:r>
    </w:p>
    <w:p>
      <w:pPr>
        <w:ind w:left="0" w:right="0" w:firstLine="560"/>
        <w:spacing w:before="450" w:after="450" w:line="312" w:lineRule="auto"/>
      </w:pPr>
      <w:r>
        <w:rPr>
          <w:rFonts w:ascii="宋体" w:hAnsi="宋体" w:eastAsia="宋体" w:cs="宋体"/>
          <w:color w:val="000"/>
          <w:sz w:val="28"/>
          <w:szCs w:val="28"/>
        </w:rPr>
        <w:t xml:space="preserve">　　这个故事吸引我的不仅仅是故事情节，还让我有了和你多的想法，那就是：干任何事情都要一心一意，要有毅力，要有恒心。就像故事中的多罗茜和他的小伙伴，为了他们的理想而坚持不懈地努力。比起多罗茜我可差远了，我体育成绩不好，学期一开始，妈妈就给我制定了锻炼计划。还信誓旦旦地答应妈妈一定会遵守诺言，可我抵挡不了温暖被窝的诱惑，只坚持了没几天，看了《绿野仙踪》这本书，我要多多想多罗茜学习，有恒心、有毅力。</w:t>
      </w:r>
    </w:p>
    <w:p>
      <w:pPr>
        <w:ind w:left="0" w:right="0" w:firstLine="560"/>
        <w:spacing w:before="450" w:after="450" w:line="312" w:lineRule="auto"/>
      </w:pPr>
      <w:r>
        <w:rPr>
          <w:rFonts w:ascii="宋体" w:hAnsi="宋体" w:eastAsia="宋体" w:cs="宋体"/>
          <w:color w:val="000"/>
          <w:sz w:val="28"/>
          <w:szCs w:val="28"/>
        </w:rPr>
        <w:t xml:space="preserve">　　《绿野仙踪》真不愧为文学名著，他给我带来的启发数不胜数。</w:t>
      </w:r>
    </w:p>
    <w:p>
      <w:pPr>
        <w:ind w:left="0" w:right="0" w:firstLine="560"/>
        <w:spacing w:before="450" w:after="450" w:line="312" w:lineRule="auto"/>
      </w:pPr>
      <w:r>
        <w:rPr>
          <w:rFonts w:ascii="黑体" w:hAnsi="黑体" w:eastAsia="黑体" w:cs="黑体"/>
          <w:color w:val="000000"/>
          <w:sz w:val="36"/>
          <w:szCs w:val="36"/>
          <w:b w:val="1"/>
          <w:bCs w:val="1"/>
        </w:rPr>
        <w:t xml:space="preserve">2025年关于《绿野仙踪》的读后感500字 篇2</w:t>
      </w:r>
    </w:p>
    <w:p>
      <w:pPr>
        <w:ind w:left="0" w:right="0" w:firstLine="560"/>
        <w:spacing w:before="450" w:after="450" w:line="312" w:lineRule="auto"/>
      </w:pPr>
      <w:r>
        <w:rPr>
          <w:rFonts w:ascii="宋体" w:hAnsi="宋体" w:eastAsia="宋体" w:cs="宋体"/>
          <w:color w:val="000"/>
          <w:sz w:val="28"/>
          <w:szCs w:val="28"/>
        </w:rPr>
        <w:t xml:space="preserve">　　暑假，学校布置师生同读一本书，我们班一起读了《绿野仙踪》这本童话。</w:t>
      </w:r>
    </w:p>
    <w:p>
      <w:pPr>
        <w:ind w:left="0" w:right="0" w:firstLine="560"/>
        <w:spacing w:before="450" w:after="450" w:line="312" w:lineRule="auto"/>
      </w:pPr>
      <w:r>
        <w:rPr>
          <w:rFonts w:ascii="宋体" w:hAnsi="宋体" w:eastAsia="宋体" w:cs="宋体"/>
          <w:color w:val="000"/>
          <w:sz w:val="28"/>
          <w:szCs w:val="28"/>
        </w:rPr>
        <w:t xml:space="preserve">　　《绿野仙踪》是一本荒诞离奇，如梦似幻，而十分有趣优美的童话书！多萝西在寻找回家的路上遇到各种恶魔，然后在伙伴的帮助下战胜了恶魔，最终实现愿望回到姆婶婶的怀抱中。多萝西是一个美丽活泼、有爱心、乐于助人的小女孩。她把稻草人变成了一个健康自由的人。他又拯救了铁皮人、帮助了胆小的狮子……他们共同为追求幸福而建立了坚固的友情，他们为战胜恶魔不惜牺牲自己的生命，使人非常感动。</w:t>
      </w:r>
    </w:p>
    <w:p>
      <w:pPr>
        <w:ind w:left="0" w:right="0" w:firstLine="560"/>
        <w:spacing w:before="450" w:after="450" w:line="312" w:lineRule="auto"/>
      </w:pPr>
      <w:r>
        <w:rPr>
          <w:rFonts w:ascii="宋体" w:hAnsi="宋体" w:eastAsia="宋体" w:cs="宋体"/>
          <w:color w:val="000"/>
          <w:sz w:val="28"/>
          <w:szCs w:val="28"/>
        </w:rPr>
        <w:t xml:space="preserve">　　我读了《绿野仙踪》这本书，使我懂得了人与人之间要相互帮助，团结友爱才能战胜一切困难。更使我明白了友谊的珍贵和重要性。我最喜欢、最佩服的是“胆小的狮子”。在我的印象中，狮子是森林之王，凶狠的眼睛、长长的鬃毛、尖利的牙齿、威风凛凛，非常勇敢。而这一头狮子却胆小如鼠，看到小猫小狗都要往后退几步。但自从它跟着多萝茜走上冒险之路后，一次又一次的困难、挑战逐渐唤醒的它身上的勇敢。一次他们在森林里遇见了一群害怕被怪物――大型毒蜘蛛吃掉的小动物，小动物把狮子当作救星，纷纷向他求救，狮子顿时感到自己肩上的担子，毫不推辞，独自一人走进了森林。当大家再见他时，它已提着毒蜘蛛的脑袋凯旋而归，虽然它也伤痕累累，疲惫不堪。胆小的狮子难道不怕怪物吗？不，他怕。那么，是什么让它克服恐惧，走进了这片森林？是向困难挑战的信心和勇气，是对小动物的关心和坚持正义的责任心。</w:t>
      </w:r>
    </w:p>
    <w:p>
      <w:pPr>
        <w:ind w:left="0" w:right="0" w:firstLine="560"/>
        <w:spacing w:before="450" w:after="450" w:line="312" w:lineRule="auto"/>
      </w:pPr>
      <w:r>
        <w:rPr>
          <w:rFonts w:ascii="宋体" w:hAnsi="宋体" w:eastAsia="宋体" w:cs="宋体"/>
          <w:color w:val="000"/>
          <w:sz w:val="28"/>
          <w:szCs w:val="28"/>
        </w:rPr>
        <w:t xml:space="preserve">　　在我们的生活中也经常会有胆小、退缩的时候，这时我们应该多想想《绿野仙踪》中的小狮子，在困难面前挺起我们的胸膛，勇往直前。决不向命运低头，我们一定会成功。</w:t>
      </w:r>
    </w:p>
    <w:p>
      <w:pPr>
        <w:ind w:left="0" w:right="0" w:firstLine="560"/>
        <w:spacing w:before="450" w:after="450" w:line="312" w:lineRule="auto"/>
      </w:pPr>
      <w:r>
        <w:rPr>
          <w:rFonts w:ascii="黑体" w:hAnsi="黑体" w:eastAsia="黑体" w:cs="黑体"/>
          <w:color w:val="000000"/>
          <w:sz w:val="36"/>
          <w:szCs w:val="36"/>
          <w:b w:val="1"/>
          <w:bCs w:val="1"/>
        </w:rPr>
        <w:t xml:space="preserve">2025年关于《绿野仙踪》的读后感500字 篇3</w:t>
      </w:r>
    </w:p>
    <w:p>
      <w:pPr>
        <w:ind w:left="0" w:right="0" w:firstLine="560"/>
        <w:spacing w:before="450" w:after="450" w:line="312" w:lineRule="auto"/>
      </w:pPr>
      <w:r>
        <w:rPr>
          <w:rFonts w:ascii="宋体" w:hAnsi="宋体" w:eastAsia="宋体" w:cs="宋体"/>
          <w:color w:val="000"/>
          <w:sz w:val="28"/>
          <w:szCs w:val="28"/>
        </w:rPr>
        <w:t xml:space="preserve">　　美丽可爱的多萝茜非常勇敢，而且聪明、善良、机智，她是故事《绿野仙踪》里的主角。我很喜欢她。</w:t>
      </w:r>
    </w:p>
    <w:p>
      <w:pPr>
        <w:ind w:left="0" w:right="0" w:firstLine="560"/>
        <w:spacing w:before="450" w:after="450" w:line="312" w:lineRule="auto"/>
      </w:pPr>
      <w:r>
        <w:rPr>
          <w:rFonts w:ascii="宋体" w:hAnsi="宋体" w:eastAsia="宋体" w:cs="宋体"/>
          <w:color w:val="000"/>
          <w:sz w:val="28"/>
          <w:szCs w:val="28"/>
        </w:rPr>
        <w:t xml:space="preserve">　　《绿野仙踪》讲述了多罗茜和小狗托托被龙卷风吹到一个陌生的地方，一开始她们惊慌失措，很想回家。好心的北方女巫告诉她只有找到伟大的魔法师奥芝，请求他的帮助就能达成心愿。于是，她们开始寻找之旅。半路上，多罗茜救了稻草人，并成了朋友。稻草人很想要一个聪明的脑子，于是，就跟着多罗茜一起去寻找奥芝。走着走着，他们又先后救了铁皮人、遇到了胆小狮，铁皮人很想拥有一颗心，胆小狮想要胆量，他们都成为多罗茜的朋友，并跟随多罗茜一起在丛林冒险。历经千辛万苦，克服了各种困难，他们终于找到了伟大的魔法师，在奥芝的帮助下，都实现了各自的心愿。</w:t>
      </w:r>
    </w:p>
    <w:p>
      <w:pPr>
        <w:ind w:left="0" w:right="0" w:firstLine="560"/>
        <w:spacing w:before="450" w:after="450" w:line="312" w:lineRule="auto"/>
      </w:pPr>
      <w:r>
        <w:rPr>
          <w:rFonts w:ascii="宋体" w:hAnsi="宋体" w:eastAsia="宋体" w:cs="宋体"/>
          <w:color w:val="000"/>
          <w:sz w:val="28"/>
          <w:szCs w:val="28"/>
        </w:rPr>
        <w:t xml:space="preserve">　　读完这本书后，我感到很惭愧，想到自己做事经常没有耐心，半途而废，今后，我要向多罗茜学习，要团结同学，取长补短，善于助人，遇到困难不能放弃，一定要勇敢面对，不再逃避。</w:t>
      </w:r>
    </w:p>
    <w:p>
      <w:pPr>
        <w:ind w:left="0" w:right="0" w:firstLine="560"/>
        <w:spacing w:before="450" w:after="450" w:line="312" w:lineRule="auto"/>
      </w:pPr>
      <w:r>
        <w:rPr>
          <w:rFonts w:ascii="黑体" w:hAnsi="黑体" w:eastAsia="黑体" w:cs="黑体"/>
          <w:color w:val="000000"/>
          <w:sz w:val="36"/>
          <w:szCs w:val="36"/>
          <w:b w:val="1"/>
          <w:bCs w:val="1"/>
        </w:rPr>
        <w:t xml:space="preserve">2025年关于《绿野仙踪》的读后感500字 篇4</w:t>
      </w:r>
    </w:p>
    <w:p>
      <w:pPr>
        <w:ind w:left="0" w:right="0" w:firstLine="560"/>
        <w:spacing w:before="450" w:after="450" w:line="312" w:lineRule="auto"/>
      </w:pPr>
      <w:r>
        <w:rPr>
          <w:rFonts w:ascii="宋体" w:hAnsi="宋体" w:eastAsia="宋体" w:cs="宋体"/>
          <w:color w:val="000"/>
          <w:sz w:val="28"/>
          <w:szCs w:val="28"/>
        </w:rPr>
        <w:t xml:space="preserve">　　《绿野仙踪》讲述了美国堪萨斯州的小姑娘多罗茜的冒险故事。多罗茜和她的小狗托托被一阵威力无比的龙卷风吹到了一个神奇的国度——奥芝国。为了回到家乡，回到亲人身边，多罗茜遭遇了种种惊险，经历了千辛万苦。</w:t>
      </w:r>
    </w:p>
    <w:p>
      <w:pPr>
        <w:ind w:left="0" w:right="0" w:firstLine="560"/>
        <w:spacing w:before="450" w:after="450" w:line="312" w:lineRule="auto"/>
      </w:pPr>
      <w:r>
        <w:rPr>
          <w:rFonts w:ascii="宋体" w:hAnsi="宋体" w:eastAsia="宋体" w:cs="宋体"/>
          <w:color w:val="000"/>
          <w:sz w:val="28"/>
          <w:szCs w:val="28"/>
        </w:rPr>
        <w:t xml:space="preserve">　　在漫长的旅程中，多罗茜陆续结识了一心想得到智慧头脑的稻草人，想要真心的铁皮人和想要得到胆量的狮子。他们结伴而行，一路上，大家互相帮助，患难与共，克服种种挑战与磨难，一起度过了那些不可思议的奇特岁月，最终实现了各自的心愿。</w:t>
      </w:r>
    </w:p>
    <w:p>
      <w:pPr>
        <w:ind w:left="0" w:right="0" w:firstLine="560"/>
        <w:spacing w:before="450" w:after="450" w:line="312" w:lineRule="auto"/>
      </w:pPr>
      <w:r>
        <w:rPr>
          <w:rFonts w:ascii="宋体" w:hAnsi="宋体" w:eastAsia="宋体" w:cs="宋体"/>
          <w:color w:val="000"/>
          <w:sz w:val="28"/>
          <w:szCs w:val="28"/>
        </w:rPr>
        <w:t xml:space="preserve">　　《绿野仙踪》吸引我的不仅是它扣人心弦的故事情节，还给我带来了许多启迪，其中最重要的一点就是：每个人都有自己的优点和缺点，要努力发现、发掘自己的优点，给自己以信心和希望。书中的稻草人希望拥有一颗智慧的头脑；铁樵夫希望自己有一颗跳动的心脏；胆小狮希望自己拥有勇气和胆量。而其实稻草人在情况紧急的时候脑子比谁转得都快，总能想出一个个机灵的点子；而铁樵夫很有爱“心”，时时助人为乐；胆小狮在危险的时候也会胆大起来，甚至敢与怪兽奋力搏斗……</w:t>
      </w:r>
    </w:p>
    <w:p>
      <w:pPr>
        <w:ind w:left="0" w:right="0" w:firstLine="560"/>
        <w:spacing w:before="450" w:after="450" w:line="312" w:lineRule="auto"/>
      </w:pPr>
      <w:r>
        <w:rPr>
          <w:rFonts w:ascii="宋体" w:hAnsi="宋体" w:eastAsia="宋体" w:cs="宋体"/>
          <w:color w:val="000"/>
          <w:sz w:val="28"/>
          <w:szCs w:val="28"/>
        </w:rPr>
        <w:t xml:space="preserve">　　我们应该学习这里的主人公，为了实现自己的愿望而努力奋斗。达到每一个目标，是必须付出艰苦劳动的，要不怕困难，带着一颗善良的心，与同伴团结友爱、互相帮助，就能战胜一切困难。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2025年关于《绿野仙踪》的读后感500字 篇5</w:t>
      </w:r>
    </w:p>
    <w:p>
      <w:pPr>
        <w:ind w:left="0" w:right="0" w:firstLine="560"/>
        <w:spacing w:before="450" w:after="450" w:line="312" w:lineRule="auto"/>
      </w:pPr>
      <w:r>
        <w:rPr>
          <w:rFonts w:ascii="宋体" w:hAnsi="宋体" w:eastAsia="宋体" w:cs="宋体"/>
          <w:color w:val="000"/>
          <w:sz w:val="28"/>
          <w:szCs w:val="28"/>
        </w:rPr>
        <w:t xml:space="preserve">　　放长假期间，我读完了《绿野仙踪》这本书。书中主要讲美国善良的七岁小女孩多萝茜被一场龙卷风刮到了一个陌生的国家——奥兹国。在那里，她陆续结识了稻草人——铁樵夫和胆小狮。为了实现各自的心愿，他们互相帮助，携手协作，历尽艰辛，最后，他们凭着自己非凡的智慧和顽强的毅力如愿以偿。</w:t>
      </w:r>
    </w:p>
    <w:p>
      <w:pPr>
        <w:ind w:left="0" w:right="0" w:firstLine="560"/>
        <w:spacing w:before="450" w:after="450" w:line="312" w:lineRule="auto"/>
      </w:pPr>
      <w:r>
        <w:rPr>
          <w:rFonts w:ascii="宋体" w:hAnsi="宋体" w:eastAsia="宋体" w:cs="宋体"/>
          <w:color w:val="000"/>
          <w:sz w:val="28"/>
          <w:szCs w:val="28"/>
        </w:rPr>
        <w:t xml:space="preserve">　　《绿野仙踪》的故事表面上如梦似幻，可实际上合情合理，书中表现对友情的珍视，对家乡的热爱以及对幸福、智慧、爱心和勇气的追求。读了这本书，我被多萝茜深深地感动了。多萝茜才七岁，但她十分热爱自己的家园，为了返回家园，她用顽强的毅力克服了一个一个的困难，终于和小狗托托回到了朝思暮想的堪萨期大草原。 在生活中，还有许多人在父母的呵护下成长着。可他们却体会不到父母的疼爱和家的温暖。他们不知道，没失去亲人是多么痛苦呀!只有在温馨的家庭中能感受到幸福和快乐。同学们，好好珍惜和热爱自己的家园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2025-06-16T22:11:25+08:00</dcterms:created>
  <dcterms:modified xsi:type="dcterms:W3CDTF">2025-06-16T22:11:25+08:00</dcterms:modified>
</cp:coreProperties>
</file>

<file path=docProps/custom.xml><?xml version="1.0" encoding="utf-8"?>
<Properties xmlns="http://schemas.openxmlformats.org/officeDocument/2006/custom-properties" xmlns:vt="http://schemas.openxmlformats.org/officeDocument/2006/docPropsVTypes"/>
</file>