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《吹小号的天鹅》读后感范文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《吹小号的天鹅》读后感范文（精选18篇）《吹小号的天鹅》读后感范文 篇1　　《吹小号的天鹅》终于读完了。我合上书对它又进行了一下回顾：路易斯是一只生下来就不会发音的相貌英俊的吹号天鹅，它是一个哑巴，不能与伙伴、亲人们交流，不能发出象小号一样</w:t>
      </w:r>
    </w:p>
    <w:p>
      <w:pPr>
        <w:ind w:left="0" w:right="0" w:firstLine="560"/>
        <w:spacing w:before="450" w:after="450" w:line="312" w:lineRule="auto"/>
      </w:pPr>
      <w:r>
        <w:rPr>
          <w:rFonts w:ascii="宋体" w:hAnsi="宋体" w:eastAsia="宋体" w:cs="宋体"/>
          <w:color w:val="000"/>
          <w:sz w:val="28"/>
          <w:szCs w:val="28"/>
        </w:rPr>
        <w:t xml:space="preserve">《吹小号的天鹅》读后感范文（精选18篇）</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w:t>
      </w:r>
    </w:p>
    <w:p>
      <w:pPr>
        <w:ind w:left="0" w:right="0" w:firstLine="560"/>
        <w:spacing w:before="450" w:after="450" w:line="312" w:lineRule="auto"/>
      </w:pPr>
      <w:r>
        <w:rPr>
          <w:rFonts w:ascii="宋体" w:hAnsi="宋体" w:eastAsia="宋体" w:cs="宋体"/>
          <w:color w:val="000"/>
          <w:sz w:val="28"/>
          <w:szCs w:val="28"/>
        </w:rPr>
        <w:t xml:space="preserve">　　《吹小号的天鹅》终于读完了。我合上书对它又进行了一下回顾：路易斯是一只生下来就不会发音的相貌英俊的吹号天鹅，它是一个哑巴，不能与伙伴、亲人们交流，不能发出象小号一样嘹亮的叫声，路易斯是多么痛苦啊！虽然不能发音，但是路易斯有着许多其它方面的优秀品质，它在一个牧场孩子萨姆的帮助下，进学校学会了读和写，这样它就能和所有能读写的人交流。它还在爱它的父亲的帮助下得到了一个没有付钱的小号，路易斯克服种种困难，学会了吹美妙的音乐，有音乐来和其它伙伴交流。依靠自己的辛勤劳动，路易斯去夏令营担任吹号手挣钱还债，还到波士顿和费城演奏小号而闻名全国。最后路易斯不但还清了小号的欠款，还赢得了美丽天鹅小姐的爱情，创建了一个幸福的家庭。</w:t>
      </w:r>
    </w:p>
    <w:p>
      <w:pPr>
        <w:ind w:left="0" w:right="0" w:firstLine="560"/>
        <w:spacing w:before="450" w:after="450" w:line="312" w:lineRule="auto"/>
      </w:pPr>
      <w:r>
        <w:rPr>
          <w:rFonts w:ascii="宋体" w:hAnsi="宋体" w:eastAsia="宋体" w:cs="宋体"/>
          <w:color w:val="000"/>
          <w:sz w:val="28"/>
          <w:szCs w:val="28"/>
        </w:rPr>
        <w:t xml:space="preserve">　　我非常佩服路易斯不怕困难，遇到挫折永不退缩的勇气，还有它那不因为缺陷而自暴自弃的精神，今后，我如果在学习中遇到难题一定要有探索到底的勇气。</w:t>
      </w:r>
    </w:p>
    <w:p>
      <w:pPr>
        <w:ind w:left="0" w:right="0" w:firstLine="560"/>
        <w:spacing w:before="450" w:after="450" w:line="312" w:lineRule="auto"/>
      </w:pPr>
      <w:r>
        <w:rPr>
          <w:rFonts w:ascii="宋体" w:hAnsi="宋体" w:eastAsia="宋体" w:cs="宋体"/>
          <w:color w:val="000"/>
          <w:sz w:val="28"/>
          <w:szCs w:val="28"/>
        </w:rPr>
        <w:t xml:space="preserve">　　我喜欢勇敢的天鹅爸爸，它给了路易斯信心和鼓励，教会路易斯怎样去征服生活，去自尊地生活。而且为了儿子不惜当“小偷”。天鹅爸爸的爱很让我感动，我也生活在一个温暖的家庭，有父母的关爱，我会更加努力。</w:t>
      </w:r>
    </w:p>
    <w:p>
      <w:pPr>
        <w:ind w:left="0" w:right="0" w:firstLine="560"/>
        <w:spacing w:before="450" w:after="450" w:line="312" w:lineRule="auto"/>
      </w:pPr>
      <w:r>
        <w:rPr>
          <w:rFonts w:ascii="宋体" w:hAnsi="宋体" w:eastAsia="宋体" w:cs="宋体"/>
          <w:color w:val="000"/>
          <w:sz w:val="28"/>
          <w:szCs w:val="28"/>
        </w:rPr>
        <w:t xml:space="preserve">　　最后，还有萨姆，我要象萨姆一样做一个乐于助人，热爱鸟类，热爱大自然的好学生。</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篇2</w:t>
      </w:r>
    </w:p>
    <w:p>
      <w:pPr>
        <w:ind w:left="0" w:right="0" w:firstLine="560"/>
        <w:spacing w:before="450" w:after="450" w:line="312" w:lineRule="auto"/>
      </w:pPr>
      <w:r>
        <w:rPr>
          <w:rFonts w:ascii="宋体" w:hAnsi="宋体" w:eastAsia="宋体" w:cs="宋体"/>
          <w:color w:val="000"/>
          <w:sz w:val="28"/>
          <w:szCs w:val="28"/>
        </w:rPr>
        <w:t xml:space="preserve">　　今年暑假我阅读了许多有意义的书，其中我最喜欢的是《吹小号的天鹅》。</w:t>
      </w:r>
    </w:p>
    <w:p>
      <w:pPr>
        <w:ind w:left="0" w:right="0" w:firstLine="560"/>
        <w:spacing w:before="450" w:after="450" w:line="312" w:lineRule="auto"/>
      </w:pPr>
      <w:r>
        <w:rPr>
          <w:rFonts w:ascii="宋体" w:hAnsi="宋体" w:eastAsia="宋体" w:cs="宋体"/>
          <w:color w:val="000"/>
          <w:sz w:val="28"/>
          <w:szCs w:val="28"/>
        </w:rPr>
        <w:t xml:space="preserve">　　《吹小号的天鹅》是一本童话书，作者怀特是美国著名的散文家，也是世界的儿童文学作家。去年暑假我看的另一本书：《夏洛的网》也是他写的，也非常好看。</w:t>
      </w:r>
    </w:p>
    <w:p>
      <w:pPr>
        <w:ind w:left="0" w:right="0" w:firstLine="560"/>
        <w:spacing w:before="450" w:after="450" w:line="312" w:lineRule="auto"/>
      </w:pPr>
      <w:r>
        <w:rPr>
          <w:rFonts w:ascii="宋体" w:hAnsi="宋体" w:eastAsia="宋体" w:cs="宋体"/>
          <w:color w:val="000"/>
          <w:sz w:val="28"/>
          <w:szCs w:val="28"/>
        </w:rPr>
        <w:t xml:space="preserve">　　《吹小号的天鹅》讲的是一只小吹号天鹅名叫“路易斯”，他来到世上和所有的天鹅一样有一双耳朵、一双眼睛、一个鼻子和一张嘴，可就是没有嗓子，在父母的教导下，他成了一位飞行和游泳能力很强的吹号天鹅，可是他无法说话。时间在一天天飞逝，路易斯渐渐长大了，并且喜欢上了天鹅姑娘“塞蕾娜”，为了幸福，路易斯决定要学会读和写，在牧场孩子萨姆的帮助下，他终于学会了。可是塞蕾娜看不懂他写的是什么。为了让路易斯成为一名真正的吹号天鹅，天鹅爸爸冒着生命危险，偷来了一把小号。在萨姆的再次帮助下，路易斯学会了吹号。萨姆又推荐他到库库斯库斯夏令营当小号手，在那里路易斯听到了好多优美的音乐，并学会了用趾蹼按键吹奏出了好听的曲子，接着他救了平果bull；斯金纳，获得了救生奖章。</w:t>
      </w:r>
    </w:p>
    <w:p>
      <w:pPr>
        <w:ind w:left="0" w:right="0" w:firstLine="560"/>
        <w:spacing w:before="450" w:after="450" w:line="312" w:lineRule="auto"/>
      </w:pPr>
      <w:r>
        <w:rPr>
          <w:rFonts w:ascii="宋体" w:hAnsi="宋体" w:eastAsia="宋体" w:cs="宋体"/>
          <w:color w:val="000"/>
          <w:sz w:val="28"/>
          <w:szCs w:val="28"/>
        </w:rPr>
        <w:t xml:space="preserve">　　为了还清天鹅爸爸偷小号的钱，路易斯来到波斯顿，他的小号越吹越好，名声也越来越大，挣了很多钱，后来他又到了费城，在那里机缘巧合遇到了塞蕾娜，几经努力，路易斯终于获得了幸福和自由。他和塞蕾娜一同回到红石湖，让天鹅爸爸还清了债，最后带着他的新娘到他的出生地：加拿大人迹罕至的沼泽地去生儿育女。</w:t>
      </w:r>
    </w:p>
    <w:p>
      <w:pPr>
        <w:ind w:left="0" w:right="0" w:firstLine="560"/>
        <w:spacing w:before="450" w:after="450" w:line="312" w:lineRule="auto"/>
      </w:pPr>
      <w:r>
        <w:rPr>
          <w:rFonts w:ascii="宋体" w:hAnsi="宋体" w:eastAsia="宋体" w:cs="宋体"/>
          <w:color w:val="000"/>
          <w:sz w:val="28"/>
          <w:szCs w:val="28"/>
        </w:rPr>
        <w:t xml:space="preserve">　　这本书用童话的形式，生动地讲述了路易斯由一只残疾的小天鹅成长为出色的吹号天鹅的故事，让人读来意味深长。它让我懂得了一个道理：一个人不管遇到什么样的困难，只要努力奋斗、坚持到底，就一定会胜利！同时也让我理解了生命的意义，那就是——自由！</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篇3</w:t>
      </w:r>
    </w:p>
    <w:p>
      <w:pPr>
        <w:ind w:left="0" w:right="0" w:firstLine="560"/>
        <w:spacing w:before="450" w:after="450" w:line="312" w:lineRule="auto"/>
      </w:pPr>
      <w:r>
        <w:rPr>
          <w:rFonts w:ascii="宋体" w:hAnsi="宋体" w:eastAsia="宋体" w:cs="宋体"/>
          <w:color w:val="000"/>
          <w:sz w:val="28"/>
          <w:szCs w:val="28"/>
        </w:rPr>
        <w:t xml:space="preserve">　　咯—嗬！咯—嗬！咯—嗬！嘹亮的叫声回响在蒙大拿州红石湖国家野生动物保护区里。离这里一英里半之内的每一头野兽都能听见这声音。它们就是稀有的吹号天鹅。在它们的群体中，有一只天鹅与众不同—路易斯，一只生来就是哑巴的雄天鹅，《吹小号的天鹅》的主角。作者以费城动物园的几只吹号天鹅展开了丰富的幻想，告诉我们了一具有说服力的成长寓言。</w:t>
      </w:r>
    </w:p>
    <w:p>
      <w:pPr>
        <w:ind w:left="0" w:right="0" w:firstLine="560"/>
        <w:spacing w:before="450" w:after="450" w:line="312" w:lineRule="auto"/>
      </w:pPr>
      <w:r>
        <w:rPr>
          <w:rFonts w:ascii="宋体" w:hAnsi="宋体" w:eastAsia="宋体" w:cs="宋体"/>
          <w:color w:val="000"/>
          <w:sz w:val="28"/>
          <w:szCs w:val="28"/>
        </w:rPr>
        <w:t xml:space="preserve">　　本文的主角路易斯，作为一只吹号天鹅，嘹亮的嗓音无疑是最重要的。可它却是一只哑巴天鹅。为了向它自己心爱的雌天鹅塞蕾娜倾诉衷肠，它学会了认字。可其他天鹅不识字。无奈之下，天鹅爸爸从费城偷来了一只价格昂贵的小号。它可以帮助路易斯，让他重获嗓音。可路易斯却为小号没有付钱而担忧。他觉定和自己的人类朋友萨姆一起去参加夏令营，做那里的吹号手，并从中获得一百美元。路易斯在库库斯库夏令营里学会了吹许多歌曲，它又来到波斯顿和费城去演奏小号，并越吹越出名。一场偶然的暴风雨使路易斯心爱的天鹅小姐逼降在它寄居的费城动物园的湖上，它们又相见了。路易斯攒够了小号的费用，并让天鹅爸爸还给商家。路易斯用自己真诚的心打动了塞蕾娜。它们又飞回蒙大拿过冬，并幸福的生活着。</w:t>
      </w:r>
    </w:p>
    <w:p>
      <w:pPr>
        <w:ind w:left="0" w:right="0" w:firstLine="560"/>
        <w:spacing w:before="450" w:after="450" w:line="312" w:lineRule="auto"/>
      </w:pPr>
      <w:r>
        <w:rPr>
          <w:rFonts w:ascii="宋体" w:hAnsi="宋体" w:eastAsia="宋体" w:cs="宋体"/>
          <w:color w:val="000"/>
          <w:sz w:val="28"/>
          <w:szCs w:val="28"/>
        </w:rPr>
        <w:t xml:space="preserve">　　这是一只生下来就不能发声这一致命的天鹅和命运抗争的故事，这是它克服种种困难获得成功的故事。《吹小号的天鹅》这本书以最无拘束，最娓娓而谈的语句告诉我们：用自己那坚韧的心，去克服岩石一样的困难，无论路有多么遥远，只要不放弃，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篇4</w:t>
      </w:r>
    </w:p>
    <w:p>
      <w:pPr>
        <w:ind w:left="0" w:right="0" w:firstLine="560"/>
        <w:spacing w:before="450" w:after="450" w:line="312" w:lineRule="auto"/>
      </w:pPr>
      <w:r>
        <w:rPr>
          <w:rFonts w:ascii="宋体" w:hAnsi="宋体" w:eastAsia="宋体" w:cs="宋体"/>
          <w:color w:val="000"/>
          <w:sz w:val="28"/>
          <w:szCs w:val="28"/>
        </w:rPr>
        <w:t xml:space="preserve">　　《吹小号的天鹅》是讲一只叫路易斯的小天鹅，它不会说话，是一只天生就不能发声的哑巴天鹅，。因此，路易斯的爸爸为了他去城市的乐器商店里偷了一个铜小号，让路易斯学吹小号代替发声。路易斯用了一个夏天的时间，努力认真地学会了吹小号。路易斯为了替父亲偿还偷了小号的债，就去城里找工作。它找了一份领船头的工作，路易斯做的非常好，第一次工作就涨工资了！它很受游客喜爱呢！</w:t>
      </w:r>
    </w:p>
    <w:p>
      <w:pPr>
        <w:ind w:left="0" w:right="0" w:firstLine="560"/>
        <w:spacing w:before="450" w:after="450" w:line="312" w:lineRule="auto"/>
      </w:pPr>
      <w:r>
        <w:rPr>
          <w:rFonts w:ascii="宋体" w:hAnsi="宋体" w:eastAsia="宋体" w:cs="宋体"/>
          <w:color w:val="000"/>
          <w:sz w:val="28"/>
          <w:szCs w:val="28"/>
        </w:rPr>
        <w:t xml:space="preserve">　　《吹小号的天鹅》作者是美国的怀特。这是他写得最后一次书了。怀特，居然，在生命的最后的日子里，还写了这么美好的书！我好崇拜怀特爷爷呀！</w:t>
      </w:r>
    </w:p>
    <w:p>
      <w:pPr>
        <w:ind w:left="0" w:right="0" w:firstLine="560"/>
        <w:spacing w:before="450" w:after="450" w:line="312" w:lineRule="auto"/>
      </w:pPr>
      <w:r>
        <w:rPr>
          <w:rFonts w:ascii="宋体" w:hAnsi="宋体" w:eastAsia="宋体" w:cs="宋体"/>
          <w:color w:val="000"/>
          <w:sz w:val="28"/>
          <w:szCs w:val="28"/>
        </w:rPr>
        <w:t xml:space="preserve">　　我喜欢《吹小号的天鹅》！因为，路易斯很勇敢，为了替爸爸还债，居然，一个人去城里赚钱打工了！我要像路易斯学习，热爱家人，和家人互相帮助，相亲相爱，永不放弃！</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篇5</w:t>
      </w:r>
    </w:p>
    <w:p>
      <w:pPr>
        <w:ind w:left="0" w:right="0" w:firstLine="560"/>
        <w:spacing w:before="450" w:after="450" w:line="312" w:lineRule="auto"/>
      </w:pPr>
      <w:r>
        <w:rPr>
          <w:rFonts w:ascii="宋体" w:hAnsi="宋体" w:eastAsia="宋体" w:cs="宋体"/>
          <w:color w:val="000"/>
          <w:sz w:val="28"/>
          <w:szCs w:val="28"/>
        </w:rPr>
        <w:t xml:space="preserve">　　《吹小号的天鹅》是一本启人深思的好书，它讲了一个很有意义的故事。哑巴天鹅路易斯爱上了天鹅塞蕾娜，但它没有获得塞蕾娜的爱情。路易斯爸爸为了让儿子能赢得心上人，从音乐商店抢来了一把小号，想让儿子吹给心上人听以赢取塞蕾娜对它的好感。但抢来的小号终究是路易斯的负担，路易斯明白只有靠努力才能改变自己的处境，于是它努力学吹小号，坚持练习，终于得偿所愿，它的小号吹得棒极了，它靠吹小号赚了很多钱，终于替爸爸还清了小号的钱，而且后来也赢得了塞蕾娜的爱慕。路易斯的成功离不开它刻苦的练习，它为了便于吹号，让人类朋友萨姆帮它把它右脚的蹼割开，这样它就能够灵活地吹奏了。作为一只天鹅，它竟然可以靠着坚持和它巨大的毅力学会吹小号并赚钱还债!可见坚持的力量是多么的强大!它可以让一只完全不懂音乐的天鹅变成音乐家，还可以让不可能发生的事情奇迹般地发生，让一个没有爱情的天鹅终于拥有了美好的爱情。所以，我们在日常生活中也要认识到坚持的魅力，坚持能够让不可能变为可能，只要你坚持不懈地做一件事，不轻言放弃，你终究有一天会成功的!其实，我们现实生活中就有这样的例子。廖智，一位年轻的舞蹈老师，却在5</w:t>
      </w:r>
    </w:p>
    <w:p>
      <w:pPr>
        <w:ind w:left="0" w:right="0" w:firstLine="560"/>
        <w:spacing w:before="450" w:after="450" w:line="312" w:lineRule="auto"/>
      </w:pPr>
      <w:r>
        <w:rPr>
          <w:rFonts w:ascii="宋体" w:hAnsi="宋体" w:eastAsia="宋体" w:cs="宋体"/>
          <w:color w:val="000"/>
          <w:sz w:val="28"/>
          <w:szCs w:val="28"/>
        </w:rPr>
        <w:t xml:space="preserve">　　12汶川大地震中失去了双腿，但她没有放弃自己在大舞台上尽情舞蹈的梦想，病情一有好她就忍着疼痛，套上假肢，一遍一遍练着踢腿、旋等舞蹈动作，她经常痛得跌倒在地，但又重新爬起来继续练习，终于在她不懈的坚持下，她成功了!她重新登上了她熟悉的大舞台!一个失去双腿的残疾人竟然能重新舞动美好，这就是个奇迹!所以说坚持是万能的，我们也一定要学会坚持，坚持没有终点，坚持能改变人生，坚持能创作奇迹!这就是坚持的魅力，任何事我们都要学会坚持，只有坚持到最后才是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篇6</w:t>
      </w:r>
    </w:p>
    <w:p>
      <w:pPr>
        <w:ind w:left="0" w:right="0" w:firstLine="560"/>
        <w:spacing w:before="450" w:after="450" w:line="312" w:lineRule="auto"/>
      </w:pPr>
      <w:r>
        <w:rPr>
          <w:rFonts w:ascii="宋体" w:hAnsi="宋体" w:eastAsia="宋体" w:cs="宋体"/>
          <w:color w:val="000"/>
          <w:sz w:val="28"/>
          <w:szCs w:val="28"/>
        </w:rPr>
        <w:t xml:space="preserve">　　《吹小号的天鹅》是美国作家怀特的作品，这是他的最后一部作品，被誉为“二十世纪读者最多、最受爱戴的童话之一”。</w:t>
      </w:r>
    </w:p>
    <w:p>
      <w:pPr>
        <w:ind w:left="0" w:right="0" w:firstLine="560"/>
        <w:spacing w:before="450" w:after="450" w:line="312" w:lineRule="auto"/>
      </w:pPr>
      <w:r>
        <w:rPr>
          <w:rFonts w:ascii="宋体" w:hAnsi="宋体" w:eastAsia="宋体" w:cs="宋体"/>
          <w:color w:val="000"/>
          <w:sz w:val="28"/>
          <w:szCs w:val="28"/>
        </w:rPr>
        <w:t xml:space="preserve">　　这本书的主角路易斯是一只出生就哑巴的雄天鹅，为了和大家交谈，路易斯在萨姆的帮助下进学校学会了写字。可是其它天鹅不认识它写的字，它还是不能跟同伴们交流。为了帮助路易斯，它的爸爸冒着生命危险去乐器店里偷来了小号。路易斯练习了一遍又一遍，终于吹出了优美的音乐。它带着石板、笔和小号，在城市里挣到了很多钱，用歌声打动了它喜欢的天鹅——塞蕾娜。最后它们回到红石湖，还清了小号的债，快快乐乐生活。</w:t>
      </w:r>
    </w:p>
    <w:p>
      <w:pPr>
        <w:ind w:left="0" w:right="0" w:firstLine="560"/>
        <w:spacing w:before="450" w:after="450" w:line="312" w:lineRule="auto"/>
      </w:pPr>
      <w:r>
        <w:rPr>
          <w:rFonts w:ascii="宋体" w:hAnsi="宋体" w:eastAsia="宋体" w:cs="宋体"/>
          <w:color w:val="000"/>
          <w:sz w:val="28"/>
          <w:szCs w:val="28"/>
        </w:rPr>
        <w:t xml:space="preserve">　　路易斯真是一只坚强的天鹅。它学习写字肯定不容易，没有手，只能用嘴叼着石笔，歪着脖子一笔一画地写，它学写字整整花了一年半的时间。当别人看不懂它写的字时，它没有绝望，而是认真练习吹小号。抓住小号可难了，而且还得扭着脖子，第一天，它吹得很用力，脸都涨红了，可什么声音也没发出来。第二天下午，它终于可以吹出一个响亮的音符。就这样，路易斯每天都努力练习，小号越吹越好。</w:t>
      </w:r>
    </w:p>
    <w:p>
      <w:pPr>
        <w:ind w:left="0" w:right="0" w:firstLine="560"/>
        <w:spacing w:before="450" w:after="450" w:line="312" w:lineRule="auto"/>
      </w:pPr>
      <w:r>
        <w:rPr>
          <w:rFonts w:ascii="宋体" w:hAnsi="宋体" w:eastAsia="宋体" w:cs="宋体"/>
          <w:color w:val="000"/>
          <w:sz w:val="28"/>
          <w:szCs w:val="28"/>
        </w:rPr>
        <w:t xml:space="preserve">　　我非常敬佩路易斯乐观、自信的性格和勇于坚持的好品质。俗话说：“性格决定命运”，我们一生中可能会遇到各种各样的困难，但我们要坚信：只要再努力一步，就一定能看见胜利的曙光。只要坚持下去，希望就在前方。</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篇7</w:t>
      </w:r>
    </w:p>
    <w:p>
      <w:pPr>
        <w:ind w:left="0" w:right="0" w:firstLine="560"/>
        <w:spacing w:before="450" w:after="450" w:line="312" w:lineRule="auto"/>
      </w:pPr>
      <w:r>
        <w:rPr>
          <w:rFonts w:ascii="宋体" w:hAnsi="宋体" w:eastAsia="宋体" w:cs="宋体"/>
          <w:color w:val="000"/>
          <w:sz w:val="28"/>
          <w:szCs w:val="28"/>
        </w:rPr>
        <w:t xml:space="preserve">　　《吹小号的天鹅》是作家怀特一生中三部著作其中之一。路易斯是一个天生就说不出话的吹号天鹅。为了表达出他的想法，路易斯费劲千辛万苦学会了在石板上写字。可是，其它的天鹅并不识字。路易斯刚刚燃起的希望破灭了。读到这里，我不禁为它担心，他还能获得雌性的爱吗？天鹅爸爸为了帮助垂头丧气的路易斯，从商店里偷来了一把小号。为了向它心爱的雌天鹅塞蕾娜表达出自己的爱意，路易斯刻苦练习，不惜将自己的脚蹼割开。他一遍遍的刻苦练习，终于演奏出美妙的音乐，打动了塞蕾娜。</w:t>
      </w:r>
    </w:p>
    <w:p>
      <w:pPr>
        <w:ind w:left="0" w:right="0" w:firstLine="560"/>
        <w:spacing w:before="450" w:after="450" w:line="312" w:lineRule="auto"/>
      </w:pPr>
      <w:r>
        <w:rPr>
          <w:rFonts w:ascii="宋体" w:hAnsi="宋体" w:eastAsia="宋体" w:cs="宋体"/>
          <w:color w:val="000"/>
          <w:sz w:val="28"/>
          <w:szCs w:val="28"/>
        </w:rPr>
        <w:t xml:space="preserve">　　一开始，小号只能吹出简单的声音，为了演奏出更多优美的旋律，路易斯将自己的脚蹼割开，用三个脚趾按动小号上的三个键。路易斯终于吹出了优美的音乐。可是，这把小号是偷来的，怎么才能尽快的还上钱呢？面对这个新的困难，路易斯并没有放弃，而是飞到波士顿，在公园里“打工”。恰巧，塞蕾娜被一阵暴风雨吹到了路易斯所在的里。路易斯欣喜若狂，连忙吹起了小号。塞蕾娜被这悠扬的琴声打动了，和路易斯一起回到了他们原来居住的地方。</w:t>
      </w:r>
    </w:p>
    <w:p>
      <w:pPr>
        <w:ind w:left="0" w:right="0" w:firstLine="560"/>
        <w:spacing w:before="450" w:after="450" w:line="312" w:lineRule="auto"/>
      </w:pPr>
      <w:r>
        <w:rPr>
          <w:rFonts w:ascii="宋体" w:hAnsi="宋体" w:eastAsia="宋体" w:cs="宋体"/>
          <w:color w:val="000"/>
          <w:sz w:val="28"/>
          <w:szCs w:val="28"/>
        </w:rPr>
        <w:t xml:space="preserve">　　路易斯之所以能够获得成功，正是因为它有坚定的决心和毅力。滴水穿石，正因为它的努力才换来今天的成功。如果是我，我可能经不起这磨练。天生就说不出话，这肯定会让我很绝望了，再经历这么多困难，恐怕我长有三头六臂都经不起了。冰冻三尺非一日之寒，这可能就是这本书告诉我们的道理吧。</w:t>
      </w:r>
    </w:p>
    <w:p>
      <w:pPr>
        <w:ind w:left="0" w:right="0" w:firstLine="560"/>
        <w:spacing w:before="450" w:after="450" w:line="312" w:lineRule="auto"/>
      </w:pPr>
      <w:r>
        <w:rPr>
          <w:rFonts w:ascii="宋体" w:hAnsi="宋体" w:eastAsia="宋体" w:cs="宋体"/>
          <w:color w:val="000"/>
          <w:sz w:val="28"/>
          <w:szCs w:val="28"/>
        </w:rPr>
        <w:t xml:space="preserve">　　梅花香自苦寒来，只有坚持不懈，才能望见胜利的曙光！</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篇8</w:t>
      </w:r>
    </w:p>
    <w:p>
      <w:pPr>
        <w:ind w:left="0" w:right="0" w:firstLine="560"/>
        <w:spacing w:before="450" w:after="450" w:line="312" w:lineRule="auto"/>
      </w:pPr>
      <w:r>
        <w:rPr>
          <w:rFonts w:ascii="宋体" w:hAnsi="宋体" w:eastAsia="宋体" w:cs="宋体"/>
          <w:color w:val="000"/>
          <w:sz w:val="28"/>
          <w:szCs w:val="28"/>
        </w:rPr>
        <w:t xml:space="preserve">　　这一周，我读了一本老师推荐的书，名字叫做《吹小号的天鹅》。</w:t>
      </w:r>
    </w:p>
    <w:p>
      <w:pPr>
        <w:ind w:left="0" w:right="0" w:firstLine="560"/>
        <w:spacing w:before="450" w:after="450" w:line="312" w:lineRule="auto"/>
      </w:pPr>
      <w:r>
        <w:rPr>
          <w:rFonts w:ascii="宋体" w:hAnsi="宋体" w:eastAsia="宋体" w:cs="宋体"/>
          <w:color w:val="000"/>
          <w:sz w:val="28"/>
          <w:szCs w:val="28"/>
        </w:rPr>
        <w:t xml:space="preserve">　　这本书讲的是：一只一出生就是哑巴的天鹅—路易斯，因为它无法发出声音，在萨姆的帮助下，它学会了在石板上写字。可是森林里的动物却看不懂文字，父亲为了它，竟冒险从商店里偷来一只小号。于是，路易斯很努力很努力地学习吹小号，越吹越好，终于从小号里吹出了心底深处的歌。这音乐声不仅打动了它心爱的雌天鹅，还赢得了人们的尊敬与赞赏。天鹅路易斯克服了重重困难，挣到了足够的钱，把钱还给了店老板。</w:t>
      </w:r>
    </w:p>
    <w:p>
      <w:pPr>
        <w:ind w:left="0" w:right="0" w:firstLine="560"/>
        <w:spacing w:before="450" w:after="450" w:line="312" w:lineRule="auto"/>
      </w:pPr>
      <w:r>
        <w:rPr>
          <w:rFonts w:ascii="宋体" w:hAnsi="宋体" w:eastAsia="宋体" w:cs="宋体"/>
          <w:color w:val="000"/>
          <w:sz w:val="28"/>
          <w:szCs w:val="28"/>
        </w:rPr>
        <w:t xml:space="preserve">　　读了这本书，我感受到路易斯的坚持和执着，它美妙的小号声是自己坚持不懈而得来的。今后我也应该像它那样，遇到困难一定想办法去克服。</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篇9</w:t>
      </w:r>
    </w:p>
    <w:p>
      <w:pPr>
        <w:ind w:left="0" w:right="0" w:firstLine="560"/>
        <w:spacing w:before="450" w:after="450" w:line="312" w:lineRule="auto"/>
      </w:pPr>
      <w:r>
        <w:rPr>
          <w:rFonts w:ascii="宋体" w:hAnsi="宋体" w:eastAsia="宋体" w:cs="宋体"/>
          <w:color w:val="000"/>
          <w:sz w:val="28"/>
          <w:szCs w:val="28"/>
        </w:rPr>
        <w:t xml:space="preserve">　　这本书用勇气感动了我，你想知道这本书的名字吗?它就是《吹小号的天鹅》。这本书的作者是美国的e·b·怀特，是由任溶溶翻译的。刚买的时候我还担心这本书不适合我，刚读的时候虽然有点不理解勇气，但读完这本书后，我才知道这本书买得非常值得。这本书共有十一个题目，主人公为吹号天鹅路易斯，他一生下来就不会说话，但它最终用起了勇气，在脖子上挂了好多东西，还懂得了人的语言，它盼望已久的天鹅塞蕾娜也以一次偶然的情况被路易斯的小号吹醒，塞蕾娜和路易斯就这样生活在了一起。萨姆是个普通的男孩，每天晚上都要把今天的事写在自己的日记本上，并且他非常喜欢探险，也非常喜欢动物，很关心天鹅路易斯。他最大的特点就是长得像印第安人，走路也和印第安人一样直着一步一步走，不发出任何响声。一天，萨姆看见了两只雪白的大天鹅，雪白的脖子，黑色的嘴巴。他一辈子里以前见过的任何东西，还从来没有使他产生过一种感觉，跟他在这荒凉小池塘上看到的这两只大天鹅时所产生的感觉完全一样。它们比他见过的鸟大得多。当然，它们的窝也很大。萨姆回到帐篷，比弗先生问他去哪儿了，萨姆隐瞒了这个问题，因为萨姆不是一个不老实的孩子，但有一点他是古怪的：它喜欢有事藏在心里不告诉别人。他喜欢孤独，特别是在森林的时候。萨姆在三十五天后也就是雌天鹅把小天鹅孵出大概的时间去了他上次发现的池塘，好多动物都来了。“咯-嗬，咯-嗬!”这是两只天鹅。两只天鹅一发现了这个池塘便开始生儿育女。他们来了，它们全身雪白，只除了嘴和脚是黑色的。在一年春天，雌天鹅造了个新窝。有一天，萨姆坐到木头上看了一个小时后，萨姆慢慢的站了起来。雌天鹅下了五个蛋，心里很满意。一天天过去了，小天鹅在成形了。“我亲爱的，你蹲在蛋上不厌烦了吗?”雄天鹅问它的妻子“不，不大觉得。”“那坐在蛋上不舒服吧?”“是的，不舒服，可为了把小天鹅带到世界上来，我能忍受这一点儿不舒服。”我读到这里时，就明白了点儿勇气的含义。这就是勇气，勇气就是宁可让自己不舒服，也不放弃。结果雌天鹅洗完澡的时候，狐狸趁机要咬雌天鹅的脖子，尝尝血的味道，于是萨姆将树枝打到狐狸的鼻子上，狐狸就逃走了。池塘充满了胜利的欢呼声。萨姆的心激动得砰砰直跳。夜里，雌天鹅的蛋终于孵化出来了，雄天鹅很高兴自己可以做一位父亲了。所有的小天鹅全部出生了，结果雄雌天鹅发现最后一只天鹅，路易斯不会说话，但雄雌天鹅相信路易斯很聪明，结果路易斯果真是最厉害的天鹅。雄天鹅冒着生命危险，抢了小号，给了路易斯，让它用小号说话，但路易斯觉得不太好，就去找工作，它也被一次一次招聘，去了库库斯库斯夏令营、波士顿、费城，得了好多钱，最后交给它父亲，它父亲就又去抢的那个音乐店还了钱，但自己受了伤。在红宝石湖的时候，路易斯以一次偶然的机会见到了塞蕾娜，于是它们俩高兴见到了对方，虽然塞蕾娜之前认为路易斯是哑巴，就不要了它，但路易斯身上挂了小号、石板、石笔、钱袋和“救生徽章”，当然，有的东西它是用勇气换来的，塞蕾娜因此被路易斯的勇气所感染，爱上了它。萨姆也是很有勇气的，非常富有爱心，帮了路易斯很长时间，让它学会了写人类的字，给了它石板和石笔，介绍了工作给路易斯，帮路易斯给费城的负责人解释，才让路易斯和塞蕾娜生活在一起。塞蕾娜把生下的一个蛋按要求给了费城的负责人，让那个孩子幸福的生活在那里。路易斯每天晚上都吹起熄灯号，让小天鹅们快快入睡。读完这本书，我知道要想获得勇气那就要相信勇气，让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篇10</w:t>
      </w:r>
    </w:p>
    <w:p>
      <w:pPr>
        <w:ind w:left="0" w:right="0" w:firstLine="560"/>
        <w:spacing w:before="450" w:after="450" w:line="312" w:lineRule="auto"/>
      </w:pPr>
      <w:r>
        <w:rPr>
          <w:rFonts w:ascii="宋体" w:hAnsi="宋体" w:eastAsia="宋体" w:cs="宋体"/>
          <w:color w:val="000"/>
          <w:sz w:val="28"/>
          <w:szCs w:val="28"/>
        </w:rPr>
        <w:t xml:space="preserve">　　《吹小号的天鹅》是美国作家E.B.怀特的经典做品。它的主要内容是：一只叫路易斯的哑天鹅与命运抗争。克服种种困难，最终获得了成功的故事。由于不能发声，路易斯的生活受到了不少限制。它不能与其他天鹅交流。为了弥补缺陷，它在一个牧场孩子———萨姆的帮助下。进学校学会了读和写。天鹅爸爸想办法去城里给儿子叼来一把小号，小号没有付钱路易斯的脖子上便挂这石板。石笔和小号。去夏令营担任吹号手挣钱还债。还先后去了波士顿和费城去演奏小号，名闻全国……</w:t>
      </w:r>
    </w:p>
    <w:p>
      <w:pPr>
        <w:ind w:left="0" w:right="0" w:firstLine="560"/>
        <w:spacing w:before="450" w:after="450" w:line="312" w:lineRule="auto"/>
      </w:pPr>
      <w:r>
        <w:rPr>
          <w:rFonts w:ascii="宋体" w:hAnsi="宋体" w:eastAsia="宋体" w:cs="宋体"/>
          <w:color w:val="000"/>
          <w:sz w:val="28"/>
          <w:szCs w:val="28"/>
        </w:rPr>
        <w:t xml:space="preserve">　　“天鹅必须要快活而不要难过，要优雅而不要笨拙，要勇敢而不要胆小你要记住，世界上有障碍的年轻人多的是。你显然有说话方面的缺陷，但我肯定你会及时克服它的。世界上只管喋喋不休的说话的人太多了，肯听别人说话的人却很难找到。你在听别人说话的时候，比在自己说话的时候可以得到更多的东西。”这是天鹅爸爸对幼小的路易斯说的话。</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篇11</w:t>
      </w:r>
    </w:p>
    <w:p>
      <w:pPr>
        <w:ind w:left="0" w:right="0" w:firstLine="560"/>
        <w:spacing w:before="450" w:after="450" w:line="312" w:lineRule="auto"/>
      </w:pPr>
      <w:r>
        <w:rPr>
          <w:rFonts w:ascii="宋体" w:hAnsi="宋体" w:eastAsia="宋体" w:cs="宋体"/>
          <w:color w:val="000"/>
          <w:sz w:val="28"/>
          <w:szCs w:val="28"/>
        </w:rPr>
        <w:t xml:space="preserve">　　寒假里我和妈妈读了《吹小号的天鹅》这本书，是美国作家E·B怀特的最后一部作品。</w:t>
      </w:r>
    </w:p>
    <w:p>
      <w:pPr>
        <w:ind w:left="0" w:right="0" w:firstLine="560"/>
        <w:spacing w:before="450" w:after="450" w:line="312" w:lineRule="auto"/>
      </w:pPr>
      <w:r>
        <w:rPr>
          <w:rFonts w:ascii="宋体" w:hAnsi="宋体" w:eastAsia="宋体" w:cs="宋体"/>
          <w:color w:val="000"/>
          <w:sz w:val="28"/>
          <w:szCs w:val="28"/>
        </w:rPr>
        <w:t xml:space="preserve">　　这是一个关于动物的童话故事，主角是一只小吹号天鹅，名字叫做路易斯。这只可怜的吹号天鹅生下来就不会说话，因为有这个缺陷，它很难和同伴及家人交流，为此他的爸爸妈妈很难过。可是路易斯不这么悲观，他想学会读书写字，于是去了蒙大拿找他的好朋友——萨姆。它刚出生时就认识的好友。萨姆帮助吹号天鹅实现了自己的愿望，凭他的三寸不烂之舌说服了老师把它留下来写字。一年半之后，它练会写字了，带着它的石板和石笔到处和人交流。</w:t>
      </w:r>
    </w:p>
    <w:p>
      <w:pPr>
        <w:ind w:left="0" w:right="0" w:firstLine="560"/>
        <w:spacing w:before="450" w:after="450" w:line="312" w:lineRule="auto"/>
      </w:pPr>
      <w:r>
        <w:rPr>
          <w:rFonts w:ascii="宋体" w:hAnsi="宋体" w:eastAsia="宋体" w:cs="宋体"/>
          <w:color w:val="000"/>
          <w:sz w:val="28"/>
          <w:szCs w:val="28"/>
        </w:rPr>
        <w:t xml:space="preserve">　　它可以和人类交流了。可是它无法和自己的同类交流。于是，路易斯的爸爸找到了一家音乐商店，抢到了一把小号，送给了路易斯，从此之后路易斯有了自己的声音——小号的声音。他开始努力地练习吹小号，还特意把脚上的脚蹼剪去了，以便吹小号。果然功夫不负有心人，他练会了怎样吹小号了，还创作了一些好听的曲子。他就去各地打工，来偿还小号的钱。并且意外的遇上了自己喜欢的天鹅小姐——塞雷斯，经过自己的努力，赢得了她的喜爱。在萨姆的帮助下说服了老板让他们去过自由的生活。回到家在爸爸的帮助下还了小号的债。他们过上了自由自在的生活。</w:t>
      </w:r>
    </w:p>
    <w:p>
      <w:pPr>
        <w:ind w:left="0" w:right="0" w:firstLine="560"/>
        <w:spacing w:before="450" w:after="450" w:line="312" w:lineRule="auto"/>
      </w:pPr>
      <w:r>
        <w:rPr>
          <w:rFonts w:ascii="宋体" w:hAnsi="宋体" w:eastAsia="宋体" w:cs="宋体"/>
          <w:color w:val="000"/>
          <w:sz w:val="28"/>
          <w:szCs w:val="28"/>
        </w:rPr>
        <w:t xml:space="preserve">　　通过看这本书，我懂得了许多道理：生活中会遇到很多困难，我们要向吹号天鹅学习，勇敢的面对，努力地克服；做人要诚实，守信。</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大家上午好!我是五年级四班的王承珺。今天我和大家交流的由美国作家E.B.怀特所作的童话《吹小号的天鹅》。</w:t>
      </w:r>
    </w:p>
    <w:p>
      <w:pPr>
        <w:ind w:left="0" w:right="0" w:firstLine="560"/>
        <w:spacing w:before="450" w:after="450" w:line="312" w:lineRule="auto"/>
      </w:pPr>
      <w:r>
        <w:rPr>
          <w:rFonts w:ascii="宋体" w:hAnsi="宋体" w:eastAsia="宋体" w:cs="宋体"/>
          <w:color w:val="000"/>
          <w:sz w:val="28"/>
          <w:szCs w:val="28"/>
        </w:rPr>
        <w:t xml:space="preserve">　　在上学期我经老师和同学推荐和介绍知道了这本书，放暑假后我请妈妈帮我买来了这本让我渴望以久的书，一拿到这本书我就被它精彩的内容和作者机智幽默、带有善意讽刺的文字深深的吸引住了，使我一口气把它读完。读完了这本书后我被书中的主人公——一只珍稀的吹号天鹅路易斯深深的感动了，路易斯是一只一出生就不会出声的哑天鹅，这给它的生活带来了很多麻烦，但是它没有灰心，找到了它的老朋友，一个名叫萨姆的牧场孩子帮忙，先进入学校学习知识，学会了读书写字，在脖子上挂着石板和石笔回到它出生的湖上，可是因为它喜欢的天鹅小姐是不识字的，它还是没有办法向它心爱的天鹅小姐倾诉衷肠。后来它的爸爸想了一个办法，要帮它得到一个小号，让它学会吹小号，让小号成为它的嗓子，用号声来表达它的意思。可是它爸爸没有钱，迫不得以撞破了一家音乐商店的橱窗叼走了一把小号送给了它。可是它也不会吹小号啊，于是它又找到热心的萨姆帮忙，萨姆给它找来了讲解吹号的书，并把它带到夏令营，在夏令营里经过不懈的努力，甚至为了能按小号的按键吹出更好听的曲子而忍着痛苦割开了自己的右趾蹼，终于学会了吹小号，而且还学会了吹很多好听的曲子。夏令营结束后，它又挂着小号去了波士顿和费城演奏小号，它越吹越好，最后成为了全国闻名的小号手，赢得了人们的尊敬和赞赏，并赚了很多钱。更巧的是，它在费城的时候还巧遇了被暴风雨逼降在费城动物园湖上的它心爱的那位天鹅小姐，它用小号声赢得了天鹅小姐的爱并带着它回到了爸爸那里，把挣来的钱给爸爸去还清了小号的欠款，最终它和心爱的天鹅小姐喜结良缘过上了幸福的生活。</w:t>
      </w:r>
    </w:p>
    <w:p>
      <w:pPr>
        <w:ind w:left="0" w:right="0" w:firstLine="560"/>
        <w:spacing w:before="450" w:after="450" w:line="312" w:lineRule="auto"/>
      </w:pPr>
      <w:r>
        <w:rPr>
          <w:rFonts w:ascii="宋体" w:hAnsi="宋体" w:eastAsia="宋体" w:cs="宋体"/>
          <w:color w:val="000"/>
          <w:sz w:val="28"/>
          <w:szCs w:val="28"/>
        </w:rPr>
        <w:t xml:space="preserve">　　这就是《吹小号的天鹅》的故事。这个故事使我懂得了这样的道理：一个人并不是一生下来就是一帆风顺的，是要经历许多磨难和挫折的，只要我们不灰心不放弃，坚定信念、不断努力才能变逆境为顺境，到达理想的彼岸。</w:t>
      </w:r>
    </w:p>
    <w:p>
      <w:pPr>
        <w:ind w:left="0" w:right="0" w:firstLine="560"/>
        <w:spacing w:before="450" w:after="450" w:line="312" w:lineRule="auto"/>
      </w:pPr>
      <w:r>
        <w:rPr>
          <w:rFonts w:ascii="宋体" w:hAnsi="宋体" w:eastAsia="宋体" w:cs="宋体"/>
          <w:color w:val="000"/>
          <w:sz w:val="28"/>
          <w:szCs w:val="28"/>
        </w:rPr>
        <w:t xml:space="preserve">　　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篇13</w:t>
      </w:r>
    </w:p>
    <w:p>
      <w:pPr>
        <w:ind w:left="0" w:right="0" w:firstLine="560"/>
        <w:spacing w:before="450" w:after="450" w:line="312" w:lineRule="auto"/>
      </w:pPr>
      <w:r>
        <w:rPr>
          <w:rFonts w:ascii="宋体" w:hAnsi="宋体" w:eastAsia="宋体" w:cs="宋体"/>
          <w:color w:val="000"/>
          <w:sz w:val="28"/>
          <w:szCs w:val="28"/>
        </w:rPr>
        <w:t xml:space="preserve">　　最近，我读了《吹小号的天鹅》这本书。这本书是美国作家E·B·怀特的最后一部儿童文学作品。这本书讲述了一个非常感人的故事。</w:t>
      </w:r>
    </w:p>
    <w:p>
      <w:pPr>
        <w:ind w:left="0" w:right="0" w:firstLine="560"/>
        <w:spacing w:before="450" w:after="450" w:line="312" w:lineRule="auto"/>
      </w:pPr>
      <w:r>
        <w:rPr>
          <w:rFonts w:ascii="宋体" w:hAnsi="宋体" w:eastAsia="宋体" w:cs="宋体"/>
          <w:color w:val="000"/>
          <w:sz w:val="28"/>
          <w:szCs w:val="28"/>
        </w:rPr>
        <w:t xml:space="preserve">　　路易斯是一只吹号天鹅，不过他生下来就是一个哑巴，不能够吹号，他的爸爸妈妈非常疼爱他，他的爸爸就从一家音乐商店里偷了一个小号，当做路易斯的嗓子，让自己的儿子也能够像其他的吹号天鹅一样吹起小号。于是，路易斯为了能够方便吹号，将自己的脚蹼剪开。路易斯为了把小号的钱还给商店老板，就勤学苦练。终于，它可以吹出优美的乐曲，就去城市打工挣钱，最后，他的爸爸将钱还给了商店老板。</w:t>
      </w:r>
    </w:p>
    <w:p>
      <w:pPr>
        <w:ind w:left="0" w:right="0" w:firstLine="560"/>
        <w:spacing w:before="450" w:after="450" w:line="312" w:lineRule="auto"/>
      </w:pPr>
      <w:r>
        <w:rPr>
          <w:rFonts w:ascii="宋体" w:hAnsi="宋体" w:eastAsia="宋体" w:cs="宋体"/>
          <w:color w:val="000"/>
          <w:sz w:val="28"/>
          <w:szCs w:val="28"/>
        </w:rPr>
        <w:t xml:space="preserve">　　合上这本书，回忆书中的内容，我被深深地感动。天鹅路易斯坚持自己的理想，勇往直前，通过自己的不懈努力取得成功。这本书让我明白：只要克服困难，那么我们的前途就是一片光明。</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篇14</w:t>
      </w:r>
    </w:p>
    <w:p>
      <w:pPr>
        <w:ind w:left="0" w:right="0" w:firstLine="560"/>
        <w:spacing w:before="450" w:after="450" w:line="312" w:lineRule="auto"/>
      </w:pPr>
      <w:r>
        <w:rPr>
          <w:rFonts w:ascii="宋体" w:hAnsi="宋体" w:eastAsia="宋体" w:cs="宋体"/>
          <w:color w:val="000"/>
          <w:sz w:val="28"/>
          <w:szCs w:val="28"/>
        </w:rPr>
        <w:t xml:space="preserve">　　《吹小号的天鹅》是一本百看不厌的文学书，它有着引人入胜的内容。</w:t>
      </w:r>
    </w:p>
    <w:p>
      <w:pPr>
        <w:ind w:left="0" w:right="0" w:firstLine="560"/>
        <w:spacing w:before="450" w:after="450" w:line="312" w:lineRule="auto"/>
      </w:pPr>
      <w:r>
        <w:rPr>
          <w:rFonts w:ascii="宋体" w:hAnsi="宋体" w:eastAsia="宋体" w:cs="宋体"/>
          <w:color w:val="000"/>
          <w:sz w:val="28"/>
          <w:szCs w:val="28"/>
        </w:rPr>
        <w:t xml:space="preserve">　　我最喜欢的角色是吹号天鹅——路易斯，它是一只可爱、坚强，并且多才多艺的天鹅。作为天鹅大家族中歌声最嘹亮的种类，它却有着天生不能发声的缺陷。但它并没有认定这辈子就要当哑巴天鹅。天鹅爸爸飞到一家店里偷来了一把小号，它便开始认真练习吹小号。为了能按动小号的3个活瓣，路易斯不惜付出游泳增加困难的代价，让人类朋友萨姆把它的右脚脚蹼给剪掉了。它虽然已经弥补了天生的缺陷，但是它的父亲还欠小号的主人一笔债。于是它四处找工作，先后担任了许多职位，最终还了那笔债，并且因会吹小号，在工作中名声不断扩大。它最终回到了它的出生地——沼泽，并和伴侣塞蕾娜在那里生儿育女，过上了幸福美满的生活。</w:t>
      </w:r>
    </w:p>
    <w:p>
      <w:pPr>
        <w:ind w:left="0" w:right="0" w:firstLine="560"/>
        <w:spacing w:before="450" w:after="450" w:line="312" w:lineRule="auto"/>
      </w:pPr>
      <w:r>
        <w:rPr>
          <w:rFonts w:ascii="宋体" w:hAnsi="宋体" w:eastAsia="宋体" w:cs="宋体"/>
          <w:color w:val="000"/>
          <w:sz w:val="28"/>
          <w:szCs w:val="28"/>
        </w:rPr>
        <w:t xml:space="preserve">　　我也很喜欢这本书上另一个主人公，他热爱自然、心地善良，再没有哪个孩子比他更了解鸟类了。令我印象最深刻的是萨姆的日记，他的日记是不折不扣的人生写照，每天做的、想的还有留着当天晚上思考的问题，他都会写上去。</w:t>
      </w:r>
    </w:p>
    <w:p>
      <w:pPr>
        <w:ind w:left="0" w:right="0" w:firstLine="560"/>
        <w:spacing w:before="450" w:after="450" w:line="312" w:lineRule="auto"/>
      </w:pPr>
      <w:r>
        <w:rPr>
          <w:rFonts w:ascii="宋体" w:hAnsi="宋体" w:eastAsia="宋体" w:cs="宋体"/>
          <w:color w:val="000"/>
          <w:sz w:val="28"/>
          <w:szCs w:val="28"/>
        </w:rPr>
        <w:t xml:space="preserve">　　这本书讲述的是自然界的一个奇迹，希望大家以后更热爱自然，去了解自然。</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篇15</w:t>
      </w:r>
    </w:p>
    <w:p>
      <w:pPr>
        <w:ind w:left="0" w:right="0" w:firstLine="560"/>
        <w:spacing w:before="450" w:after="450" w:line="312" w:lineRule="auto"/>
      </w:pPr>
      <w:r>
        <w:rPr>
          <w:rFonts w:ascii="宋体" w:hAnsi="宋体" w:eastAsia="宋体" w:cs="宋体"/>
          <w:color w:val="000"/>
          <w:sz w:val="28"/>
          <w:szCs w:val="28"/>
        </w:rPr>
        <w:t xml:space="preserve">　　路易斯是这本书的主人公，他是一只天鹅，可他生下来后就是个哑巴，为了表达自己的的想法，路易斯开始练习在石板上写字，可别的天鹅却不认识字。他慢慢地长大了，也慢慢喜欢上了一只母天鹅，但那只母天鹅却不喜欢他，他多次想向她表达自己的情意，可是他不会说话。</w:t>
      </w:r>
    </w:p>
    <w:p>
      <w:pPr>
        <w:ind w:left="0" w:right="0" w:firstLine="560"/>
        <w:spacing w:before="450" w:after="450" w:line="312" w:lineRule="auto"/>
      </w:pPr>
      <w:r>
        <w:rPr>
          <w:rFonts w:ascii="宋体" w:hAnsi="宋体" w:eastAsia="宋体" w:cs="宋体"/>
          <w:color w:val="000"/>
          <w:sz w:val="28"/>
          <w:szCs w:val="28"/>
        </w:rPr>
        <w:t xml:space="preserve">　　路易斯的爸爸看不下去了，就去了一座城市，冒险从乐器店抢了当地最名贵的一只小号送给路易斯。路易斯得到这只小号后就刻苦练习，终于吹出了动听的歌曲。练成后他就到处闯荡。随后，他结识了一个人类朋友，那个人惊奇地发现路易斯会写字，懂音乐，就送给他一个石板和一枝石笔，还有一本乐谱。然后路易斯利用这些东西去世界各地打工，帮爸爸把那只小号的钱还清。因为路易斯吹小号吹得很好，所以无论走到哪里，钱就像雨点一样向路易斯掉下来。那只母天鹅被路易斯的这种精神打动了，渐渐地喜欢上了他。路易斯把挣够的钱交给了爸爸，让爸爸把小号的钱还清后，他们就结婚了。路易斯和那只母天鹅开始了它们新的生活。</w:t>
      </w:r>
    </w:p>
    <w:p>
      <w:pPr>
        <w:ind w:left="0" w:right="0" w:firstLine="560"/>
        <w:spacing w:before="450" w:after="450" w:line="312" w:lineRule="auto"/>
      </w:pPr>
      <w:r>
        <w:rPr>
          <w:rFonts w:ascii="宋体" w:hAnsi="宋体" w:eastAsia="宋体" w:cs="宋体"/>
          <w:color w:val="000"/>
          <w:sz w:val="28"/>
          <w:szCs w:val="28"/>
        </w:rPr>
        <w:t xml:space="preserve">　　路易斯的出现让我深深喜欢上了这本书，我对妈妈说：“别人出多少钱我也不会卖这本书。”路易斯打工时的奇遇，还有他的坚强和执着吸引着我，他的成功是坚持不懈、永不放弃得来的，无论我们在怎样的境遇里，都要有路易斯的这种精神。</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篇16</w:t>
      </w:r>
    </w:p>
    <w:p>
      <w:pPr>
        <w:ind w:left="0" w:right="0" w:firstLine="560"/>
        <w:spacing w:before="450" w:after="450" w:line="312" w:lineRule="auto"/>
      </w:pPr>
      <w:r>
        <w:rPr>
          <w:rFonts w:ascii="宋体" w:hAnsi="宋体" w:eastAsia="宋体" w:cs="宋体"/>
          <w:color w:val="000"/>
          <w:sz w:val="28"/>
          <w:szCs w:val="28"/>
        </w:rPr>
        <w:t xml:space="preserve">　　这几天，我读了一本美国作家怀特写的书，名字叫做《吹小号的天鹅》。</w:t>
      </w:r>
    </w:p>
    <w:p>
      <w:pPr>
        <w:ind w:left="0" w:right="0" w:firstLine="560"/>
        <w:spacing w:before="450" w:after="450" w:line="312" w:lineRule="auto"/>
      </w:pPr>
      <w:r>
        <w:rPr>
          <w:rFonts w:ascii="宋体" w:hAnsi="宋体" w:eastAsia="宋体" w:cs="宋体"/>
          <w:color w:val="000"/>
          <w:sz w:val="28"/>
          <w:szCs w:val="28"/>
        </w:rPr>
        <w:t xml:space="preserve">　　这本书讲的是一只叫路易斯的哑巴天鹅，从小不会说话。为了说出自己的想法，在小男孩萨姆的帮助下，学会了在石板上写字，但其它天鹅不认识字，路易斯还是没办法向它心爱的雌天鹅说出心里话。为了帮助路易斯，天鹅爸爸从乐器店里偷来了一支小号，这支偷来的小号成了路易斯的心事，它先后去夏令营、波士顿，还有费城打工，终于攒够了钱，把这支小号买了下来。路易斯克服了种种困难，终于从小号里吹出了心里的歌，歌声不仅打动了雌天鹅塞蕾娜，也赢得了人们的尊敬与赞赏。</w:t>
      </w:r>
    </w:p>
    <w:p>
      <w:pPr>
        <w:ind w:left="0" w:right="0" w:firstLine="560"/>
        <w:spacing w:before="450" w:after="450" w:line="312" w:lineRule="auto"/>
      </w:pPr>
      <w:r>
        <w:rPr>
          <w:rFonts w:ascii="宋体" w:hAnsi="宋体" w:eastAsia="宋体" w:cs="宋体"/>
          <w:color w:val="000"/>
          <w:sz w:val="28"/>
          <w:szCs w:val="28"/>
        </w:rPr>
        <w:t xml:space="preserve">　　读完这本书，我深深地被感动了，书中的每一段情节、每一个细节都告诉我：不管做什么事，只要勇于挑战自我，勇于克服困难，通过自己的不懈努力就会取得成功。</w:t>
      </w:r>
    </w:p>
    <w:p>
      <w:pPr>
        <w:ind w:left="0" w:right="0" w:firstLine="560"/>
        <w:spacing w:before="450" w:after="450" w:line="312" w:lineRule="auto"/>
      </w:pPr>
      <w:r>
        <w:rPr>
          <w:rFonts w:ascii="宋体" w:hAnsi="宋体" w:eastAsia="宋体" w:cs="宋体"/>
          <w:color w:val="000"/>
          <w:sz w:val="28"/>
          <w:szCs w:val="28"/>
        </w:rPr>
        <w:t xml:space="preserve">　　这本书还让我想起妈妈以前讲的话，许多身体健康的人，有手有脚，能听到会说话，但由于自己不努力，不愿意比别人多付出，结果一事无成；而许多身体有残疾的人，他们勇敢面对困难，努力学习，取得了健康人都做不到的成绩。</w:t>
      </w:r>
    </w:p>
    <w:p>
      <w:pPr>
        <w:ind w:left="0" w:right="0" w:firstLine="560"/>
        <w:spacing w:before="450" w:after="450" w:line="312" w:lineRule="auto"/>
      </w:pPr>
      <w:r>
        <w:rPr>
          <w:rFonts w:ascii="宋体" w:hAnsi="宋体" w:eastAsia="宋体" w:cs="宋体"/>
          <w:color w:val="000"/>
          <w:sz w:val="28"/>
          <w:szCs w:val="28"/>
        </w:rPr>
        <w:t xml:space="preserve">　　我要向勇敢的人学习！</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篇17</w:t>
      </w:r>
    </w:p>
    <w:p>
      <w:pPr>
        <w:ind w:left="0" w:right="0" w:firstLine="560"/>
        <w:spacing w:before="450" w:after="450" w:line="312" w:lineRule="auto"/>
      </w:pPr>
      <w:r>
        <w:rPr>
          <w:rFonts w:ascii="宋体" w:hAnsi="宋体" w:eastAsia="宋体" w:cs="宋体"/>
          <w:color w:val="000"/>
          <w:sz w:val="28"/>
          <w:szCs w:val="28"/>
        </w:rPr>
        <w:t xml:space="preserve">　　在寒假里我看了一本书，叫《吹小号的天鹅》是美国著名作家E·B·怀特的作品，他的另外两部作品也是我们耳熟能详的是《精灵鼠小弟》、《夏洛的网》，想必大家都看过。</w:t>
      </w:r>
    </w:p>
    <w:p>
      <w:pPr>
        <w:ind w:left="0" w:right="0" w:firstLine="560"/>
        <w:spacing w:before="450" w:after="450" w:line="312" w:lineRule="auto"/>
      </w:pPr>
      <w:r>
        <w:rPr>
          <w:rFonts w:ascii="宋体" w:hAnsi="宋体" w:eastAsia="宋体" w:cs="宋体"/>
          <w:color w:val="000"/>
          <w:sz w:val="28"/>
          <w:szCs w:val="28"/>
        </w:rPr>
        <w:t xml:space="preserve">　　《吹小号的天鹅》这本书讲述了一只叫路易斯一生下来就哑巴的雄天鹅这对一只天鹅来说是一件多么悲惨的事情啊，它不能用叫声来表达自己心中的感想不能向自己心仪的雌天鹅表明自己的心意，可它并没有放弃希望而是不懈的努力，为了说出想法，路易斯学会了在石板上写字。可其它天鹅不识字，路易斯还是没办法向它心爱的雌天鹅倾诉衷肠。为了帮助路易斯，天鹅爸爸从乐器店里偷来了小号，要知道对于没有手的天鹅要练小号是非常困难的事情，可是路易斯不怕他经过一遍又一遍的练习终于从小号里吹出了心底深处的歌。乐声不仅打动了雌天鹅，也赢得了人们的尊重与赞赏。生活的道路，在路易斯眼前，越来越宽广。</w:t>
      </w:r>
    </w:p>
    <w:p>
      <w:pPr>
        <w:ind w:left="0" w:right="0" w:firstLine="560"/>
        <w:spacing w:before="450" w:after="450" w:line="312" w:lineRule="auto"/>
      </w:pPr>
      <w:r>
        <w:rPr>
          <w:rFonts w:ascii="宋体" w:hAnsi="宋体" w:eastAsia="宋体" w:cs="宋体"/>
          <w:color w:val="000"/>
          <w:sz w:val="28"/>
          <w:szCs w:val="28"/>
        </w:rPr>
        <w:t xml:space="preserve">　　这是一个关于成长的动人故事。当代文豪约翰·厄普代克由衷感叹：“能有这本书，实在是我们的幸运。”天鹅路易斯的这个故事告诉我们不管遇到什么困难都不要气馁，不要因为与别人的不同而感到自卑，我们要笑对人生，快快乐乐、高高兴兴地过好每一天去追求自己想要的生活完成自己的理想，让自己的生活变得充实快乐。</w:t>
      </w:r>
    </w:p>
    <w:p>
      <w:pPr>
        <w:ind w:left="0" w:right="0" w:firstLine="560"/>
        <w:spacing w:before="450" w:after="450" w:line="312" w:lineRule="auto"/>
      </w:pPr>
      <w:r>
        <w:rPr>
          <w:rFonts w:ascii="黑体" w:hAnsi="黑体" w:eastAsia="黑体" w:cs="黑体"/>
          <w:color w:val="000000"/>
          <w:sz w:val="36"/>
          <w:szCs w:val="36"/>
          <w:b w:val="1"/>
          <w:bCs w:val="1"/>
        </w:rPr>
        <w:t xml:space="preserve">《吹小号的天鹅》读后感范文 篇18</w:t>
      </w:r>
    </w:p>
    <w:p>
      <w:pPr>
        <w:ind w:left="0" w:right="0" w:firstLine="560"/>
        <w:spacing w:before="450" w:after="450" w:line="312" w:lineRule="auto"/>
      </w:pPr>
      <w:r>
        <w:rPr>
          <w:rFonts w:ascii="宋体" w:hAnsi="宋体" w:eastAsia="宋体" w:cs="宋体"/>
          <w:color w:val="000"/>
          <w:sz w:val="28"/>
          <w:szCs w:val="28"/>
        </w:rPr>
        <w:t xml:space="preserve">　　《吹小号的天鹅》讲了一只生下来就不能发声的小天鹅，这一致命缺陷让它学会了与命运抗争。下面就是发生在它身上的故事。</w:t>
      </w:r>
    </w:p>
    <w:p>
      <w:pPr>
        <w:ind w:left="0" w:right="0" w:firstLine="560"/>
        <w:spacing w:before="450" w:after="450" w:line="312" w:lineRule="auto"/>
      </w:pPr>
      <w:r>
        <w:rPr>
          <w:rFonts w:ascii="宋体" w:hAnsi="宋体" w:eastAsia="宋体" w:cs="宋体"/>
          <w:color w:val="000"/>
          <w:sz w:val="28"/>
          <w:szCs w:val="28"/>
        </w:rPr>
        <w:t xml:space="preserve">　　《吹小号的天鹅》里的小吹号天鹅，生下来就发不出声，是一只哑天鹅。名为吹号天鹅，却发不出声，麻烦就大了。等到有了心爱的天鹅小姐，也无法像所有天鹅一样用洪亮的声音去求爱。这只小天鹅却没有灰心，它找到了老朋友买了石笔和石板，在学校里学习写字。然后回到湖上，给天鹅小姐看，可天鹅小姐不会读，小天鹅还是无法表达明白自己的意思。天鹅爸爸想了一个办法，给小天鹅叼来一把小号，是从商店偷来的。</w:t>
      </w:r>
    </w:p>
    <w:p>
      <w:pPr>
        <w:ind w:left="0" w:right="0" w:firstLine="560"/>
        <w:spacing w:before="450" w:after="450" w:line="312" w:lineRule="auto"/>
      </w:pPr>
      <w:r>
        <w:rPr>
          <w:rFonts w:ascii="宋体" w:hAnsi="宋体" w:eastAsia="宋体" w:cs="宋体"/>
          <w:color w:val="000"/>
          <w:sz w:val="28"/>
          <w:szCs w:val="28"/>
        </w:rPr>
        <w:t xml:space="preserve">　　小天鹅一边练习小号，一边挣钱，它认为偷来的号不光彩，一定要把小号钱还上。就这样过了很长一段艰苦的日子，它把自己的脚蹼割开，刻苦地练小号，终于出了名，并把所欠的小号还给了乐器商店。在一次演出时它偶尔遇到了他所喜欢的天鹅小姐，它用自己美妙的号声打动了那只天鹅小姐，终于它们在一起生儿育女，过上了美满的生活。</w:t>
      </w:r>
    </w:p>
    <w:p>
      <w:pPr>
        <w:ind w:left="0" w:right="0" w:firstLine="560"/>
        <w:spacing w:before="450" w:after="450" w:line="312" w:lineRule="auto"/>
      </w:pPr>
      <w:r>
        <w:rPr>
          <w:rFonts w:ascii="宋体" w:hAnsi="宋体" w:eastAsia="宋体" w:cs="宋体"/>
          <w:color w:val="000"/>
          <w:sz w:val="28"/>
          <w:szCs w:val="28"/>
        </w:rPr>
        <w:t xml:space="preserve">　　通过读这本书，使我明白了一个道理，那就是人在遇到困难的时候不要灰心，要敢于和命运抗争，不屈不挠。其实在现实生活中，也有许许多多残疾人，他们也向小天鹅一样想办法弥补身上的不足，不服从于命运的安排，为自己开辟了一片新天地。我希望大家也能向这只小天鹅学习，努力进取，向命运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