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阅读《昆虫记》有感作文读后感</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阅读《昆虫记》有感作文读后感（精选11篇）阅读《昆虫记》有感作文读后感 篇1　　《昆虫记》是由法国杰出昆虫家、散文作家法布尔的传世巨着。这本书把他一生的对昆虫的研究成果和人生的感悟熔于一炉。在对大自然各种昆虫的习性、特征的描述中体现出了法布</w:t>
      </w:r>
    </w:p>
    <w:p>
      <w:pPr>
        <w:ind w:left="0" w:right="0" w:firstLine="560"/>
        <w:spacing w:before="450" w:after="450" w:line="312" w:lineRule="auto"/>
      </w:pPr>
      <w:r>
        <w:rPr>
          <w:rFonts w:ascii="宋体" w:hAnsi="宋体" w:eastAsia="宋体" w:cs="宋体"/>
          <w:color w:val="000"/>
          <w:sz w:val="28"/>
          <w:szCs w:val="28"/>
        </w:rPr>
        <w:t xml:space="preserve">阅读《昆虫记》有感作文读后感（精选11篇）</w:t>
      </w:r>
    </w:p>
    <w:p>
      <w:pPr>
        <w:ind w:left="0" w:right="0" w:firstLine="560"/>
        <w:spacing w:before="450" w:after="450" w:line="312" w:lineRule="auto"/>
      </w:pPr>
      <w:r>
        <w:rPr>
          <w:rFonts w:ascii="黑体" w:hAnsi="黑体" w:eastAsia="黑体" w:cs="黑体"/>
          <w:color w:val="000000"/>
          <w:sz w:val="36"/>
          <w:szCs w:val="36"/>
          <w:b w:val="1"/>
          <w:bCs w:val="1"/>
        </w:rPr>
        <w:t xml:space="preserve">阅读《昆虫记》有感作文读后感 篇1</w:t>
      </w:r>
    </w:p>
    <w:p>
      <w:pPr>
        <w:ind w:left="0" w:right="0" w:firstLine="560"/>
        <w:spacing w:before="450" w:after="450" w:line="312" w:lineRule="auto"/>
      </w:pPr>
      <w:r>
        <w:rPr>
          <w:rFonts w:ascii="宋体" w:hAnsi="宋体" w:eastAsia="宋体" w:cs="宋体"/>
          <w:color w:val="000"/>
          <w:sz w:val="28"/>
          <w:szCs w:val="28"/>
        </w:rPr>
        <w:t xml:space="preserve">　　《昆虫记》是由法国杰出昆虫家、散文作家法布尔的传世巨着。这本书把他一生的对昆虫的研究成果和人生的感悟熔于一炉。在对大自然各种昆虫的习性、特征的描述中体现出了法布尔对生活世事的特有眼光。</w:t>
      </w:r>
    </w:p>
    <w:p>
      <w:pPr>
        <w:ind w:left="0" w:right="0" w:firstLine="560"/>
        <w:spacing w:before="450" w:after="450" w:line="312" w:lineRule="auto"/>
      </w:pPr>
      <w:r>
        <w:rPr>
          <w:rFonts w:ascii="宋体" w:hAnsi="宋体" w:eastAsia="宋体" w:cs="宋体"/>
          <w:color w:val="000"/>
          <w:sz w:val="28"/>
          <w:szCs w:val="28"/>
        </w:rPr>
        <w:t xml:space="preserve">　　昆虫记这本书讲述了法布尔对昆虫的热爱，书上曾讲法布尔为了观察昆虫，花费了他的全部积蓄买了一片荒地，在那上面观察昆虫的一举一动。法布尔也用拟人的句子描写昆虫，也通过观察，发现昆虫中的秘密，也描写出害虫的危害性与它们的生活习性。法布尔并没有单纯的把它们当成一个个害人精，要将它们一个不留，全部杀掉，然而却把它们放生，让它们自由。有时候对于某些昆虫，法布尔费劲心思都抓不到。</w:t>
      </w:r>
    </w:p>
    <w:p>
      <w:pPr>
        <w:ind w:left="0" w:right="0" w:firstLine="560"/>
        <w:spacing w:before="450" w:after="450" w:line="312" w:lineRule="auto"/>
      </w:pPr>
      <w:r>
        <w:rPr>
          <w:rFonts w:ascii="宋体" w:hAnsi="宋体" w:eastAsia="宋体" w:cs="宋体"/>
          <w:color w:val="000"/>
          <w:sz w:val="28"/>
          <w:szCs w:val="28"/>
        </w:rPr>
        <w:t xml:space="preserve">　　《昆虫记》不仅让我熟悉了昆虫的生活环境、昆虫的家、昆虫的食物;还让我了解了昆虫们的生活习性、本能、计谋手段等。法布尔用浅显易懂的故事形式给我们讲述了一个平凡、奇特、有趣的昆虫世界， 神奇的昆虫界，可不是只有昆虫记里写的，还有很多昆虫等待着我们去发现。</w:t>
      </w:r>
    </w:p>
    <w:p>
      <w:pPr>
        <w:ind w:left="0" w:right="0" w:firstLine="560"/>
        <w:spacing w:before="450" w:after="450" w:line="312" w:lineRule="auto"/>
      </w:pPr>
      <w:r>
        <w:rPr>
          <w:rFonts w:ascii="黑体" w:hAnsi="黑体" w:eastAsia="黑体" w:cs="黑体"/>
          <w:color w:val="000000"/>
          <w:sz w:val="36"/>
          <w:szCs w:val="36"/>
          <w:b w:val="1"/>
          <w:bCs w:val="1"/>
        </w:rPr>
        <w:t xml:space="preserve">阅读《昆虫记》有感作文读后感 篇2</w:t>
      </w:r>
    </w:p>
    <w:p>
      <w:pPr>
        <w:ind w:left="0" w:right="0" w:firstLine="560"/>
        <w:spacing w:before="450" w:after="450" w:line="312" w:lineRule="auto"/>
      </w:pPr>
      <w:r>
        <w:rPr>
          <w:rFonts w:ascii="宋体" w:hAnsi="宋体" w:eastAsia="宋体" w:cs="宋体"/>
          <w:color w:val="000"/>
          <w:sz w:val="28"/>
          <w:szCs w:val="28"/>
        </w:rPr>
        <w:t xml:space="preserve">　　一开始，我听到有昆虫记这本书的时候，我心里想竟然还有这种书，等我拿起昆虫记这本书时，我一看，原来是著名的作家法布尔先生写的，当时我很惊讶，不过我还是马上拿起昆虫记这本书开始读了起来。</w:t>
      </w:r>
    </w:p>
    <w:p>
      <w:pPr>
        <w:ind w:left="0" w:right="0" w:firstLine="560"/>
        <w:spacing w:before="450" w:after="450" w:line="312" w:lineRule="auto"/>
      </w:pPr>
      <w:r>
        <w:rPr>
          <w:rFonts w:ascii="宋体" w:hAnsi="宋体" w:eastAsia="宋体" w:cs="宋体"/>
          <w:color w:val="000"/>
          <w:sz w:val="28"/>
          <w:szCs w:val="28"/>
        </w:rPr>
        <w:t xml:space="preserve">　　当我看到樵叶蜂的时候发现，樵叶蜂这种蜜蜂根别的蜜蜂不一样，樵叶蜂它是住在蚯蚓的管道里的，而别的蜜蜂不是住在蚯蚓的管道里的，而是自己建筑挂在树上的巢穴，比如大黄蜂、小蜜蜂等等。樵叶蜂还有个特点是，我们平常见到的蜜蜂是黑色条纹的，其他的地方都是黄色，但是樵叶蜂的条纹是白色的，其他的地方根别的蜜蜂一样，也是黄色的。还有你在叶子上发现很多小孔的时候，其实那些就是樵叶蜂干的。我感觉樵叶蜂它是个剪东西的好能手，因为法布尔他也说了那些小孔很漂亮，所以我觉得它会是个剪东西的好能手。</w:t>
      </w:r>
    </w:p>
    <w:p>
      <w:pPr>
        <w:ind w:left="0" w:right="0" w:firstLine="560"/>
        <w:spacing w:before="450" w:after="450" w:line="312" w:lineRule="auto"/>
      </w:pPr>
      <w:r>
        <w:rPr>
          <w:rFonts w:ascii="宋体" w:hAnsi="宋体" w:eastAsia="宋体" w:cs="宋体"/>
          <w:color w:val="000"/>
          <w:sz w:val="28"/>
          <w:szCs w:val="28"/>
        </w:rPr>
        <w:t xml:space="preserve">　　等我看到最后一篇碧苍的时候，我看到一些内容，说碧苍它每次看到死老鼠或者是别的死东西时，它都会飞过去，把那些死东西清理干净，当然我也知道还有很多昆虫也是可以的，我看着看着，发现有一种昆虫的小时候，就专门在这样的动物里面喝血。我推断出碧苍它这一个昆虫一定是一个清洁家，所以我喜欢碧苍。</w:t>
      </w:r>
    </w:p>
    <w:p>
      <w:pPr>
        <w:ind w:left="0" w:right="0" w:firstLine="560"/>
        <w:spacing w:before="450" w:after="450" w:line="312" w:lineRule="auto"/>
      </w:pPr>
      <w:r>
        <w:rPr>
          <w:rFonts w:ascii="宋体" w:hAnsi="宋体" w:eastAsia="宋体" w:cs="宋体"/>
          <w:color w:val="000"/>
          <w:sz w:val="28"/>
          <w:szCs w:val="28"/>
        </w:rPr>
        <w:t xml:space="preserve">　　我感觉法布尔写这些昆虫写的非常详细，直到现在我才知道给我推荐昆虫记的原因，所以我超喜欢昆虫记这本书。</w:t>
      </w:r>
    </w:p>
    <w:p>
      <w:pPr>
        <w:ind w:left="0" w:right="0" w:firstLine="560"/>
        <w:spacing w:before="450" w:after="450" w:line="312" w:lineRule="auto"/>
      </w:pPr>
      <w:r>
        <w:rPr>
          <w:rFonts w:ascii="黑体" w:hAnsi="黑体" w:eastAsia="黑体" w:cs="黑体"/>
          <w:color w:val="000000"/>
          <w:sz w:val="36"/>
          <w:szCs w:val="36"/>
          <w:b w:val="1"/>
          <w:bCs w:val="1"/>
        </w:rPr>
        <w:t xml:space="preserve">阅读《昆虫记》有感作文读后感 篇3</w:t>
      </w:r>
    </w:p>
    <w:p>
      <w:pPr>
        <w:ind w:left="0" w:right="0" w:firstLine="560"/>
        <w:spacing w:before="450" w:after="450" w:line="312" w:lineRule="auto"/>
      </w:pPr>
      <w:r>
        <w:rPr>
          <w:rFonts w:ascii="宋体" w:hAnsi="宋体" w:eastAsia="宋体" w:cs="宋体"/>
          <w:color w:val="000"/>
          <w:sz w:val="28"/>
          <w:szCs w:val="28"/>
        </w:rPr>
        <w:t xml:space="preserve">　　昆虫记，是法国昆虫学家让-亨利·卡西米尔·法布尔写的著作《昆虫记》(Souvenirs Entomologiques)又称《昆虫世界》《昆虫物语》《昆虫学札记》或《昆虫的故事》，法布尔是法国著名昆虫学家、动物行为学家、文学家、昆虫科学家等，其实我挺喜欢昆虫记的，昆虫记写了勤劳的禅，迷惑别人的意大利蟋蟀，爱冒险的蜂螨，不会迷失方向的蜜蜂等等，</w:t>
      </w:r>
    </w:p>
    <w:p>
      <w:pPr>
        <w:ind w:left="0" w:right="0" w:firstLine="560"/>
        <w:spacing w:before="450" w:after="450" w:line="312" w:lineRule="auto"/>
      </w:pPr>
      <w:r>
        <w:rPr>
          <w:rFonts w:ascii="宋体" w:hAnsi="宋体" w:eastAsia="宋体" w:cs="宋体"/>
          <w:color w:val="000"/>
          <w:sz w:val="28"/>
          <w:szCs w:val="28"/>
        </w:rPr>
        <w:t xml:space="preserve">　　法布尔写的昆虫记让我深深的印在了脑海里，法布尔捉蟋蟀的那一目，和木蜂昆虫记里的所有昆虫都发生可很多事情，比如：塔蓝图拉毒蛛和木蜂斗打，都印在了我的脑海里。意大利蟋蟀迷惑法布尔使他搞不清意大利蟋蟀在哪，等等。这么多的昆虫都是法布尔自已的观察而来的。我也知道了很多知识蜜蜂是怎样被蟹蛛刺死的，蜂螨是怎样寄生在蜜蜂上的，怎么把蟋蟀从家中引出来，大孔雀蝶一生为什么要结婚等等。不是随意而来的，法布尔宁愿在石头上观察昆虫也不想去一场晚会，所以法布尔真的着迷在昆虫之中。</w:t>
      </w:r>
    </w:p>
    <w:p>
      <w:pPr>
        <w:ind w:left="0" w:right="0" w:firstLine="560"/>
        <w:spacing w:before="450" w:after="450" w:line="312" w:lineRule="auto"/>
      </w:pPr>
      <w:r>
        <w:rPr>
          <w:rFonts w:ascii="黑体" w:hAnsi="黑体" w:eastAsia="黑体" w:cs="黑体"/>
          <w:color w:val="000000"/>
          <w:sz w:val="36"/>
          <w:szCs w:val="36"/>
          <w:b w:val="1"/>
          <w:bCs w:val="1"/>
        </w:rPr>
        <w:t xml:space="preserve">阅读《昆虫记》有感作文读后感 篇4</w:t>
      </w:r>
    </w:p>
    <w:p>
      <w:pPr>
        <w:ind w:left="0" w:right="0" w:firstLine="560"/>
        <w:spacing w:before="450" w:after="450" w:line="312" w:lineRule="auto"/>
      </w:pPr>
      <w:r>
        <w:rPr>
          <w:rFonts w:ascii="宋体" w:hAnsi="宋体" w:eastAsia="宋体" w:cs="宋体"/>
          <w:color w:val="000"/>
          <w:sz w:val="28"/>
          <w:szCs w:val="28"/>
        </w:rPr>
        <w:t xml:space="preserve">　　读法布尔先生的《昆虫记》，我总想到一个词——好玩。是的，这真是一本有趣的书，可以在瞬间把你带进昆虫的世界，与昆虫窃窃私语，相伴而行，完全忘却世间烦忧。难怪法布尔浸淫昆虫世界几十年而乐此不疲，物质生活虽然贫乏，精神生活却丰富多彩。</w:t>
      </w:r>
    </w:p>
    <w:p>
      <w:pPr>
        <w:ind w:left="0" w:right="0" w:firstLine="560"/>
        <w:spacing w:before="450" w:after="450" w:line="312" w:lineRule="auto"/>
      </w:pPr>
      <w:r>
        <w:rPr>
          <w:rFonts w:ascii="宋体" w:hAnsi="宋体" w:eastAsia="宋体" w:cs="宋体"/>
          <w:color w:val="000"/>
          <w:sz w:val="28"/>
          <w:szCs w:val="28"/>
        </w:rPr>
        <w:t xml:space="preserve">　　这真是一个多彩的昆虫世界。你可以跟着蝉的蛴螬一起呆在地下几年，然后爬上树干欣赏它金蝉脱壳的神奇过程，再聆听它在日光中长久不歇的歌唱，感受它对生命的无比欢欣;你可以随着萤一起在草丛间飞行，提着它那盏不灭的灯，忽上忽下，戏耍飞舞。饿的时候用长长的针给蜗牛打上一针，等它麻醉后再享受那化为流质的“肉粥”;你可以躲在蜣螂的旁边，看它是如何巧妙地制造圆球并不辞辛苦地把它搬运回家的，随着它一次又一次跌倒却一次又一次从头来过，你会发觉小小昆虫的坚强意志让你敬佩不已，甚至会觉得自己随便放弃某个目标是多么地懦弱;你还可以欣赏到舍腰蜂、矿蜂那精湛的建筑技艺，狼蛛那凶猛的捕食方式，园蛛那无与伦比的织网水平……</w:t>
      </w:r>
    </w:p>
    <w:p>
      <w:pPr>
        <w:ind w:left="0" w:right="0" w:firstLine="560"/>
        <w:spacing w:before="450" w:after="450" w:line="312" w:lineRule="auto"/>
      </w:pPr>
      <w:r>
        <w:rPr>
          <w:rFonts w:ascii="宋体" w:hAnsi="宋体" w:eastAsia="宋体" w:cs="宋体"/>
          <w:color w:val="000"/>
          <w:sz w:val="28"/>
          <w:szCs w:val="28"/>
        </w:rPr>
        <w:t xml:space="preserve">　　读着《昆虫记》，我不得不为法布尔对昆虫的痴迷和牺牲精神所震撼。他可以为了观察捕蝇蜂，站在烈日下半天不动;他可以为了了解蜣螂的做球过程，躺在地上与蜣螂为伍，脏?那算什么;他可以冒着被黄蜂蜇伤的危险(实际上经常被蜇)，无遮无挡地站在蜂窝旁看蜜蜂如何喂养它们的孩子;他可以在松树林里和松毛虫相伴到深夜;他可以整天整天地呆在昆虫室，眼睛不敢眨一下地观察那些幼虫的孵化过程……也许任何人的人生都该这样吧，一生只做好一件事，为之付出，为之牺牲，才能最终达到自己的目标，实现自己的理想。当然，我相信他是快乐的，做自己喜欢的事，吃再多的苦，也是一种乐趣。</w:t>
      </w:r>
    </w:p>
    <w:p>
      <w:pPr>
        <w:ind w:left="0" w:right="0" w:firstLine="560"/>
        <w:spacing w:before="450" w:after="450" w:line="312" w:lineRule="auto"/>
      </w:pPr>
      <w:r>
        <w:rPr>
          <w:rFonts w:ascii="宋体" w:hAnsi="宋体" w:eastAsia="宋体" w:cs="宋体"/>
          <w:color w:val="000"/>
          <w:sz w:val="28"/>
          <w:szCs w:val="28"/>
        </w:rPr>
        <w:t xml:space="preserve">　　读完这本书，我想说，感谢法布尔，因为这世界有这么个奇人，有他一辈子的观察和研究，我们才可以读到这本奇特的书。</w:t>
      </w:r>
    </w:p>
    <w:p>
      <w:pPr>
        <w:ind w:left="0" w:right="0" w:firstLine="560"/>
        <w:spacing w:before="450" w:after="450" w:line="312" w:lineRule="auto"/>
      </w:pPr>
      <w:r>
        <w:rPr>
          <w:rFonts w:ascii="黑体" w:hAnsi="黑体" w:eastAsia="黑体" w:cs="黑体"/>
          <w:color w:val="000000"/>
          <w:sz w:val="36"/>
          <w:szCs w:val="36"/>
          <w:b w:val="1"/>
          <w:bCs w:val="1"/>
        </w:rPr>
        <w:t xml:space="preserve">阅读《昆虫记》有感作文读后感 篇5</w:t>
      </w:r>
    </w:p>
    <w:p>
      <w:pPr>
        <w:ind w:left="0" w:right="0" w:firstLine="560"/>
        <w:spacing w:before="450" w:after="450" w:line="312" w:lineRule="auto"/>
      </w:pPr>
      <w:r>
        <w:rPr>
          <w:rFonts w:ascii="宋体" w:hAnsi="宋体" w:eastAsia="宋体" w:cs="宋体"/>
          <w:color w:val="000"/>
          <w:sz w:val="28"/>
          <w:szCs w:val="28"/>
        </w:rPr>
        <w:t xml:space="preserve">　　你知道谁获得了“科学诗人”的称号吗？你知道谁被称为“昆虫荷马”吗？你知道谁被誉为“昆虫世界的维吉尔”吗？没错，他就是法布尔。法布尔是法国著名的科学家、科普作家。他是第一位在自然环境中实地研究昆虫的科学家，他穷毕生之力驶入昆虫世界，真是地记录下了各种昆虫的本能与习性，并写成《昆虫记》这部昆虫学巨著。为了了解昆虫的神秘世界，随我一起来读一下这本书吧！</w:t>
      </w:r>
    </w:p>
    <w:p>
      <w:pPr>
        <w:ind w:left="0" w:right="0" w:firstLine="560"/>
        <w:spacing w:before="450" w:after="450" w:line="312" w:lineRule="auto"/>
      </w:pPr>
      <w:r>
        <w:rPr>
          <w:rFonts w:ascii="宋体" w:hAnsi="宋体" w:eastAsia="宋体" w:cs="宋体"/>
          <w:color w:val="000"/>
          <w:sz w:val="28"/>
          <w:szCs w:val="28"/>
        </w:rPr>
        <w:t xml:space="preserve">　　在开头三章讲的是写的作者小时候的故事，从中我发现原来作者小时候就是一个善于想象与发现的孩子，他带着小鸭子们走了很远放养小鸭子，自己捡了一些自己所谓的“珍宝”、“金粒”，并且发现了一只天蓝色的甲虫，母亲和父亲都很无奈，因为在父母眼中这只不过是些碎石和一只毒虫。长大后作者才知道那些自己所谓的“珍宝”和“金粒”也不过是云母碎粒。这让我感到孩子和大人在发现和观察事物的不同，也体会到了小孩子所独有的童趣。</w:t>
      </w:r>
    </w:p>
    <w:p>
      <w:pPr>
        <w:ind w:left="0" w:right="0" w:firstLine="560"/>
        <w:spacing w:before="450" w:after="450" w:line="312" w:lineRule="auto"/>
      </w:pPr>
      <w:r>
        <w:rPr>
          <w:rFonts w:ascii="宋体" w:hAnsi="宋体" w:eastAsia="宋体" w:cs="宋体"/>
          <w:color w:val="000"/>
          <w:sz w:val="28"/>
          <w:szCs w:val="28"/>
        </w:rPr>
        <w:t xml:space="preserve">　　这本书主要介绍了螳螂、蝗虫、蟋蟀、蝉、萤火虫、蜂类等动物，描述了这些小昆虫的生活习惯，其中印象最深的就是舍腰蜂，因为它们十分勤劳，筑巢时，他们将泥土揉成一个豌豆大小的泥球，最后用牙把泥球衔住，飞回去，添加到他的建筑物上，然后飞回来继续工作，乐此不倦。舍腰蜂还是一个不浪费食物十分聪明的动物，它们把为自己幼虫准备的食物——蜘蛛先把一个放在最底下，然后放上幼虫，最后陆陆续续的把捉来的蜘蛛一个一个的往上摞。因为这样，幼虫就可以先吃掉下面那些死得较早的蜘蛛，这样就不至于让死蜘蛛因为时间太长而腐烂变质了。所以说舍腰蜂是一个很有头脑的动物，可以使食物一口也不浪费，也不会因为食物腐烂而伤害到自己的宝宝。我不禁赞叹原来昆虫也是富有智慧的。</w:t>
      </w:r>
    </w:p>
    <w:p>
      <w:pPr>
        <w:ind w:left="0" w:right="0" w:firstLine="560"/>
        <w:spacing w:before="450" w:after="450" w:line="312" w:lineRule="auto"/>
      </w:pPr>
      <w:r>
        <w:rPr>
          <w:rFonts w:ascii="宋体" w:hAnsi="宋体" w:eastAsia="宋体" w:cs="宋体"/>
          <w:color w:val="000"/>
          <w:sz w:val="28"/>
          <w:szCs w:val="28"/>
        </w:rPr>
        <w:t xml:space="preserve">　　在法布尔写的《昆虫记》中我知道动物也有智慧，它们也有各自的特殊习性，当然本书除了真实得记录了昆虫的生活，还透过昆虫世界折射出社会人生。昆虫的本能、习性、劳动、婚姻、繁衍和死亡，无不渗透着作者对人类的思考，睿智的哲思跃然纸上。全书充满了对生命的关爱之情，充满了对万物的赞美之情。</w:t>
      </w:r>
    </w:p>
    <w:p>
      <w:pPr>
        <w:ind w:left="0" w:right="0" w:firstLine="560"/>
        <w:spacing w:before="450" w:after="450" w:line="312" w:lineRule="auto"/>
      </w:pPr>
      <w:r>
        <w:rPr>
          <w:rFonts w:ascii="黑体" w:hAnsi="黑体" w:eastAsia="黑体" w:cs="黑体"/>
          <w:color w:val="000000"/>
          <w:sz w:val="36"/>
          <w:szCs w:val="36"/>
          <w:b w:val="1"/>
          <w:bCs w:val="1"/>
        </w:rPr>
        <w:t xml:space="preserve">阅读《昆虫记》有感作文读后感 篇6</w:t>
      </w:r>
    </w:p>
    <w:p>
      <w:pPr>
        <w:ind w:left="0" w:right="0" w:firstLine="560"/>
        <w:spacing w:before="450" w:after="450" w:line="312" w:lineRule="auto"/>
      </w:pPr>
      <w:r>
        <w:rPr>
          <w:rFonts w:ascii="宋体" w:hAnsi="宋体" w:eastAsia="宋体" w:cs="宋体"/>
          <w:color w:val="000"/>
          <w:sz w:val="28"/>
          <w:szCs w:val="28"/>
        </w:rPr>
        <w:t xml:space="preserve">　　读完了《昆虫记》，我与可爱的小昆虫们一起感受了它们新生的喜悦，死亡的悲伤，爱情的甜蜜，离别的忧愁……法布尔，伟大的昆虫学家，带领着我观看了精彩纷呈的昆虫世界教给我许许多多的昆虫知识。</w:t>
      </w:r>
    </w:p>
    <w:p>
      <w:pPr>
        <w:ind w:left="0" w:right="0" w:firstLine="560"/>
        <w:spacing w:before="450" w:after="450" w:line="312" w:lineRule="auto"/>
      </w:pPr>
      <w:r>
        <w:rPr>
          <w:rFonts w:ascii="宋体" w:hAnsi="宋体" w:eastAsia="宋体" w:cs="宋体"/>
          <w:color w:val="000"/>
          <w:sz w:val="28"/>
          <w:szCs w:val="28"/>
        </w:rPr>
        <w:t xml:space="preserve">　　《昆虫记》，这部极好的文学作品，流传百世，它的作者是被称为“昆虫世界的维吉尔”的法布尔先生。本书中字里行间都体现了法布尔先生对每一个生命的热爱法布是世界上尔最了解昆虫的人了，他将昆虫的日常习性、外貌特征观察得仔细入微，描写得淋漓尽致。我觉得法布尔不仅仅是一个“昆虫的知己”，更是一个造诣颇深的的作家。</w:t>
      </w:r>
    </w:p>
    <w:p>
      <w:pPr>
        <w:ind w:left="0" w:right="0" w:firstLine="560"/>
        <w:spacing w:before="450" w:after="450" w:line="312" w:lineRule="auto"/>
      </w:pPr>
      <w:r>
        <w:rPr>
          <w:rFonts w:ascii="宋体" w:hAnsi="宋体" w:eastAsia="宋体" w:cs="宋体"/>
          <w:color w:val="000"/>
          <w:sz w:val="28"/>
          <w:szCs w:val="28"/>
        </w:rPr>
        <w:t xml:space="preserve">　　在《昆虫记》里，每一个小昆虫都有自己的一段独特故事，哪怕是“蜜蜂”“蝴蝶”“蜘蛛”这类司空见惯的小昆虫，都是那么的可爱，仿佛是一只只活泼的精灵，《昆虫记》的语言诙谐幽默，充满了欢乐的气息和盎然的情趣。</w:t>
      </w:r>
    </w:p>
    <w:p>
      <w:pPr>
        <w:ind w:left="0" w:right="0" w:firstLine="560"/>
        <w:spacing w:before="450" w:after="450" w:line="312" w:lineRule="auto"/>
      </w:pPr>
      <w:r>
        <w:rPr>
          <w:rFonts w:ascii="宋体" w:hAnsi="宋体" w:eastAsia="宋体" w:cs="宋体"/>
          <w:color w:val="000"/>
          <w:sz w:val="28"/>
          <w:szCs w:val="28"/>
        </w:rPr>
        <w:t xml:space="preserve">　　在我的印象中，“大自然的歌唱家”——蝉，一直过着悠闲自在的生活，性格十分懒惰，而蚂蚁就是勤劳的象征。但是我读完了《昆虫记》之后，我发现我的思想完全错误，蝉在生活中是一位自食其力的勤奋者，可是蚂蚁却是不折不扣的劫掠者。蚂蚁总会将蝉辛辛苦苦觅得的食物抢走，放入自己的口袋中，这下子我终于明白，《昆虫记》</w:t>
      </w:r>
    </w:p>
    <w:p>
      <w:pPr>
        <w:ind w:left="0" w:right="0" w:firstLine="560"/>
        <w:spacing w:before="450" w:after="450" w:line="312" w:lineRule="auto"/>
      </w:pPr>
      <w:r>
        <w:rPr>
          <w:rFonts w:ascii="宋体" w:hAnsi="宋体" w:eastAsia="宋体" w:cs="宋体"/>
          <w:color w:val="000"/>
          <w:sz w:val="28"/>
          <w:szCs w:val="28"/>
        </w:rPr>
        <w:t xml:space="preserve">　　还是一块可以纠正错误的橡皮。</w:t>
      </w:r>
    </w:p>
    <w:p>
      <w:pPr>
        <w:ind w:left="0" w:right="0" w:firstLine="560"/>
        <w:spacing w:before="450" w:after="450" w:line="312" w:lineRule="auto"/>
      </w:pPr>
      <w:r>
        <w:rPr>
          <w:rFonts w:ascii="宋体" w:hAnsi="宋体" w:eastAsia="宋体" w:cs="宋体"/>
          <w:color w:val="000"/>
          <w:sz w:val="28"/>
          <w:szCs w:val="28"/>
        </w:rPr>
        <w:t xml:space="preserve">　　法布尔不但注重观察，而且还亲身实验，一次又一次地被昆虫的毒素所伤害，可是他并不放弃对昆虫的探索，他强忍着伤痛，连他的朋友家人都为他感到心疼，感到不值。但法布尔是谁？他是昆虫的知己，更是昆虫心理学的研究人员，一位伟大的昆虫学家。</w:t>
      </w:r>
    </w:p>
    <w:p>
      <w:pPr>
        <w:ind w:left="0" w:right="0" w:firstLine="560"/>
        <w:spacing w:before="450" w:after="450" w:line="312" w:lineRule="auto"/>
      </w:pPr>
      <w:r>
        <w:rPr>
          <w:rFonts w:ascii="宋体" w:hAnsi="宋体" w:eastAsia="宋体" w:cs="宋体"/>
          <w:color w:val="000"/>
          <w:sz w:val="28"/>
          <w:szCs w:val="28"/>
        </w:rPr>
        <w:t xml:space="preserve">　　我在《昆虫记》里畅游知识的海洋，吮吸知识的甘霖，品味人格的伟大，学会了尊重每一条生命！这就是《昆虫记》所交给我的一切，不，不是，它教给我的远不止这些……</w:t>
      </w:r>
    </w:p>
    <w:p>
      <w:pPr>
        <w:ind w:left="0" w:right="0" w:firstLine="560"/>
        <w:spacing w:before="450" w:after="450" w:line="312" w:lineRule="auto"/>
      </w:pPr>
      <w:r>
        <w:rPr>
          <w:rFonts w:ascii="黑体" w:hAnsi="黑体" w:eastAsia="黑体" w:cs="黑体"/>
          <w:color w:val="000000"/>
          <w:sz w:val="36"/>
          <w:szCs w:val="36"/>
          <w:b w:val="1"/>
          <w:bCs w:val="1"/>
        </w:rPr>
        <w:t xml:space="preserve">阅读《昆虫记》有感作文读后感 篇7</w:t>
      </w:r>
    </w:p>
    <w:p>
      <w:pPr>
        <w:ind w:left="0" w:right="0" w:firstLine="560"/>
        <w:spacing w:before="450" w:after="450" w:line="312" w:lineRule="auto"/>
      </w:pPr>
      <w:r>
        <w:rPr>
          <w:rFonts w:ascii="宋体" w:hAnsi="宋体" w:eastAsia="宋体" w:cs="宋体"/>
          <w:color w:val="000"/>
          <w:sz w:val="28"/>
          <w:szCs w:val="28"/>
        </w:rPr>
        <w:t xml:space="preserve">　　大自然的故事(读《昆虫记》有感)</w:t>
      </w:r>
    </w:p>
    <w:p>
      <w:pPr>
        <w:ind w:left="0" w:right="0" w:firstLine="560"/>
        <w:spacing w:before="450" w:after="450" w:line="312" w:lineRule="auto"/>
      </w:pPr>
      <w:r>
        <w:rPr>
          <w:rFonts w:ascii="宋体" w:hAnsi="宋体" w:eastAsia="宋体" w:cs="宋体"/>
          <w:color w:val="000"/>
          <w:sz w:val="28"/>
          <w:szCs w:val="28"/>
        </w:rPr>
        <w:t xml:space="preserve">　　阳光下，我怀着略微有些激动的心情，用手指翻开了古朴的书页，开始阅读法国昆虫学家法布尔的不朽名著——《昆虫记》。</w:t>
      </w:r>
    </w:p>
    <w:p>
      <w:pPr>
        <w:ind w:left="0" w:right="0" w:firstLine="560"/>
        <w:spacing w:before="450" w:after="450" w:line="312" w:lineRule="auto"/>
      </w:pPr>
      <w:r>
        <w:rPr>
          <w:rFonts w:ascii="宋体" w:hAnsi="宋体" w:eastAsia="宋体" w:cs="宋体"/>
          <w:color w:val="000"/>
          <w:sz w:val="28"/>
          <w:szCs w:val="28"/>
        </w:rPr>
        <w:t xml:space="preserve">　　《昆虫记》以轻快宽松的笔调，描绘了昆虫们的生活。它的文章生动活泼，语调轻松诙谐，充满了趣味性，但又不乏科学道理，令人叹为观止，法布尔穷其一生的大作，果然名不虚传!</w:t>
      </w:r>
    </w:p>
    <w:p>
      <w:pPr>
        <w:ind w:left="0" w:right="0" w:firstLine="560"/>
        <w:spacing w:before="450" w:after="450" w:line="312" w:lineRule="auto"/>
      </w:pPr>
      <w:r>
        <w:rPr>
          <w:rFonts w:ascii="宋体" w:hAnsi="宋体" w:eastAsia="宋体" w:cs="宋体"/>
          <w:color w:val="000"/>
          <w:sz w:val="28"/>
          <w:szCs w:val="28"/>
        </w:rPr>
        <w:t xml:space="preserve">　　《昆虫记》中的昆虫拥有人类的性格、人类的思想甚至人类的行为，比如，“吝啬鬼”杨柳天牛，只穿一件好像缺了布料的短身燕尾礼服;为后代做出无私奉献的“小甲虫”，它为自己的儿女操碎了心;被毒蜘蛛咬伤的小麻雀;不有萤火虫、蜘蛛、毛毛虫„„总之，昆虫数不胜数，在这个昆虫的大家庭中，“各行各业”都有条不紊地干着自己的事。</w:t>
      </w:r>
    </w:p>
    <w:p>
      <w:pPr>
        <w:ind w:left="0" w:right="0" w:firstLine="560"/>
        <w:spacing w:before="450" w:after="450" w:line="312" w:lineRule="auto"/>
      </w:pPr>
      <w:r>
        <w:rPr>
          <w:rFonts w:ascii="宋体" w:hAnsi="宋体" w:eastAsia="宋体" w:cs="宋体"/>
          <w:color w:val="000"/>
          <w:sz w:val="28"/>
          <w:szCs w:val="28"/>
        </w:rPr>
        <w:t xml:space="preserve">　　其中，最让我感兴趣的，莫过于其中描写螳螂的部分了。稳文中的螳螂食肉成性，爱吃活食，是田野的王者。螳螂捕捉猎物时，总是静静等待，假如有只蚊子飞过，它就立刻出钳，咬住蚊子颈部，然后从容地吃掉它。</w:t>
      </w:r>
    </w:p>
    <w:p>
      <w:pPr>
        <w:ind w:left="0" w:right="0" w:firstLine="560"/>
        <w:spacing w:before="450" w:after="450" w:line="312" w:lineRule="auto"/>
      </w:pPr>
      <w:r>
        <w:rPr>
          <w:rFonts w:ascii="宋体" w:hAnsi="宋体" w:eastAsia="宋体" w:cs="宋体"/>
          <w:color w:val="000"/>
          <w:sz w:val="28"/>
          <w:szCs w:val="28"/>
        </w:rPr>
        <w:t xml:space="preserve">　　读了《昆虫记》, 让我知道昆虫并不是那么可怕，反而十分可爱，这本书让我爱上了大自然，爱上了大自然中每天层出不穷的故事„„</w:t>
      </w:r>
    </w:p>
    <w:p>
      <w:pPr>
        <w:ind w:left="0" w:right="0" w:firstLine="560"/>
        <w:spacing w:before="450" w:after="450" w:line="312" w:lineRule="auto"/>
      </w:pPr>
      <w:r>
        <w:rPr>
          <w:rFonts w:ascii="宋体" w:hAnsi="宋体" w:eastAsia="宋体" w:cs="宋体"/>
          <w:color w:val="000"/>
          <w:sz w:val="28"/>
          <w:szCs w:val="28"/>
        </w:rPr>
        <w:t xml:space="preserve">　　法布尔没有与生俱来的昆虫家天性，却靠着执着的观察和发现，最终写出了这本不朽的传奇名著，他的这种品质，也是值得我们学习的。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阅读《昆虫记》有感作文读后感 篇8</w:t>
      </w:r>
    </w:p>
    <w:p>
      <w:pPr>
        <w:ind w:left="0" w:right="0" w:firstLine="560"/>
        <w:spacing w:before="450" w:after="450" w:line="312" w:lineRule="auto"/>
      </w:pPr>
      <w:r>
        <w:rPr>
          <w:rFonts w:ascii="宋体" w:hAnsi="宋体" w:eastAsia="宋体" w:cs="宋体"/>
          <w:color w:val="000"/>
          <w:sz w:val="28"/>
          <w:szCs w:val="28"/>
        </w:rPr>
        <w:t xml:space="preserve">　　有一次，他在河边玩，看见了许多美丽的贝壳，便全部拾起来放到口袋里，把口袋塞得鼓鼓的。回去后被父亲发现了。结果挨了一顿揍。母亲道：“一天到晚只知道拾些没用的东西塞满口袋，甚至撑破了。</w:t>
      </w:r>
    </w:p>
    <w:p>
      <w:pPr>
        <w:ind w:left="0" w:right="0" w:firstLine="560"/>
        <w:spacing w:before="450" w:after="450" w:line="312" w:lineRule="auto"/>
      </w:pPr>
      <w:r>
        <w:rPr>
          <w:rFonts w:ascii="宋体" w:hAnsi="宋体" w:eastAsia="宋体" w:cs="宋体"/>
          <w:color w:val="000"/>
          <w:sz w:val="28"/>
          <w:szCs w:val="28"/>
        </w:rPr>
        <w:t xml:space="preserve">　　以后还有什么出息，快把它们扔了!”法布尔来到垃圾筒旁扔又不舍得扔，父亲见了用手使劲打了一下法布尔的小手才迫不得已松开。但是这次经历并没有打消他对世界的好奇心，对大自然的热爱，对昆虫的热爱，反而更加坚定，最后成为一名伟大的昆虫学家。法布尔怀着对生命的尊重和敬畏之情，五十余年深入到昆虫世界中，用毕生的精力对昆虫的种类、习性乃至觅食、婚俗进行了大量的观察和实验，真实细微，详细地记录了昆虫的本能特性，让当时的人们掌握了昆虫的第一手资料。法布尔以虫写人，用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　　法国著名戏剧家罗斯丹曾给予这样一个评价：“这个大科学家想哲学家一般思，像美术家一般看，像文学家一般写。”因此，被法国科学界、文学界授以“昆虫世界的维吉尔”之称并成为了诺贝尔文学奖的候选人之一。遗憾的是评委们还没来得及做出最后的决议，这位“昆虫”伟人就与世长辞了。但他留给人们一笔巨资——《昆虫记》。</w:t>
      </w:r>
    </w:p>
    <w:p>
      <w:pPr>
        <w:ind w:left="0" w:right="0" w:firstLine="560"/>
        <w:spacing w:before="450" w:after="450" w:line="312" w:lineRule="auto"/>
      </w:pPr>
      <w:r>
        <w:rPr>
          <w:rFonts w:ascii="宋体" w:hAnsi="宋体" w:eastAsia="宋体" w:cs="宋体"/>
          <w:color w:val="000"/>
          <w:sz w:val="28"/>
          <w:szCs w:val="28"/>
        </w:rPr>
        <w:t xml:space="preserve">　　雨果称他“昆虫界的荷马”。罗曼·罗兰称他“掌握田野无数小虫子秘密的语言大师”。其中最吸引我的是《昆虫的几何学》。“几何”不是数学中常用的名词吗?怎么会出现在这里?我怀着疑惑的心情读了下去。</w:t>
      </w:r>
    </w:p>
    <w:p>
      <w:pPr>
        <w:ind w:left="0" w:right="0" w:firstLine="560"/>
        <w:spacing w:before="450" w:after="450" w:line="312" w:lineRule="auto"/>
      </w:pPr>
      <w:r>
        <w:rPr>
          <w:rFonts w:ascii="宋体" w:hAnsi="宋体" w:eastAsia="宋体" w:cs="宋体"/>
          <w:color w:val="000"/>
          <w:sz w:val="28"/>
          <w:szCs w:val="28"/>
        </w:rPr>
        <w:t xml:space="preserve">　　原来卵石蜂在卵上筑巢前，会先建一座完美的几何小塔。他们从路面上最坚硬的地方刮下粉末再拌上唾液制成沙浆，为建筑物更加牢固，为节省水泥在沙浆凝固之前会在里面拌上细小的硕石，让建筑看上去更加美观。而修建时，正常的圆形轮廓线有弊，使用的话会使建筑物丧失平衡性。于是呢?昆虫建筑大师就对现有空间进行了修改，克服了这一点。</w:t>
      </w:r>
    </w:p>
    <w:p>
      <w:pPr>
        <w:ind w:left="0" w:right="0" w:firstLine="560"/>
        <w:spacing w:before="450" w:after="450" w:line="312" w:lineRule="auto"/>
      </w:pPr>
      <w:r>
        <w:rPr>
          <w:rFonts w:ascii="宋体" w:hAnsi="宋体" w:eastAsia="宋体" w:cs="宋体"/>
          <w:color w:val="000"/>
          <w:sz w:val="28"/>
          <w:szCs w:val="28"/>
        </w:rPr>
        <w:t xml:space="preserve">　　黑胡蜂制陶十分高级。形状为圆拱突肚形，类似东方的亭子和莫斯科克维耶那大教堂。圆拱顶的顶端有个开口，这是为幼虫吃毛虫时送入的通道。当粮食满了，一粒卵幼虫悬挂在窟窿时,这间蜂房喇叭就会被一块黏土塞起来。</w:t>
      </w:r>
    </w:p>
    <w:p>
      <w:pPr>
        <w:ind w:left="0" w:right="0" w:firstLine="560"/>
        <w:spacing w:before="450" w:after="450" w:line="312" w:lineRule="auto"/>
      </w:pPr>
      <w:r>
        <w:rPr>
          <w:rFonts w:ascii="宋体" w:hAnsi="宋体" w:eastAsia="宋体" w:cs="宋体"/>
          <w:color w:val="000"/>
          <w:sz w:val="28"/>
          <w:szCs w:val="28"/>
        </w:rPr>
        <w:t xml:space="preserve">　　通常黑胡蜂用拌了泥浆的硕石来装饰圆屋顶。封口黏土上放一块扁平的石头或小蜗牛来装饰，使建筑显得格外高雅。这就是昆虫的几何学。小小的虫子竟能建造出这么伟大的工程，真是个奇迹，让人折服。</w:t>
      </w:r>
    </w:p>
    <w:p>
      <w:pPr>
        <w:ind w:left="0" w:right="0" w:firstLine="560"/>
        <w:spacing w:before="450" w:after="450" w:line="312" w:lineRule="auto"/>
      </w:pPr>
      <w:r>
        <w:rPr>
          <w:rFonts w:ascii="宋体" w:hAnsi="宋体" w:eastAsia="宋体" w:cs="宋体"/>
          <w:color w:val="000"/>
          <w:sz w:val="28"/>
          <w:szCs w:val="28"/>
        </w:rPr>
        <w:t xml:space="preserve">　　《食素昆虫》也是,《昆虫记》中名篇之一。人们懂得吃，昆虫也懂。但人们对食物十分讲究，昆虫却没这个限制。食肉昆虫有:金歩甲、节腹泥蜂等。</w:t>
      </w:r>
    </w:p>
    <w:p>
      <w:pPr>
        <w:ind w:left="0" w:right="0" w:firstLine="560"/>
        <w:spacing w:before="450" w:after="450" w:line="312" w:lineRule="auto"/>
      </w:pPr>
      <w:r>
        <w:rPr>
          <w:rFonts w:ascii="宋体" w:hAnsi="宋体" w:eastAsia="宋体" w:cs="宋体"/>
          <w:color w:val="000"/>
          <w:sz w:val="28"/>
          <w:szCs w:val="28"/>
        </w:rPr>
        <w:t xml:space="preserve">　　素食昆虫有：黑刺李象、色斑菊花象、榛子象、燕尾草象等。也许这就是它们同人类的区别。这是一本科学与文学结合的典范的书。虽然历经百年，但至今是一座无人逾越的丰碑。</w:t>
      </w:r>
    </w:p>
    <w:p>
      <w:pPr>
        <w:ind w:left="0" w:right="0" w:firstLine="560"/>
        <w:spacing w:before="450" w:after="450" w:line="312" w:lineRule="auto"/>
      </w:pPr>
      <w:r>
        <w:rPr>
          <w:rFonts w:ascii="黑体" w:hAnsi="黑体" w:eastAsia="黑体" w:cs="黑体"/>
          <w:color w:val="000000"/>
          <w:sz w:val="36"/>
          <w:szCs w:val="36"/>
          <w:b w:val="1"/>
          <w:bCs w:val="1"/>
        </w:rPr>
        <w:t xml:space="preserve">阅读《昆虫记》有感作文读后感 篇9</w:t>
      </w:r>
    </w:p>
    <w:p>
      <w:pPr>
        <w:ind w:left="0" w:right="0" w:firstLine="560"/>
        <w:spacing w:before="450" w:after="450" w:line="312" w:lineRule="auto"/>
      </w:pPr>
      <w:r>
        <w:rPr>
          <w:rFonts w:ascii="宋体" w:hAnsi="宋体" w:eastAsia="宋体" w:cs="宋体"/>
          <w:color w:val="000"/>
          <w:sz w:val="28"/>
          <w:szCs w:val="28"/>
        </w:rPr>
        <w:t xml:space="preserve">　　最近，我读了一本叫《昆虫记》的书。一拿到这本书，我就被书中有趣的动物迷住了，原来我生活的周围，有着如此多熟悉又陌生的小生命。</w:t>
      </w:r>
    </w:p>
    <w:p>
      <w:pPr>
        <w:ind w:left="0" w:right="0" w:firstLine="560"/>
        <w:spacing w:before="450" w:after="450" w:line="312" w:lineRule="auto"/>
      </w:pPr>
      <w:r>
        <w:rPr>
          <w:rFonts w:ascii="宋体" w:hAnsi="宋体" w:eastAsia="宋体" w:cs="宋体"/>
          <w:color w:val="000"/>
          <w:sz w:val="28"/>
          <w:szCs w:val="28"/>
        </w:rPr>
        <w:t xml:space="preserve">　　每年的夏天，我们都能听到一阵阵蝉的鸣叫声，他们不知疲倦，提醒着人们夏天的炎热。原来我知道蝉会歌唱，但不知道他们是怎么歌唱的。这本书上告诉我，蝉的身上长有发音器，也叫做音盖。蝉的音盖是两块坚硬的盖片，镶嵌的十分牢固，只有靠腹部的骨气和收缩，才使他们发出不同的声音。我还知道了蝉有听觉，但他们不怕炮声，那是因为他们的听觉器官接收不到炮声的频率，所以他们听不到。</w:t>
      </w:r>
    </w:p>
    <w:p>
      <w:pPr>
        <w:ind w:left="0" w:right="0" w:firstLine="560"/>
        <w:spacing w:before="450" w:after="450" w:line="312" w:lineRule="auto"/>
      </w:pPr>
      <w:r>
        <w:rPr>
          <w:rFonts w:ascii="宋体" w:hAnsi="宋体" w:eastAsia="宋体" w:cs="宋体"/>
          <w:color w:val="000"/>
          <w:sz w:val="28"/>
          <w:szCs w:val="28"/>
        </w:rPr>
        <w:t xml:space="preserve">　　通过这本书，我也了解到，作者法布尔坚持不懈使我很敬佩他，因为他不怕困难，不论是炎炎夏日，还是寒冷的冬天，他都要捉到活着的昆虫来观察，这一点是值得我们学习的地方，我一定要向法布尔那样，努力、坚持不懈，我们的成绩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阅读《昆虫记》有感作文读后感 篇10</w:t>
      </w:r>
    </w:p>
    <w:p>
      <w:pPr>
        <w:ind w:left="0" w:right="0" w:firstLine="560"/>
        <w:spacing w:before="450" w:after="450" w:line="312" w:lineRule="auto"/>
      </w:pPr>
      <w:r>
        <w:rPr>
          <w:rFonts w:ascii="宋体" w:hAnsi="宋体" w:eastAsia="宋体" w:cs="宋体"/>
          <w:color w:val="000"/>
          <w:sz w:val="28"/>
          <w:szCs w:val="28"/>
        </w:rPr>
        <w:t xml:space="preserve">　　第一次读《昆虫记》，不知怎么的它就吸引了我。这是一部描述昆虫们生育、劳作、狩猎与死亡的科普书，平实的文字，清新自然;幽默的叙述，惹人捧腹……人性化的虫子们翩然登场，多么奇异、有趣的故事啊!法布尔的《昆虫记》，让我没有梦幻感，那些具体而详细的文字，不时让我感觉到放大镜、潮湿、星辰，还有虫子气味的存在，仿佛置身于现场一样。《昆虫记》不是作家创造出来的世界，它不同于小说，它们是最基本的事实!是法布尔生活的每一天每一夜，是独自的，安静的，几乎与世隔绝的寂寞与艰辛。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　　接着往下看，《昆虫记》是一个个有趣的故事：“螳螂是一种十分凶残的动物，然而在它刚刚拥有生命的初期，也会牺牲在个头儿最小的蚂蚁的魔爪下。”蜘蛛织网，“即使用了圆规、尺子之类的工具，也没有一个设计家能画出一个比这更规范的网来”，丰富的故事情节使我浮想联翩。看着看着，这些虫子们渐渐地清晰起来，我思考着：如果我们保护环境，不污染环境，这些虫子是不是还会在呢?现在的环境恶化，又是不是在以后还会有呢?我仔细地想着这彼此之间的关系，这一次的阅读，《昆虫记》为我打开了一扇全新的门。</w:t>
      </w:r>
    </w:p>
    <w:p>
      <w:pPr>
        <w:ind w:left="0" w:right="0" w:firstLine="560"/>
        <w:spacing w:before="450" w:after="450" w:line="312" w:lineRule="auto"/>
      </w:pPr>
      <w:r>
        <w:rPr>
          <w:rFonts w:ascii="宋体" w:hAnsi="宋体" w:eastAsia="宋体" w:cs="宋体"/>
          <w:color w:val="000"/>
          <w:sz w:val="28"/>
          <w:szCs w:val="28"/>
        </w:rPr>
        <w:t xml:space="preserve">　　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　　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阅读的好书，我想无论是谁，只要认真地阅读一下《昆虫记》，读出滋味，读出感想，一定可以知道得更多。</w:t>
      </w:r>
    </w:p>
    <w:p>
      <w:pPr>
        <w:ind w:left="0" w:right="0" w:firstLine="560"/>
        <w:spacing w:before="450" w:after="450" w:line="312" w:lineRule="auto"/>
      </w:pPr>
      <w:r>
        <w:rPr>
          <w:rFonts w:ascii="黑体" w:hAnsi="黑体" w:eastAsia="黑体" w:cs="黑体"/>
          <w:color w:val="000000"/>
          <w:sz w:val="36"/>
          <w:szCs w:val="36"/>
          <w:b w:val="1"/>
          <w:bCs w:val="1"/>
        </w:rPr>
        <w:t xml:space="preserve">阅读《昆虫记》有感作文读后感 篇11</w:t>
      </w:r>
    </w:p>
    <w:p>
      <w:pPr>
        <w:ind w:left="0" w:right="0" w:firstLine="560"/>
        <w:spacing w:before="450" w:after="450" w:line="312" w:lineRule="auto"/>
      </w:pPr>
      <w:r>
        <w:rPr>
          <w:rFonts w:ascii="宋体" w:hAnsi="宋体" w:eastAsia="宋体" w:cs="宋体"/>
          <w:color w:val="000"/>
          <w:sz w:val="28"/>
          <w:szCs w:val="28"/>
        </w:rPr>
        <w:t xml:space="preserve">　　法布尔是一位法国著名的科学家,科普作家，读《昆虫记》有感。今天，我怀着无比喜悦的心情读法布尔所写的一部著作——《昆虫记》。法布尔是第一位在自然界中研究昆虫的科学家，他穷其毕生精力深入昆虫世界，在自然环境中对昆虫进行观察与实验，真实地记录下昆虫的本能与习性，写成了《昆虫记》这部昆虫学巨著，他受到了全世界人民的尊敬和爱 法布尔刻苦钻研，牺牲了自己私有的时间去观察昆虫。《昆虫记》详细地描绘了昆虫的生活：如蜘蛛、蜜蜂、螳螂、蝎子、蝉、甲虫、蟋蟀，等等。这给后世作出了很大的贡献，使人类社会迅速走了现代文明。 法布尔取得如此巨大的成就，并不是容易。他出生于农民家庭，从小生活贫困，靠自学先后取得多个学位，读后感《读《昆虫记》有感》。他前半生一贫如洗，后半生勉强温饱，但法布尔没有向各种困难屈服，他勤于自修，精心选择研究方向，坚持不懈地进行观察研究昆虫及植物，不断获得新成果。法布尔一生最大兴趣，尽在于探索生命世界的真面目，发现自然界蕴含着的科学真理。他正因为热爱真理所以撰写《昆虫记》。 我多么渴望像法布尔那样，到知识的海洋中去遨游，到科学的世界去探索，去揭开自然界中的一个又一个奥秘，为人类造福啊！然而同法布尔相比，我真感到羞愧万分。法布尔能在困苦的环境下研究昆虫，平时我连做数学题都不认真，不刻苦，一遍做不出来，就不想动脑筋，有时还乱发脾气。 读过《昆虫记》作者的生平和《昆虫记》，我感受很深，《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2025-06-16T22:08:26+08:00</dcterms:created>
  <dcterms:modified xsi:type="dcterms:W3CDTF">2025-06-16T22:08:26+08:00</dcterms:modified>
</cp:coreProperties>
</file>

<file path=docProps/custom.xml><?xml version="1.0" encoding="utf-8"?>
<Properties xmlns="http://schemas.openxmlformats.org/officeDocument/2006/custom-properties" xmlns:vt="http://schemas.openxmlformats.org/officeDocument/2006/docPropsVTypes"/>
</file>