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精选作文《论语十则》读后感</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精选作文《论语十则》读后感（精选22篇）精选作文《论语十则》读后感 篇1　　《论语》是孔子写的。孔子是春秋末期的一个大人物，他是鲁国人，名丘，字仲尼，生于公元前551年，逝世于公元前479年。他是中国伟大的思想家、教育家，也是儒家学派的创始</w:t>
      </w:r>
    </w:p>
    <w:p>
      <w:pPr>
        <w:ind w:left="0" w:right="0" w:firstLine="560"/>
        <w:spacing w:before="450" w:after="450" w:line="312" w:lineRule="auto"/>
      </w:pPr>
      <w:r>
        <w:rPr>
          <w:rFonts w:ascii="宋体" w:hAnsi="宋体" w:eastAsia="宋体" w:cs="宋体"/>
          <w:color w:val="000"/>
          <w:sz w:val="28"/>
          <w:szCs w:val="28"/>
        </w:rPr>
        <w:t xml:space="preserve">精选作文《论语十则》读后感（精选22篇）</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w:t>
      </w:r>
    </w:p>
    <w:p>
      <w:pPr>
        <w:ind w:left="0" w:right="0" w:firstLine="560"/>
        <w:spacing w:before="450" w:after="450" w:line="312" w:lineRule="auto"/>
      </w:pPr>
      <w:r>
        <w:rPr>
          <w:rFonts w:ascii="宋体" w:hAnsi="宋体" w:eastAsia="宋体" w:cs="宋体"/>
          <w:color w:val="000"/>
          <w:sz w:val="28"/>
          <w:szCs w:val="28"/>
        </w:rPr>
        <w:t xml:space="preserve">　　《论语》是孔子写的。孔子是春秋末期的一个大人物，他是鲁国人，名丘，字仲尼，生于公元前551年，逝世于公元前479年。他是中国伟大的思想家、教育家，也是儒家学派的创始人。《论语》分为奉道、尊礼、崇仁、重孝、尚德。</w:t>
      </w:r>
    </w:p>
    <w:p>
      <w:pPr>
        <w:ind w:left="0" w:right="0" w:firstLine="560"/>
        <w:spacing w:before="450" w:after="450" w:line="312" w:lineRule="auto"/>
      </w:pPr>
      <w:r>
        <w:rPr>
          <w:rFonts w:ascii="宋体" w:hAnsi="宋体" w:eastAsia="宋体" w:cs="宋体"/>
          <w:color w:val="000"/>
          <w:sz w:val="28"/>
          <w:szCs w:val="28"/>
        </w:rPr>
        <w:t xml:space="preserve">　　我最喜欢的是这几句话：学而时习之，不亦说乎?有朋自远方来，不亦乐乎?人不知而不愠，不亦君子乎?意思是说学习了又常常温习和练习，不也是很愉快吗?有志同道合的人，从远方来，不也是很令人高兴吗?人家不了解我，我也不怨恨，不也是一个有德的君子吗?还有就是“见贤思齐”这句话，让我明白了看到品德好的人就要和他看齐，要和品德好的人多学习。</w:t>
      </w:r>
    </w:p>
    <w:p>
      <w:pPr>
        <w:ind w:left="0" w:right="0" w:firstLine="560"/>
        <w:spacing w:before="450" w:after="450" w:line="312" w:lineRule="auto"/>
      </w:pPr>
      <w:r>
        <w:rPr>
          <w:rFonts w:ascii="宋体" w:hAnsi="宋体" w:eastAsia="宋体" w:cs="宋体"/>
          <w:color w:val="000"/>
          <w:sz w:val="28"/>
          <w:szCs w:val="28"/>
        </w:rPr>
        <w:t xml:space="preserve">　　读了《论语》的一些文章，使我又多了些知识。我以后要多读一些关于论语的书籍，更好的提高自己的本事，将来更好的卫祖国做贡献。</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篇2</w:t>
      </w:r>
    </w:p>
    <w:p>
      <w:pPr>
        <w:ind w:left="0" w:right="0" w:firstLine="560"/>
        <w:spacing w:before="450" w:after="450" w:line="312" w:lineRule="auto"/>
      </w:pPr>
      <w:r>
        <w:rPr>
          <w:rFonts w:ascii="宋体" w:hAnsi="宋体" w:eastAsia="宋体" w:cs="宋体"/>
          <w:color w:val="000"/>
          <w:sz w:val="28"/>
          <w:szCs w:val="28"/>
        </w:rPr>
        <w:t xml:space="preserve">　　这天老师教我们论语十则，我没一边读老师又让有的同学说意思，尤其是读到这一句让我深受感悟。</w:t>
      </w:r>
    </w:p>
    <w:p>
      <w:pPr>
        <w:ind w:left="0" w:right="0" w:firstLine="560"/>
        <w:spacing w:before="450" w:after="450" w:line="312" w:lineRule="auto"/>
      </w:pPr>
      <w:r>
        <w:rPr>
          <w:rFonts w:ascii="宋体" w:hAnsi="宋体" w:eastAsia="宋体" w:cs="宋体"/>
          <w:color w:val="000"/>
          <w:sz w:val="28"/>
          <w:szCs w:val="28"/>
        </w:rPr>
        <w:t xml:space="preserve">　　读到温故而知新，能够为师矣。意思:温习学过的知识，能够得到新的理解和体会，凭借这一点就能够当别人的老师了。我感受到:只要学习学过的知识你就比别人学的多了，做别的事也要这样做，你就懂这方面的知识了，就比别人学的多了。</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篇3</w:t>
      </w:r>
    </w:p>
    <w:p>
      <w:pPr>
        <w:ind w:left="0" w:right="0" w:firstLine="560"/>
        <w:spacing w:before="450" w:after="450" w:line="312" w:lineRule="auto"/>
      </w:pPr>
      <w:r>
        <w:rPr>
          <w:rFonts w:ascii="宋体" w:hAnsi="宋体" w:eastAsia="宋体" w:cs="宋体"/>
          <w:color w:val="000"/>
          <w:sz w:val="28"/>
          <w:szCs w:val="28"/>
        </w:rPr>
        <w:t xml:space="preserve">　　读后感《简爱》是一本具有多年历史的文学著作。至今已152年的历史了。它的成功在于它详细的内容，精彩的片段。在译序中，它还详细地介绍了《简爱》的作者一些背景故事。 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 可惜，上帝似乎毫不吝啬的塑造了这个天才们。有似乎急不可耐伸出了毁灭之手。这些才华横溢的儿女，都无一例外的先于父亲再人生的黄金时间离开了人间。惜乎，勃郎特姐妹! 《简爱》这本小说，主要通过简.爱与罗切斯特之间一波三折的爱情故事，塑造了一个出生低微、生活道路曲折，却始终坚持维护独立人格、追求个性自由、主张人生平等、不向人生低头的坚强女性。 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 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 不久,简.爱又陷入了爱情的旋涡.个性及强的她同样保持着个人高贵的尊严,在情敌面前显得大家闺秀,毫不逊色,对于英格拉姆小姐的咄咄逼人,她从容面对. 同样, 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 最后,简.爱得知,罗切斯特为了拯救在活中的妻子不幸双目失明.躯体严重残疾,完全丧失了生活能力,而同时又妻亡财毁.简.爱全身心的爱再次投入了他的怀抱...... 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篇4</w:t>
      </w:r>
    </w:p>
    <w:p>
      <w:pPr>
        <w:ind w:left="0" w:right="0" w:firstLine="560"/>
        <w:spacing w:before="450" w:after="450" w:line="312" w:lineRule="auto"/>
      </w:pPr>
      <w:r>
        <w:rPr>
          <w:rFonts w:ascii="宋体" w:hAnsi="宋体" w:eastAsia="宋体" w:cs="宋体"/>
          <w:color w:val="000"/>
          <w:sz w:val="28"/>
          <w:szCs w:val="28"/>
        </w:rPr>
        <w:t xml:space="preserve">　　《论语》是一部记录中国古代著名思想家孔子及其弟子言论的语录，是我国古代儒家经典著作之一。这部著作不过区区万字，语言十分简洁精炼，但含义却十分深刻隽永，其中有许多言论至今仍被世人视为至理。北宋著名政治家曾有“半部论语治天下”之说，足以见《论语》对当时社会影响之深远，作用之巨大。而读完这部著作，我最大的感受就是《论语》在说理方面的深入浅出、言简意赅，尤其善于以小见大，常常通过随处可见的日常事物来反映深刻至理。大到一个国家的治理方略，小到一个人的处世之道， 都被一种十分简单明了、通俗易懂甚至是接近于口语的语言呈现给读者。</w:t>
      </w:r>
    </w:p>
    <w:p>
      <w:pPr>
        <w:ind w:left="0" w:right="0" w:firstLine="560"/>
        <w:spacing w:before="450" w:after="450" w:line="312" w:lineRule="auto"/>
      </w:pPr>
      <w:r>
        <w:rPr>
          <w:rFonts w:ascii="宋体" w:hAnsi="宋体" w:eastAsia="宋体" w:cs="宋体"/>
          <w:color w:val="000"/>
          <w:sz w:val="28"/>
          <w:szCs w:val="28"/>
        </w:rPr>
        <w:t xml:space="preserve">　　“仲弓为季氏宰，问政。子曰：‘先有司，赦小过，举贤才。’”(《子路篇》)就用寥寥数字向我们阐释了治理国家的大道理：先立法，同时赦免一些有细小过错的人，同时推举能干的人才。九个字便点明了从政治国的几大要点：建立司法机构及司法制度，使国家一切有法可依;恩威并重，赏罚分明;广纳贤才，重用人才。看似极为简单的几点却道出了治国的真谛。首先，法制是治国的根本，是其他一切制度的根基，这说明孔子注重“仁政”的同时也充分意识到法律制度的重要性。而“赦小过”则又充分体现了孔子的“仁爱”和“以人为本”的思想， 这也让我们看到了孔子思想体系中“仁”与“法”的辩证性，即两者都不是绝对适用的，要根据具体情况来决定是以仁为主还是以法为主，从中我们也能看出孔子在治国方略上还是有自己的一套思想体系的。对人才的重视也再次证明了孔子以人为本、爱惜人才的思想。治理一个国家的政策方针就这样被孔子以自己的方式看似漫不经心简单明了的说出，实则包涵了孔子的深意和苦心以及他治国安邦的殷切期盼，可谓是言至简而理至深。</w:t>
      </w:r>
    </w:p>
    <w:p>
      <w:pPr>
        <w:ind w:left="0" w:right="0" w:firstLine="560"/>
        <w:spacing w:before="450" w:after="450" w:line="312" w:lineRule="auto"/>
      </w:pPr>
      <w:r>
        <w:rPr>
          <w:rFonts w:ascii="宋体" w:hAnsi="宋体" w:eastAsia="宋体" w:cs="宋体"/>
          <w:color w:val="000"/>
          <w:sz w:val="28"/>
          <w:szCs w:val="28"/>
        </w:rPr>
        <w:t xml:space="preserve">　　而在更为具体的为人处世方面，孔子在《论语》中也给了我们很多金玉良言。比如“子曰：‘德不孤，必有邻’”(《里仁篇》)这六个字字面意思十分浅显，一看即知：有道德的人不会孤单，一定会有(志同道合的人来做)伙伴。这是在劝谏人们坚守道德，无论周围有没有理解自己的人。同时也是孔子在提醒自己即使周围人不认同也要在道德的路上坚持走下去。从中我们仿佛听到了孔子对他人的谆谆教导，也听到了孔子对他自己道德操守的坚定呼喊。然而，从中我们也能看出当时社会中道德的缺失，正是因为“德之孤”才让孔子深感忧虑，从而借“必有邻”来为自己和那些所有正在孤独地坚守着道德的人坚定信心。短短六个字，却让我们看到了一个在道德道路上郁郁独行但又无比坚定的孔子以及当时那个世风日下、道德缺失的社会，可以说是言有尽而意无穷。</w:t>
      </w:r>
    </w:p>
    <w:p>
      <w:pPr>
        <w:ind w:left="0" w:right="0" w:firstLine="560"/>
        <w:spacing w:before="450" w:after="450" w:line="312" w:lineRule="auto"/>
      </w:pPr>
      <w:r>
        <w:rPr>
          <w:rFonts w:ascii="宋体" w:hAnsi="宋体" w:eastAsia="宋体" w:cs="宋体"/>
          <w:color w:val="000"/>
          <w:sz w:val="28"/>
          <w:szCs w:val="28"/>
        </w:rPr>
        <w:t xml:space="preserve">　　没有连篇累牍的长篇大论，也没有艰涩难懂的深奥语言，《论语》选择了用一种平易近人的简单方式来告诉我们那些或大或小或深或浅的各种道理。这样的平易近人在如今这个各种著作论文动辄以百万计且语言都力求专业的时代早已十分罕见。当然，语录体决定了《论语》的语言不会太书面太晦涩，但是这并不妨碍我们学习这种平易近人。毕竟写文章的目的不过是阐释道理表达和自己观点，往往我们在追求篇幅和语言专业度的同时忽略了写文章所应该达到的目的，而如果简洁的语言和直白的语言能够帮助我们做到这一点，那我们为什么不在写文章时努力做到删繁就简，将深奥的道理、艰涩的语言浅显化、直白化呢?这一点也是我读《论语》之后最深的感触。</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篇5</w:t>
      </w:r>
    </w:p>
    <w:p>
      <w:pPr>
        <w:ind w:left="0" w:right="0" w:firstLine="560"/>
        <w:spacing w:before="450" w:after="450" w:line="312" w:lineRule="auto"/>
      </w:pPr>
      <w:r>
        <w:rPr>
          <w:rFonts w:ascii="宋体" w:hAnsi="宋体" w:eastAsia="宋体" w:cs="宋体"/>
          <w:color w:val="000"/>
          <w:sz w:val="28"/>
          <w:szCs w:val="28"/>
        </w:rPr>
        <w:t xml:space="preserve">　　《论语十则》是我们中华民族的一份宝贵文化遗产，在历史上具有崇高地位，宋人赵普曾有半部《论语十则》治天下之说。《论语十则》不仅仅影响了中国历史两千多年，而且在世界范围内都产生了重大的影响，被称为东方的《圣经》。我读论语的时间不长，也没有通篇详细的读，但是却在字里行间已经被孔子深深的感动，为他的胸襟和智慧折服!他的一生甚至都没有一部自己的着作，仅凭着学生们记录他言行的这部《论语十则》就能让我们如此受用终生。打开《论语十则》去读，像是穿越几千年的时光隧道，看到群雄逐鹿，争霸天下的春秋时期，产生了孔子这样一个伟大的思想家、教育家。他的言行论述了孝道、治学、治国、为政，涉及政治、哲学、教育、伦理、文学、艺术和道德修养等各方面，为历代君王所推崇，汉武帝罢黜百家，独尊儒术。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　　建国已六十年，“五十而知天命”，和平岁月，弘扬以儒家文化为主体的优秀传统文化，就应是“守成期”，顺理成章的天命。其实，儒学中自强不息、厚德载物的精神，不仅仅可与守成，亦可催人进取，儒家文化中蕴含的对现代生活有巨大作用的力量，不仅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用心进取，追求成功的永恒精神。人生，要有用心的心态，明确的目标，靠坚持不懈地努力行动来获取成功，这是天地自然社会赋予人类亘古不变的使命，也是儒家文化的根本精神、终极目标、整体主题。而这些，却是孔子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篇6</w:t>
      </w:r>
    </w:p>
    <w:p>
      <w:pPr>
        <w:ind w:left="0" w:right="0" w:firstLine="560"/>
        <w:spacing w:before="450" w:after="450" w:line="312" w:lineRule="auto"/>
      </w:pPr>
      <w:r>
        <w:rPr>
          <w:rFonts w:ascii="宋体" w:hAnsi="宋体" w:eastAsia="宋体" w:cs="宋体"/>
          <w:color w:val="000"/>
          <w:sz w:val="28"/>
          <w:szCs w:val="28"/>
        </w:rPr>
        <w:t xml:space="preserve">　　2500多年前，曾有位先哲，他一生命运多舛，但是他的思想却很可贵。他有芸芸数千位弟子，其中又有72贤人。没错，他就是孔子。自从汉武帝“罢黜百家，独尊儒术”开始，一直到新文化运动的“打倒孔家店”，儒家思想历经波折。然而，在2520xx年后的我再打开儒家文化的典籍——《论语》的时候，又会有怎样的碰撞呢?</w:t>
      </w:r>
    </w:p>
    <w:p>
      <w:pPr>
        <w:ind w:left="0" w:right="0" w:firstLine="560"/>
        <w:spacing w:before="450" w:after="450" w:line="312" w:lineRule="auto"/>
      </w:pPr>
      <w:r>
        <w:rPr>
          <w:rFonts w:ascii="宋体" w:hAnsi="宋体" w:eastAsia="宋体" w:cs="宋体"/>
          <w:color w:val="000"/>
          <w:sz w:val="28"/>
          <w:szCs w:val="28"/>
        </w:rPr>
        <w:t xml:space="preserve">　　我记得上个星期有位老朋友问我借一本很难买到的书，而我——一个对书籍和电子产品珍爱有加的人，是不会随意出借这两样东西的。更何况那是我5·1节一个人空着肚子挤着公交绕了一大圈才买回来的。我将书双手抱在怀里，站在房里来回踱着步子，时不时亲吻一下它，时而又仰头看着墙壁。经过一番思想较量，我决定将书出借，因为孔子教会我“己所不欲，勿施于人”。因为这位朋友比较粗心，所以我在借给他时，反复叮咛他要好好保管，这才放心的把书交到他手里。其实，我觉得这也是在传递一种信任，如果没有信任，又何来“施于人”呢?</w:t>
      </w:r>
    </w:p>
    <w:p>
      <w:pPr>
        <w:ind w:left="0" w:right="0" w:firstLine="560"/>
        <w:spacing w:before="450" w:after="450" w:line="312" w:lineRule="auto"/>
      </w:pPr>
      <w:r>
        <w:rPr>
          <w:rFonts w:ascii="宋体" w:hAnsi="宋体" w:eastAsia="宋体" w:cs="宋体"/>
          <w:color w:val="000"/>
          <w:sz w:val="28"/>
          <w:szCs w:val="28"/>
        </w:rPr>
        <w:t xml:space="preserve">　　“己所不欲，勿施于人”就是这种思想，让中华民族变得慷慨，热情，大方;就是这种思想，让中华民族懂得彼此信任;就是这种思想，让中华民族站得巍峨，屹立于世界的东方!</w:t>
      </w:r>
    </w:p>
    <w:p>
      <w:pPr>
        <w:ind w:left="0" w:right="0" w:firstLine="560"/>
        <w:spacing w:before="450" w:after="450" w:line="312" w:lineRule="auto"/>
      </w:pPr>
      <w:r>
        <w:rPr>
          <w:rFonts w:ascii="宋体" w:hAnsi="宋体" w:eastAsia="宋体" w:cs="宋体"/>
          <w:color w:val="000"/>
          <w:sz w:val="28"/>
          <w:szCs w:val="28"/>
        </w:rPr>
        <w:t xml:space="preserve">　　《论语》中有许许多多经典的言论，受益终生的句子。它交我的是人生的哲学，而且它以它独有的魅力渲染中华民族，更感染着世界。然而，我要进一言的是：“《论语》毕竟是孔老夫子的一言，也会有不完全正确的地方。正如孟子所说：‘尽信书，则不如无书’”</w:t>
      </w:r>
    </w:p>
    <w:p>
      <w:pPr>
        <w:ind w:left="0" w:right="0" w:firstLine="560"/>
        <w:spacing w:before="450" w:after="450" w:line="312" w:lineRule="auto"/>
      </w:pPr>
      <w:r>
        <w:rPr>
          <w:rFonts w:ascii="宋体" w:hAnsi="宋体" w:eastAsia="宋体" w:cs="宋体"/>
          <w:color w:val="000"/>
          <w:sz w:val="28"/>
          <w:szCs w:val="28"/>
        </w:rPr>
        <w:t xml:space="preserve">　　仍然是这个例子，自己不想要的东西就真的不能借给别人吗?如果自己的东西恰恰是别人所需要的呢?自然界的生物链恰恰就是最好的反例：动物的废弃物不是植物最好的肥料吗?</w:t>
      </w:r>
    </w:p>
    <w:p>
      <w:pPr>
        <w:ind w:left="0" w:right="0" w:firstLine="560"/>
        <w:spacing w:before="450" w:after="450" w:line="312" w:lineRule="auto"/>
      </w:pPr>
      <w:r>
        <w:rPr>
          <w:rFonts w:ascii="宋体" w:hAnsi="宋体" w:eastAsia="宋体" w:cs="宋体"/>
          <w:color w:val="000"/>
          <w:sz w:val="28"/>
          <w:szCs w:val="28"/>
        </w:rPr>
        <w:t xml:space="preserve">　　我觉得言行就是我读完《论语》最大感受的体现，而人的感受可能也就那么微妙，无法用准确的语言表达，只能依靠行为艺术来传递思想。至于《论语》我就觉得它是我生活的一面镜子，我依照它来“三省吾身”，但也不被幻想蒙蔽，时而也要坚持自我。这就是我的《论语》!</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篇7</w:t>
      </w:r>
    </w:p>
    <w:p>
      <w:pPr>
        <w:ind w:left="0" w:right="0" w:firstLine="560"/>
        <w:spacing w:before="450" w:after="450" w:line="312" w:lineRule="auto"/>
      </w:pPr>
      <w:r>
        <w:rPr>
          <w:rFonts w:ascii="宋体" w:hAnsi="宋体" w:eastAsia="宋体" w:cs="宋体"/>
          <w:color w:val="000"/>
          <w:sz w:val="28"/>
          <w:szCs w:val="28"/>
        </w:rPr>
        <w:t xml:space="preserve">　　“诲女知之乎，知之为知之，不知为不知，是知也。”这句话选自《论语》里面的《为政》，这是《论语》里给我感受最深的一句。是说：“明白了就是明白了，不明白就是不明白，这就是智慧。”这句话虽然出自春秋末期的孔子之口，但仍对现代人有着深远的教育意义。</w:t>
      </w:r>
    </w:p>
    <w:p>
      <w:pPr>
        <w:ind w:left="0" w:right="0" w:firstLine="560"/>
        <w:spacing w:before="450" w:after="450" w:line="312" w:lineRule="auto"/>
      </w:pPr>
      <w:r>
        <w:rPr>
          <w:rFonts w:ascii="宋体" w:hAnsi="宋体" w:eastAsia="宋体" w:cs="宋体"/>
          <w:color w:val="000"/>
          <w:sz w:val="28"/>
          <w:szCs w:val="28"/>
        </w:rPr>
        <w:t xml:space="preserve">　　“知之为知之，不知为不知”这句话包含着一个道理：不论做什么事情，都要谦虚诚实，切不可不懂装懂。在日常生活中，我们每天都要遇到很多形形色色的问题，对于这些问题，我们要报以谦虚诚实的态度去对待，有不懂的问题，应当及时向别人求教，甚至是“不耻下问”，如果不懂装懂，敷衍塞责，最后只会害了自己。</w:t>
      </w:r>
    </w:p>
    <w:p>
      <w:pPr>
        <w:ind w:left="0" w:right="0" w:firstLine="560"/>
        <w:spacing w:before="450" w:after="450" w:line="312" w:lineRule="auto"/>
      </w:pPr>
      <w:r>
        <w:rPr>
          <w:rFonts w:ascii="宋体" w:hAnsi="宋体" w:eastAsia="宋体" w:cs="宋体"/>
          <w:color w:val="000"/>
          <w:sz w:val="28"/>
          <w:szCs w:val="28"/>
        </w:rPr>
        <w:t xml:space="preserve">　　比如我们在学习的过程中，遇到不懂的问题，这是很正常的，这时候应当找出不明白的地方，迅速向老师同学请教，而有些同学总是偷懒，想凑凑合合混过去，给自己找各种各样做错了的理由，总认为自己的错误仅仅是个失误，这样时间一长，就必然会漏洞百出。</w:t>
      </w:r>
    </w:p>
    <w:p>
      <w:pPr>
        <w:ind w:left="0" w:right="0" w:firstLine="560"/>
        <w:spacing w:before="450" w:after="450" w:line="312" w:lineRule="auto"/>
      </w:pPr>
      <w:r>
        <w:rPr>
          <w:rFonts w:ascii="宋体" w:hAnsi="宋体" w:eastAsia="宋体" w:cs="宋体"/>
          <w:color w:val="000"/>
          <w:sz w:val="28"/>
          <w:szCs w:val="28"/>
        </w:rPr>
        <w:t xml:space="preserve">　　让我们“知之为知之，不知为不知”，做一个于人于己都诚实的人吧！</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篇8</w:t>
      </w:r>
    </w:p>
    <w:p>
      <w:pPr>
        <w:ind w:left="0" w:right="0" w:firstLine="560"/>
        <w:spacing w:before="450" w:after="450" w:line="312" w:lineRule="auto"/>
      </w:pPr>
      <w:r>
        <w:rPr>
          <w:rFonts w:ascii="宋体" w:hAnsi="宋体" w:eastAsia="宋体" w:cs="宋体"/>
          <w:color w:val="000"/>
          <w:sz w:val="28"/>
          <w:szCs w:val="28"/>
        </w:rPr>
        <w:t xml:space="preserve">　　寒假期间，我没有读莫言的文章，但我用心背诵了老师布置的《论语》。在背诵过程中，给了我很大的启发。</w:t>
      </w:r>
    </w:p>
    <w:p>
      <w:pPr>
        <w:ind w:left="0" w:right="0" w:firstLine="560"/>
        <w:spacing w:before="450" w:after="450" w:line="312" w:lineRule="auto"/>
      </w:pPr>
      <w:r>
        <w:rPr>
          <w:rFonts w:ascii="宋体" w:hAnsi="宋体" w:eastAsia="宋体" w:cs="宋体"/>
          <w:color w:val="000"/>
          <w:sz w:val="28"/>
          <w:szCs w:val="28"/>
        </w:rPr>
        <w:t xml:space="preserve">　　孔子(公元前551至前478年)，名丘，字仲尼。孔子的思想，他说话的精华，比较集中地见之于《论语》一书。《论语》里面内容丰富，写有关于父母的内容，比如“父母在，不远游，游必有方”，它教育我们作为子女的出门进家要跟父母打招呼，别让父母不知道你去了哪儿，不要让父母担心。还有写关于人的，比如“吾十有五而志于学，三十而立，四十而不惑，五十而知天命，六十而耳顺，七十而从心所欲，不逾矩。”教导我们每个年龄阶段所要做的事情。</w:t>
      </w:r>
    </w:p>
    <w:p>
      <w:pPr>
        <w:ind w:left="0" w:right="0" w:firstLine="560"/>
        <w:spacing w:before="450" w:after="450" w:line="312" w:lineRule="auto"/>
      </w:pPr>
      <w:r>
        <w:rPr>
          <w:rFonts w:ascii="宋体" w:hAnsi="宋体" w:eastAsia="宋体" w:cs="宋体"/>
          <w:color w:val="000"/>
          <w:sz w:val="28"/>
          <w:szCs w:val="28"/>
        </w:rPr>
        <w:t xml:space="preserve">　　我喜欢这本书，因为从书中可以看出孔子和他的弟子们的人格修养、治学态度、处世方法等等都很值得我们去学习，令我们得益不浅。</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篇9</w:t>
      </w:r>
    </w:p>
    <w:p>
      <w:pPr>
        <w:ind w:left="0" w:right="0" w:firstLine="560"/>
        <w:spacing w:before="450" w:after="450" w:line="312" w:lineRule="auto"/>
      </w:pPr>
      <w:r>
        <w:rPr>
          <w:rFonts w:ascii="宋体" w:hAnsi="宋体" w:eastAsia="宋体" w:cs="宋体"/>
          <w:color w:val="000"/>
          <w:sz w:val="28"/>
          <w:szCs w:val="28"/>
        </w:rPr>
        <w:t xml:space="preserve">　　学校为了促进教师的学习成长，在假期里开展同读一本书活动，并为每位教师赠送了《论语》和《是什么使教师进步》两本书，使我们在学习中得到收益。</w:t>
      </w:r>
    </w:p>
    <w:p>
      <w:pPr>
        <w:ind w:left="0" w:right="0" w:firstLine="560"/>
        <w:spacing w:before="450" w:after="450" w:line="312" w:lineRule="auto"/>
      </w:pPr>
      <w:r>
        <w:rPr>
          <w:rFonts w:ascii="宋体" w:hAnsi="宋体" w:eastAsia="宋体" w:cs="宋体"/>
          <w:color w:val="000"/>
          <w:sz w:val="28"/>
          <w:szCs w:val="28"/>
        </w:rPr>
        <w:t xml:space="preserve">　　孔夫子是我国古代伟大的教育家、思想家、儒家学派的创始人，他的智慧启迪着一代又一代的中国人，后人尊称他为“圣人”。</w:t>
      </w:r>
    </w:p>
    <w:p>
      <w:pPr>
        <w:ind w:left="0" w:right="0" w:firstLine="560"/>
        <w:spacing w:before="450" w:after="450" w:line="312" w:lineRule="auto"/>
      </w:pPr>
      <w:r>
        <w:rPr>
          <w:rFonts w:ascii="宋体" w:hAnsi="宋体" w:eastAsia="宋体" w:cs="宋体"/>
          <w:color w:val="000"/>
          <w:sz w:val="28"/>
          <w:szCs w:val="28"/>
        </w:rPr>
        <w:t xml:space="preserve">　　《论语》是圣人的经典著作。《论语》语言质朴，内涵丰富，博大精深，它在人们的思想中有深刻的影响，得到了后人的信仰、尊重，是后代人必读的一本圣书。特别是教育工作者学习这本书受益非浅。</w:t>
      </w:r>
    </w:p>
    <w:p>
      <w:pPr>
        <w:ind w:left="0" w:right="0" w:firstLine="560"/>
        <w:spacing w:before="450" w:after="450" w:line="312" w:lineRule="auto"/>
      </w:pPr>
      <w:r>
        <w:rPr>
          <w:rFonts w:ascii="宋体" w:hAnsi="宋体" w:eastAsia="宋体" w:cs="宋体"/>
          <w:color w:val="000"/>
          <w:sz w:val="28"/>
          <w:szCs w:val="28"/>
        </w:rPr>
        <w:t xml:space="preserve">　　子曰：“学而时习之，不亦说乎?”这就是一句千古名言。翻译今天的语言是：“把老师教给你的知识和你因此而得到的知识在现实中实践它是一件令人十分愉快而振奋人心的事。”孔子认为作为教学过程的一方——学生的学习活动，本身就应该是快乐之事。孔子的教学思想完全是一种启发式的教学思想，并且十分看重学生的实践能力和在实践中锻炼知识和提高知识能力的培养。孔子的这句开场白就是告诉弟子们，理论联系实际，把学来的知识放到实践中去才是真正的知识，才能证明你已经把握了知识。而真正懂得知识的人在现实中的运作会兴趣倍增，会自然产生出需要更多知识的充实。</w:t>
      </w:r>
    </w:p>
    <w:p>
      <w:pPr>
        <w:ind w:left="0" w:right="0" w:firstLine="560"/>
        <w:spacing w:before="450" w:after="450" w:line="312" w:lineRule="auto"/>
      </w:pPr>
      <w:r>
        <w:rPr>
          <w:rFonts w:ascii="宋体" w:hAnsi="宋体" w:eastAsia="宋体" w:cs="宋体"/>
          <w:color w:val="000"/>
          <w:sz w:val="28"/>
          <w:szCs w:val="28"/>
        </w:rPr>
        <w:t xml:space="preserve">　　当我读到这句话的时候，不禁引起了我感慨：“教师必须不断学习”。校领导真是我们的救星，及时为我们增加营养。</w:t>
      </w:r>
    </w:p>
    <w:p>
      <w:pPr>
        <w:ind w:left="0" w:right="0" w:firstLine="560"/>
        <w:spacing w:before="450" w:after="450" w:line="312" w:lineRule="auto"/>
      </w:pPr>
      <w:r>
        <w:rPr>
          <w:rFonts w:ascii="宋体" w:hAnsi="宋体" w:eastAsia="宋体" w:cs="宋体"/>
          <w:color w:val="000"/>
          <w:sz w:val="28"/>
          <w:szCs w:val="28"/>
        </w:rPr>
        <w:t xml:space="preserve">　　当今社会知识裂变“一日千里”，知识在不断更新。用传统的眼光看待今天的事物已经跟不上社会形势的需要，所以老师要经常更新知识结构，要对新知识保持长久的好奇心与敏锐感，为了培养能够适应这个社会需要的人，老师就必须不断学习、不断实践。</w:t>
      </w:r>
    </w:p>
    <w:p>
      <w:pPr>
        <w:ind w:left="0" w:right="0" w:firstLine="560"/>
        <w:spacing w:before="450" w:after="450" w:line="312" w:lineRule="auto"/>
      </w:pPr>
      <w:r>
        <w:rPr>
          <w:rFonts w:ascii="宋体" w:hAnsi="宋体" w:eastAsia="宋体" w:cs="宋体"/>
          <w:color w:val="000"/>
          <w:sz w:val="28"/>
          <w:szCs w:val="28"/>
        </w:rPr>
        <w:t xml:space="preserve">　　学习、实践的重要性，我们大多数人都知道，可是“学而不思则罔，思而不学则殆”的学习方法，都是重中之重。只读书学习而不会积极地思考问题，就会茫然无知而没有收获，就是我们平常说的读死书。反之，如果只空想而不读书学习，就会疑惑不解，精神疲惫，就成为“纸上谈兵”。所以，我们在日常的教学工作中，不仅要多读书、认真学习各种先进教学经验、优秀论文、教学先进案例，而且要勤加思考，不断将所学知识与日常教学相结合，在实践中不断将理论知识化成为实际行动，只有这样做才能使我们所学知识运用到实践中去，使之不断符合社会的需要。“温故而知新，可以为师矣。”解释为“在温习学过的知识时，能有新体会，新发现，那么就可以当老师了。”这也就是对我们学习思考提出的要求，要求我们在学习中不断“温故而知新。”只有坚持不懈，持之以恒的努力，才能使我们不断提高，只有这样才能够适应这个飞速发展社会的需要。相信只要我们深刻体会《论语》中的精辟言论和孔夫子“自强不息”的精神实质，并将其作为行动准则，不断努力学习，不断实践、反思，定能为我们的社会培养合格的下一代。</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篇10</w:t>
      </w:r>
    </w:p>
    <w:p>
      <w:pPr>
        <w:ind w:left="0" w:right="0" w:firstLine="560"/>
        <w:spacing w:before="450" w:after="450" w:line="312" w:lineRule="auto"/>
      </w:pPr>
      <w:r>
        <w:rPr>
          <w:rFonts w:ascii="宋体" w:hAnsi="宋体" w:eastAsia="宋体" w:cs="宋体"/>
          <w:color w:val="000"/>
          <w:sz w:val="28"/>
          <w:szCs w:val="28"/>
        </w:rPr>
        <w:t xml:space="preserve">　　“诲女知之乎，知之为知之，不知为不知，是知也。”这句话选自《论语》里面的《为政》，这是《论语》十则里给我感受最深的一则。是说：“教导你的话明白了么？明白了就是明白了，不明白就是不明白，这就是智慧。”这句话虽然出自春秋末期的孔子之口，但仍对现代人有着深远的教育意义。</w:t>
      </w:r>
    </w:p>
    <w:p>
      <w:pPr>
        <w:ind w:left="0" w:right="0" w:firstLine="560"/>
        <w:spacing w:before="450" w:after="450" w:line="312" w:lineRule="auto"/>
      </w:pPr>
      <w:r>
        <w:rPr>
          <w:rFonts w:ascii="宋体" w:hAnsi="宋体" w:eastAsia="宋体" w:cs="宋体"/>
          <w:color w:val="000"/>
          <w:sz w:val="28"/>
          <w:szCs w:val="28"/>
        </w:rPr>
        <w:t xml:space="preserve">　　“知之为知之，不知为不知”这句话包含着一个道理：不论做什么事情，都要谦虚诚实，切不可不懂装懂。在日常生活中，我们每天都要遇到很多形形色色的问题，对于这些问题，我们要报以谦虚诚实的态度去对待，有不懂的问题，应当及时向别人求教，甚至是“不耻下问”，如果不懂装懂，敷衍塞责，最后只会害了自己。</w:t>
      </w:r>
    </w:p>
    <w:p>
      <w:pPr>
        <w:ind w:left="0" w:right="0" w:firstLine="560"/>
        <w:spacing w:before="450" w:after="450" w:line="312" w:lineRule="auto"/>
      </w:pPr>
      <w:r>
        <w:rPr>
          <w:rFonts w:ascii="宋体" w:hAnsi="宋体" w:eastAsia="宋体" w:cs="宋体"/>
          <w:color w:val="000"/>
          <w:sz w:val="28"/>
          <w:szCs w:val="28"/>
        </w:rPr>
        <w:t xml:space="preserve">　　现在社会上有很多闲杂人员整日靠骗人过日子。就那算命来说，明明是封建迷信，可算命的偏偏要揣着糊涂装明白，愣要给你的一生说出个所以然来，可笑至极。</w:t>
      </w:r>
    </w:p>
    <w:p>
      <w:pPr>
        <w:ind w:left="0" w:right="0" w:firstLine="560"/>
        <w:spacing w:before="450" w:after="450" w:line="312" w:lineRule="auto"/>
      </w:pPr>
      <w:r>
        <w:rPr>
          <w:rFonts w:ascii="宋体" w:hAnsi="宋体" w:eastAsia="宋体" w:cs="宋体"/>
          <w:color w:val="000"/>
          <w:sz w:val="28"/>
          <w:szCs w:val="28"/>
        </w:rPr>
        <w:t xml:space="preserve">　　再比如我们在学习的过程中，遇到不懂的问题，这是很正常的，这时候应当找出不明白的地方，迅速向老师同学请教，而有些同学总是偷懒，想凑凑合合混过去，给自己找各种各样做错了的理由，总认为自己的错误仅仅是个失误，这样时间一长，就必然会漏洞百出。</w:t>
      </w:r>
    </w:p>
    <w:p>
      <w:pPr>
        <w:ind w:left="0" w:right="0" w:firstLine="560"/>
        <w:spacing w:before="450" w:after="450" w:line="312" w:lineRule="auto"/>
      </w:pPr>
      <w:r>
        <w:rPr>
          <w:rFonts w:ascii="宋体" w:hAnsi="宋体" w:eastAsia="宋体" w:cs="宋体"/>
          <w:color w:val="000"/>
          <w:sz w:val="28"/>
          <w:szCs w:val="28"/>
        </w:rPr>
        <w:t xml:space="preserve">　　让我们“知之为知之，不知为不知”，做一个于人于己都诚实的人吧！</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篇11</w:t>
      </w:r>
    </w:p>
    <w:p>
      <w:pPr>
        <w:ind w:left="0" w:right="0" w:firstLine="560"/>
        <w:spacing w:before="450" w:after="450" w:line="312" w:lineRule="auto"/>
      </w:pPr>
      <w:r>
        <w:rPr>
          <w:rFonts w:ascii="宋体" w:hAnsi="宋体" w:eastAsia="宋体" w:cs="宋体"/>
          <w:color w:val="000"/>
          <w:sz w:val="28"/>
          <w:szCs w:val="28"/>
        </w:rPr>
        <w:t xml:space="preserve">　　《论语》，大家都知道,是孔子弟子编录的孔子的经典语录，这部曾被誉为治国之本的《论语》，对于我们现代社会，现代人的生活，还有什么实际意义吗?今天还能启发我们的心智吗?还能对我们今天的心灵产生触动吗?南宋光宗绍熙元年,当时南宋著名理学家朱熹在福建漳州将《大学》、《中庸》、《论语》、《孟子》合为四书，并汇集起作为一套经书刊刻问世。这位儒家大学者认为：“先读《大学》，以定其规模;次读《论语》，以定其根本;次读《孟子》，以观其发越;次读《中庸》以求古人之微妙处。”</w:t>
      </w:r>
    </w:p>
    <w:p>
      <w:pPr>
        <w:ind w:left="0" w:right="0" w:firstLine="560"/>
        <w:spacing w:before="450" w:after="450" w:line="312" w:lineRule="auto"/>
      </w:pPr>
      <w:r>
        <w:rPr>
          <w:rFonts w:ascii="宋体" w:hAnsi="宋体" w:eastAsia="宋体" w:cs="宋体"/>
          <w:color w:val="000"/>
          <w:sz w:val="28"/>
          <w:szCs w:val="28"/>
        </w:rPr>
        <w:t xml:space="preserve">　　大家别以为，孔子的《论语》高不可及，现在我们必须得仰望它。因为我想这个世界上的真理，永远都是朴素的，就好像太阳每天从东边升起一样;就好像春天要播种，秋天要收获一样。《论语》告诉大家的东西，永远是最简单的。《论语》的真谛，就是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　　《论语》终极传递的是一种态度，是一种朴素的、温暖的生活态度。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　　我从书中得知孔子思想的核心就是“仁”。他宣扬一宗刚整的人格：“志士仁人，无求生以害仁，有杀身已成仁。”孔子的思想中的精髓已成为我们民族宝贵的精神财富，作为一个中学生，我们也应学习古人的精神传扬仁爱，不是吗?</w:t>
      </w:r>
    </w:p>
    <w:p>
      <w:pPr>
        <w:ind w:left="0" w:right="0" w:firstLine="560"/>
        <w:spacing w:before="450" w:after="450" w:line="312" w:lineRule="auto"/>
      </w:pPr>
      <w:r>
        <w:rPr>
          <w:rFonts w:ascii="宋体" w:hAnsi="宋体" w:eastAsia="宋体" w:cs="宋体"/>
          <w:color w:val="000"/>
          <w:sz w:val="28"/>
          <w:szCs w:val="28"/>
        </w:rPr>
        <w:t xml:space="preserve">　　《论语》读后感[600字]作文</w:t>
      </w:r>
    </w:p>
    <w:p>
      <w:pPr>
        <w:ind w:left="0" w:right="0" w:firstLine="560"/>
        <w:spacing w:before="450" w:after="450" w:line="312" w:lineRule="auto"/>
      </w:pPr>
      <w:r>
        <w:rPr>
          <w:rFonts w:ascii="宋体" w:hAnsi="宋体" w:eastAsia="宋体" w:cs="宋体"/>
          <w:color w:val="000"/>
          <w:sz w:val="28"/>
          <w:szCs w:val="28"/>
        </w:rPr>
        <w:t xml:space="preserve">　　这个学期,我们学习了论语里的古文,里面有教人们做人的道理.比如:有子曰:\"其为人也孝弟,而好犯上着,鲜矣;好犯上者,而好作乱者,未之有也.君子务本,本立而道生.孝弟也者,其为仁之本与.\"意思是：有子说：\"他(她)做人孝顺父母，尊重兄弟，而喜欢冒犯长辈的人是少见的;不喜欢冒犯长辈，而喜欢作乱的人是没有的.君子要致力于根本，根本确定做人的道理.孝顺父母，尊重兄弟，它是仁的根本.\"而我却没有做到孝顺父母.</w:t>
      </w:r>
    </w:p>
    <w:p>
      <w:pPr>
        <w:ind w:left="0" w:right="0" w:firstLine="560"/>
        <w:spacing w:before="450" w:after="450" w:line="312" w:lineRule="auto"/>
      </w:pPr>
      <w:r>
        <w:rPr>
          <w:rFonts w:ascii="宋体" w:hAnsi="宋体" w:eastAsia="宋体" w:cs="宋体"/>
          <w:color w:val="000"/>
          <w:sz w:val="28"/>
          <w:szCs w:val="28"/>
        </w:rPr>
        <w:t xml:space="preserve">　　父母们总是叫我去收拾碗，我都拒绝了，他(她)们叫我去买东西，我也拒绝了.只要是父母们叫我去干的事情，我都没有完成.</w:t>
      </w:r>
    </w:p>
    <w:p>
      <w:pPr>
        <w:ind w:left="0" w:right="0" w:firstLine="560"/>
        <w:spacing w:before="450" w:after="450" w:line="312" w:lineRule="auto"/>
      </w:pPr>
      <w:r>
        <w:rPr>
          <w:rFonts w:ascii="宋体" w:hAnsi="宋体" w:eastAsia="宋体" w:cs="宋体"/>
          <w:color w:val="000"/>
          <w:sz w:val="28"/>
          <w:szCs w:val="28"/>
        </w:rPr>
        <w:t xml:space="preserve">　　有一次，母亲叫我去买面包，我没答应，这次她生气了：\"只会吃，不会做，真是一个窝囊废.\"说完，还打了我.母亲从不打我，从不骂我，从不生我的气，这次她是真的发怒了.我伤心极了，躲到被子里去哭.</w:t>
      </w:r>
    </w:p>
    <w:p>
      <w:pPr>
        <w:ind w:left="0" w:right="0" w:firstLine="560"/>
        <w:spacing w:before="450" w:after="450" w:line="312" w:lineRule="auto"/>
      </w:pPr>
      <w:r>
        <w:rPr>
          <w:rFonts w:ascii="宋体" w:hAnsi="宋体" w:eastAsia="宋体" w:cs="宋体"/>
          <w:color w:val="000"/>
          <w:sz w:val="28"/>
          <w:szCs w:val="28"/>
        </w:rPr>
        <w:t xml:space="preserve">　　从这学期学了论语后，我下定决心：从现在开始，只要父母吩咐我去做任何事情，我都要全力以赴.</w:t>
      </w:r>
    </w:p>
    <w:p>
      <w:pPr>
        <w:ind w:left="0" w:right="0" w:firstLine="560"/>
        <w:spacing w:before="450" w:after="450" w:line="312" w:lineRule="auto"/>
      </w:pPr>
      <w:r>
        <w:rPr>
          <w:rFonts w:ascii="宋体" w:hAnsi="宋体" w:eastAsia="宋体" w:cs="宋体"/>
          <w:color w:val="000"/>
          <w:sz w:val="28"/>
          <w:szCs w:val="28"/>
        </w:rPr>
        <w:t xml:space="preserve">　　学了论语对人是非常有用的!会让人体会到：父母的辛苦，父母的用意，父母的伟大!虽然父亲有时候让我干的活比较重，但是他们是为了让我体会到劳动的收获!虽然我犯错时被他们批评了，但是我不怨恨他们，因为我知道：他们表面是在批评，但暗中却是在教育着我不要再犯同样的错误.这就是一种爱，这种爱是别人感受不到的爱!</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篇12</w:t>
      </w:r>
    </w:p>
    <w:p>
      <w:pPr>
        <w:ind w:left="0" w:right="0" w:firstLine="560"/>
        <w:spacing w:before="450" w:after="450" w:line="312" w:lineRule="auto"/>
      </w:pPr>
      <w:r>
        <w:rPr>
          <w:rFonts w:ascii="宋体" w:hAnsi="宋体" w:eastAsia="宋体" w:cs="宋体"/>
          <w:color w:val="000"/>
          <w:sz w:val="28"/>
          <w:szCs w:val="28"/>
        </w:rPr>
        <w:t xml:space="preserve">　　对于整个东方的文化而言，孔子也许算是最特殊的存在。西方人总试图将儒学作为宗教理解，他们所看到的孔子是一位精神的偶像，也许，如果所有无法摆脱的精神制约都可以视为宗教的话，孔子确实是这样一种后果的直接缔造者。但实际上这种认识存在非常大的偏差。虔诚的教徒永远不能理解的是，在中国宗教始终不过是无数围绕“治世”而采取的手段之一，不会有一个帝王真的允许哪个宗教来控制他世俗的天下，所以也不会有哪个人怀着神圣的心情认真去探讨神存在的可能性。中国不会出现像文艺复兴那样的人性觉醒期，因为中国人的眼睛，从来没有片刻从人生活的世界移开到上帝的宇宙中去过。中国的哲学是彻头彻尾经世致用的哲学。“子不语”所表达的表象的敬畏之下实质则是漠不关心，以致所有“怪力乱神”在最初就驱逐出了研讨的范围，也使得在后世这种实用主义的风气经年不绝。</w:t>
      </w:r>
    </w:p>
    <w:p>
      <w:pPr>
        <w:ind w:left="0" w:right="0" w:firstLine="560"/>
        <w:spacing w:before="450" w:after="450" w:line="312" w:lineRule="auto"/>
      </w:pPr>
      <w:r>
        <w:rPr>
          <w:rFonts w:ascii="宋体" w:hAnsi="宋体" w:eastAsia="宋体" w:cs="宋体"/>
          <w:color w:val="000"/>
          <w:sz w:val="28"/>
          <w:szCs w:val="28"/>
        </w:rPr>
        <w:t xml:space="preserve">　　东方的读书人，总是怀有类似“劝世”的情结。所以孔子长久担当的真正角色是教育者。在他本人的时代，儒学倡导的是人的自制，上至君王，下至草民，人应该使自己向一种理想人格趋近。孔子将之定义成为“君子”。通过强调人的修身与自省，孔子宣扬当一个君主的自我修养达到完善，那么他的权力就可以通过最和平高贵的方式来保证。这不能不说是一种天真，因此我们看到后世虽将孔子本人拜为先师，却没有几个强大的君王是按照他的理念在经营他的政权。尽管如此，那些对于理想人格的设定却并没有被轻贱。今时今日，中国人的道德标尺也依然围绕着它们，谦逊淡定博学慎行的君子形象在我们的潜意识中始终被向往，但它一直以来被推崇的原因之一，就是因为谁也还没见过它的完成。那些劝诫简短如“不迁怒，不二过”，如“成事不说，遂事不谏，既往不咎”，却无一不是包含了对于自身情绪与意识的双重控制，“君子”是一群有着绝对精神力的人，从这种意义上看，孔子相信个人意志的力量胜于环境的影响力，因为在他的描述中，“君子”无所谓贫富职业境遇，他们从不慌张，从不刻意争取，永远只是物来则应随遇而安，泰山崩于前而面不变色，而一旦被委以大任，他们又能把一切都做得很好。</w:t>
      </w:r>
    </w:p>
    <w:p>
      <w:pPr>
        <w:ind w:left="0" w:right="0" w:firstLine="560"/>
        <w:spacing w:before="450" w:after="450" w:line="312" w:lineRule="auto"/>
      </w:pPr>
      <w:r>
        <w:rPr>
          <w:rFonts w:ascii="宋体" w:hAnsi="宋体" w:eastAsia="宋体" w:cs="宋体"/>
          <w:color w:val="000"/>
          <w:sz w:val="28"/>
          <w:szCs w:val="28"/>
        </w:rPr>
        <w:t xml:space="preserve">　　儒学的本末，都成为这个悖论之下的一个圈套。这个圈套的根基是一个绝对正确的假设，它决不可能实现，同时任何理论又都不可能推翻它，结果就是连它的创造者本人也被它套了进去。讽刺的是现实之中，孔子并没有像他所说的那样应该只是做好全部的准备来等待时机的降临。我们看到过最标准的智者形象，是像老子那样遁世于飘渺的。因为如果看清了全部的现实，就会明白要改变已成规矩的方圆只能是种妄念。我很难相信孔子真的认为他所理想的世界可能到来，他所留下的形象也从来不是这样一个野心而自负的人。在他所留下的关于自己理想的叙述中，我们看到的是和所谓“治国平天下”截然不同的方向。他喜欢音乐，向往沐风逐月的清逸闲悠，崇拜老子，直言见老子犹见真龙。但是最终他一天也没有真正去落实过他的憧憬，他舍弃了清高与优雅，以卑微的姿态投身于时代的洪流中，试图用老迈的身躯挡住滔滔的江水。而这一切的理由，也许只是出于一种悲悯与责任感。他背负了整个时代的理想与现实。他的智慧一定使他看到了未来只会是现实的不断重演，被遗忘的美德从不会被唤醒，就如它们从来不曾真的存在过。带着这样的矛盾与感伤，他一生都在做一件明知不可为的事。如同一句古老的箴言所说：巨大的悲悯，超越了善。他注定会失败。他成为了不可被战胜的人。</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篇13</w:t>
      </w:r>
    </w:p>
    <w:p>
      <w:pPr>
        <w:ind w:left="0" w:right="0" w:firstLine="560"/>
        <w:spacing w:before="450" w:after="450" w:line="312" w:lineRule="auto"/>
      </w:pPr>
      <w:r>
        <w:rPr>
          <w:rFonts w:ascii="宋体" w:hAnsi="宋体" w:eastAsia="宋体" w:cs="宋体"/>
          <w:color w:val="000"/>
          <w:sz w:val="28"/>
          <w:szCs w:val="28"/>
        </w:rPr>
        <w:t xml:space="preserve">　　窗外的风正呼啸着打在窗户上，透过玻璃，我可以看到猛烈的北风把奄奄一息的枯叶拉扯到了远方。远处的马路上寥寥的几辆汽车飞快的驰过，卷起落叶，消失。而此时，我的内心却无比温暖——我翻开《感动中学生的100篇哲理散文》，静静地沉浸在感动中。</w:t>
      </w:r>
    </w:p>
    <w:p>
      <w:pPr>
        <w:ind w:left="0" w:right="0" w:firstLine="560"/>
        <w:spacing w:before="450" w:after="450" w:line="312" w:lineRule="auto"/>
      </w:pPr>
      <w:r>
        <w:rPr>
          <w:rFonts w:ascii="宋体" w:hAnsi="宋体" w:eastAsia="宋体" w:cs="宋体"/>
          <w:color w:val="000"/>
          <w:sz w:val="28"/>
          <w:szCs w:val="28"/>
        </w:rPr>
        <w:t xml:space="preserve">　　其中，这本书里我印象最深的是一篇名为《感谢》的文章。</w:t>
      </w:r>
    </w:p>
    <w:p>
      <w:pPr>
        <w:ind w:left="0" w:right="0" w:firstLine="560"/>
        <w:spacing w:before="450" w:after="450" w:line="312" w:lineRule="auto"/>
      </w:pPr>
      <w:r>
        <w:rPr>
          <w:rFonts w:ascii="宋体" w:hAnsi="宋体" w:eastAsia="宋体" w:cs="宋体"/>
          <w:color w:val="000"/>
          <w:sz w:val="28"/>
          <w:szCs w:val="28"/>
        </w:rPr>
        <w:t xml:space="preserve">　　那是个很普通的一天，饥肠辘辘的作者回到家，拿起筷子就准备吃母亲已经做好的饭菜。可是这时，他的女儿对他说：“你刚才忘了跟奶奶道谢。”作者想了想，觉得自己这段时间确实愧对母亲，没有关心过母亲，甚至连对于朋友同事可以说的谢谢也省略了，于是他便对母亲说了五个字：“妈妈，谢谢你。”母亲听完后，说，“傻孩子，还跟妈说这些干啥”随后又去忙了。后来母亲才告诉作者，那是她最快乐，也最幸福的一天。就是这个小小的故事，让我的脑中涌现出了许多回忆，如同潮水一般——我们有没有像作者曾经一样，忘记了自己已经成长，母亲已经年老……</w:t>
      </w:r>
    </w:p>
    <w:p>
      <w:pPr>
        <w:ind w:left="0" w:right="0" w:firstLine="560"/>
        <w:spacing w:before="450" w:after="450" w:line="312" w:lineRule="auto"/>
      </w:pPr>
      <w:r>
        <w:rPr>
          <w:rFonts w:ascii="宋体" w:hAnsi="宋体" w:eastAsia="宋体" w:cs="宋体"/>
          <w:color w:val="000"/>
          <w:sz w:val="28"/>
          <w:szCs w:val="28"/>
        </w:rPr>
        <w:t xml:space="preserve">　　岁月划过母亲的脸颊，深深地印下年华，滑过母亲的头发，渐渐地染白黑发。我们早应该知道，那个温柔美丽的母亲迟早会变成需要孩子搀扶的白发老人。那个时候，我们会不会不关心那个老人呢?</w:t>
      </w:r>
    </w:p>
    <w:p>
      <w:pPr>
        <w:ind w:left="0" w:right="0" w:firstLine="560"/>
        <w:spacing w:before="450" w:after="450" w:line="312" w:lineRule="auto"/>
      </w:pPr>
      <w:r>
        <w:rPr>
          <w:rFonts w:ascii="宋体" w:hAnsi="宋体" w:eastAsia="宋体" w:cs="宋体"/>
          <w:color w:val="000"/>
          <w:sz w:val="28"/>
          <w:szCs w:val="28"/>
        </w:rPr>
        <w:t xml:space="preserve">　　读完了《感谢》，我反思自己的时候，会有一种苦涩涌上心头。母亲在不知不觉中老了，我却浑然不知，一直以为她还是那个年轻美丽的人。当我猛然间反应过来时，母亲变了太多。我们给身后一直支持着我们的那个人，竟一直都是背影。可是母亲何时向我们抱怨过呢，在她们安静温和的眼中，即使是我们的背影，她们也会快乐地微笑着——我的孩子长大了。我想，如果我们在那时回过头，一定会看到她们的眼底荡漾的温柔与幸福。</w:t>
      </w:r>
    </w:p>
    <w:p>
      <w:pPr>
        <w:ind w:left="0" w:right="0" w:firstLine="560"/>
        <w:spacing w:before="450" w:after="450" w:line="312" w:lineRule="auto"/>
      </w:pPr>
      <w:r>
        <w:rPr>
          <w:rFonts w:ascii="宋体" w:hAnsi="宋体" w:eastAsia="宋体" w:cs="宋体"/>
          <w:color w:val="000"/>
          <w:sz w:val="28"/>
          <w:szCs w:val="28"/>
        </w:rPr>
        <w:t xml:space="preserve">　　读完了《感谢》，我忽然想到，我多久没有感谢母亲了呢?于是，这天晚上我拥抱了刚回到家的母亲。就在那一瞬间，我浮躁已久的心忽然因为抱住母亲的充实感而沉稳了下来。母亲身上还有室外的冷气，感受着母亲衣服上的冰凉，我对母亲说了谢谢。母亲愣了一下，然后好笑的对我说：“今天怎么了，谢什么啊。”和文中母亲反应如此相似的我的母亲，也让我愣住了。我这才发现，世界上所有的母亲都是一样的，从来都是无私的忘记自作默默做的一切。</w:t>
      </w:r>
    </w:p>
    <w:p>
      <w:pPr>
        <w:ind w:left="0" w:right="0" w:firstLine="560"/>
        <w:spacing w:before="450" w:after="450" w:line="312" w:lineRule="auto"/>
      </w:pPr>
      <w:r>
        <w:rPr>
          <w:rFonts w:ascii="宋体" w:hAnsi="宋体" w:eastAsia="宋体" w:cs="宋体"/>
          <w:color w:val="000"/>
          <w:sz w:val="28"/>
          <w:szCs w:val="28"/>
        </w:rPr>
        <w:t xml:space="preserve">　　我曾经无数次伤害过母亲，因为作业问题而恼怒关心我肩上滑落的衣裳的母亲;秋游时，说母亲太唠叨。而我的母亲是个温柔的人，她只会悄悄退离我的房间。现在为母亲想想，假如我是母亲，当我听到那些话时，心脏必定会被猛烈地撞击一下。而就算是收到这样伤害的母亲，当我带着歉意提到这件事时，她回想了一阵，笑着说她忘了。</w:t>
      </w:r>
    </w:p>
    <w:p>
      <w:pPr>
        <w:ind w:left="0" w:right="0" w:firstLine="560"/>
        <w:spacing w:before="450" w:after="450" w:line="312" w:lineRule="auto"/>
      </w:pPr>
      <w:r>
        <w:rPr>
          <w:rFonts w:ascii="宋体" w:hAnsi="宋体" w:eastAsia="宋体" w:cs="宋体"/>
          <w:color w:val="000"/>
          <w:sz w:val="28"/>
          <w:szCs w:val="28"/>
        </w:rPr>
        <w:t xml:space="preserve">　　我很庆幸找到了这本书，它让我找回了遗忘的珍宝。如今，我正把我的珍宝捧在手里，想着永远不要忘记。</w:t>
      </w:r>
    </w:p>
    <w:p>
      <w:pPr>
        <w:ind w:left="0" w:right="0" w:firstLine="560"/>
        <w:spacing w:before="450" w:after="450" w:line="312" w:lineRule="auto"/>
      </w:pPr>
      <w:r>
        <w:rPr>
          <w:rFonts w:ascii="宋体" w:hAnsi="宋体" w:eastAsia="宋体" w:cs="宋体"/>
          <w:color w:val="000"/>
          <w:sz w:val="28"/>
          <w:szCs w:val="28"/>
        </w:rPr>
        <w:t xml:space="preserve">　　一本书的价值在于它教会了我们什么。一本让人感动的书总会让人学会感恩，然而感动是世界上最美好的心动，感恩是最美好的行动。这本感动的书唤醒了我的暖意，而那暖意，在我和母亲的心上，绽放了美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篇14</w:t>
      </w:r>
    </w:p>
    <w:p>
      <w:pPr>
        <w:ind w:left="0" w:right="0" w:firstLine="560"/>
        <w:spacing w:before="450" w:after="450" w:line="312" w:lineRule="auto"/>
      </w:pPr>
      <w:r>
        <w:rPr>
          <w:rFonts w:ascii="宋体" w:hAnsi="宋体" w:eastAsia="宋体" w:cs="宋体"/>
          <w:color w:val="000"/>
          <w:sz w:val="28"/>
          <w:szCs w:val="28"/>
        </w:rPr>
        <w:t xml:space="preserve">　　《论语十则》主要讲两大方面:一是方法和学习态度;二是讲有关于思想修养方面的。《论语》使我懂得如何处世待人，教给了我正确的学习方法和学习态度。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　　其中有几句论语，我受益非浅。</w:t>
      </w:r>
    </w:p>
    <w:p>
      <w:pPr>
        <w:ind w:left="0" w:right="0" w:firstLine="560"/>
        <w:spacing w:before="450" w:after="450" w:line="312" w:lineRule="auto"/>
      </w:pPr>
      <w:r>
        <w:rPr>
          <w:rFonts w:ascii="宋体" w:hAnsi="宋体" w:eastAsia="宋体" w:cs="宋体"/>
          <w:color w:val="000"/>
          <w:sz w:val="28"/>
          <w:szCs w:val="28"/>
        </w:rPr>
        <w:t xml:space="preserve">　　“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　　“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　　“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　　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篇15</w:t>
      </w:r>
    </w:p>
    <w:p>
      <w:pPr>
        <w:ind w:left="0" w:right="0" w:firstLine="560"/>
        <w:spacing w:before="450" w:after="450" w:line="312" w:lineRule="auto"/>
      </w:pPr>
      <w:r>
        <w:rPr>
          <w:rFonts w:ascii="宋体" w:hAnsi="宋体" w:eastAsia="宋体" w:cs="宋体"/>
          <w:color w:val="000"/>
          <w:sz w:val="28"/>
          <w:szCs w:val="28"/>
        </w:rPr>
        <w:t xml:space="preserve">　　《论语十则》是由孔子的弟子们收集孔子等人的言行编制而成的，我们学习的十则，主要是告诉我们学习方法和学习的态度，子曰:“知之为知之，不知为不知，是知也。”一句话交给学习时应对知识，明白就是明白，不明白就是不明白的学习态度;子曰:“三人行，必有我师焉，则其闪着而从之，其不善者而改之。”这一句话教给我一个取长补短，就是取别人的长处优点来学习，来弥补自己的短处，别人的短处，自己也要注意的学习方法;子曰:“温故而知新”，这让我明白了知识就要复习，要学会从旧的知识中练出新知识的道理。</w:t>
      </w:r>
    </w:p>
    <w:p>
      <w:pPr>
        <w:ind w:left="0" w:right="0" w:firstLine="560"/>
        <w:spacing w:before="450" w:after="450" w:line="312" w:lineRule="auto"/>
      </w:pPr>
      <w:r>
        <w:rPr>
          <w:rFonts w:ascii="宋体" w:hAnsi="宋体" w:eastAsia="宋体" w:cs="宋体"/>
          <w:color w:val="000"/>
          <w:sz w:val="28"/>
          <w:szCs w:val="28"/>
        </w:rPr>
        <w:t xml:space="preserve">　　孔子等人在几千年前就明白这么多的学习方法的态度，真是让人佩服的五体投地，敬佩不已，然而古人都明白的道理，可此刻很多的的同学都不懂得，比如说，有的同学学到了知识，学完就是学完了，他一不记二不背，老师说的话当耳旁风，有的同学，按老师的要求完成作业，作业完了就没事了，该玩就玩该吃就吃，既不复习也不预习，还有的同学，遇到难题就在那乱做，老师问他会不会，他就说会，一天蒙过去了，两天也蒙过去了，一到考试的时候就傻眼了，都是以前的时候不会也装懂，分数一下来，就更呆了，20分30分，自己看着都脸红，这都是不懂学习方法与态度造成的。</w:t>
      </w:r>
    </w:p>
    <w:p>
      <w:pPr>
        <w:ind w:left="0" w:right="0" w:firstLine="560"/>
        <w:spacing w:before="450" w:after="450" w:line="312" w:lineRule="auto"/>
      </w:pPr>
      <w:r>
        <w:rPr>
          <w:rFonts w:ascii="宋体" w:hAnsi="宋体" w:eastAsia="宋体" w:cs="宋体"/>
          <w:color w:val="000"/>
          <w:sz w:val="28"/>
          <w:szCs w:val="28"/>
        </w:rPr>
        <w:t xml:space="preserve">　　学习《论语十则》，给我很大的启发，我也学会了学习方法，所以我要好好的学习。</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篇16</w:t>
      </w:r>
    </w:p>
    <w:p>
      <w:pPr>
        <w:ind w:left="0" w:right="0" w:firstLine="560"/>
        <w:spacing w:before="450" w:after="450" w:line="312" w:lineRule="auto"/>
      </w:pPr>
      <w:r>
        <w:rPr>
          <w:rFonts w:ascii="宋体" w:hAnsi="宋体" w:eastAsia="宋体" w:cs="宋体"/>
          <w:color w:val="000"/>
          <w:sz w:val="28"/>
          <w:szCs w:val="28"/>
        </w:rPr>
        <w:t xml:space="preserve">　　我读《论语十则》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十则》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　　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　　“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　　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　　“三人行，必有我师焉”、“敏而好学，不耻下问。”这是《论语十则》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　　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　　仁义礼智信，国人都按这一标准去做，社会会更加和谐，我们的国家会成为礼貌、昌盛、礼仪之邦。</w:t>
      </w:r>
    </w:p>
    <w:p>
      <w:pPr>
        <w:ind w:left="0" w:right="0" w:firstLine="560"/>
        <w:spacing w:before="450" w:after="450" w:line="312" w:lineRule="auto"/>
      </w:pPr>
      <w:r>
        <w:rPr>
          <w:rFonts w:ascii="宋体" w:hAnsi="宋体" w:eastAsia="宋体" w:cs="宋体"/>
          <w:color w:val="000"/>
          <w:sz w:val="28"/>
          <w:szCs w:val="28"/>
        </w:rPr>
        <w:t xml:space="preserve">　　为政方面，孔子讲得最多。可我是学工科的，对这一方面也不太感兴趣，就草草地看了一点。自然，虎头而蛇尾也是很正常的。虽然这本经书我没读完，但已从中受益良多。所以有时间和精力的话，我必须会仔细的重读几遍，细品其中滋味。</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篇17</w:t>
      </w:r>
    </w:p>
    <w:p>
      <w:pPr>
        <w:ind w:left="0" w:right="0" w:firstLine="560"/>
        <w:spacing w:before="450" w:after="450" w:line="312" w:lineRule="auto"/>
      </w:pPr>
      <w:r>
        <w:rPr>
          <w:rFonts w:ascii="宋体" w:hAnsi="宋体" w:eastAsia="宋体" w:cs="宋体"/>
          <w:color w:val="000"/>
          <w:sz w:val="28"/>
          <w:szCs w:val="28"/>
        </w:rPr>
        <w:t xml:space="preserve">　　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　　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　　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　　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　　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　　“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篇18</w:t>
      </w:r>
    </w:p>
    <w:p>
      <w:pPr>
        <w:ind w:left="0" w:right="0" w:firstLine="560"/>
        <w:spacing w:before="450" w:after="450" w:line="312" w:lineRule="auto"/>
      </w:pPr>
      <w:r>
        <w:rPr>
          <w:rFonts w:ascii="宋体" w:hAnsi="宋体" w:eastAsia="宋体" w:cs="宋体"/>
          <w:color w:val="000"/>
          <w:sz w:val="28"/>
          <w:szCs w:val="28"/>
        </w:rPr>
        <w:t xml:space="preserve">　　读完《论语》，坐着发呆，迷茫中，《庄子. 秋水》中的一句话，浮上心头。 “至德者，火弗能热，水弗能溺，寒暑弗能害，禽兽弗能贼。非谓其薄之也，言察乎安危，宁于祸福，谨于去就，莫能害之也。”</w:t>
      </w:r>
    </w:p>
    <w:p>
      <w:pPr>
        <w:ind w:left="0" w:right="0" w:firstLine="560"/>
        <w:spacing w:before="450" w:after="450" w:line="312" w:lineRule="auto"/>
      </w:pPr>
      <w:r>
        <w:rPr>
          <w:rFonts w:ascii="宋体" w:hAnsi="宋体" w:eastAsia="宋体" w:cs="宋体"/>
          <w:color w:val="000"/>
          <w:sz w:val="28"/>
          <w:szCs w:val="28"/>
        </w:rPr>
        <w:t xml:space="preserve">　　孔子在中国历史上的角色是什么?</w:t>
      </w:r>
    </w:p>
    <w:p>
      <w:pPr>
        <w:ind w:left="0" w:right="0" w:firstLine="560"/>
        <w:spacing w:before="450" w:after="450" w:line="312" w:lineRule="auto"/>
      </w:pPr>
      <w:r>
        <w:rPr>
          <w:rFonts w:ascii="宋体" w:hAnsi="宋体" w:eastAsia="宋体" w:cs="宋体"/>
          <w:color w:val="000"/>
          <w:sz w:val="28"/>
          <w:szCs w:val="28"/>
        </w:rPr>
        <w:t xml:space="preserve">　　是一位在文化封冻的河流上用肩膀奋力拉船的纤夫，是一名在“人治”与“专制”之间撑船的摆渡人。</w:t>
      </w:r>
    </w:p>
    <w:p>
      <w:pPr>
        <w:ind w:left="0" w:right="0" w:firstLine="560"/>
        <w:spacing w:before="450" w:after="450" w:line="312" w:lineRule="auto"/>
      </w:pPr>
      <w:r>
        <w:rPr>
          <w:rFonts w:ascii="宋体" w:hAnsi="宋体" w:eastAsia="宋体" w:cs="宋体"/>
          <w:color w:val="000"/>
          <w:sz w:val="28"/>
          <w:szCs w:val="28"/>
        </w:rPr>
        <w:t xml:space="preserve">　　一个自由的思想家，却因为世事的束缚、统治的变迁或被哄抬或被蜚斥，终己一生在困境中追求着不得志的“仁”的理想。</w:t>
      </w:r>
    </w:p>
    <w:p>
      <w:pPr>
        <w:ind w:left="0" w:right="0" w:firstLine="560"/>
        <w:spacing w:before="450" w:after="450" w:line="312" w:lineRule="auto"/>
      </w:pPr>
      <w:r>
        <w:rPr>
          <w:rFonts w:ascii="宋体" w:hAnsi="宋体" w:eastAsia="宋体" w:cs="宋体"/>
          <w:color w:val="000"/>
          <w:sz w:val="28"/>
          <w:szCs w:val="28"/>
        </w:rPr>
        <w:t xml:space="preserve">　　好心人一直在呼吁同情弱者，却又总是将至德者归入强者之列，似乎天生不属于同情范围。其实，世间多数出色者都因为众人的分享、争抢和排挤而成了最弱的弱者。</w:t>
      </w:r>
    </w:p>
    <w:p>
      <w:pPr>
        <w:ind w:left="0" w:right="0" w:firstLine="560"/>
        <w:spacing w:before="450" w:after="450" w:line="312" w:lineRule="auto"/>
      </w:pPr>
      <w:r>
        <w:rPr>
          <w:rFonts w:ascii="宋体" w:hAnsi="宋体" w:eastAsia="宋体" w:cs="宋体"/>
          <w:color w:val="000"/>
          <w:sz w:val="28"/>
          <w:szCs w:val="28"/>
        </w:rPr>
        <w:t xml:space="preserve">　　孔子就是最好的例证。</w:t>
      </w:r>
    </w:p>
    <w:p>
      <w:pPr>
        <w:ind w:left="0" w:right="0" w:firstLine="560"/>
        <w:spacing w:before="450" w:after="450" w:line="312" w:lineRule="auto"/>
      </w:pPr>
      <w:r>
        <w:rPr>
          <w:rFonts w:ascii="宋体" w:hAnsi="宋体" w:eastAsia="宋体" w:cs="宋体"/>
          <w:color w:val="000"/>
          <w:sz w:val="28"/>
          <w:szCs w:val="28"/>
        </w:rPr>
        <w:t xml:space="preserve">　　在谈论理想时，那浅浅的一句：“吾与点也!”(“莫春者，春服既成。冠者五六人，童子六七人，浴乎沂，风乎舞雩，咏而归。)所包含的已然淡漠的不得志，又怎能不引人喟叹?</w:t>
      </w:r>
    </w:p>
    <w:p>
      <w:pPr>
        <w:ind w:left="0" w:right="0" w:firstLine="560"/>
        <w:spacing w:before="450" w:after="450" w:line="312" w:lineRule="auto"/>
      </w:pPr>
      <w:r>
        <w:rPr>
          <w:rFonts w:ascii="宋体" w:hAnsi="宋体" w:eastAsia="宋体" w:cs="宋体"/>
          <w:color w:val="000"/>
          <w:sz w:val="28"/>
          <w:szCs w:val="28"/>
        </w:rPr>
        <w:t xml:space="preserve">　　《论语》中并没有太多华丽的辞藻，而是质朴的道理和，以身作则。细想身边</w:t>
      </w:r>
    </w:p>
    <w:p>
      <w:pPr>
        <w:ind w:left="0" w:right="0" w:firstLine="560"/>
        <w:spacing w:before="450" w:after="450" w:line="312" w:lineRule="auto"/>
      </w:pPr>
      <w:r>
        <w:rPr>
          <w:rFonts w:ascii="宋体" w:hAnsi="宋体" w:eastAsia="宋体" w:cs="宋体"/>
          <w:color w:val="000"/>
          <w:sz w:val="28"/>
          <w:szCs w:val="28"/>
        </w:rPr>
        <w:t xml:space="preserve">　　常有这些品格的展露，而习惯于淡漠的我们却很少如此清晰地看待。也许华夏的血脉里，正有“君子“的影子，只是经过孔子等至德者的吐纳，将它凝固住了，现之以墨字，代代相传。</w:t>
      </w:r>
    </w:p>
    <w:p>
      <w:pPr>
        <w:ind w:left="0" w:right="0" w:firstLine="560"/>
        <w:spacing w:before="450" w:after="450" w:line="312" w:lineRule="auto"/>
      </w:pPr>
      <w:r>
        <w:rPr>
          <w:rFonts w:ascii="宋体" w:hAnsi="宋体" w:eastAsia="宋体" w:cs="宋体"/>
          <w:color w:val="000"/>
          <w:sz w:val="28"/>
          <w:szCs w:val="28"/>
        </w:rPr>
        <w:t xml:space="preserve">　　或许至德者从不抱怨，透过字里行间，只能隐约看见孔子影影绰绰的无奈。记得有人曾说：“半部论语治天下。“拥有一整部《论语》的孔子，留下的却只有无奈的隐忍。</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篇19</w:t>
      </w:r>
    </w:p>
    <w:p>
      <w:pPr>
        <w:ind w:left="0" w:right="0" w:firstLine="560"/>
        <w:spacing w:before="450" w:after="450" w:line="312" w:lineRule="auto"/>
      </w:pPr>
      <w:r>
        <w:rPr>
          <w:rFonts w:ascii="宋体" w:hAnsi="宋体" w:eastAsia="宋体" w:cs="宋体"/>
          <w:color w:val="000"/>
          <w:sz w:val="28"/>
          <w:szCs w:val="28"/>
        </w:rPr>
        <w:t xml:space="preserve">　　“三人行，必有我师焉”、“敏而好学，不耻下问。”这是《论语》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　　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　　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篇20</w:t>
      </w:r>
    </w:p>
    <w:p>
      <w:pPr>
        <w:ind w:left="0" w:right="0" w:firstLine="560"/>
        <w:spacing w:before="450" w:after="450" w:line="312" w:lineRule="auto"/>
      </w:pPr>
      <w:r>
        <w:rPr>
          <w:rFonts w:ascii="宋体" w:hAnsi="宋体" w:eastAsia="宋体" w:cs="宋体"/>
          <w:color w:val="000"/>
          <w:sz w:val="28"/>
          <w:szCs w:val="28"/>
        </w:rPr>
        <w:t xml:space="preserve">　　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　　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　　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　　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　　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　　“事父母能竭其力。”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　　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　　“三人行，必有我师焉”、“敏而好学，不耻下问。”这是《论语》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　　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完善。</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篇21</w:t>
      </w:r>
    </w:p>
    <w:p>
      <w:pPr>
        <w:ind w:left="0" w:right="0" w:firstLine="560"/>
        <w:spacing w:before="450" w:after="450" w:line="312" w:lineRule="auto"/>
      </w:pPr>
      <w:r>
        <w:rPr>
          <w:rFonts w:ascii="宋体" w:hAnsi="宋体" w:eastAsia="宋体" w:cs="宋体"/>
          <w:color w:val="000"/>
          <w:sz w:val="28"/>
          <w:szCs w:val="28"/>
        </w:rPr>
        <w:t xml:space="preserve">　　孔子，中国古代最伟大的思想家和教育家，他的儒家思想深深影响了中国几千年，也被世界各国借鉴。而《论语》是记录孔子言行的一本著作，书里的很多观点对今天的人们仍有指导意义。从学习到修身，从安家到治国，我们都可以从书中找到真理。这里我想谈谈我对《论语》中的讲学的读后观点。 《论语》中首要呈现的一个观点就是人要学习，它从二个方面阐述了孔子对学习的认识。</w:t>
      </w:r>
    </w:p>
    <w:p>
      <w:pPr>
        <w:ind w:left="0" w:right="0" w:firstLine="560"/>
        <w:spacing w:before="450" w:after="450" w:line="312" w:lineRule="auto"/>
      </w:pPr>
      <w:r>
        <w:rPr>
          <w:rFonts w:ascii="宋体" w:hAnsi="宋体" w:eastAsia="宋体" w:cs="宋体"/>
          <w:color w:val="000"/>
          <w:sz w:val="28"/>
          <w:szCs w:val="28"/>
        </w:rPr>
        <w:t xml:space="preserve">　　首先，要把学习当作一件快乐的事情。《论语》开篇中的“学而时习之，不亦说乎?”告诉我们学习后多温习是一件多么让人高兴的事情。而“知之者不如好之者，好之者不如乐之者。”是告诉我们学习的最高境界是自己乐意去学，这样才能得到最多的收获。这些学习的观点是最纯朴的学习的观点，它体现的是学习的最本源。人们以这样的心态来学习，不仅可以学到知识，更可以达到修身的目的。反观现代人的学习，更多的是脱离了学习的本源，体现的是学习的功利性。人们选择学习什么，往往是看这样的学习是否有用，是否对个人的职业发展有利，而忽略了个人爱好。所以，现在社会上才会有那么多高分低能的人，他们是学习的尖子，却是做人的矮子。所以，在个人学习规划中，不妨在有知识学习规划的同时加入让我们感兴趣的内容，这些内容应该是我们最乐意学的内容，它们会让我们有更多的收获。</w:t>
      </w:r>
    </w:p>
    <w:p>
      <w:pPr>
        <w:ind w:left="0" w:right="0" w:firstLine="560"/>
        <w:spacing w:before="450" w:after="450" w:line="312" w:lineRule="auto"/>
      </w:pPr>
      <w:r>
        <w:rPr>
          <w:rFonts w:ascii="宋体" w:hAnsi="宋体" w:eastAsia="宋体" w:cs="宋体"/>
          <w:color w:val="000"/>
          <w:sz w:val="28"/>
          <w:szCs w:val="28"/>
        </w:rPr>
        <w:t xml:space="preserve">　　第二，学习要有恰当的方法。“温故而知新，可以为师矣。”告诉我们学习要多温习;“学而不思则罔，思而不学则殆。”告诉我们学习不能光学习不思考也不能光思考不学习;“知之为知之，不知为不知，是知也。”告诉我们学习要谦虚，会就会，不会就不会;“三人行，必有我师焉：择其善者而从之，其不善者而改之。”告诉我们要学会取长补短。《论语》中论述学习方法的言论还有很多，在此不赘述。这些言论对我们的学习太有用了。学习之后要多复习，学习要不耻下问，要善于学习他人的长处，学习要多思考等等观点不正是我们常告诉学生的学习方法吗。在这些恰当的方法的指导下学习，学习必定更有效率。</w:t>
      </w:r>
    </w:p>
    <w:p>
      <w:pPr>
        <w:ind w:left="0" w:right="0" w:firstLine="560"/>
        <w:spacing w:before="450" w:after="450" w:line="312" w:lineRule="auto"/>
      </w:pPr>
      <w:r>
        <w:rPr>
          <w:rFonts w:ascii="宋体" w:hAnsi="宋体" w:eastAsia="宋体" w:cs="宋体"/>
          <w:color w:val="000"/>
          <w:sz w:val="28"/>
          <w:szCs w:val="28"/>
        </w:rPr>
        <w:t xml:space="preserve">　　《论语》中阐述的学习的观点，句句经典，字字值得回味。在知识爆炸的今天，在全民学习的热潮下，我们是否该冷静地思考一下我们学习的目的，我们是否该冷静地思考一下我们该如何学习。学习不该只给我们带来知识，我们要享受学习的过程，收获知识的同时收获快乐和人生。</w:t>
      </w:r>
    </w:p>
    <w:p>
      <w:pPr>
        <w:ind w:left="0" w:right="0" w:firstLine="560"/>
        <w:spacing w:before="450" w:after="450" w:line="312" w:lineRule="auto"/>
      </w:pPr>
      <w:r>
        <w:rPr>
          <w:rFonts w:ascii="黑体" w:hAnsi="黑体" w:eastAsia="黑体" w:cs="黑体"/>
          <w:color w:val="000000"/>
          <w:sz w:val="36"/>
          <w:szCs w:val="36"/>
          <w:b w:val="1"/>
          <w:bCs w:val="1"/>
        </w:rPr>
        <w:t xml:space="preserve">精选作文《论语十则》读后感 篇22</w:t>
      </w:r>
    </w:p>
    <w:p>
      <w:pPr>
        <w:ind w:left="0" w:right="0" w:firstLine="560"/>
        <w:spacing w:before="450" w:after="450" w:line="312" w:lineRule="auto"/>
      </w:pPr>
      <w:r>
        <w:rPr>
          <w:rFonts w:ascii="宋体" w:hAnsi="宋体" w:eastAsia="宋体" w:cs="宋体"/>
          <w:color w:val="000"/>
          <w:sz w:val="28"/>
          <w:szCs w:val="28"/>
        </w:rPr>
        <w:t xml:space="preserve">　　在学习班里，同初一预备班的学哥学姐们读到了初一上册的课本，其中，《论语》这篇文章勾起了我浓厚的兴趣。</w:t>
      </w:r>
    </w:p>
    <w:p>
      <w:pPr>
        <w:ind w:left="0" w:right="0" w:firstLine="560"/>
        <w:spacing w:before="450" w:after="450" w:line="312" w:lineRule="auto"/>
      </w:pPr>
      <w:r>
        <w:rPr>
          <w:rFonts w:ascii="宋体" w:hAnsi="宋体" w:eastAsia="宋体" w:cs="宋体"/>
          <w:color w:val="000"/>
          <w:sz w:val="28"/>
          <w:szCs w:val="28"/>
        </w:rPr>
        <w:t xml:space="preserve">　　起初，我看不懂这奇怪的古文，看不懂那极其深奥、奇怪的文字。后来，教文言文28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　　论语之一：子曰：学而时习之，不亦乐乎？有朋自远方来，不亦乐乎？人不知而不愠，不亦君子乎？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　　论语之二：曾子曰：五日三省吾身；为人谋而不忠乎？与朋友交而不信乎？传不习乎？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　　论语之三：子曰：岁寒，然后之松柏之后凋也。大意：碰上寒冷的冬天，才知道松柏最后凋谢。读了这篇论语。我知道人的知识是无穷的。随时随地都可以想出一个创意。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　　以上几句中，有好几句是孔子先生写的，他名丘，字仲尼，是春秋时期的儒家创始人，是古代的思想家和教育家。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　　读了上面几句论语，我感觉自己又增长了一些知识，又懂了几分道理。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2025-06-17T11:23:15+08:00</dcterms:created>
  <dcterms:modified xsi:type="dcterms:W3CDTF">2025-06-17T11:23:15+08:00</dcterms:modified>
</cp:coreProperties>
</file>

<file path=docProps/custom.xml><?xml version="1.0" encoding="utf-8"?>
<Properties xmlns="http://schemas.openxmlformats.org/officeDocument/2006/custom-properties" xmlns:vt="http://schemas.openxmlformats.org/officeDocument/2006/docPropsVTypes"/>
</file>