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《三重门》读后感800字范文</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《三重门》读后感800字范文（精选8篇）《三重门》读后感800字范文 篇1　　《三重门》是初二的时候看的，那时的韩寒是社会的话题，是风头人物。　　许多年过去了，我没记住《巴黎圣母院》，没记住《红与黑》，没记住《复活》，甚至连主人公的名字也不</w:t>
      </w:r>
    </w:p>
    <w:p>
      <w:pPr>
        <w:ind w:left="0" w:right="0" w:firstLine="560"/>
        <w:spacing w:before="450" w:after="450" w:line="312" w:lineRule="auto"/>
      </w:pPr>
      <w:r>
        <w:rPr>
          <w:rFonts w:ascii="宋体" w:hAnsi="宋体" w:eastAsia="宋体" w:cs="宋体"/>
          <w:color w:val="000"/>
          <w:sz w:val="28"/>
          <w:szCs w:val="28"/>
        </w:rPr>
        <w:t xml:space="preserve">《三重门》读后感800字范文（精选8篇）</w:t>
      </w:r>
    </w:p>
    <w:p>
      <w:pPr>
        <w:ind w:left="0" w:right="0" w:firstLine="560"/>
        <w:spacing w:before="450" w:after="450" w:line="312" w:lineRule="auto"/>
      </w:pPr>
      <w:r>
        <w:rPr>
          <w:rFonts w:ascii="黑体" w:hAnsi="黑体" w:eastAsia="黑体" w:cs="黑体"/>
          <w:color w:val="000000"/>
          <w:sz w:val="36"/>
          <w:szCs w:val="36"/>
          <w:b w:val="1"/>
          <w:bCs w:val="1"/>
        </w:rPr>
        <w:t xml:space="preserve">《三重门》读后感800字范文 篇1</w:t>
      </w:r>
    </w:p>
    <w:p>
      <w:pPr>
        <w:ind w:left="0" w:right="0" w:firstLine="560"/>
        <w:spacing w:before="450" w:after="450" w:line="312" w:lineRule="auto"/>
      </w:pPr>
      <w:r>
        <w:rPr>
          <w:rFonts w:ascii="宋体" w:hAnsi="宋体" w:eastAsia="宋体" w:cs="宋体"/>
          <w:color w:val="000"/>
          <w:sz w:val="28"/>
          <w:szCs w:val="28"/>
        </w:rPr>
        <w:t xml:space="preserve">　　《三重门》是初二的时候看的，那时的韩寒是社会的话题，是风头人物。</w:t>
      </w:r>
    </w:p>
    <w:p>
      <w:pPr>
        <w:ind w:left="0" w:right="0" w:firstLine="560"/>
        <w:spacing w:before="450" w:after="450" w:line="312" w:lineRule="auto"/>
      </w:pPr>
      <w:r>
        <w:rPr>
          <w:rFonts w:ascii="宋体" w:hAnsi="宋体" w:eastAsia="宋体" w:cs="宋体"/>
          <w:color w:val="000"/>
          <w:sz w:val="28"/>
          <w:szCs w:val="28"/>
        </w:rPr>
        <w:t xml:space="preserve">　　许多年过去了，我没记住《巴黎圣母院》，没记住《红与黑》，没记住《复活》，甚至连主人公的名字也不记得了。其实《三重门》印象也不是特别深，毕竟时间可以带走一切，又何况仅仅与我而言并没多大意义的几本书呢?只是《三重门》对我的影响是永远的，或者说是终生性的。</w:t>
      </w:r>
    </w:p>
    <w:p>
      <w:pPr>
        <w:ind w:left="0" w:right="0" w:firstLine="560"/>
        <w:spacing w:before="450" w:after="450" w:line="312" w:lineRule="auto"/>
      </w:pPr>
      <w:r>
        <w:rPr>
          <w:rFonts w:ascii="宋体" w:hAnsi="宋体" w:eastAsia="宋体" w:cs="宋体"/>
          <w:color w:val="000"/>
          <w:sz w:val="28"/>
          <w:szCs w:val="28"/>
        </w:rPr>
        <w:t xml:space="preserve">　　《三重门》写的就是我们生活的缩影，正是这样我才一直喜欢它。林雨翔就存在于我们之间，他呼吸着与我们一样的空气，望着一样的天空，过着同种制度下的不同人生。他的喜怒哀乐，我们都曾经历过，都曾拥有过，或者现在就正在经历着。当时周围的人都在看韩寒的书，都认为韩寒说出了我们的心声，又或者是看到了我们看不到的东西。我不得不承认，这本书教会了我去思考我的生活，思考我活着的目的，用另一种眼光去看待我们的世界。</w:t>
      </w:r>
    </w:p>
    <w:p>
      <w:pPr>
        <w:ind w:left="0" w:right="0" w:firstLine="560"/>
        <w:spacing w:before="450" w:after="450" w:line="312" w:lineRule="auto"/>
      </w:pPr>
      <w:r>
        <w:rPr>
          <w:rFonts w:ascii="宋体" w:hAnsi="宋体" w:eastAsia="宋体" w:cs="宋体"/>
          <w:color w:val="000"/>
          <w:sz w:val="28"/>
          <w:szCs w:val="28"/>
        </w:rPr>
        <w:t xml:space="preserve">　　韩寒写这本书的目的是为了批判现行的教育制度，这个理科惨不忍睹的学生，凭着他惊人的文学水平，让千千万万的学生成为了愤青，上千千万万的学生咒骂教育制度，咒骂他们所处的社会，咒骂他们所处的时代。他成功了，他凭着一个“林雨翔”成为了无数少年心中的先知，他就像带着上帝旨意来的基督，为我们带来了真理。我当时也成为了其中的一员，在抵抗着学校，抵抗着自己所处的制度。</w:t>
      </w:r>
    </w:p>
    <w:p>
      <w:pPr>
        <w:ind w:left="0" w:right="0" w:firstLine="560"/>
        <w:spacing w:before="450" w:after="450" w:line="312" w:lineRule="auto"/>
      </w:pPr>
      <w:r>
        <w:rPr>
          <w:rFonts w:ascii="宋体" w:hAnsi="宋体" w:eastAsia="宋体" w:cs="宋体"/>
          <w:color w:val="000"/>
          <w:sz w:val="28"/>
          <w:szCs w:val="28"/>
        </w:rPr>
        <w:t xml:space="preserve">　　可是很多年过去了，《三重门》留给我的仅剩下看问题的方法，其他的却都远走了，走得悄然无声，走得不知不觉。当我在重看《三重门》时，我只看到我们的青春——那失去的和正在失去的青春，有着春天小草绿色的青春，有着我们曾经的青春。可能是经历的事情多了，才知道当时自己是如此可爱。我开始觉得韩寒的乏力。他改变不了什么，和我们一样，只能改变自己的生活。于是他去赛车了，去写一些等价于垃圾的文字。</w:t>
      </w:r>
    </w:p>
    <w:p>
      <w:pPr>
        <w:ind w:left="0" w:right="0" w:firstLine="560"/>
        <w:spacing w:before="450" w:after="450" w:line="312" w:lineRule="auto"/>
      </w:pPr>
      <w:r>
        <w:rPr>
          <w:rFonts w:ascii="宋体" w:hAnsi="宋体" w:eastAsia="宋体" w:cs="宋体"/>
          <w:color w:val="000"/>
          <w:sz w:val="28"/>
          <w:szCs w:val="28"/>
        </w:rPr>
        <w:t xml:space="preserve">　　我现在看《三重门》，反而在林雨翔身上看到了对生活的妥协，一种无力与无奈，人总是要妥协于社会，妥协于制度，却唯独不能对自己妥协。我们把这种妥协叫做成熟。《三重门》只可以作为我们青春的祭词，在某个角落独自记载着一点一滴。</w:t>
      </w:r>
    </w:p>
    <w:p>
      <w:pPr>
        <w:ind w:left="0" w:right="0" w:firstLine="560"/>
        <w:spacing w:before="450" w:after="450" w:line="312" w:lineRule="auto"/>
      </w:pPr>
      <w:r>
        <w:rPr>
          <w:rFonts w:ascii="宋体" w:hAnsi="宋体" w:eastAsia="宋体" w:cs="宋体"/>
          <w:color w:val="000"/>
          <w:sz w:val="28"/>
          <w:szCs w:val="28"/>
        </w:rPr>
        <w:t xml:space="preserve">　　毕竟我们都会老去，可是曾经的青春岁月却永不老去。</w:t>
      </w:r>
    </w:p>
    <w:p>
      <w:pPr>
        <w:ind w:left="0" w:right="0" w:firstLine="560"/>
        <w:spacing w:before="450" w:after="450" w:line="312" w:lineRule="auto"/>
      </w:pPr>
      <w:r>
        <w:rPr>
          <w:rFonts w:ascii="宋体" w:hAnsi="宋体" w:eastAsia="宋体" w:cs="宋体"/>
          <w:color w:val="000"/>
          <w:sz w:val="28"/>
          <w:szCs w:val="28"/>
        </w:rPr>
        <w:t xml:space="preserve">　　正如老狼的《青春无悔》：</w:t>
      </w:r>
    </w:p>
    <w:p>
      <w:pPr>
        <w:ind w:left="0" w:right="0" w:firstLine="560"/>
        <w:spacing w:before="450" w:after="450" w:line="312" w:lineRule="auto"/>
      </w:pPr>
      <w:r>
        <w:rPr>
          <w:rFonts w:ascii="宋体" w:hAnsi="宋体" w:eastAsia="宋体" w:cs="宋体"/>
          <w:color w:val="000"/>
          <w:sz w:val="28"/>
          <w:szCs w:val="28"/>
        </w:rPr>
        <w:t xml:space="preserve">　　开始的开始是我们唱歌</w:t>
      </w:r>
    </w:p>
    <w:p>
      <w:pPr>
        <w:ind w:left="0" w:right="0" w:firstLine="560"/>
        <w:spacing w:before="450" w:after="450" w:line="312" w:lineRule="auto"/>
      </w:pPr>
      <w:r>
        <w:rPr>
          <w:rFonts w:ascii="宋体" w:hAnsi="宋体" w:eastAsia="宋体" w:cs="宋体"/>
          <w:color w:val="000"/>
          <w:sz w:val="28"/>
          <w:szCs w:val="28"/>
        </w:rPr>
        <w:t xml:space="preserve">　　最后的最后是我们在走</w:t>
      </w:r>
    </w:p>
    <w:p>
      <w:pPr>
        <w:ind w:left="0" w:right="0" w:firstLine="560"/>
        <w:spacing w:before="450" w:after="450" w:line="312" w:lineRule="auto"/>
      </w:pPr>
      <w:r>
        <w:rPr>
          <w:rFonts w:ascii="黑体" w:hAnsi="黑体" w:eastAsia="黑体" w:cs="黑体"/>
          <w:color w:val="000000"/>
          <w:sz w:val="36"/>
          <w:szCs w:val="36"/>
          <w:b w:val="1"/>
          <w:bCs w:val="1"/>
        </w:rPr>
        <w:t xml:space="preserve">《三重门》读后感800字范文 篇2</w:t>
      </w:r>
    </w:p>
    <w:p>
      <w:pPr>
        <w:ind w:left="0" w:right="0" w:firstLine="560"/>
        <w:spacing w:before="450" w:after="450" w:line="312" w:lineRule="auto"/>
      </w:pPr>
      <w:r>
        <w:rPr>
          <w:rFonts w:ascii="宋体" w:hAnsi="宋体" w:eastAsia="宋体" w:cs="宋体"/>
          <w:color w:val="000"/>
          <w:sz w:val="28"/>
          <w:szCs w:val="28"/>
        </w:rPr>
        <w:t xml:space="preserve">　　读完《三重门》,突然发现:这不正是我们的生活,平平淡淡的生活么!</w:t>
      </w:r>
    </w:p>
    <w:p>
      <w:pPr>
        <w:ind w:left="0" w:right="0" w:firstLine="560"/>
        <w:spacing w:before="450" w:after="450" w:line="312" w:lineRule="auto"/>
      </w:pPr>
      <w:r>
        <w:rPr>
          <w:rFonts w:ascii="宋体" w:hAnsi="宋体" w:eastAsia="宋体" w:cs="宋体"/>
          <w:color w:val="000"/>
          <w:sz w:val="28"/>
          <w:szCs w:val="28"/>
        </w:rPr>
        <w:t xml:space="preserve">　　小说没有波澜起伏的情节，主人公基本也没干什么事，也就这么混混沌沌的过着.但这就是生活啊，平平淡淡才是真嘛.或许有人会觉得作者写的是流水帐，不过精彩，但写的正是我们现在的生活状态，够现实.他从字里行间渗透生活的实质，让读者在他的幽默下感悟：生活本是如此.正因为他写得很贴近我们的生活，所以我很喜欢这本小说.</w:t>
      </w:r>
    </w:p>
    <w:p>
      <w:pPr>
        <w:ind w:left="0" w:right="0" w:firstLine="560"/>
        <w:spacing w:before="450" w:after="450" w:line="312" w:lineRule="auto"/>
      </w:pPr>
      <w:r>
        <w:rPr>
          <w:rFonts w:ascii="宋体" w:hAnsi="宋体" w:eastAsia="宋体" w:cs="宋体"/>
          <w:color w:val="000"/>
          <w:sz w:val="28"/>
          <w:szCs w:val="28"/>
        </w:rPr>
        <w:t xml:space="preserve">　　其次，与作者同是高中生的我又不得不为作者的丰富学识所折服.作者的知识应该是丰富的，小说中随手拈来就有许多东西，左一下《变形记》，右一下《孙子兵法》，再对《史记》侃侃而谈...诸如此类，足见作者深厚的文学功底.另外，小说中作者创作的几首也给人留下了深刻印象，不得不佩服作者的文采.而那首中西合璧的情诗，就实在让人啼笑皆非，琢磨不透了.但从另一侧面也反映作者英文程度了得，这从小说的后半部分也有充分的体现.作者在”处心积虑”地制造黑色幽默的同时，也不忘好好秀秀自己的英文，而且运用得恰到好处，真了不起.作者在后记中写到自己的英语可全赖新版牛津英语的功劳，这可真是值得好好借鉴借鉴!</w:t>
      </w:r>
    </w:p>
    <w:p>
      <w:pPr>
        <w:ind w:left="0" w:right="0" w:firstLine="560"/>
        <w:spacing w:before="450" w:after="450" w:line="312" w:lineRule="auto"/>
      </w:pPr>
      <w:r>
        <w:rPr>
          <w:rFonts w:ascii="宋体" w:hAnsi="宋体" w:eastAsia="宋体" w:cs="宋体"/>
          <w:color w:val="000"/>
          <w:sz w:val="28"/>
          <w:szCs w:val="28"/>
        </w:rPr>
        <w:t xml:space="preserve">　　至于作者在小说中所要表达的对于中国现代教育的不满，不知为什么，我真的一点也没察觉到.可能是因为我正接受着这样的教育吧.对这一切作者眼中的不妥都早已习以为常，毕竟像作者一样，即使功课七科亮红灯，也能有作为的人并不多，所以像我一样的普通学生还是应该好好学习，天天向上，努力考上好的大学.这毕竟是当今社会衡量人的能力的重要手段，这也是所谓的规矩啊.所以我们还是应该规规矩矩地去作一个学生，尽自己的本分去读书，将来作对社会有用的人。</w:t>
      </w:r>
    </w:p>
    <w:p>
      <w:pPr>
        <w:ind w:left="0" w:right="0" w:firstLine="560"/>
        <w:spacing w:before="450" w:after="450" w:line="312" w:lineRule="auto"/>
      </w:pPr>
      <w:r>
        <w:rPr>
          <w:rFonts w:ascii="宋体" w:hAnsi="宋体" w:eastAsia="宋体" w:cs="宋体"/>
          <w:color w:val="000"/>
          <w:sz w:val="28"/>
          <w:szCs w:val="28"/>
        </w:rPr>
        <w:t xml:space="preserve">　　总的来说，《三重门》是一本不错的书!</w:t>
      </w:r>
    </w:p>
    <w:p>
      <w:pPr>
        <w:ind w:left="0" w:right="0" w:firstLine="560"/>
        <w:spacing w:before="450" w:after="450" w:line="312" w:lineRule="auto"/>
      </w:pPr>
      <w:r>
        <w:rPr>
          <w:rFonts w:ascii="黑体" w:hAnsi="黑体" w:eastAsia="黑体" w:cs="黑体"/>
          <w:color w:val="000000"/>
          <w:sz w:val="36"/>
          <w:szCs w:val="36"/>
          <w:b w:val="1"/>
          <w:bCs w:val="1"/>
        </w:rPr>
        <w:t xml:space="preserve">《三重门》读后感800字范文 篇3</w:t>
      </w:r>
    </w:p>
    <w:p>
      <w:pPr>
        <w:ind w:left="0" w:right="0" w:firstLine="560"/>
        <w:spacing w:before="450" w:after="450" w:line="312" w:lineRule="auto"/>
      </w:pPr>
      <w:r>
        <w:rPr>
          <w:rFonts w:ascii="宋体" w:hAnsi="宋体" w:eastAsia="宋体" w:cs="宋体"/>
          <w:color w:val="000"/>
          <w:sz w:val="28"/>
          <w:szCs w:val="28"/>
        </w:rPr>
        <w:t xml:space="preserve">　　重读了韩寒的《三重门》，感受到的和当年完全不一样。当年是当作神作来拜读的，而且一直是笑声不断。现在读起来，没有感觉以前那么好笑了。随着阅历的增长和阅读量的增长，对文章和书的要求和鉴赏能力也有所提高，我看到的不再只是当年的那些东西。虽然现在说这些话可能有失公允，但也只是自己的感悟和总结而已。况且，一个人只有不停地总结和思考，才能让自己成长和成熟。所以看完这遍书，总是有点东西要说的。</w:t>
      </w:r>
    </w:p>
    <w:p>
      <w:pPr>
        <w:ind w:left="0" w:right="0" w:firstLine="560"/>
        <w:spacing w:before="450" w:after="450" w:line="312" w:lineRule="auto"/>
      </w:pPr>
      <w:r>
        <w:rPr>
          <w:rFonts w:ascii="宋体" w:hAnsi="宋体" w:eastAsia="宋体" w:cs="宋体"/>
          <w:color w:val="000"/>
          <w:sz w:val="28"/>
          <w:szCs w:val="28"/>
        </w:rPr>
        <w:t xml:space="preserve">　　经过这么多年网络的浸淫，比他会讲笑话的人、比他笑话好笑的见的多了去了。现在我感觉他书中这么多插科打诨看似好笑，其实是在卖弄，发自骨子里面的卖弄。当年韩寒不过十七八岁的毛头小子，能有那么大的阅读量，而且还能在自己的作品中信手拈来，实属难得。我们不能对一个孩子苛求太多，对吧?即使他是韩寒!但是正如刚才所说，当时的韩寒毕竟只是个大孩子，很多东西虽然用得起来，但只是从书里面看来的，缺乏自己的实践和对生活的理解，缺乏自己的感悟，用起来总是稍显生硬，字里行间还是透露出一股稚嫩，就像小孩穿着大人的衣服跳舞，这东西肯定是掩饰不了的。</w:t>
      </w:r>
    </w:p>
    <w:p>
      <w:pPr>
        <w:ind w:left="0" w:right="0" w:firstLine="560"/>
        <w:spacing w:before="450" w:after="450" w:line="312" w:lineRule="auto"/>
      </w:pPr>
      <w:r>
        <w:rPr>
          <w:rFonts w:ascii="宋体" w:hAnsi="宋体" w:eastAsia="宋体" w:cs="宋体"/>
          <w:color w:val="000"/>
          <w:sz w:val="28"/>
          <w:szCs w:val="28"/>
        </w:rPr>
        <w:t xml:space="preserve">　　但是我觉得这种卖弄和显摆只是人生成长的一个过程，一个阶段。每个人都有过，都经历过，只不过有的人长点儿，有的人短点儿，有的人时间长点儿，有的人时间短点儿，也是无可厚非的。所以我们可以看到，后来的韩寒成长了，在有了更多的生活经历之后，他不再只是漠然地接受着看到听到的东西，他开始思考了，而且思考的比我们大多数人更深刻，更到位，所以他能写出“我们的Guanyuan觉得，一切可能引起的麻烦，都是可以就地掩埋的”这样的句子。这就是韩寒，一个写三句话就开始吊书袋的大男孩，一个想凭一己之力挑战整个社会的退学高中生，一个不断挑战自己的赛车手、歌手、导演和作家，一个不断呼吁公平正义的八零后意见领袖。这就是韩寒。</w:t>
      </w:r>
    </w:p>
    <w:p>
      <w:pPr>
        <w:ind w:left="0" w:right="0" w:firstLine="560"/>
        <w:spacing w:before="450" w:after="450" w:line="312" w:lineRule="auto"/>
      </w:pPr>
      <w:r>
        <w:rPr>
          <w:rFonts w:ascii="宋体" w:hAnsi="宋体" w:eastAsia="宋体" w:cs="宋体"/>
          <w:color w:val="000"/>
          <w:sz w:val="28"/>
          <w:szCs w:val="28"/>
        </w:rPr>
        <w:t xml:space="preserve">　　另外，就书中批这个批那个的事再扯两句。韩寒批当时的应试教育，并在书的末尾写了长长一段关于这个的看法，俨然一个标准愤青(也许他就一直都是，甚至现在也是?)。虽然这在当时引起了不小的风波，并得到了大量关注，但现如今已经十五年过去了，应试好像并没有任何实质上的改观，而且更有越演越烈的势头。各种学区房、学位房这样的新概念不断地被创造出来，便是最好的明证。在当今中国，读书不是一条很好的出路，而是唯一的出路!要不是十几年的寒窗苦读，一路披荆斩棘，也没有今天坐在电脑面前写下这段话的我。所以我们都陷入一个怪圈，一面都大批特批应试教育的不好，一方面制造出了更多的书呆子，更多的高分低能的接班人!教育关乎下一代，关乎祖国的未来，理应被重视，但却成了今天的样子，相信这是大家都不愿见到的。但这并不是一个简单的问题，不可能一蹴而就。试想再过一个十五年，又会是个什么样子呢?真的不敢去想，因为那个时候，我自己的儿子也要上中学了……</w:t>
      </w:r>
    </w:p>
    <w:p>
      <w:pPr>
        <w:ind w:left="0" w:right="0" w:firstLine="560"/>
        <w:spacing w:before="450" w:after="450" w:line="312" w:lineRule="auto"/>
      </w:pPr>
      <w:r>
        <w:rPr>
          <w:rFonts w:ascii="黑体" w:hAnsi="黑体" w:eastAsia="黑体" w:cs="黑体"/>
          <w:color w:val="000000"/>
          <w:sz w:val="36"/>
          <w:szCs w:val="36"/>
          <w:b w:val="1"/>
          <w:bCs w:val="1"/>
        </w:rPr>
        <w:t xml:space="preserve">《三重门》读后感800字范文 篇4</w:t>
      </w:r>
    </w:p>
    <w:p>
      <w:pPr>
        <w:ind w:left="0" w:right="0" w:firstLine="560"/>
        <w:spacing w:before="450" w:after="450" w:line="312" w:lineRule="auto"/>
      </w:pPr>
      <w:r>
        <w:rPr>
          <w:rFonts w:ascii="宋体" w:hAnsi="宋体" w:eastAsia="宋体" w:cs="宋体"/>
          <w:color w:val="000"/>
          <w:sz w:val="28"/>
          <w:szCs w:val="28"/>
        </w:rPr>
        <w:t xml:space="preserve">　　初中时，随大流(主要是黄狗啦)开始看韩寒的书，然后几乎看完了他所有出版的书，只是唯一的遗憾，最早出版的《三重门》没机会看。</w:t>
      </w:r>
    </w:p>
    <w:p>
      <w:pPr>
        <w:ind w:left="0" w:right="0" w:firstLine="560"/>
        <w:spacing w:before="450" w:after="450" w:line="312" w:lineRule="auto"/>
      </w:pPr>
      <w:r>
        <w:rPr>
          <w:rFonts w:ascii="宋体" w:hAnsi="宋体" w:eastAsia="宋体" w:cs="宋体"/>
          <w:color w:val="000"/>
          <w:sz w:val="28"/>
          <w:szCs w:val="28"/>
        </w:rPr>
        <w:t xml:space="preserve">　　高一时，问同桌借了看，只可惜被我们班主任收了，那班主任姓赵，对韩寒痛恨至极，好像韩寒抄了他家一样，恨得连《三重门》安安静静的躺在书桌里也不放过。世界上最悲哀的事莫过于此，当你还没有幸看一样东西，那东西就已经消失，这里是被收了。只闻书香，还未来得及吞下肚，就被收了，惨!!</w:t>
      </w:r>
    </w:p>
    <w:p>
      <w:pPr>
        <w:ind w:left="0" w:right="0" w:firstLine="560"/>
        <w:spacing w:before="450" w:after="450" w:line="312" w:lineRule="auto"/>
      </w:pPr>
      <w:r>
        <w:rPr>
          <w:rFonts w:ascii="宋体" w:hAnsi="宋体" w:eastAsia="宋体" w:cs="宋体"/>
          <w:color w:val="000"/>
          <w:sz w:val="28"/>
          <w:szCs w:val="28"/>
        </w:rPr>
        <w:t xml:space="preserve">　　之后的一年多时间，把《三重门》搁下了。</w:t>
      </w:r>
    </w:p>
    <w:p>
      <w:pPr>
        <w:ind w:left="0" w:right="0" w:firstLine="560"/>
        <w:spacing w:before="450" w:after="450" w:line="312" w:lineRule="auto"/>
      </w:pPr>
      <w:r>
        <w:rPr>
          <w:rFonts w:ascii="宋体" w:hAnsi="宋体" w:eastAsia="宋体" w:cs="宋体"/>
          <w:color w:val="000"/>
          <w:sz w:val="28"/>
          <w:szCs w:val="28"/>
        </w:rPr>
        <w:t xml:space="preserve">　　高考前的一段日子，生活寂寞难耐，逛书店时又见《三重门》就顺手take it 了。</w:t>
      </w:r>
    </w:p>
    <w:p>
      <w:pPr>
        <w:ind w:left="0" w:right="0" w:firstLine="560"/>
        <w:spacing w:before="450" w:after="450" w:line="312" w:lineRule="auto"/>
      </w:pPr>
      <w:r>
        <w:rPr>
          <w:rFonts w:ascii="宋体" w:hAnsi="宋体" w:eastAsia="宋体" w:cs="宋体"/>
          <w:color w:val="000"/>
          <w:sz w:val="28"/>
          <w:szCs w:val="28"/>
        </w:rPr>
        <w:t xml:space="preserve">　　我看过《三重门》后的感觉是韩寒读完《围城》的感觉：“原来小说还可以这么写!”虽然我也读过《围城》，但因为我文学功底太差的缘故，没有什么如坐春风的感受。总的说来，看韩寒的小说是不必太注意情节的，最主要的还是看他怎么玩文字，然后顺便把我们也玩一遍。看郭敬明的书就不这样了，只看情节就够了，我不是说他的文笔不好，只是那些文字更适合女人，而且往往越是对女人心理描写的惟妙惟肖的男人越容易变态。</w:t>
      </w:r>
    </w:p>
    <w:p>
      <w:pPr>
        <w:ind w:left="0" w:right="0" w:firstLine="560"/>
        <w:spacing w:before="450" w:after="450" w:line="312" w:lineRule="auto"/>
      </w:pPr>
      <w:r>
        <w:rPr>
          <w:rFonts w:ascii="宋体" w:hAnsi="宋体" w:eastAsia="宋体" w:cs="宋体"/>
          <w:color w:val="000"/>
          <w:sz w:val="28"/>
          <w:szCs w:val="28"/>
        </w:rPr>
        <w:t xml:space="preserve">　　我不知道韩寒写《三重门》的时候是怎么写的，他自己说这本书是他倾注最大的一本说，我想也是，玩什么东西都得投入，何况是玩文字。我觉得写这本书要很通畅是不可能，可能一个比喻要憋很久。</w:t>
      </w:r>
    </w:p>
    <w:p>
      <w:pPr>
        <w:ind w:left="0" w:right="0" w:firstLine="560"/>
        <w:spacing w:before="450" w:after="450" w:line="312" w:lineRule="auto"/>
      </w:pPr>
      <w:r>
        <w:rPr>
          <w:rFonts w:ascii="宋体" w:hAnsi="宋体" w:eastAsia="宋体" w:cs="宋体"/>
          <w:color w:val="000"/>
          <w:sz w:val="28"/>
          <w:szCs w:val="28"/>
        </w:rPr>
        <w:t xml:space="preserve">　　我要说的就是这一点，以前总是强调写文章要流畅，但有时候是需要不流畅的，太流畅的东西就没有什么思想了。写的流畅就像排便顺畅，并不是这样不好，只是这远不如长期便秘后突然释放来得爽。</w:t>
      </w:r>
    </w:p>
    <w:p>
      <w:pPr>
        <w:ind w:left="0" w:right="0" w:firstLine="560"/>
        <w:spacing w:before="450" w:after="450" w:line="312" w:lineRule="auto"/>
      </w:pPr>
      <w:r>
        <w:rPr>
          <w:rFonts w:ascii="宋体" w:hAnsi="宋体" w:eastAsia="宋体" w:cs="宋体"/>
          <w:color w:val="000"/>
          <w:sz w:val="28"/>
          <w:szCs w:val="28"/>
        </w:rPr>
        <w:t xml:space="preserve">　　以上本人鄙见，不足挂齿。</w:t>
      </w:r>
    </w:p>
    <w:p>
      <w:pPr>
        <w:ind w:left="0" w:right="0" w:firstLine="560"/>
        <w:spacing w:before="450" w:after="450" w:line="312" w:lineRule="auto"/>
      </w:pPr>
      <w:r>
        <w:rPr>
          <w:rFonts w:ascii="黑体" w:hAnsi="黑体" w:eastAsia="黑体" w:cs="黑体"/>
          <w:color w:val="000000"/>
          <w:sz w:val="36"/>
          <w:szCs w:val="36"/>
          <w:b w:val="1"/>
          <w:bCs w:val="1"/>
        </w:rPr>
        <w:t xml:space="preserve">《三重门》读后感800字范文 篇5</w:t>
      </w:r>
    </w:p>
    <w:p>
      <w:pPr>
        <w:ind w:left="0" w:right="0" w:firstLine="560"/>
        <w:spacing w:before="450" w:after="450" w:line="312" w:lineRule="auto"/>
      </w:pPr>
      <w:r>
        <w:rPr>
          <w:rFonts w:ascii="宋体" w:hAnsi="宋体" w:eastAsia="宋体" w:cs="宋体"/>
          <w:color w:val="000"/>
          <w:sz w:val="28"/>
          <w:szCs w:val="28"/>
        </w:rPr>
        <w:t xml:space="preserve">　　读读停停，三天的时间我终于读完了这篇听闻已久的小说--《三重门》。惭愧的说，最早知道这篇小说的名字，是在《征途》游戏的答题活动里。题目是这样的：韩寒于初中时写的----《三重门》体裁是A小说，B散文，C诗歌，我猜一个，选A，于是答对，多了一分。</w:t>
      </w:r>
    </w:p>
    <w:p>
      <w:pPr>
        <w:ind w:left="0" w:right="0" w:firstLine="560"/>
        <w:spacing w:before="450" w:after="450" w:line="312" w:lineRule="auto"/>
      </w:pPr>
      <w:r>
        <w:rPr>
          <w:rFonts w:ascii="宋体" w:hAnsi="宋体" w:eastAsia="宋体" w:cs="宋体"/>
          <w:color w:val="000"/>
          <w:sz w:val="28"/>
          <w:szCs w:val="28"/>
        </w:rPr>
        <w:t xml:space="preserve">　　读完整篇文章，不得不从心里佩服这个比自己小了好几岁的人。在他的小说前，我仿佛卑微的小草不幸被大树遮住了阳光，这时的小草还会在乎大树比自己年轻么?</w:t>
      </w:r>
    </w:p>
    <w:p>
      <w:pPr>
        <w:ind w:left="0" w:right="0" w:firstLine="560"/>
        <w:spacing w:before="450" w:after="450" w:line="312" w:lineRule="auto"/>
      </w:pPr>
      <w:r>
        <w:rPr>
          <w:rFonts w:ascii="宋体" w:hAnsi="宋体" w:eastAsia="宋体" w:cs="宋体"/>
          <w:color w:val="000"/>
          <w:sz w:val="28"/>
          <w:szCs w:val="28"/>
        </w:rPr>
        <w:t xml:space="preserve">　　以前打死我都不信，十多岁的小屁孩能写出这样的文章，而现在，不用打死我我已经信了，事实摆在眼前，不是么?</w:t>
      </w:r>
    </w:p>
    <w:p>
      <w:pPr>
        <w:ind w:left="0" w:right="0" w:firstLine="560"/>
        <w:spacing w:before="450" w:after="450" w:line="312" w:lineRule="auto"/>
      </w:pPr>
      <w:r>
        <w:rPr>
          <w:rFonts w:ascii="宋体" w:hAnsi="宋体" w:eastAsia="宋体" w:cs="宋体"/>
          <w:color w:val="000"/>
          <w:sz w:val="28"/>
          <w:szCs w:val="28"/>
        </w:rPr>
        <w:t xml:space="preserve">　　这时的韩寒，该是有一举成名或是要把多年积在心头的感想一股脑儿的写出来吧?于是我们有幸见到如此之多的恰当得如六月天里吃上一条雪糕般舒服的比喻。还好自己平时博览群书，学富差一点五车，不然还真体会不到其中的妙处。不过我觉得比喻有点多了，吃了几根雪糕之后，暑意已消，再多吃的话，可能会拉肚子的。</w:t>
      </w:r>
    </w:p>
    <w:p>
      <w:pPr>
        <w:ind w:left="0" w:right="0" w:firstLine="560"/>
        <w:spacing w:before="450" w:after="450" w:line="312" w:lineRule="auto"/>
      </w:pPr>
      <w:r>
        <w:rPr>
          <w:rFonts w:ascii="宋体" w:hAnsi="宋体" w:eastAsia="宋体" w:cs="宋体"/>
          <w:color w:val="000"/>
          <w:sz w:val="28"/>
          <w:szCs w:val="28"/>
        </w:rPr>
        <w:t xml:space="preserve">　　看着这篇小说，不经意的想起了小妹，她的文章里，似乎有着韩寒的影子……有机会一定要问问她是不是读过《三重门》。如果没有，韩寒可能又要大笑了----有人不要钱帮他打广告，他能不乐吗?不过一想到他一定不会在乎这样的广告，心里不禁又黯了一下。</w:t>
      </w:r>
    </w:p>
    <w:p>
      <w:pPr>
        <w:ind w:left="0" w:right="0" w:firstLine="560"/>
        <w:spacing w:before="450" w:after="450" w:line="312" w:lineRule="auto"/>
      </w:pPr>
      <w:r>
        <w:rPr>
          <w:rFonts w:ascii="宋体" w:hAnsi="宋体" w:eastAsia="宋体" w:cs="宋体"/>
          <w:color w:val="000"/>
          <w:sz w:val="28"/>
          <w:szCs w:val="28"/>
        </w:rPr>
        <w:t xml:space="preserve">　　写了这么多，似乎跑题太远了(看，这就是与名作家的区别与距离之所在)言归正传，因为我觉得我的这篇文章快要写完了，再不回归可能就没有机会了。韩寒像一条蛔虫，似乎知道我的所想，用他的笔，将我好多好多想写写不出来，想说又不能完美表达的话，只用一篇文章就做到了。现在天气这么热，弄得我现在又想吃雪糕了。</w:t>
      </w:r>
    </w:p>
    <w:p>
      <w:pPr>
        <w:ind w:left="0" w:right="0" w:firstLine="560"/>
        <w:spacing w:before="450" w:after="450" w:line="312" w:lineRule="auto"/>
      </w:pPr>
      <w:r>
        <w:rPr>
          <w:rFonts w:ascii="宋体" w:hAnsi="宋体" w:eastAsia="宋体" w:cs="宋体"/>
          <w:color w:val="000"/>
          <w:sz w:val="28"/>
          <w:szCs w:val="28"/>
        </w:rPr>
        <w:t xml:space="preserve">　　不过看完之后，我开始有些讨厌小说这种体裁了------非得要这样结尾么?悬念还是……真希望他这样一直写下去。</w:t>
      </w:r>
    </w:p>
    <w:p>
      <w:pPr>
        <w:ind w:left="0" w:right="0" w:firstLine="560"/>
        <w:spacing w:before="450" w:after="450" w:line="312" w:lineRule="auto"/>
      </w:pPr>
      <w:r>
        <w:rPr>
          <w:rFonts w:ascii="黑体" w:hAnsi="黑体" w:eastAsia="黑体" w:cs="黑体"/>
          <w:color w:val="000000"/>
          <w:sz w:val="36"/>
          <w:szCs w:val="36"/>
          <w:b w:val="1"/>
          <w:bCs w:val="1"/>
        </w:rPr>
        <w:t xml:space="preserve">《三重门》读后感800字范文 篇6</w:t>
      </w:r>
    </w:p>
    <w:p>
      <w:pPr>
        <w:ind w:left="0" w:right="0" w:firstLine="560"/>
        <w:spacing w:before="450" w:after="450" w:line="312" w:lineRule="auto"/>
      </w:pPr>
      <w:r>
        <w:rPr>
          <w:rFonts w:ascii="宋体" w:hAnsi="宋体" w:eastAsia="宋体" w:cs="宋体"/>
          <w:color w:val="000"/>
          <w:sz w:val="28"/>
          <w:szCs w:val="28"/>
        </w:rPr>
        <w:t xml:space="preserve">　　《三重门》这本书在我的书架上已经微微泛黄了，我原本对于《三重门》没有太多的兴趣，它在书架上完全处于摆设状态，但，从寒假时我无意看到书的序言的那一刻时我就对这本书有了浓厚的兴趣，“啊，这本书的序是曹文轩写的啊!”看完书的序，我长叹一声：“怎样以前没看到这本书呢，该死该死，曹文轩能够对于韩寒所写的这本书有极大的好评，那这必须是一本不可多得的书了。”我放下了手中的事儿，开始阅读这本书。看着韩寒的简介我不由一惊，六门功课高挂“红灯”而留级，这个韩寒是何许人?留级生的身份却以一篇《杯中窥人》获得了大赛一等奖!看完简介我明白了，这本书是韩寒以自我为真实写照而写。随后，我开始阅读这本书了。因为对此书的浓厚兴趣，我花了不到两个星期就看完了，晚上睡觉时看，早上起床看，甚至连上厕所时都会看，只要有时间我就会捧上这本书来阅读。妈妈说：“你这么如饥似渴的看书，真是少见啊。”</w:t>
      </w:r>
    </w:p>
    <w:p>
      <w:pPr>
        <w:ind w:left="0" w:right="0" w:firstLine="560"/>
        <w:spacing w:before="450" w:after="450" w:line="312" w:lineRule="auto"/>
      </w:pPr>
      <w:r>
        <w:rPr>
          <w:rFonts w:ascii="宋体" w:hAnsi="宋体" w:eastAsia="宋体" w:cs="宋体"/>
          <w:color w:val="000"/>
          <w:sz w:val="28"/>
          <w:szCs w:val="28"/>
        </w:rPr>
        <w:t xml:space="preserve">　　这本书写了林雨翔一九xx年到20xx年的事儿。林雨翔善于文科，父母为了让他能够考上重点中学给他买补品，报补习班，但他没有考上，而在父母的“努力”下，林雨翔以体育特长生的身份进入了市南三中……</w:t>
      </w:r>
    </w:p>
    <w:p>
      <w:pPr>
        <w:ind w:left="0" w:right="0" w:firstLine="560"/>
        <w:spacing w:before="450" w:after="450" w:line="312" w:lineRule="auto"/>
      </w:pPr>
      <w:r>
        <w:rPr>
          <w:rFonts w:ascii="宋体" w:hAnsi="宋体" w:eastAsia="宋体" w:cs="宋体"/>
          <w:color w:val="000"/>
          <w:sz w:val="28"/>
          <w:szCs w:val="28"/>
        </w:rPr>
        <w:t xml:space="preserve">　　读后，我感叹道：“难怪曹文轩会给出如此好的点评，这本书完完全全的道出了生活。”我认为，韩寒的笔，十分的尖锐犀利老成，倘若我不看作者简介，我还以为韩寒是位老爷爷，谁让他的文章那么悲观和犀利呢?有好多句子都让我惊讶，这还是一位年幼的韩寒吗?怎样这么悲观?我记得有一个句子是这样的：当一个人要死的时候，什么名，什么利，什么爱，什么恨，都是棺木上的一缕尘埃，为了一缕尘埃而辛苦一辈子，值吗?还有一句是这样的：做人，要么大俗，要么大雅，半俗不雅是最痛苦的了。这本书中的好句段多得数不胜数，记得结尾处讲到：走还是不走呢?也许放开这纷纷扰扰自在一些，但不能放开——比如手攀住一块凸石，脚下是深渊，明知爬不上去，手又痛的流血，不明白该放不该放，一张落寞的脸消融在夕阳里。他所写的每一句话都好深奥，让我一会儿明白一会不明白。他还在后记里提到‘将一句话谨献给所有正春风得意或秋风不得意的人们，十分平凡，但你必须要坚信自我：我是金子，我要闪光的。’我想他这最后一句话必须鼓励了很多人吧，或许他也鼓励了我，对啊，我是金子，我要闪光的，尽管我很平凡，但我相信以我自我的努力必须会发出闪闪金光!韩寒他就是一块上海大金子。在书里面的一页我发现了这句话：我</w:t>
      </w:r>
    </w:p>
    <w:p>
      <w:pPr>
        <w:ind w:left="0" w:right="0" w:firstLine="560"/>
        <w:spacing w:before="450" w:after="450" w:line="312" w:lineRule="auto"/>
      </w:pPr>
      <w:r>
        <w:rPr>
          <w:rFonts w:ascii="宋体" w:hAnsi="宋体" w:eastAsia="宋体" w:cs="宋体"/>
          <w:color w:val="000"/>
          <w:sz w:val="28"/>
          <w:szCs w:val="28"/>
        </w:rPr>
        <w:t xml:space="preserve">　　这辈子说的最让人无从反驳的话就是被子不用叠</w:t>
      </w:r>
    </w:p>
    <w:p>
      <w:pPr>
        <w:ind w:left="0" w:right="0" w:firstLine="560"/>
        <w:spacing w:before="450" w:after="450" w:line="312" w:lineRule="auto"/>
      </w:pPr>
      <w:r>
        <w:rPr>
          <w:rFonts w:ascii="宋体" w:hAnsi="宋体" w:eastAsia="宋体" w:cs="宋体"/>
          <w:color w:val="000"/>
          <w:sz w:val="28"/>
          <w:szCs w:val="28"/>
        </w:rPr>
        <w:t xml:space="preserve">　　——本来就是要摊开来睡的——然而这是第一个被人反驳掉的。懂么，这是规矩。我们之所以悲哀，是因为我们有太多的规矩。被子是摊开来睡的，这句话还真是那么个样貌，悲哀是因为规矩，这句话把我带入了迷雾，第一句我还能够明白，而后我就似懂非懂了，他的成熟真的好不贴合，或许是因为他那几门功课的“红灯”照亮了他的前程。</w:t>
      </w:r>
    </w:p>
    <w:p>
      <w:pPr>
        <w:ind w:left="0" w:right="0" w:firstLine="560"/>
        <w:spacing w:before="450" w:after="450" w:line="312" w:lineRule="auto"/>
      </w:pPr>
      <w:r>
        <w:rPr>
          <w:rFonts w:ascii="宋体" w:hAnsi="宋体" w:eastAsia="宋体" w:cs="宋体"/>
          <w:color w:val="000"/>
          <w:sz w:val="28"/>
          <w:szCs w:val="28"/>
        </w:rPr>
        <w:t xml:space="preserve">　　我梦想着自我也能够成为韩寒这样文笔极好的人，我认定：我是金子，有那么一天我会发光的!：</w:t>
      </w:r>
    </w:p>
    <w:p>
      <w:pPr>
        <w:ind w:left="0" w:right="0" w:firstLine="560"/>
        <w:spacing w:before="450" w:after="450" w:line="312" w:lineRule="auto"/>
      </w:pPr>
      <w:r>
        <w:rPr>
          <w:rFonts w:ascii="黑体" w:hAnsi="黑体" w:eastAsia="黑体" w:cs="黑体"/>
          <w:color w:val="000000"/>
          <w:sz w:val="36"/>
          <w:szCs w:val="36"/>
          <w:b w:val="1"/>
          <w:bCs w:val="1"/>
        </w:rPr>
        <w:t xml:space="preserve">《三重门》读后感800字范文 篇7</w:t>
      </w:r>
    </w:p>
    <w:p>
      <w:pPr>
        <w:ind w:left="0" w:right="0" w:firstLine="560"/>
        <w:spacing w:before="450" w:after="450" w:line="312" w:lineRule="auto"/>
      </w:pPr>
      <w:r>
        <w:rPr>
          <w:rFonts w:ascii="宋体" w:hAnsi="宋体" w:eastAsia="宋体" w:cs="宋体"/>
          <w:color w:val="000"/>
          <w:sz w:val="28"/>
          <w:szCs w:val="28"/>
        </w:rPr>
        <w:t xml:space="preserve">　　自己也不是很了解韩寒是何许人也，但也略听过他的名字。至少“当代青年领袖”这个名号在高中的时候还是知道的。当然，我也不知道他是否读完了整个义务制教育阶段(小学，初中，高中)，但是从《三重门》里的东西来看，这厮应该有所见，有所闻吧。</w:t>
      </w:r>
    </w:p>
    <w:p>
      <w:pPr>
        <w:ind w:left="0" w:right="0" w:firstLine="560"/>
        <w:spacing w:before="450" w:after="450" w:line="312" w:lineRule="auto"/>
      </w:pPr>
      <w:r>
        <w:rPr>
          <w:rFonts w:ascii="宋体" w:hAnsi="宋体" w:eastAsia="宋体" w:cs="宋体"/>
          <w:color w:val="000"/>
          <w:sz w:val="28"/>
          <w:szCs w:val="28"/>
        </w:rPr>
        <w:t xml:space="preserve">　　我倒是完完整整的从幼儿园读起，一直到高中毕业。的确，中国的应试教育就像旧时女人裹脚，裹完才发现走起路来一摇一摆，可是已经没法恢复了。但是，现在在大学里的我往回想，在记忆里最深刻的学习时段还真是高中三年。什么原因那就不细谈，不是因为高中老师说过“当你毕业后，回想起来最深刻的是高中”，也不是什么高中那些美好的读书时光，就我而言，比起小学，初中以来，高中更让我自信了，也或者是初中和小学记忆力太差，记不住，高中才是真正发育阶段，这样理解也行。现在看来，最最怀念的是高中时候和同学打闹的情形。自然我没有像林雨翔那样为了过度的证明自己(的确是过度的证明自己)而和他人斗气，去挣些没必要的东西。而且，我很庆幸自己在读高中以前没有沾染所谓的“文人之气”，没有说中文时乱用英语代替词语什么的，初中在那郊区读的好处就是读完后你啥也不懂。</w:t>
      </w:r>
    </w:p>
    <w:p>
      <w:pPr>
        <w:ind w:left="0" w:right="0" w:firstLine="560"/>
        <w:spacing w:before="450" w:after="450" w:line="312" w:lineRule="auto"/>
      </w:pPr>
      <w:r>
        <w:rPr>
          <w:rFonts w:ascii="宋体" w:hAnsi="宋体" w:eastAsia="宋体" w:cs="宋体"/>
          <w:color w:val="000"/>
          <w:sz w:val="28"/>
          <w:szCs w:val="28"/>
        </w:rPr>
        <w:t xml:space="preserve">　　完了，写了半天写自己了。这不是读后感吗?反正我写读后感一向都是没有任何思绪。初中的假期作业中写的读后感基本都被老师当差文扔了回来，接着就被当草稿纸了，自然没有用来当草纸，那太浪费了。你想想，一个本子要五毛，写完作文后利用最后的空间，连老师打的勾勾叉叉也不放过，这不是国家倡导的节能减排吗?</w:t>
      </w:r>
    </w:p>
    <w:p>
      <w:pPr>
        <w:ind w:left="0" w:right="0" w:firstLine="560"/>
        <w:spacing w:before="450" w:after="450" w:line="312" w:lineRule="auto"/>
      </w:pPr>
      <w:r>
        <w:rPr>
          <w:rFonts w:ascii="宋体" w:hAnsi="宋体" w:eastAsia="宋体" w:cs="宋体"/>
          <w:color w:val="000"/>
          <w:sz w:val="28"/>
          <w:szCs w:val="28"/>
        </w:rPr>
        <w:t xml:space="preserve">　　完了，又写过头了。哎，算了，继续写下去估计应试教育阶段的生活也给全端出来了。</w:t>
      </w:r>
    </w:p>
    <w:p>
      <w:pPr>
        <w:ind w:left="0" w:right="0" w:firstLine="560"/>
        <w:spacing w:before="450" w:after="450" w:line="312" w:lineRule="auto"/>
      </w:pPr>
      <w:r>
        <w:rPr>
          <w:rFonts w:ascii="宋体" w:hAnsi="宋体" w:eastAsia="宋体" w:cs="宋体"/>
          <w:color w:val="000"/>
          <w:sz w:val="28"/>
          <w:szCs w:val="28"/>
        </w:rPr>
        <w:t xml:space="preserve">　　不敢否认应试教育的确很恶心。但是我也是从应试教育中混过来的人。虽然没有资格去乱评论他人的书，但总是触景生情，这景，好的写手是能够通过文章表现出来的。现在想来，还是很怀念高中的生活，但是却不想再次去经历了。</w:t>
      </w:r>
    </w:p>
    <w:p>
      <w:pPr>
        <w:ind w:left="0" w:right="0" w:firstLine="560"/>
        <w:spacing w:before="450" w:after="450" w:line="312" w:lineRule="auto"/>
      </w:pPr>
      <w:r>
        <w:rPr>
          <w:rFonts w:ascii="黑体" w:hAnsi="黑体" w:eastAsia="黑体" w:cs="黑体"/>
          <w:color w:val="000000"/>
          <w:sz w:val="36"/>
          <w:szCs w:val="36"/>
          <w:b w:val="1"/>
          <w:bCs w:val="1"/>
        </w:rPr>
        <w:t xml:space="preserve">《三重门》读后感800字范文 篇8</w:t>
      </w:r>
    </w:p>
    <w:p>
      <w:pPr>
        <w:ind w:left="0" w:right="0" w:firstLine="560"/>
        <w:spacing w:before="450" w:after="450" w:line="312" w:lineRule="auto"/>
      </w:pPr>
      <w:r>
        <w:rPr>
          <w:rFonts w:ascii="宋体" w:hAnsi="宋体" w:eastAsia="宋体" w:cs="宋体"/>
          <w:color w:val="000"/>
          <w:sz w:val="28"/>
          <w:szCs w:val="28"/>
        </w:rPr>
        <w:t xml:space="preserve">　　在韩寒热过去这么久才看韩寒的书，我真可谓是落伍。但是我想，只有以我今日的心态，可能才会对他宽容的说一声：的确有才!</w:t>
      </w:r>
    </w:p>
    <w:p>
      <w:pPr>
        <w:ind w:left="0" w:right="0" w:firstLine="560"/>
        <w:spacing w:before="450" w:after="450" w:line="312" w:lineRule="auto"/>
      </w:pPr>
      <w:r>
        <w:rPr>
          <w:rFonts w:ascii="宋体" w:hAnsi="宋体" w:eastAsia="宋体" w:cs="宋体"/>
          <w:color w:val="000"/>
          <w:sz w:val="28"/>
          <w:szCs w:val="28"/>
        </w:rPr>
        <w:t xml:space="preserve">　　在看韩寒的书时，我的感觉就像在读钱钟书的《围城》，看得出其中的语言之辛辣，犀利和讽刺意味和钱先生几乎如出一辙。当然，从思想深度上来说还是有差距的。现在，我想探讨的是，韩寒这样的孩子在中国的生存状态。</w:t>
      </w:r>
    </w:p>
    <w:p>
      <w:pPr>
        <w:ind w:left="0" w:right="0" w:firstLine="560"/>
        <w:spacing w:before="450" w:after="450" w:line="312" w:lineRule="auto"/>
      </w:pPr>
      <w:r>
        <w:rPr>
          <w:rFonts w:ascii="宋体" w:hAnsi="宋体" w:eastAsia="宋体" w:cs="宋体"/>
          <w:color w:val="000"/>
          <w:sz w:val="28"/>
          <w:szCs w:val="28"/>
        </w:rPr>
        <w:t xml:space="preserve">　　作为一个中学教师，我之前很久的教学理念是：如何将自己的学生很好的送进大学。为此，我曾经在自己教学时给学生大量介绍学习经验，并在教学中注重知识的传授。当然，也会在自己能力范围之内和学生一起寻找一些学习的快乐。可是，渐渐的我发现，学生中成绩好的那部分对所讲授的内容感到不能满足，所以常常会有一些意见。但是学习成绩一般或者偏下的学生又对语文学习中需要死记硬背的东西深恶痛绝。这样一来很多人就认为语文是枯燥乏味的。事实上，回顾自己多年来求学之路，在语文课上学到的不是死板的知识，而是在其间积累的自己的思想。我的语文成绩好，从来不是由老师教出来的，就是两个方面：一是自己下功夫学习课本知识;二是广泛阅读，积累知识和思想。今天看到韩寒的文章，我就在想，现在的教育制度下，像韩寒这样的人在校园里是没有生存空间的。因为我们的教育培养的是千人一面，万人同心;培养的是能适应现代高考制度的各科齐头并进的“人才”而非有一门特长的“英才”;也许这就是中国人中很难有诺贝尔奖获得者的原因吧。但是，对韩寒，这样一个连高中都没有读完的人来说，在很多人眼中他不但是个异类，而且在很多年后，如果他没有成就，肯定会有更多的人对他嘲笑和讽刺，这就是今后他可能走的一条艰难的路。但是，如果他可以循着自己的路走下去并作出一些成绩，我想会有很多人手捧鲜花在前面迎接他。中国的国民就是这样一个只承认成功，不承认失败的群体。</w:t>
      </w:r>
    </w:p>
    <w:p>
      <w:pPr>
        <w:ind w:left="0" w:right="0" w:firstLine="560"/>
        <w:spacing w:before="450" w:after="450" w:line="312" w:lineRule="auto"/>
      </w:pPr>
      <w:r>
        <w:rPr>
          <w:rFonts w:ascii="宋体" w:hAnsi="宋体" w:eastAsia="宋体" w:cs="宋体"/>
          <w:color w:val="000"/>
          <w:sz w:val="28"/>
          <w:szCs w:val="28"/>
        </w:rPr>
        <w:t xml:space="preserve">　　所以，我想，如果我有一个像韩寒一样的学生，我会对他说：走好自己的路，为了走得稳一点，少遭受一点风雨的打击，请先放弃自己的个性，先成为一个高考中可以征服对手的人，然后我会尽力帮助他去战胜高考。</w:t>
      </w:r>
    </w:p>
    <w:p>
      <w:pPr>
        <w:ind w:left="0" w:right="0" w:firstLine="560"/>
        <w:spacing w:before="450" w:after="450" w:line="312" w:lineRule="auto"/>
      </w:pPr>
      <w:r>
        <w:rPr>
          <w:rFonts w:ascii="宋体" w:hAnsi="宋体" w:eastAsia="宋体" w:cs="宋体"/>
          <w:color w:val="000"/>
          <w:sz w:val="28"/>
          <w:szCs w:val="28"/>
        </w:rPr>
        <w:t xml:space="preserve">　　但是，现在我有一点疑惑，我们给孩子选择的路究竟是否适合他呢?</w:t>
      </w:r>
    </w:p>
    <w:p>
      <w:pPr>
        <w:ind w:left="0" w:right="0" w:firstLine="560"/>
        <w:spacing w:before="450" w:after="450" w:line="312" w:lineRule="auto"/>
      </w:pPr>
      <w:r>
        <w:rPr>
          <w:rFonts w:ascii="宋体" w:hAnsi="宋体" w:eastAsia="宋体" w:cs="宋体"/>
          <w:color w:val="000"/>
          <w:sz w:val="28"/>
          <w:szCs w:val="28"/>
        </w:rPr>
        <w:t xml:space="preserve">　　听说韩寒在退学后，选择走写作的路，可是这条路上的坎坷又有多少?文学界昙花一现的人太多了，现在，郭敬明的热流已经将韩寒的光彩掩盖去很多，那么，像韩寒这样的孩子在中国的路该怎样走?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2025-06-16T16:35:44+08:00</dcterms:created>
  <dcterms:modified xsi:type="dcterms:W3CDTF">2025-06-16T16:35:44+08:00</dcterms:modified>
</cp:coreProperties>
</file>

<file path=docProps/custom.xml><?xml version="1.0" encoding="utf-8"?>
<Properties xmlns="http://schemas.openxmlformats.org/officeDocument/2006/custom-properties" xmlns:vt="http://schemas.openxmlformats.org/officeDocument/2006/docPropsVTypes"/>
</file>