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三国演义读后感1200字</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三国演义读后感1200字（精选21篇）三国演义读后感1200字 篇1　　这一篇，我们来聊聊《三国演义》这部男人世界里为数不多的几个女人的故事吧。　　貂蝉——聪慧明艳、绝世无双。貂蝉的美，让初次见面的吕奉先一见钟情，忘乎所以，从此三天五天给司</w:t>
      </w:r>
    </w:p>
    <w:p>
      <w:pPr>
        <w:ind w:left="0" w:right="0" w:firstLine="560"/>
        <w:spacing w:before="450" w:after="450" w:line="312" w:lineRule="auto"/>
      </w:pPr>
      <w:r>
        <w:rPr>
          <w:rFonts w:ascii="宋体" w:hAnsi="宋体" w:eastAsia="宋体" w:cs="宋体"/>
          <w:color w:val="000"/>
          <w:sz w:val="28"/>
          <w:szCs w:val="28"/>
        </w:rPr>
        <w:t xml:space="preserve">三国演义读后感1200字（精选21篇）</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篇1</w:t>
      </w:r>
    </w:p>
    <w:p>
      <w:pPr>
        <w:ind w:left="0" w:right="0" w:firstLine="560"/>
        <w:spacing w:before="450" w:after="450" w:line="312" w:lineRule="auto"/>
      </w:pPr>
      <w:r>
        <w:rPr>
          <w:rFonts w:ascii="宋体" w:hAnsi="宋体" w:eastAsia="宋体" w:cs="宋体"/>
          <w:color w:val="000"/>
          <w:sz w:val="28"/>
          <w:szCs w:val="28"/>
        </w:rPr>
        <w:t xml:space="preserve">　　这一篇，我们来聊聊《三国演义》这部男人世界里为数不多的几个女人的故事吧。</w:t>
      </w:r>
    </w:p>
    <w:p>
      <w:pPr>
        <w:ind w:left="0" w:right="0" w:firstLine="560"/>
        <w:spacing w:before="450" w:after="450" w:line="312" w:lineRule="auto"/>
      </w:pPr>
      <w:r>
        <w:rPr>
          <w:rFonts w:ascii="宋体" w:hAnsi="宋体" w:eastAsia="宋体" w:cs="宋体"/>
          <w:color w:val="000"/>
          <w:sz w:val="28"/>
          <w:szCs w:val="28"/>
        </w:rPr>
        <w:t xml:space="preserve">　　貂蝉——聪慧明艳、绝世无双。貂蝉的美，让初次见面的吕奉先一见钟情，忘乎所以，从此三天五天给司徒王大人送米面，这是一个陷入爱情中的男人很正常的举动，吕布将军向来性情率真，对人从不会耍手腕，对心爱的女人，那更是掏心掏肺;貂蝉的美，让董卓董相国第一眼就垂涎三尺，连酒也忘了喝，话也忘了说，相国大人肥厚的大手一挥，决定要给天子做媒，让貂蝉嫁给天子做贵妃，而实则是为自己谋福利，因为皇宫早已成了董相国的后花园，天子嫔妃早已被相国霸占殆尽;貂蝉的美，让曹操不忍杀她，本就喜欢别人老婆的曹操，对艳丽的貂蝉更是难以释手，任文武大臣怎么劝导都没用，就一心想让貂蝉侍奉自己一次酒宴，结果酒宴还没开始就差点丧了命。</w:t>
      </w:r>
    </w:p>
    <w:p>
      <w:pPr>
        <w:ind w:left="0" w:right="0" w:firstLine="560"/>
        <w:spacing w:before="450" w:after="450" w:line="312" w:lineRule="auto"/>
      </w:pPr>
      <w:r>
        <w:rPr>
          <w:rFonts w:ascii="宋体" w:hAnsi="宋体" w:eastAsia="宋体" w:cs="宋体"/>
          <w:color w:val="000"/>
          <w:sz w:val="28"/>
          <w:szCs w:val="28"/>
        </w:rPr>
        <w:t xml:space="preserve">　　入选古代四大美人排行榜的貂蝉容貌无疑是美的，然而她的心更美，她体谅义父的难处，感恩吕布的真情，痛恨董贼的荒淫，更仇视曹操的残暴、杀害了自己的夫君，所以最后，吕布死后她不愿苟活，为夫报仇不得而含恨离世。</w:t>
      </w:r>
    </w:p>
    <w:p>
      <w:pPr>
        <w:ind w:left="0" w:right="0" w:firstLine="560"/>
        <w:spacing w:before="450" w:after="450" w:line="312" w:lineRule="auto"/>
      </w:pPr>
      <w:r>
        <w:rPr>
          <w:rFonts w:ascii="宋体" w:hAnsi="宋体" w:eastAsia="宋体" w:cs="宋体"/>
          <w:color w:val="000"/>
          <w:sz w:val="28"/>
          <w:szCs w:val="28"/>
        </w:rPr>
        <w:t xml:space="preserve">　　俩乔——温婉贤淑、知书达理。江东的女人，给我的感觉就是贤淑。有吴国太那样一个贤良淑德的典范，但是二乔不同于一般乡野夫人那般无知恭顺的贤，她们琴声清悦，剑术了得，懂时局，知人心，是君王都督身边的得力的贤内助。然而二乔甚是命苦，两人所嫁的丈夫都非常的短命，孙策死于非命后，为了避嫌大乔带着儿子离开了孙家;赤壁之战周瑜杀诸葛亮未成，竟是小乔放走了诸葛亮，周瑜一气之下赶走了小乔，之后不久，周瑜撒手人寰。二乔短暂而甜蜜的婚姻生活都双双结束了。</w:t>
      </w:r>
    </w:p>
    <w:p>
      <w:pPr>
        <w:ind w:left="0" w:right="0" w:firstLine="560"/>
        <w:spacing w:before="450" w:after="450" w:line="312" w:lineRule="auto"/>
      </w:pPr>
      <w:r>
        <w:rPr>
          <w:rFonts w:ascii="宋体" w:hAnsi="宋体" w:eastAsia="宋体" w:cs="宋体"/>
          <w:color w:val="000"/>
          <w:sz w:val="28"/>
          <w:szCs w:val="28"/>
        </w:rPr>
        <w:t xml:space="preserve">　　孙小妹——性情耿直、深明大义。整个《三国》里面，孙小妹是活的最纠结的一个人。她是吴候的妹子，自然是爱自己兄长的，但他又被周瑜一干人等假戏真做嫁给了蜀国之主刘备，嫁鸡随鸡嫁狗随狗，在与刘备的相处中对其日渐生情，她自然也是爱刘备的。她最爱的两个男人却在不断的相互讨伐，最终的结局必定是你死我活，孙小妹的心都被掰成两半了。满身才华的孙小妹被裹挟在时代的洪流中，成了战争最无辜的替罪羊，不得终老而郁郁离世。</w:t>
      </w:r>
    </w:p>
    <w:p>
      <w:pPr>
        <w:ind w:left="0" w:right="0" w:firstLine="560"/>
        <w:spacing w:before="450" w:after="450" w:line="312" w:lineRule="auto"/>
      </w:pPr>
      <w:r>
        <w:rPr>
          <w:rFonts w:ascii="宋体" w:hAnsi="宋体" w:eastAsia="宋体" w:cs="宋体"/>
          <w:color w:val="000"/>
          <w:sz w:val="28"/>
          <w:szCs w:val="28"/>
        </w:rPr>
        <w:t xml:space="preserve">　　静姝——美丽善良、率真无辜。曹丕文不如曹植能出口成华章，武不如曹彰可上马打天下，然而在司马懿的提点下，却登上了世子大位，他认为自己是最后的赢家，殊不知“螳螂捕蝉，黄雀在后”。但是他作为曹魏政权的第二代接班人，其手腕老辣和心机凌厉而又深藏不漏，其手段较之曹操有过之而无不及。依赖司马懿，但又不信任他;委以重任，但又有所防备。于是在他身边安插了静姝——这个美丽而无辜的姑娘。</w:t>
      </w:r>
    </w:p>
    <w:p>
      <w:pPr>
        <w:ind w:left="0" w:right="0" w:firstLine="560"/>
        <w:spacing w:before="450" w:after="450" w:line="312" w:lineRule="auto"/>
      </w:pPr>
      <w:r>
        <w:rPr>
          <w:rFonts w:ascii="宋体" w:hAnsi="宋体" w:eastAsia="宋体" w:cs="宋体"/>
          <w:color w:val="000"/>
          <w:sz w:val="28"/>
          <w:szCs w:val="28"/>
        </w:rPr>
        <w:t xml:space="preserve">　　老谋子司马懿岂能看不破?但他看破却不道破，将计就计，还让静姝有了身孕，最后买通稳婆顺手杀了她而自己借势诈病。他的计划非常周密，他堵住了所有可能的漏洞，做到了万无一失，最终夺得了天下，而静姝只是他的一块盾牌，挡住曹氏亲贵屠刀的一块盾牌而已。最后，大事将定，盾牌无用，将其丢弃理所自然。这个无辜的姑娘，自然也是权利争斗的牺牲品罢了。可是在那个诸侯割据乱军混战的年代，每一次战争，少则几万，多则几十万人要丧命;每一次战争，都是血流成河，尸骨如山，惨不忍睹。在时代的波涛奔涌而下时，普通的老百姓就如鱼虾般深陷旋涡而不得救，谁，又不是随波逐流呢?有几人能正真主宰自己的命运呢?</w:t>
      </w:r>
    </w:p>
    <w:p>
      <w:pPr>
        <w:ind w:left="0" w:right="0" w:firstLine="560"/>
        <w:spacing w:before="450" w:after="450" w:line="312" w:lineRule="auto"/>
      </w:pPr>
      <w:r>
        <w:rPr>
          <w:rFonts w:ascii="宋体" w:hAnsi="宋体" w:eastAsia="宋体" w:cs="宋体"/>
          <w:color w:val="000"/>
          <w:sz w:val="28"/>
          <w:szCs w:val="28"/>
        </w:rPr>
        <w:t xml:space="preserve">　　《三国》里的女人都是苦命的，是绚烂的烟花，只绽放一瞬，然而她们的格局、情操、风骨却像恒星一样永远的留在了历史的长河里。在那样的时代背景下，她们没有太多的自由，一切只因别无选择罢了。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篇2</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　　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　　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　　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　　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　　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　　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　　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　　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　　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篇3</w:t>
      </w:r>
    </w:p>
    <w:p>
      <w:pPr>
        <w:ind w:left="0" w:right="0" w:firstLine="560"/>
        <w:spacing w:before="450" w:after="450" w:line="312" w:lineRule="auto"/>
      </w:pPr>
      <w:r>
        <w:rPr>
          <w:rFonts w:ascii="宋体" w:hAnsi="宋体" w:eastAsia="宋体" w:cs="宋体"/>
          <w:color w:val="000"/>
          <w:sz w:val="28"/>
          <w:szCs w:val="28"/>
        </w:rPr>
        <w:t xml:space="preserve">　　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　　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　　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　　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　　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　　《三国演义》值得我们学习的人很多，刘备的善良，关羽的义气，张飞的勇敢等等，愿我们多学习他们的优点，做一个积极向上的人。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篇4</w:t>
      </w:r>
    </w:p>
    <w:p>
      <w:pPr>
        <w:ind w:left="0" w:right="0" w:firstLine="560"/>
        <w:spacing w:before="450" w:after="450" w:line="312" w:lineRule="auto"/>
      </w:pPr>
      <w:r>
        <w:rPr>
          <w:rFonts w:ascii="宋体" w:hAnsi="宋体" w:eastAsia="宋体" w:cs="宋体"/>
          <w:color w:val="000"/>
          <w:sz w:val="28"/>
          <w:szCs w:val="28"/>
        </w:rPr>
        <w:t xml:space="preserve">　　《三国演义》是一部不错的小说，它讲述了东汉末年群雄割据到三国时期三足鼎立，最后到三分归一的故事。</w:t>
      </w:r>
    </w:p>
    <w:p>
      <w:pPr>
        <w:ind w:left="0" w:right="0" w:firstLine="560"/>
        <w:spacing w:before="450" w:after="450" w:line="312" w:lineRule="auto"/>
      </w:pPr>
      <w:r>
        <w:rPr>
          <w:rFonts w:ascii="宋体" w:hAnsi="宋体" w:eastAsia="宋体" w:cs="宋体"/>
          <w:color w:val="000"/>
          <w:sz w:val="28"/>
          <w:szCs w:val="28"/>
        </w:rPr>
        <w:t xml:space="preserve">　　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　　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　　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　　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　　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　　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篇5</w:t>
      </w:r>
    </w:p>
    <w:p>
      <w:pPr>
        <w:ind w:left="0" w:right="0" w:firstLine="560"/>
        <w:spacing w:before="450" w:after="450" w:line="312" w:lineRule="auto"/>
      </w:pPr>
      <w:r>
        <w:rPr>
          <w:rFonts w:ascii="宋体" w:hAnsi="宋体" w:eastAsia="宋体" w:cs="宋体"/>
          <w:color w:val="000"/>
          <w:sz w:val="28"/>
          <w:szCs w:val="28"/>
        </w:rPr>
        <w:t xml:space="preserve">　　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　　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　　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　　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　　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　　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篇6</w:t>
      </w:r>
    </w:p>
    <w:p>
      <w:pPr>
        <w:ind w:left="0" w:right="0" w:firstLine="560"/>
        <w:spacing w:before="450" w:after="450" w:line="312" w:lineRule="auto"/>
      </w:pPr>
      <w:r>
        <w:rPr>
          <w:rFonts w:ascii="宋体" w:hAnsi="宋体" w:eastAsia="宋体" w:cs="宋体"/>
          <w:color w:val="000"/>
          <w:sz w:val="28"/>
          <w:szCs w:val="28"/>
        </w:rPr>
        <w:t xml:space="preserve">　　《三国演义》是中国四大名著之一，每个人多多少少有所了解。《三国演义》是一部波澜壮阔的浩瀚诗篇，是一个激情飞扬的婉转华章。读之，荡气回肠；品之，意犹未尽。一壶老酒，一部书籍，是一种快意的享受！</w:t>
      </w:r>
    </w:p>
    <w:p>
      <w:pPr>
        <w:ind w:left="0" w:right="0" w:firstLine="560"/>
        <w:spacing w:before="450" w:after="450" w:line="312" w:lineRule="auto"/>
      </w:pPr>
      <w:r>
        <w:rPr>
          <w:rFonts w:ascii="宋体" w:hAnsi="宋体" w:eastAsia="宋体" w:cs="宋体"/>
          <w:color w:val="000"/>
          <w:sz w:val="28"/>
          <w:szCs w:val="28"/>
        </w:rPr>
        <w:t xml:space="preserve">　　其实，这讲述的是曹蜀吴间的古代战争，“领导人”可以说是“爱美人更爱江山”。刘备阀吴的经历可见一斑。一次，刘备攻打东吴，东吴预感会遭受灭顶之灾，便把在东吴的刘备的孙夫人作为一剂清凉之药还给刘备。我想，刘备在得知这个消息的时候，口里中会有些许的哽咽，但是他是一国之君，是蜀国百姓的“领导人”，虽然心里发怵，但是箭在弦上，不得不发。公子多情，江山如画，一个是自己的夫人，一个是偌大的领土，这在内心中该如何平衡？我想应该是理大于情。事实就是他没有停止阀吴的步伐，雄狮百万战东吴。可惜的是他有点盲目自信，没有听军师诸葛亮的话，最后被东吴新任大都督算计，最终兵败。</w:t>
      </w:r>
    </w:p>
    <w:p>
      <w:pPr>
        <w:ind w:left="0" w:right="0" w:firstLine="560"/>
        <w:spacing w:before="450" w:after="450" w:line="312" w:lineRule="auto"/>
      </w:pPr>
      <w:r>
        <w:rPr>
          <w:rFonts w:ascii="宋体" w:hAnsi="宋体" w:eastAsia="宋体" w:cs="宋体"/>
          <w:color w:val="000"/>
          <w:sz w:val="28"/>
          <w:szCs w:val="28"/>
        </w:rPr>
        <w:t xml:space="preserve">　　就像现代打仗有参谋，古代打仗有军师或者都督，领导人有领导人的“战略领导力”，军师各为其主，讲究的是一个“智”字。诸葛亮是蜀国的军师，是一个高深莫测的智者。而且诸葛亮极具创造性。赤壁之战，因为曹军水师不善于船上作战，曹操听人建议，把攻打吴蜀联盟的战船连在一起，稳如陆地。东吴大都督周瑜和刘备军师诸葛亮比拼智力，各自在手上写解决之计谋，结果两人都写了一个“火”字。那一刻，两人有瞬间的惺惺相惜，但是周瑜心胸狭隘，容不得别人比自己强。这不，听到诸葛亮可以“借东风”之后，他开始刁难诸葛亮。他以缺少弓箭为由，让诸葛亮老在三天之内造十万支箭。诸葛亮立下军令状，但他没有老老实实造箭，而是开始了极具创造力的草船借箭。那日天有大雾，诸葛亮利用曹操多疑的特点，他让众多草船开到曹军的领地附近，命令船上的军师摇旗呐喊。曹操以为有敌军来攻打己方，但是有大雾看不清，于是命令弓箭手射箭阻挡。诸葛亮闲坐船中，与鲁肃开怀畅饮。他不一会儿让船的另一面受箭，最终，诸葛亮“受”到了十万多支箭，满载而归。</w:t>
      </w:r>
    </w:p>
    <w:p>
      <w:pPr>
        <w:ind w:left="0" w:right="0" w:firstLine="560"/>
        <w:spacing w:before="450" w:after="450" w:line="312" w:lineRule="auto"/>
      </w:pPr>
      <w:r>
        <w:rPr>
          <w:rFonts w:ascii="宋体" w:hAnsi="宋体" w:eastAsia="宋体" w:cs="宋体"/>
          <w:color w:val="000"/>
          <w:sz w:val="28"/>
          <w:szCs w:val="28"/>
        </w:rPr>
        <w:t xml:space="preserve">　　三国多交兵，受苦最深的其实还是老百姓。三国是一个充满刀光剑影的时代，铁马冰河，折戟沉沙。战争爆发，有多少百姓陷入水深火热？有多少家庭妻离子散？“让世间和平，让百姓安康”理应成为一句永远的口号！</w:t>
      </w:r>
    </w:p>
    <w:p>
      <w:pPr>
        <w:ind w:left="0" w:right="0" w:firstLine="560"/>
        <w:spacing w:before="450" w:after="450" w:line="312" w:lineRule="auto"/>
      </w:pPr>
      <w:r>
        <w:rPr>
          <w:rFonts w:ascii="宋体" w:hAnsi="宋体" w:eastAsia="宋体" w:cs="宋体"/>
          <w:color w:val="000"/>
          <w:sz w:val="28"/>
          <w:szCs w:val="28"/>
        </w:rPr>
        <w:t xml:space="preserve">　　“人有悲欢离合，月有阴晴圆缺”，动乱的三国让我们反思的是珍惜现在的和平，珍惜现在的舒适，爱中国，爱亲人，为实现伟大中国梦贡献自己的一份力量。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篇7</w:t>
      </w:r>
    </w:p>
    <w:p>
      <w:pPr>
        <w:ind w:left="0" w:right="0" w:firstLine="560"/>
        <w:spacing w:before="450" w:after="450" w:line="312" w:lineRule="auto"/>
      </w:pPr>
      <w:r>
        <w:rPr>
          <w:rFonts w:ascii="宋体" w:hAnsi="宋体" w:eastAsia="宋体" w:cs="宋体"/>
          <w:color w:val="000"/>
          <w:sz w:val="28"/>
          <w:szCs w:val="28"/>
        </w:rPr>
        <w:t xml:space="preserve">　　“话说天下大势，分久必合，合久必分……”开篇气势雄伟的议论，把我引进了三国这个奇妙的时代。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　　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　　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　　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　　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　　《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篇8</w:t>
      </w:r>
    </w:p>
    <w:p>
      <w:pPr>
        <w:ind w:left="0" w:right="0" w:firstLine="560"/>
        <w:spacing w:before="450" w:after="450" w:line="312" w:lineRule="auto"/>
      </w:pPr>
      <w:r>
        <w:rPr>
          <w:rFonts w:ascii="宋体" w:hAnsi="宋体" w:eastAsia="宋体" w:cs="宋体"/>
          <w:color w:val="000"/>
          <w:sz w:val="28"/>
          <w:szCs w:val="28"/>
        </w:rPr>
        <w:t xml:space="preserve">　　读了《三国演义》一书，使我受益匪浅。中国四大名著之一的《三国演义》是我国古代历史上一部重要的文学名著。《三国演义》刻划了近200个人物形象，其中最为成功的有诸葛亮、曹操、关羽、刘备等人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　　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　　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　　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　　还有赵子龙长坂坡单骑救主，巧用苦肉计黄盖受罚、三江口周瑜纵火等等《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篇9</w:t>
      </w:r>
    </w:p>
    <w:p>
      <w:pPr>
        <w:ind w:left="0" w:right="0" w:firstLine="560"/>
        <w:spacing w:before="450" w:after="450" w:line="312" w:lineRule="auto"/>
      </w:pPr>
      <w:r>
        <w:rPr>
          <w:rFonts w:ascii="宋体" w:hAnsi="宋体" w:eastAsia="宋体" w:cs="宋体"/>
          <w:color w:val="000"/>
          <w:sz w:val="28"/>
          <w:szCs w:val="28"/>
        </w:rPr>
        <w:t xml:space="preserve">　　《三国演义》是中国的四大名著之一，也是一本良好的历史教育书。在我还没有读者本书之前，我早就听说了诸葛亮的赫赫大名，开始读了《三国演义》，让我对鼎鼎大名的诸葛亮又有了新的认识。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　　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　　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　　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　　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　　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　　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　　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　　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　　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篇10</w:t>
      </w:r>
    </w:p>
    <w:p>
      <w:pPr>
        <w:ind w:left="0" w:right="0" w:firstLine="560"/>
        <w:spacing w:before="450" w:after="450" w:line="312" w:lineRule="auto"/>
      </w:pPr>
      <w:r>
        <w:rPr>
          <w:rFonts w:ascii="宋体" w:hAnsi="宋体" w:eastAsia="宋体" w:cs="宋体"/>
          <w:color w:val="000"/>
          <w:sz w:val="28"/>
          <w:szCs w:val="28"/>
        </w:rPr>
        <w:t xml:space="preserve">　　《三国演义》是一部不可多的大作，在这里智慧、权利、财富相互交错，各路英雄纷纷招兵买马，企图在动荡的环境中占得一席之地，统一中原。《三国演义》中人物栩栩如生，个性鲜明，每一事件的发生都不是偶然，反之都蕴藏着玄机，无不展现着历史更迭的蛛丝马迹，是一部值得拜读的书籍。</w:t>
      </w:r>
    </w:p>
    <w:p>
      <w:pPr>
        <w:ind w:left="0" w:right="0" w:firstLine="560"/>
        <w:spacing w:before="450" w:after="450" w:line="312" w:lineRule="auto"/>
      </w:pPr>
      <w:r>
        <w:rPr>
          <w:rFonts w:ascii="宋体" w:hAnsi="宋体" w:eastAsia="宋体" w:cs="宋体"/>
          <w:color w:val="000"/>
          <w:sz w:val="28"/>
          <w:szCs w:val="28"/>
        </w:rPr>
        <w:t xml:space="preserve">　　“本是同根生，相煎何太急”，风流倜傥的曹植被逼含泪写下七步诗，汉献帝刘协自裁，曹丕登上了皇位这个宝座，曹氏家族首先建立了魏国。位于西川以刘备为首的汉室后裔建立蜀国，他们凭借西川天险，加紧训练，意图攻取中原，直捣长安与洛阳，达到“汉贼不两立，王业不偏安”终极目标。而世代历居江东的孙氏也凭借江东水师和能人异士占得一席之地，后称王，建吴国，至此三足鼎立。但后来司马家族主宰魏朝，司马昭灭蜀，司马炎废魏帝建立晋朝，后又灭东吴，天下终归司马氏，结果令人唏嘘。</w:t>
      </w:r>
    </w:p>
    <w:p>
      <w:pPr>
        <w:ind w:left="0" w:right="0" w:firstLine="560"/>
        <w:spacing w:before="450" w:after="450" w:line="312" w:lineRule="auto"/>
      </w:pPr>
      <w:r>
        <w:rPr>
          <w:rFonts w:ascii="宋体" w:hAnsi="宋体" w:eastAsia="宋体" w:cs="宋体"/>
          <w:color w:val="000"/>
          <w:sz w:val="28"/>
          <w:szCs w:val="28"/>
        </w:rPr>
        <w:t xml:space="preserve">　　书中故事情节完整，跌宕起伏，尤其是以刘备、曹操、孙权为主各守一方的人物故事情节描写。在花费很长时间读完此书后，我深深感知到人才和性格的重要性。</w:t>
      </w:r>
    </w:p>
    <w:p>
      <w:pPr>
        <w:ind w:left="0" w:right="0" w:firstLine="560"/>
        <w:spacing w:before="450" w:after="450" w:line="312" w:lineRule="auto"/>
      </w:pPr>
      <w:r>
        <w:rPr>
          <w:rFonts w:ascii="宋体" w:hAnsi="宋体" w:eastAsia="宋体" w:cs="宋体"/>
          <w:color w:val="000"/>
          <w:sz w:val="28"/>
          <w:szCs w:val="28"/>
        </w:rPr>
        <w:t xml:space="preserve">　　书中有很多足智多谋的人才，想必大家第一个脱口而出的就是诸葛亮，我也非常非常喜欢他的神机妙算，欣赏他的上知天文下知地理。从书中你可以看到诸葛亮与周瑜合作的赤壁大战，大败曹操百万大军;你还可以看到他舌战群儒，与孙权一起达成孙刘同盟;你还可以看到他七擒孟获，大展军威;你当然还可以看到他七出祈山，出发时写下流芳百世的《出师表》，只为完成刘备的托付。他过人的机智，娴熟的兵阵，无不让后人叹为观止，连周瑜死前都不甘的发出“既生瑜，何生亮啊”，他是多么难得的人才，试想没有他又该是怎样的一个局面。我还喜欢的另一个谋士便是荀彧，荀彧为曹操出过很多重要的战略谋划，如以兖州为基地、二虎竞食和驱虎吞狼、迎汉献帝往许都、开玄武湖练水军等等，立有大功，曹操后来的发展才能逐渐壮大，如日中天。书中其它的谋士鲁肃、程昱、司马懿、凤雏、陈宫等等都为他们所效忠的主人出谋划策，取得一定得成效。说到武将人才那便是关羽、张飞、赵云首当其冲了，他们英勇善战，立下了不少功劳。还有吕布、马超、黄忠、许褚等等，他们都不辱使命。由此可见，人才的重要性了，现如今，我国的发展也是越来越好了，十九大会议的召开更使我国进入新的时代，那么需要的人才也会越来越多，人才能促进社会的进步，不断地为人民谋福利，所以需要每个人努力起来，奋斗起来，做一个有一技之长的人，为美好的生活锦上添花。</w:t>
      </w:r>
    </w:p>
    <w:p>
      <w:pPr>
        <w:ind w:left="0" w:right="0" w:firstLine="560"/>
        <w:spacing w:before="450" w:after="450" w:line="312" w:lineRule="auto"/>
      </w:pPr>
      <w:r>
        <w:rPr>
          <w:rFonts w:ascii="宋体" w:hAnsi="宋体" w:eastAsia="宋体" w:cs="宋体"/>
          <w:color w:val="000"/>
          <w:sz w:val="28"/>
          <w:szCs w:val="28"/>
        </w:rPr>
        <w:t xml:space="preserve">　　性格体现在忠言逆耳利于行。性格的成熟、完整能帮助一个人走的更远。在赤壁之战中，对于新来的庞统这个外人，曹操却毫不犹豫地相信了他的“连环计”而面对另一个臣子对他的忠言，“若敌人用火攻，该怎么办?”曹操却说：“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性格的良好养成，往往决定着事情的最终成败。培根说“读史使人明智，读诗使人灵秀，数学使人周密，科学使人深刻，伦理学使人庄重，逻辑修辞使人善辩，凡有所学，皆成性格。”处于现在的我们能否培养优秀的性格，不向诱惑轻易妥协，不摇摆浮躁，不心胸狭隘，这也对我们的成长至关重要。</w:t>
      </w:r>
    </w:p>
    <w:p>
      <w:pPr>
        <w:ind w:left="0" w:right="0" w:firstLine="560"/>
        <w:spacing w:before="450" w:after="450" w:line="312" w:lineRule="auto"/>
      </w:pPr>
      <w:r>
        <w:rPr>
          <w:rFonts w:ascii="宋体" w:hAnsi="宋体" w:eastAsia="宋体" w:cs="宋体"/>
          <w:color w:val="000"/>
          <w:sz w:val="28"/>
          <w:szCs w:val="28"/>
        </w:rPr>
        <w:t xml:space="preserve">　　没有一成不变的规律，要懂得学会适应，学会利用现有的资源去创造更好的优势，才能披荆斩棘，所向无敌。书中自有颜如玉，书中自有黄金屋，不盲目，不妥协，静下心来，读一本好书，让你受益匪浅。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篇11</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　　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　　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　　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　　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　　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篇12</w:t>
      </w:r>
    </w:p>
    <w:p>
      <w:pPr>
        <w:ind w:left="0" w:right="0" w:firstLine="560"/>
        <w:spacing w:before="450" w:after="450" w:line="312" w:lineRule="auto"/>
      </w:pPr>
      <w:r>
        <w:rPr>
          <w:rFonts w:ascii="宋体" w:hAnsi="宋体" w:eastAsia="宋体" w:cs="宋体"/>
          <w:color w:val="000"/>
          <w:sz w:val="28"/>
          <w:szCs w:val="28"/>
        </w:rPr>
        <w:t xml:space="preserve">　　《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　　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　　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　　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　　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　　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　　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　　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　　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篇13</w:t>
      </w:r>
    </w:p>
    <w:p>
      <w:pPr>
        <w:ind w:left="0" w:right="0" w:firstLine="560"/>
        <w:spacing w:before="450" w:after="450" w:line="312" w:lineRule="auto"/>
      </w:pPr>
      <w:r>
        <w:rPr>
          <w:rFonts w:ascii="宋体" w:hAnsi="宋体" w:eastAsia="宋体" w:cs="宋体"/>
          <w:color w:val="000"/>
          <w:sz w:val="28"/>
          <w:szCs w:val="28"/>
        </w:rPr>
        <w:t xml:space="preserve">　　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　　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　　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　　可是在故事中也有“智不划谋，勇不当敌，文不拿笔，武不动枪”的。像汉室刘蝉，整日饮酒作乐，不理朝政，心甘情愿的把蜀国献出，最后竟然上演了让天下人(笑逐言开)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　　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　　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　　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　　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　　每个人都有自己的目标，只要踏踏实实，仔仔细细(的)地走好追求成功过程中的每一段路，相信成功一定会不远的。当我们羡慕地看着别人成功时，往往忽略了他在成功的道路上付出的艰辛。。就像冰心说的：成功的花。人们只惊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简评：文章是一篇不错的读后感，不仅概况书中的内容和人物，并对其人物性格进行归纳，得出自己的结论并发表感想。语言方面也很好，选词恰当，短句使文章简炼。</w:t>
      </w:r>
    </w:p>
    <w:p>
      <w:pPr>
        <w:ind w:left="0" w:right="0" w:firstLine="560"/>
        <w:spacing w:before="450" w:after="450" w:line="312" w:lineRule="auto"/>
      </w:pPr>
      <w:r>
        <w:rPr>
          <w:rFonts w:ascii="宋体" w:hAnsi="宋体" w:eastAsia="宋体" w:cs="宋体"/>
          <w:color w:val="000"/>
          <w:sz w:val="28"/>
          <w:szCs w:val="28"/>
        </w:rPr>
        <w:t xml:space="preserve">　　不足之处：倒数第二段得出结论：性格关系着成功，那么最后一段应就此稍展开。现在的议论尤其是后一句话与冰心的诗，好象与《三国》关系不大吧?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篇14</w:t>
      </w:r>
    </w:p>
    <w:p>
      <w:pPr>
        <w:ind w:left="0" w:right="0" w:firstLine="560"/>
        <w:spacing w:before="450" w:after="450" w:line="312" w:lineRule="auto"/>
      </w:pPr>
      <w:r>
        <w:rPr>
          <w:rFonts w:ascii="宋体" w:hAnsi="宋体" w:eastAsia="宋体" w:cs="宋体"/>
          <w:color w:val="000"/>
          <w:sz w:val="28"/>
          <w:szCs w:val="28"/>
        </w:rPr>
        <w:t xml:space="preserve">　　读了《三国演义》一书，使我受益匪浅，中国四大名著之一的《三国演义》是我国古代历史上一部重要的文学名著。《三国演义》刻划了近200个人物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　　在三国中，我最佩服的人是关羽，他不但武功好，而且人也好。在跟曹操打仗时，他因带着二嫂，所以才假装投降。其实他还是一心想找到刘备，保护好二嫂的。等到他得到一匹“赤兔马”时，便立即骑着这匹“赤兔马”又去找刘备了。在山下遇见二嫂，他也不忘把二嫂带回去，真是一名当之无愧的好汉。他降汉不降曹、秉烛达旦、千里走单骑、过五关斩六将、古城斩蔡阳，后来又在华容道义释曹操。他忠于故主，因战败降敌，但一得知故主消息，便不远千里万里去找故主。我认为虽降了敌，但最后还是回来了，他不但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　　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　　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庞统、姜维、徐蔗等等一些人物，但是我认为都不如孔明。吴，一个占据三江六郡的国度，能算得上是有谋略的，也就是周瑜了，少年时期的周瑜就熟读兵书，精通布阵。</w:t>
      </w:r>
    </w:p>
    <w:p>
      <w:pPr>
        <w:ind w:left="0" w:right="0" w:firstLine="560"/>
        <w:spacing w:before="450" w:after="450" w:line="312" w:lineRule="auto"/>
      </w:pPr>
      <w:r>
        <w:rPr>
          <w:rFonts w:ascii="宋体" w:hAnsi="宋体" w:eastAsia="宋体" w:cs="宋体"/>
          <w:color w:val="000"/>
          <w:sz w:val="28"/>
          <w:szCs w:val="28"/>
        </w:rPr>
        <w:t xml:space="preserve">　　这些人物和国家我们不难看出人的性格的重要性。性格关系着成功。在现实生活中，我们不要忠义，也应该要有诚信吧。如果一个人把现实生活中最为宝贵的诚信也丢掉了，那这个人还有什么呢?金钱、地位、官职?这些都是次要的。诚信是一个人的永久身份证，如果没有了诚信，大家都不信任你，而且又在你背后指指点点，你不会难过吗?这些又岂是金钱、地位、官职能弥补的?我相信，你也不想做一个缺点多的不胜枚举的人吧!所以，让我们打开诚信的大门，用我们永久的身份证去面对人生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篇15</w:t>
      </w:r>
    </w:p>
    <w:p>
      <w:pPr>
        <w:ind w:left="0" w:right="0" w:firstLine="560"/>
        <w:spacing w:before="450" w:after="450" w:line="312" w:lineRule="auto"/>
      </w:pPr>
      <w:r>
        <w:rPr>
          <w:rFonts w:ascii="宋体" w:hAnsi="宋体" w:eastAsia="宋体" w:cs="宋体"/>
          <w:color w:val="000"/>
          <w:sz w:val="28"/>
          <w:szCs w:val="28"/>
        </w:rPr>
        <w:t xml:space="preserve">　　最近，我读了《三国演义》这本书，我觉得这是一本很好的小说。为次我特别查资料想了解一下罗贯中是怎么把三国时代的历史写得这么好，看了资料我才知道，原来《三国演义》并不是罗贯中编的，而是根据魏、晋时代的史书与宋代的说三分、元代的三国戏和罗贯中自己的思想合并在一起的小说，我看的那本还被清朝初年的毛氏父子加工过了。那《三国演义》到底写的主题是什么呢?我想了一会儿，得出了：《三国演义》写的主题是三国时代的群雄争霸。在这个群雄争霸的时代有很多英雄，黄老师不是让我们写读后感吗，我可以写看了这些英雄故事后的感受呀。于是，我拿来纸、笔，刷刷地写下了刚才的事。然后想了一会儿，写下了读后感：</w:t>
      </w:r>
    </w:p>
    <w:p>
      <w:pPr>
        <w:ind w:left="0" w:right="0" w:firstLine="560"/>
        <w:spacing w:before="450" w:after="450" w:line="312" w:lineRule="auto"/>
      </w:pPr>
      <w:r>
        <w:rPr>
          <w:rFonts w:ascii="宋体" w:hAnsi="宋体" w:eastAsia="宋体" w:cs="宋体"/>
          <w:color w:val="000"/>
          <w:sz w:val="28"/>
          <w:szCs w:val="28"/>
        </w:rPr>
        <w:t xml:space="preserve">　　《三国演义》中最著名的英雄，就是刘备。罗贯中将他写得十分仁义，还携民渡江。依我看，就算他的携民渡江是真的，他也不一定仁义，因为他可能是为了得民心做的，这样他就好不到哪儿去。刘备太喜欢哭了，在《三国演义》中，他不知灰心丧气哭过多少回了，就算大部分的哭都是罗贯中编的，他也好不到哪儿去。而且《三国演义》里，刘备全依靠诸葛亮。他在诸葛亮未当军师时没有地盘，诸葛亮当军师后地盘马上就变大。世人评价刘备三顾茅庐是重视人才，我看只是想找个人替自己出谋划策、管理军队而已。</w:t>
      </w:r>
    </w:p>
    <w:p>
      <w:pPr>
        <w:ind w:left="0" w:right="0" w:firstLine="560"/>
        <w:spacing w:before="450" w:after="450" w:line="312" w:lineRule="auto"/>
      </w:pPr>
      <w:r>
        <w:rPr>
          <w:rFonts w:ascii="宋体" w:hAnsi="宋体" w:eastAsia="宋体" w:cs="宋体"/>
          <w:color w:val="000"/>
          <w:sz w:val="28"/>
          <w:szCs w:val="28"/>
        </w:rPr>
        <w:t xml:space="preserve">　　世人认为曹操是奸雄，我认为曹操是三国时代最有名的英雄。他十分注重人才，在《三国演义》中本来还想不杀吕布，许攸来投时他连觉都不睡。刘备有了人才就只靠人才，而曹操是用自己的智谋和人才的智谋合在一起，把军队管理好，怪不得他能取得擒吕布、败袁术、灭袁绍、击乌恒的巨大成就。在三国历史上的曹操可能没有取得这么辉煌的成就，罗贯中可能夸张了，但如果这样孙权和刘备也不可能在赤壁大战中灭曹操的兵马87万，最多灭50万，曹操兵马越少，孙权、刘备灭的曹兵也越少，所以要么曹、刘、孙都差，要么曹、刘、孙都好。</w:t>
      </w:r>
    </w:p>
    <w:p>
      <w:pPr>
        <w:ind w:left="0" w:right="0" w:firstLine="560"/>
        <w:spacing w:before="450" w:after="450" w:line="312" w:lineRule="auto"/>
      </w:pPr>
      <w:r>
        <w:rPr>
          <w:rFonts w:ascii="宋体" w:hAnsi="宋体" w:eastAsia="宋体" w:cs="宋体"/>
          <w:color w:val="000"/>
          <w:sz w:val="28"/>
          <w:szCs w:val="28"/>
        </w:rPr>
        <w:t xml:space="preserve">　　江东孙权基本上只是守业，没攻打别的地方，他只靠手下，手下让他打仗，他就打仗，很一般。</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 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　　看完《三国演义》，三国的故事仿佛还在眼前，刘、曹、孙永远在我心中。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篇16</w:t>
      </w:r>
    </w:p>
    <w:p>
      <w:pPr>
        <w:ind w:left="0" w:right="0" w:firstLine="560"/>
        <w:spacing w:before="450" w:after="450" w:line="312" w:lineRule="auto"/>
      </w:pPr>
      <w:r>
        <w:rPr>
          <w:rFonts w:ascii="宋体" w:hAnsi="宋体" w:eastAsia="宋体" w:cs="宋体"/>
          <w:color w:val="000"/>
          <w:sz w:val="28"/>
          <w:szCs w:val="28"/>
        </w:rPr>
        <w:t xml:space="preserve">　　从那首“滚滚长江东逝水，浪花淘尽英雄。是非成败转头空：青山依旧在，几度夕阳红。白发渔樵江渚上，惯看秋月春风。一壶浊酒喜相逢：古今多少事，都付笑谈中”的《临江仙》中，我不由得感到英雄的故事，将在这本厚厚的《三国演义》中演绎。</w:t>
      </w:r>
    </w:p>
    <w:p>
      <w:pPr>
        <w:ind w:left="0" w:right="0" w:firstLine="560"/>
        <w:spacing w:before="450" w:after="450" w:line="312" w:lineRule="auto"/>
      </w:pPr>
      <w:r>
        <w:rPr>
          <w:rFonts w:ascii="宋体" w:hAnsi="宋体" w:eastAsia="宋体" w:cs="宋体"/>
          <w:color w:val="000"/>
          <w:sz w:val="28"/>
          <w:szCs w:val="28"/>
        </w:rPr>
        <w:t xml:space="preserve">　　《三国演义》是中国四大名著之一，其他与这本书享有同样四大名著之称的是《西游记》、《水浒传》、《红楼梦》，《水浒传》在上次的假期中我就阅读过了。而《红楼梦》则是以往的假期中我自己抽空阅读的，《西游记》是从小耳熟能详的故事，虽然没有看过原著，但是电视剧，连环画倒是看得不少。这次要求阅读的《三国演义》虽然我以前看过青少年版，但是看了原著才知道原著里还有更多的精彩片段，而且阅读原著也是对我的古文能力的一种提升。</w:t>
      </w:r>
    </w:p>
    <w:p>
      <w:pPr>
        <w:ind w:left="0" w:right="0" w:firstLine="560"/>
        <w:spacing w:before="450" w:after="450" w:line="312" w:lineRule="auto"/>
      </w:pPr>
      <w:r>
        <w:rPr>
          <w:rFonts w:ascii="宋体" w:hAnsi="宋体" w:eastAsia="宋体" w:cs="宋体"/>
          <w:color w:val="000"/>
          <w:sz w:val="28"/>
          <w:szCs w:val="28"/>
        </w:rPr>
        <w:t xml:space="preserve">　　三国时代，战火纷飞，英雄辈出，但谁是英雄？曹操对刘备说，在这乱世中，只有你我二人是真正的英雄。刘备本想以种菜的假象来蒙蔽曹操，让他觉得自己心无大志，想逃过一劫，但是曹操却说自己是英雄。而刘备身边的张飞、关羽和赵云等人，我也认为他们是英雄。张飞虽鲁莽，但也是英勇无敌，关羽能够温酒斩华雄，屡屡立下战功，赵云能够在乱战中单骑救阿斗。而曹操，是一个一直以来存有争议的人物，被称为奸雄，而他是不是英雄？我认为是的，他在董卓掌权，胡作非为时，能够勇敢地去刺杀他，他也为天下的统一作出了卓越的贡献。他有不正确的行为，但是谁能说人能十全十美呢？所以曹操也是英雄。只不过可能为了突出刘备的仁义，而把他写成了奸诈之人。无疑很多人都喜欢足智多谋的诸葛亮，我也如此。他总能料事如神，刘备的三顾茅庐让他深受感动，决定出山。在刘备娶孙权的妹妹孙尚香时，诸葛亮给了赵云三个锦囊，让他在必要关头打开。使孙权赔了夫人又折兵。而诸葛亮在后来三气周瑜，刘备死后尽全力照顾阿斗，辅助他的江山。可惜，阿斗是个窝囊废，后来司马迁的一点点好处，就让他乐不思蜀。悲哉，悲哉！</w:t>
      </w:r>
    </w:p>
    <w:p>
      <w:pPr>
        <w:ind w:left="0" w:right="0" w:firstLine="560"/>
        <w:spacing w:before="450" w:after="450" w:line="312" w:lineRule="auto"/>
      </w:pPr>
      <w:r>
        <w:rPr>
          <w:rFonts w:ascii="宋体" w:hAnsi="宋体" w:eastAsia="宋体" w:cs="宋体"/>
          <w:color w:val="000"/>
          <w:sz w:val="28"/>
          <w:szCs w:val="28"/>
        </w:rPr>
        <w:t xml:space="preserve">　　可以说，《三国演义》上演的是英雄的传奇，里面的人物描写的十分丰满，故事情节也层层相扣。也让我明白了人才是多么的重要，只有懂得如何用人的人，而不是像袁绍那样自大的人，只想自己称帝的，才能在乱世中求得生存。曹操就是一个求贤若渴的人，而刘备也是为了求得出国贤人而亲自到隆中，三顾茅庐从而感动了诸葛亮。“话说天下大事，分久必合，合久必分。”《三国演义》就让我感受到了为天下大事纷争的一段永久鲜明的历史。</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篇17</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一开始就是脍炙人口的词句。没错，这首词句就是出自我过古代一部历史小说的开篇词，它的名字叫做——《三国演义》。读完一本厚厚的《三国演义》我才真正体会到了“天下大势，分久必合，合久必分”它是一个人物的历史舞台，把许多人物刻画的淋漓尽致，使我不得不掩卷长思……</w:t>
      </w:r>
    </w:p>
    <w:p>
      <w:pPr>
        <w:ind w:left="0" w:right="0" w:firstLine="560"/>
        <w:spacing w:before="450" w:after="450" w:line="312" w:lineRule="auto"/>
      </w:pPr>
      <w:r>
        <w:rPr>
          <w:rFonts w:ascii="宋体" w:hAnsi="宋体" w:eastAsia="宋体" w:cs="宋体"/>
          <w:color w:val="000"/>
          <w:sz w:val="28"/>
          <w:szCs w:val="28"/>
        </w:rPr>
        <w:t xml:space="preserve">　　《三国演义》是明清时代的一部断代历史小说，作者是罗贯中。《三国演义》里人物众多，拥护什么，反对什么，谁是正面人物，谁是反面人物，都是很明确的。这部书主要塑造了三个典型：正面人物关羽和诸葛亮，反面人物曹操……</w:t>
      </w:r>
    </w:p>
    <w:p>
      <w:pPr>
        <w:ind w:left="0" w:right="0" w:firstLine="560"/>
        <w:spacing w:before="450" w:after="450" w:line="312" w:lineRule="auto"/>
      </w:pPr>
      <w:r>
        <w:rPr>
          <w:rFonts w:ascii="宋体" w:hAnsi="宋体" w:eastAsia="宋体" w:cs="宋体"/>
          <w:color w:val="000"/>
          <w:sz w:val="28"/>
          <w:szCs w:val="28"/>
        </w:rPr>
        <w:t xml:space="preserve">　　先说曹操，太多数人都说他奸诈，也有人总结说他“乱世之奸雄，治世之能臣”他“挟天子以令诸侯”体现他做事周到。“宁我负天下人，莫使天下人负我。”这是曹操的人生哲学。但总说到底曹操也有好的方面，他还是为人熟知的杰出诗人、文学家。曹操站的地位高，形象广，方面广，脑子复杂，非封建史家，非世俗人所能理解。</w:t>
      </w:r>
    </w:p>
    <w:p>
      <w:pPr>
        <w:ind w:left="0" w:right="0" w:firstLine="560"/>
        <w:spacing w:before="450" w:after="450" w:line="312" w:lineRule="auto"/>
      </w:pPr>
      <w:r>
        <w:rPr>
          <w:rFonts w:ascii="宋体" w:hAnsi="宋体" w:eastAsia="宋体" w:cs="宋体"/>
          <w:color w:val="000"/>
          <w:sz w:val="28"/>
          <w:szCs w:val="28"/>
        </w:rPr>
        <w:t xml:space="preserve">　　再说关羽，他比较简单‘丹凤眼，卧蚕眉，面如青枣，青龙偃月刀，后加上赤兔马’关羽是神不是人，而且加上历代加封，直封到：‘盖天古佛’成为人神的极致，他降汉不降曹，秉烛达旦、千里走单骑、过五关斩六将、古城斩蔡阳，后来又在华容道义释曹操。关羽做人有忠有义。但到了三国时期，封建道德的头一个字忠就很难完成，对忠的要求也很严格，虽降了敌，但最后还是回了来，这样不但算忠，还是难得可贵的忠。</w:t>
      </w:r>
    </w:p>
    <w:p>
      <w:pPr>
        <w:ind w:left="0" w:right="0" w:firstLine="560"/>
        <w:spacing w:before="450" w:after="450" w:line="312" w:lineRule="auto"/>
      </w:pPr>
      <w:r>
        <w:rPr>
          <w:rFonts w:ascii="宋体" w:hAnsi="宋体" w:eastAsia="宋体" w:cs="宋体"/>
          <w:color w:val="000"/>
          <w:sz w:val="28"/>
          <w:szCs w:val="28"/>
        </w:rPr>
        <w:t xml:space="preserve">　　一个国君想要建立一个好的帝国就必须有一个为他鞠躬尽瘁，死而后己的好忠臣，而诸葛亮诸军士就是这么一个人，刘备三顾茅庐请来诸葛亮。事实证明，诸葛亮也不是一个草包，他显智慧，展英才，‘草船借箭、空城计……’充分验证了这一点。则‘五丈原前点四十九盏明灯，一心只为酬三顾’看出诸葛亮的忠心耿耿。</w:t>
      </w:r>
    </w:p>
    <w:p>
      <w:pPr>
        <w:ind w:left="0" w:right="0" w:firstLine="560"/>
        <w:spacing w:before="450" w:after="450" w:line="312" w:lineRule="auto"/>
      </w:pPr>
      <w:r>
        <w:rPr>
          <w:rFonts w:ascii="宋体" w:hAnsi="宋体" w:eastAsia="宋体" w:cs="宋体"/>
          <w:color w:val="000"/>
          <w:sz w:val="28"/>
          <w:szCs w:val="28"/>
        </w:rPr>
        <w:t xml:space="preserve">　　光有‘忠、义、识’还不够，还需要‘胆’就像赵云一样，几乎百战百胜，他也称‘赵子龙’，他其实为曹操效过力，但后来归顺了刘。</w:t>
      </w:r>
    </w:p>
    <w:p>
      <w:pPr>
        <w:ind w:left="0" w:right="0" w:firstLine="560"/>
        <w:spacing w:before="450" w:after="450" w:line="312" w:lineRule="auto"/>
      </w:pPr>
      <w:r>
        <w:rPr>
          <w:rFonts w:ascii="宋体" w:hAnsi="宋体" w:eastAsia="宋体" w:cs="宋体"/>
          <w:color w:val="000"/>
          <w:sz w:val="28"/>
          <w:szCs w:val="28"/>
        </w:rPr>
        <w:t xml:space="preserve">　　我们少年就应该从小具有诸葛亮的‘识’，赵云的‘胆’，但关羽的‘忠、义’我们似乎就不必太难为自己，做好自己本分就好了。《三国演义》里还有义绝、奸绝、智绝。关羽见证了义绝，曹操见证了奸绝，诸葛亮见证了智绝。读过这本《三国演义》我不仅了解到了历史的流转，还学到了很多知识，这本书真是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篇18</w:t>
      </w:r>
    </w:p>
    <w:p>
      <w:pPr>
        <w:ind w:left="0" w:right="0" w:firstLine="560"/>
        <w:spacing w:before="450" w:after="450" w:line="312" w:lineRule="auto"/>
      </w:pPr>
      <w:r>
        <w:rPr>
          <w:rFonts w:ascii="宋体" w:hAnsi="宋体" w:eastAsia="宋体" w:cs="宋体"/>
          <w:color w:val="000"/>
          <w:sz w:val="28"/>
          <w:szCs w:val="28"/>
        </w:rPr>
        <w:t xml:space="preserve">　　个人来说，我不喜欢三国时代打打杀杀的场面，更不喜欢三国霸主为了吞并对方的那一块土地而互相残杀，有时是为了那微乎其微的一寸土地，有时是为了争权夺位，甚至有时只是为了一位女子而逞一时英雄之风。这些所有可能的原因在我看来只是因为一个词：欲望。</w:t>
      </w:r>
    </w:p>
    <w:p>
      <w:pPr>
        <w:ind w:left="0" w:right="0" w:firstLine="560"/>
        <w:spacing w:before="450" w:after="450" w:line="312" w:lineRule="auto"/>
      </w:pPr>
      <w:r>
        <w:rPr>
          <w:rFonts w:ascii="宋体" w:hAnsi="宋体" w:eastAsia="宋体" w:cs="宋体"/>
          <w:color w:val="000"/>
          <w:sz w:val="28"/>
          <w:szCs w:val="28"/>
        </w:rPr>
        <w:t xml:space="preserve">　　欲望，它穷凶恶极得很，它无时无刻无处不在，所有的人都惧怕它，但所有的人又都喜爱它，妄想得到它。但是，也许它可以将目光落在在任何一个人身上，指使这个人去干他一直想做却迟迟不敢动手的事情，但只要它纠缠上了你，你就会终日生活在醉生梦死中，你也许会把欲望误认为希望，愿望，但它并不仅仅像愿望，希望那样简单，让你有一种向上的动力，欲望更多的是像西楚霸王项羽那样，想拥有自己的江山，自己的后宫，自己的一切。一切，所有，全部，整个世界，整个宇宙，人们都想得到它们。当你的唇瓣微启，缓缓吐出“想要”这个词并且眼神中带着一种狂热的欲望时，很抱歉，你和欲望的PK，你失败了。</w:t>
      </w:r>
    </w:p>
    <w:p>
      <w:pPr>
        <w:ind w:left="0" w:right="0" w:firstLine="560"/>
        <w:spacing w:before="450" w:after="450" w:line="312" w:lineRule="auto"/>
      </w:pPr>
      <w:r>
        <w:rPr>
          <w:rFonts w:ascii="宋体" w:hAnsi="宋体" w:eastAsia="宋体" w:cs="宋体"/>
          <w:color w:val="000"/>
          <w:sz w:val="28"/>
          <w:szCs w:val="28"/>
        </w:rPr>
        <w:t xml:space="preserve">　　《三国演义》不仅仅是像它的书名那样让人感觉是一部武侠小说，更多的是让世人看到刘备与关羽张飞真挚的友情，孙权周瑜曹操的胸怀大志，刘备诸葛亮的礼敬如宾，刘备完全信任诸葛亮，甚至在弥留之际将国家和储君阿斗完全放手交给诸葛亮，诸葛亮待刘备忠心耿耿，这位让敌人闻风丧胆的卧龙先生，为了保住自己为之奋斗了一生的国家，在弥留之际还设计了他这一生最后的一场计谋，让将军推着他的尸身来到山崖上，敌军看诸葛亮神色安然，被他算计过许多次的士兵们都以为诸葛亮又有什么阴谋诡计，纷纷惊慌逃窜。就这样，诸葛孔明，这位伟大的发明家，军事家，文学家，赢了他这一生的最后一场战争，也赢了他去世后的第一场战争。</w:t>
      </w:r>
    </w:p>
    <w:p>
      <w:pPr>
        <w:ind w:left="0" w:right="0" w:firstLine="560"/>
        <w:spacing w:before="450" w:after="450" w:line="312" w:lineRule="auto"/>
      </w:pPr>
      <w:r>
        <w:rPr>
          <w:rFonts w:ascii="宋体" w:hAnsi="宋体" w:eastAsia="宋体" w:cs="宋体"/>
          <w:color w:val="000"/>
          <w:sz w:val="28"/>
          <w:szCs w:val="28"/>
        </w:rPr>
        <w:t xml:space="preserve">　　也许很多人都会不屑一顾的说这有什么了不起，数数中国上下五千多年历史长河，远古至炎黄二帝寸土相争，秦皇汉武铁骑飒爽威风，唐宗宋祖挥笔写画山河，一代天骄成吉思汗、努尔哈赤，弯弓射雕，建立霸业，近至孙中山国父，宋庆龄国母，为祖国做出巨大牺牲和贡献，毛泽东主席带领红军艰苦长征，叶剑英、朱德等开国十大元帅在战场上洒汗水抛血水，一心只为国家而奋斗，细数、习近平等为新中国的日新月异而付诸种种努力......但是，三国里的人物是一个时代的象征，不是吗?每个人物，都有他存在的意义，不是吗?我们何必去褒扬歌颂一部分人，而对另一部分人弃之不顾呢?他们都是英雄，我们所崇敬的人物，不管虚拟与否，他展示在我们面前，我们要去接纳他们。古代常常有招贤纳士之说，在如今看来，现代仍需如此。</w:t>
      </w:r>
    </w:p>
    <w:p>
      <w:pPr>
        <w:ind w:left="0" w:right="0" w:firstLine="560"/>
        <w:spacing w:before="450" w:after="450" w:line="312" w:lineRule="auto"/>
      </w:pPr>
      <w:r>
        <w:rPr>
          <w:rFonts w:ascii="宋体" w:hAnsi="宋体" w:eastAsia="宋体" w:cs="宋体"/>
          <w:color w:val="000"/>
          <w:sz w:val="28"/>
          <w:szCs w:val="28"/>
        </w:rPr>
        <w:t xml:space="preserve">　　三国，魏蜀吴，缺一不可。在我看来，他们不仅仅是敌人，更是三胞胎，连理成枝，即使有时互相残杀，但他们仍是谁也离不开谁，就如一个三角凳，缺了一条腿，就再也立不起来，谁说他们天生就是敌人呢?他们明明是一对好兄弟，三国中常常有的打斗，在我看来只不过是兄弟间的嬉笑玩耍罢了。</w:t>
      </w:r>
    </w:p>
    <w:p>
      <w:pPr>
        <w:ind w:left="0" w:right="0" w:firstLine="560"/>
        <w:spacing w:before="450" w:after="450" w:line="312" w:lineRule="auto"/>
      </w:pPr>
      <w:r>
        <w:rPr>
          <w:rFonts w:ascii="宋体" w:hAnsi="宋体" w:eastAsia="宋体" w:cs="宋体"/>
          <w:color w:val="000"/>
          <w:sz w:val="28"/>
          <w:szCs w:val="28"/>
        </w:rPr>
        <w:t xml:space="preserve">　　三足鼎立，方能叱咤风云;同胞兄弟，何必骨肉相残!都是炎黄子孙，都是黄皮肤黑眼珠的中国人，都有一个母亲名叫中国，为什么不能对自己的血肉至亲宽容一些，为什么容不得自己的兄弟在母亲宽广的胸怀中尽情欢愉呢?</w:t>
      </w:r>
    </w:p>
    <w:p>
      <w:pPr>
        <w:ind w:left="0" w:right="0" w:firstLine="560"/>
        <w:spacing w:before="450" w:after="450" w:line="312" w:lineRule="auto"/>
      </w:pPr>
      <w:r>
        <w:rPr>
          <w:rFonts w:ascii="宋体" w:hAnsi="宋体" w:eastAsia="宋体" w:cs="宋体"/>
          <w:color w:val="000"/>
          <w:sz w:val="28"/>
          <w:szCs w:val="28"/>
        </w:rPr>
        <w:t xml:space="preserve">　　只是因为，一山不容二虎，更容不得第三者吧。</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篇19</w:t>
      </w:r>
    </w:p>
    <w:p>
      <w:pPr>
        <w:ind w:left="0" w:right="0" w:firstLine="560"/>
        <w:spacing w:before="450" w:after="450" w:line="312" w:lineRule="auto"/>
      </w:pPr>
      <w:r>
        <w:rPr>
          <w:rFonts w:ascii="宋体" w:hAnsi="宋体" w:eastAsia="宋体" w:cs="宋体"/>
          <w:color w:val="000"/>
          <w:sz w:val="28"/>
          <w:szCs w:val="28"/>
        </w:rPr>
        <w:t xml:space="preserve">　　三个人，一个手握丈八蛇矛，身高八尺，豹子头，圆眼睛，满腮的胡须像钢针一样竖着，声音像洪钟，曾一吼吓退百万曹军;一个手舞双股剑身高七尺五寸，两耳垂到双肩双手长过膝盖是蜀国的帝王;一个手提青龙偃月刀，身高九尺胸前长须飘飘，脸色好像红枣一样，长着一双丹凤眼，两条卧蚕眉，曾过五关斩六将。</w:t>
      </w:r>
    </w:p>
    <w:p>
      <w:pPr>
        <w:ind w:left="0" w:right="0" w:firstLine="560"/>
        <w:spacing w:before="450" w:after="450" w:line="312" w:lineRule="auto"/>
      </w:pPr>
      <w:r>
        <w:rPr>
          <w:rFonts w:ascii="宋体" w:hAnsi="宋体" w:eastAsia="宋体" w:cs="宋体"/>
          <w:color w:val="000"/>
          <w:sz w:val="28"/>
          <w:szCs w:val="28"/>
        </w:rPr>
        <w:t xml:space="preserve">　　这三个人正张飞，刘备，关羽，他们三个人凭着自己的才华闯出了一片天下。在我看完《三国演义》后最为喜欢的三个人物他们一身正气，能屈能伸，乃天下英雄。</w:t>
      </w:r>
    </w:p>
    <w:p>
      <w:pPr>
        <w:ind w:left="0" w:right="0" w:firstLine="560"/>
        <w:spacing w:before="450" w:after="450" w:line="312" w:lineRule="auto"/>
      </w:pPr>
      <w:r>
        <w:rPr>
          <w:rFonts w:ascii="宋体" w:hAnsi="宋体" w:eastAsia="宋体" w:cs="宋体"/>
          <w:color w:val="000"/>
          <w:sz w:val="28"/>
          <w:szCs w:val="28"/>
        </w:rPr>
        <w:t xml:space="preserve">　　张飞，他作战英勇，百万雄师中能取上将首级如囊中探物。在任何战役中还从未怕过谁。他是个重情义的人，听到关羽死的消息，失声痛哭，虽然他打将士是不对的，但他对关羽的那份兄弟情，是比山还高比海还深的。他对刘备十分忠诚，刘备的命令，他是绝对服从。他性格豪爽，面对曹操百万雄师，丝毫不惧，一吼便吓退百万曹军，这种勇气可是现在少有的。</w:t>
      </w:r>
    </w:p>
    <w:p>
      <w:pPr>
        <w:ind w:left="0" w:right="0" w:firstLine="560"/>
        <w:spacing w:before="450" w:after="450" w:line="312" w:lineRule="auto"/>
      </w:pPr>
      <w:r>
        <w:rPr>
          <w:rFonts w:ascii="宋体" w:hAnsi="宋体" w:eastAsia="宋体" w:cs="宋体"/>
          <w:color w:val="000"/>
          <w:sz w:val="28"/>
          <w:szCs w:val="28"/>
        </w:rPr>
        <w:t xml:space="preserve">　　刘备他一生终于皇室，一心想要复国，他为人善良对百姓不离不弃。他也是一个爱惜人才的人，每当有英雄好汉来投靠他时，他都以礼相待。面对诸葛亮，他本可以派将士将他捉来，但他没有，亲自来迎接他，不料两次都没有见着，但他没有丝毫的愤怒，依然以礼相待。不去打扰诸葛亮休息，站在门口等诸葛亮醒来，这种尊敬他人的精神是值得我们学习的。</w:t>
      </w:r>
    </w:p>
    <w:p>
      <w:pPr>
        <w:ind w:left="0" w:right="0" w:firstLine="560"/>
        <w:spacing w:before="450" w:after="450" w:line="312" w:lineRule="auto"/>
      </w:pPr>
      <w:r>
        <w:rPr>
          <w:rFonts w:ascii="宋体" w:hAnsi="宋体" w:eastAsia="宋体" w:cs="宋体"/>
          <w:color w:val="000"/>
          <w:sz w:val="28"/>
          <w:szCs w:val="28"/>
        </w:rPr>
        <w:t xml:space="preserve">　　关羽身高九尺，胸前长须飘飘，他的脸色就像红枣一样红，</w:t>
      </w:r>
    </w:p>
    <w:p>
      <w:pPr>
        <w:ind w:left="0" w:right="0" w:firstLine="560"/>
        <w:spacing w:before="450" w:after="450" w:line="312" w:lineRule="auto"/>
      </w:pPr>
      <w:r>
        <w:rPr>
          <w:rFonts w:ascii="宋体" w:hAnsi="宋体" w:eastAsia="宋体" w:cs="宋体"/>
          <w:color w:val="000"/>
          <w:sz w:val="28"/>
          <w:szCs w:val="28"/>
        </w:rPr>
        <w:t xml:space="preserve">　　长着一双丹凤眼，两条卧蚕眉相貌时分威武雄壮，手提青龙偃月刀脚跨赤兔马，就如一尊战神，挑衅着万物，战役涌动。他是一个勇敢的人，华佗用刀划开他的伤口，用刀刮的骨头，刮得骨头作响，他都是十分平静，与别人下棋。他也十分的重情义，当年曹操给了关许多好处，当曹操败走华容道时，关羽顶着被杀的风险放过了曹操。他作战也不弱于张飞，过五关斩六将没人可以拦住他。</w:t>
      </w:r>
    </w:p>
    <w:p>
      <w:pPr>
        <w:ind w:left="0" w:right="0" w:firstLine="560"/>
        <w:spacing w:before="450" w:after="450" w:line="312" w:lineRule="auto"/>
      </w:pPr>
      <w:r>
        <w:rPr>
          <w:rFonts w:ascii="宋体" w:hAnsi="宋体" w:eastAsia="宋体" w:cs="宋体"/>
          <w:color w:val="000"/>
          <w:sz w:val="28"/>
          <w:szCs w:val="28"/>
        </w:rPr>
        <w:t xml:space="preserve">　　三兄弟是我在看完这本书最喜欢的人物，他们就好比我们生活中的朋友，一起走有风有雨的时光，无论怎样变，那深厚的情是不变的。三人的结局虽有些悲惨，但他们在我心中的形象是永不变的。</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篇20</w:t>
      </w:r>
    </w:p>
    <w:p>
      <w:pPr>
        <w:ind w:left="0" w:right="0" w:firstLine="560"/>
        <w:spacing w:before="450" w:after="450" w:line="312" w:lineRule="auto"/>
      </w:pPr>
      <w:r>
        <w:rPr>
          <w:rFonts w:ascii="宋体" w:hAnsi="宋体" w:eastAsia="宋体" w:cs="宋体"/>
          <w:color w:val="000"/>
          <w:sz w:val="28"/>
          <w:szCs w:val="28"/>
        </w:rPr>
        <w:t xml:space="preserve">　　去年暑假时，我第三次读了明朝罗贯中写的《三国演义》, 每一遍都带给我不同的感受，每一遍都让我有了更深的理解。书中记载了很多经典的战役和流传很广的计谋，如：草船借箭、空城计、赤壁之战、六出祁山等，而我印象最深的是刘备求贤若渴、三顾茅庐的故事。</w:t>
      </w:r>
    </w:p>
    <w:p>
      <w:pPr>
        <w:ind w:left="0" w:right="0" w:firstLine="560"/>
        <w:spacing w:before="450" w:after="450" w:line="312" w:lineRule="auto"/>
      </w:pPr>
      <w:r>
        <w:rPr>
          <w:rFonts w:ascii="宋体" w:hAnsi="宋体" w:eastAsia="宋体" w:cs="宋体"/>
          <w:color w:val="000"/>
          <w:sz w:val="28"/>
          <w:szCs w:val="28"/>
        </w:rPr>
        <w:t xml:space="preserve">　　在一个大雪纷飞的冬天，刘备、关羽和张飞一起来到诸葛亮的家。</w:t>
      </w:r>
    </w:p>
    <w:p>
      <w:pPr>
        <w:ind w:left="0" w:right="0" w:firstLine="560"/>
        <w:spacing w:before="450" w:after="450" w:line="312" w:lineRule="auto"/>
      </w:pPr>
      <w:r>
        <w:rPr>
          <w:rFonts w:ascii="宋体" w:hAnsi="宋体" w:eastAsia="宋体" w:cs="宋体"/>
          <w:color w:val="000"/>
          <w:sz w:val="28"/>
          <w:szCs w:val="28"/>
        </w:rPr>
        <w:t xml:space="preserve">　　童子开门后，说：“先生今日不在家，他出去办事了，大概几天后会回来的，请玄德公数日后再来。”</w:t>
      </w:r>
    </w:p>
    <w:p>
      <w:pPr>
        <w:ind w:left="0" w:right="0" w:firstLine="560"/>
        <w:spacing w:before="450" w:after="450" w:line="312" w:lineRule="auto"/>
      </w:pPr>
      <w:r>
        <w:rPr>
          <w:rFonts w:ascii="宋体" w:hAnsi="宋体" w:eastAsia="宋体" w:cs="宋体"/>
          <w:color w:val="000"/>
          <w:sz w:val="28"/>
          <w:szCs w:val="28"/>
        </w:rPr>
        <w:t xml:space="preserve">　　刘备、关羽、张飞只能带着遗憾离开了诸葛亮的家，离开了荆州南阳的卧龙岗。</w:t>
      </w:r>
    </w:p>
    <w:p>
      <w:pPr>
        <w:ind w:left="0" w:right="0" w:firstLine="560"/>
        <w:spacing w:before="450" w:after="450" w:line="312" w:lineRule="auto"/>
      </w:pPr>
      <w:r>
        <w:rPr>
          <w:rFonts w:ascii="宋体" w:hAnsi="宋体" w:eastAsia="宋体" w:cs="宋体"/>
          <w:color w:val="000"/>
          <w:sz w:val="28"/>
          <w:szCs w:val="28"/>
        </w:rPr>
        <w:t xml:space="preserve">　　数日后刘备、关羽、张飞再一次来到孔明的家，依然未能与孔明先生相见，只能再次遗憾地回去了。</w:t>
      </w:r>
    </w:p>
    <w:p>
      <w:pPr>
        <w:ind w:left="0" w:right="0" w:firstLine="560"/>
        <w:spacing w:before="450" w:after="450" w:line="312" w:lineRule="auto"/>
      </w:pPr>
      <w:r>
        <w:rPr>
          <w:rFonts w:ascii="宋体" w:hAnsi="宋体" w:eastAsia="宋体" w:cs="宋体"/>
          <w:color w:val="000"/>
          <w:sz w:val="28"/>
          <w:szCs w:val="28"/>
        </w:rPr>
        <w:t xml:space="preserve">　　虽然屡次碰壁，刘备仍然毫不气馁，第三次来到了孔明先生的家。童子开门后，说：“先生今日在家，他正在午休!我不妨去帮你喊醒他。”刘备说：“没关系，让诸葛先生多睡一会儿吧!我就在这等他。”</w:t>
      </w:r>
    </w:p>
    <w:p>
      <w:pPr>
        <w:ind w:left="0" w:right="0" w:firstLine="560"/>
        <w:spacing w:before="450" w:after="450" w:line="312" w:lineRule="auto"/>
      </w:pPr>
      <w:r>
        <w:rPr>
          <w:rFonts w:ascii="宋体" w:hAnsi="宋体" w:eastAsia="宋体" w:cs="宋体"/>
          <w:color w:val="000"/>
          <w:sz w:val="28"/>
          <w:szCs w:val="28"/>
        </w:rPr>
        <w:t xml:space="preserve">　　过了好几个时辰，诸葛亮还是没有出来。诸葛亮真是在睡觉吗?</w:t>
      </w:r>
    </w:p>
    <w:p>
      <w:pPr>
        <w:ind w:left="0" w:right="0" w:firstLine="560"/>
        <w:spacing w:before="450" w:after="450" w:line="312" w:lineRule="auto"/>
      </w:pPr>
      <w:r>
        <w:rPr>
          <w:rFonts w:ascii="宋体" w:hAnsi="宋体" w:eastAsia="宋体" w:cs="宋体"/>
          <w:color w:val="000"/>
          <w:sz w:val="28"/>
          <w:szCs w:val="28"/>
        </w:rPr>
        <w:t xml:space="preserve">　　看那粗鲁汉子张飞，此时也没有多考虑什么，认为诸葛亮一定在假睡，怠慢了刘备，气得脸红脖子粗，说：“先生如此傲，我大哥在外面等他，他却在屋里睡觉，待我去屋后放一把火，看他起不起来!”关羽是个比较冷静的人，连忙制止张飞。 又过了一个时辰，诸葛亮才起来，也许已深知他们的性格。为了进一步考验刘备的诚心，他一直寻找各种理由不愿意跟刘备出山，可刘备求贤若渴的心意十分坚定，不停地劝说诸葛亮。最后，刘备的一片诚心打动了诸葛亮。短短一章《三顾草庐》，细致入微地写出了四个主角的性格，真让人拍案叫绝。我在读第一遍的时候，也像张飞那样对诸葛亮的做法十分不理解。读到第三遍的时候，我才理解到，诸葛亮其实并没有在睡觉，他在考验刘备的诚心。因为像诸葛亮这种足智多谋的人，是不会随随便便地跟从一个人为，这一出山就意味着终身相随，意味着要开创一番事业，. 如果遇到一个昏君，不但不能建功立业，还会让天下的百姓受苦受难。以前我对诸葛亮的冷静和足智多谋并不了解，现在终于了解了。</w:t>
      </w:r>
    </w:p>
    <w:p>
      <w:pPr>
        <w:ind w:left="0" w:right="0" w:firstLine="560"/>
        <w:spacing w:before="450" w:after="450" w:line="312" w:lineRule="auto"/>
      </w:pPr>
      <w:r>
        <w:rPr>
          <w:rFonts w:ascii="宋体" w:hAnsi="宋体" w:eastAsia="宋体" w:cs="宋体"/>
          <w:color w:val="000"/>
          <w:sz w:val="28"/>
          <w:szCs w:val="28"/>
        </w:rPr>
        <w:t xml:space="preserve">　　《三国演义》述说了三国时期的历史军事，也述说了中国历史合久必分，分久必合的道理，不愧为一本经典巨著，值得反复阅读，反复思考，从中可以悟出许多做人、做事的道理。你也来读一读吧，保证你会大有收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三国演义读后感1200字 篇21</w:t>
      </w:r>
    </w:p>
    <w:p>
      <w:pPr>
        <w:ind w:left="0" w:right="0" w:firstLine="560"/>
        <w:spacing w:before="450" w:after="450" w:line="312" w:lineRule="auto"/>
      </w:pPr>
      <w:r>
        <w:rPr>
          <w:rFonts w:ascii="宋体" w:hAnsi="宋体" w:eastAsia="宋体" w:cs="宋体"/>
          <w:color w:val="000"/>
          <w:sz w:val="28"/>
          <w:szCs w:val="28"/>
        </w:rPr>
        <w:t xml:space="preserve">　　《三国演义》中，周瑜可谓是一个塑造很成功的人物，他的小肚鸡肠、嫉贤妒能给无数读者留下了深刻的印象，但历史上的周瑜是不是也如此呢?换句话说，《三国演义》是不是历史呢?</w:t>
      </w:r>
    </w:p>
    <w:p>
      <w:pPr>
        <w:ind w:left="0" w:right="0" w:firstLine="560"/>
        <w:spacing w:before="450" w:after="450" w:line="312" w:lineRule="auto"/>
      </w:pPr>
      <w:r>
        <w:rPr>
          <w:rFonts w:ascii="宋体" w:hAnsi="宋体" w:eastAsia="宋体" w:cs="宋体"/>
          <w:color w:val="000"/>
          <w:sz w:val="28"/>
          <w:szCs w:val="28"/>
        </w:rPr>
        <w:t xml:space="preserve">　　作为一本历史小说，经过毛泽东“四大名著”的评判，《三国演义》确实是名声在外，它在人物个性的塑造上也有可取之处，但窃不可当作正史来看，否则“误人子弟”四个字就是专门为罗贯中设计的了。 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　　在中低年级，我看的是青少版的《三国演义》，它在我心中是一篇长篇历史小说，它不仅使我懂得了许多历史知识，更让我记着了一个个栩栩如生的鲜活的人物：足智多谋的诸葛亮、忠胆狭义的关羽，粗中有细的张飞，赤膊上阵的许褚、抬棺上战的庞德、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　　再读原著《三国演义》，它在我心中已是一本饱含人生哲理，有着非凡意义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该因为别人的一点过失而横加指责，也不应该因为自己的一次考试的失利而灰心气馁，更不应该为自己取得的一点成绩而沾沾自喜，人无完人，我们身上也一定存在着需要充实改进的地方。</w:t>
      </w:r>
    </w:p>
    <w:p>
      <w:pPr>
        <w:ind w:left="0" w:right="0" w:firstLine="560"/>
        <w:spacing w:before="450" w:after="450" w:line="312" w:lineRule="auto"/>
      </w:pPr>
      <w:r>
        <w:rPr>
          <w:rFonts w:ascii="宋体" w:hAnsi="宋体" w:eastAsia="宋体" w:cs="宋体"/>
          <w:color w:val="000"/>
          <w:sz w:val="28"/>
          <w:szCs w:val="28"/>
        </w:rPr>
        <w:t xml:space="preserve">　　而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　　随着我的成长，每次研读《三国演义》都有不同感受，《三国演义》真是伴我成长的一本好书。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2025-06-17T11:21:24+08:00</dcterms:created>
  <dcterms:modified xsi:type="dcterms:W3CDTF">2025-06-17T11:21:24+08:00</dcterms:modified>
</cp:coreProperties>
</file>

<file path=docProps/custom.xml><?xml version="1.0" encoding="utf-8"?>
<Properties xmlns="http://schemas.openxmlformats.org/officeDocument/2006/custom-properties" xmlns:vt="http://schemas.openxmlformats.org/officeDocument/2006/docPropsVTypes"/>
</file>