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学生读后感海底两万里</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学生读后感海底两万里（通用33篇）学生读后感海底两万里 篇1　　《海底两万里》是法国科幻小说家凡尔纳著名三部曲中的第二部。这部小说集中了凡尔纳科幻小说的所有特点，能使读者在获得极大精神享受的同时，感受自然的神奇和科学的力量。　　《海底两万里</w:t>
      </w:r>
    </w:p>
    <w:p>
      <w:pPr>
        <w:ind w:left="0" w:right="0" w:firstLine="560"/>
        <w:spacing w:before="450" w:after="450" w:line="312" w:lineRule="auto"/>
      </w:pPr>
      <w:r>
        <w:rPr>
          <w:rFonts w:ascii="宋体" w:hAnsi="宋体" w:eastAsia="宋体" w:cs="宋体"/>
          <w:color w:val="000"/>
          <w:sz w:val="28"/>
          <w:szCs w:val="28"/>
        </w:rPr>
        <w:t xml:space="preserve">学生读后感海底两万里（通用33篇）</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篇1</w:t>
      </w:r>
    </w:p>
    <w:p>
      <w:pPr>
        <w:ind w:left="0" w:right="0" w:firstLine="560"/>
        <w:spacing w:before="450" w:after="450" w:line="312" w:lineRule="auto"/>
      </w:pPr>
      <w:r>
        <w:rPr>
          <w:rFonts w:ascii="宋体" w:hAnsi="宋体" w:eastAsia="宋体" w:cs="宋体"/>
          <w:color w:val="000"/>
          <w:sz w:val="28"/>
          <w:szCs w:val="28"/>
        </w:rPr>
        <w:t xml:space="preserve">　　《海底两万里》是法国科幻小说家凡尔纳著名三部曲中的第二部。这部小说集中了凡尔纳科幻小说的所有特点，能使读者在获得极大精神享受的同时，感受自然的神奇和科学的力量。</w:t>
      </w:r>
    </w:p>
    <w:p>
      <w:pPr>
        <w:ind w:left="0" w:right="0" w:firstLine="560"/>
        <w:spacing w:before="450" w:after="450" w:line="312" w:lineRule="auto"/>
      </w:pPr>
      <w:r>
        <w:rPr>
          <w:rFonts w:ascii="宋体" w:hAnsi="宋体" w:eastAsia="宋体" w:cs="宋体"/>
          <w:color w:val="000"/>
          <w:sz w:val="28"/>
          <w:szCs w:val="28"/>
        </w:rPr>
        <w:t xml:space="preserve">　　《海底两万里》的开头讲述的是一头被认为独角鲸的“怪物”。于是，阿罗纳克斯，内德·兰德，孔塞尔乘着“林肯号”去“讨伐”它。然而，他们三个都不幸落海，却被“怪物”救起。原来“怪物”是一艘潜水艇。艇长是尼摩艇长。随后，他们经历了一系列惊险的历险。被困大冰盖，缺氧，触礁，大战章鱼……</w:t>
      </w:r>
    </w:p>
    <w:p>
      <w:pPr>
        <w:ind w:left="0" w:right="0" w:firstLine="560"/>
        <w:spacing w:before="450" w:after="450" w:line="312" w:lineRule="auto"/>
      </w:pPr>
      <w:r>
        <w:rPr>
          <w:rFonts w:ascii="宋体" w:hAnsi="宋体" w:eastAsia="宋体" w:cs="宋体"/>
          <w:color w:val="000"/>
          <w:sz w:val="28"/>
          <w:szCs w:val="28"/>
        </w:rPr>
        <w:t xml:space="preserve">　　这部小说很成功，成功在将曲折紧张的故事情节，扑朔迷离的人物命运与全面详细的海洋知识融为一体。通过人物的观察，讲述，记录，接受了不同海域的地貌构造水流形成，潮汐规律，海水成分动物植物以及人类海洋探索史，又在科学发现和发明的基础上引用确凿的数据，令读者从不了解到了解海洋，大开眼界！</w:t>
      </w:r>
    </w:p>
    <w:p>
      <w:pPr>
        <w:ind w:left="0" w:right="0" w:firstLine="560"/>
        <w:spacing w:before="450" w:after="450" w:line="312" w:lineRule="auto"/>
      </w:pPr>
      <w:r>
        <w:rPr>
          <w:rFonts w:ascii="宋体" w:hAnsi="宋体" w:eastAsia="宋体" w:cs="宋体"/>
          <w:color w:val="000"/>
          <w:sz w:val="28"/>
          <w:szCs w:val="28"/>
        </w:rPr>
        <w:t xml:space="preserve">　　这部小说在人物性格上也塑造得很成功！</w:t>
      </w:r>
    </w:p>
    <w:p>
      <w:pPr>
        <w:ind w:left="0" w:right="0" w:firstLine="560"/>
        <w:spacing w:before="450" w:after="450" w:line="312" w:lineRule="auto"/>
      </w:pPr>
      <w:r>
        <w:rPr>
          <w:rFonts w:ascii="宋体" w:hAnsi="宋体" w:eastAsia="宋体" w:cs="宋体"/>
          <w:color w:val="000"/>
          <w:sz w:val="28"/>
          <w:szCs w:val="28"/>
        </w:rPr>
        <w:t xml:space="preserve">　　阿罗纳科斯是一个生物学家，热衷于科学。他为了能够吸取更多的知识，了解更多关于海的事，不惜放弃自由，跟尼摩艇长做起了“海洋人”。</w:t>
      </w:r>
    </w:p>
    <w:p>
      <w:pPr>
        <w:ind w:left="0" w:right="0" w:firstLine="560"/>
        <w:spacing w:before="450" w:after="450" w:line="312" w:lineRule="auto"/>
      </w:pPr>
      <w:r>
        <w:rPr>
          <w:rFonts w:ascii="宋体" w:hAnsi="宋体" w:eastAsia="宋体" w:cs="宋体"/>
          <w:color w:val="000"/>
          <w:sz w:val="28"/>
          <w:szCs w:val="28"/>
        </w:rPr>
        <w:t xml:space="preserve">　　尼摩艇长是个憎恨大地与人类的人。为了远离他们，动用了自己全部的知识，创造了这么一艘潜水艇——鹦鹉螺号。同时，他也是一个和蔼，温柔，大方，怜悯穷人的人。他曾送给一个不幸的采珠人几袋珍珠，送给一个落水者一箱黄金。而且，他很镇定，遇到危险，他从不慌张，而是沉着冷静的面对危险！</w:t>
      </w:r>
    </w:p>
    <w:p>
      <w:pPr>
        <w:ind w:left="0" w:right="0" w:firstLine="560"/>
        <w:spacing w:before="450" w:after="450" w:line="312" w:lineRule="auto"/>
      </w:pPr>
      <w:r>
        <w:rPr>
          <w:rFonts w:ascii="宋体" w:hAnsi="宋体" w:eastAsia="宋体" w:cs="宋体"/>
          <w:color w:val="000"/>
          <w:sz w:val="28"/>
          <w:szCs w:val="28"/>
        </w:rPr>
        <w:t xml:space="preserve">　　这本书让我明白了，遇事要沉着冷静，对科学要不断探索！</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篇2</w:t>
      </w:r>
    </w:p>
    <w:p>
      <w:pPr>
        <w:ind w:left="0" w:right="0" w:firstLine="560"/>
        <w:spacing w:before="450" w:after="450" w:line="312" w:lineRule="auto"/>
      </w:pPr>
      <w:r>
        <w:rPr>
          <w:rFonts w:ascii="宋体" w:hAnsi="宋体" w:eastAsia="宋体" w:cs="宋体"/>
          <w:color w:val="000"/>
          <w:sz w:val="28"/>
          <w:szCs w:val="28"/>
        </w:rPr>
        <w:t xml:space="preserve">　　寒假里，王老师推荐一本书《海底两万里》，这本书是法国著名小说家、预言家——儒勒。凡尔纳的豪情杰作。书中为我们描绘了一幅幅亦奇亦幻的海底奇观，令人大饱眼福，拍案叫绝。</w:t>
      </w:r>
    </w:p>
    <w:p>
      <w:pPr>
        <w:ind w:left="0" w:right="0" w:firstLine="560"/>
        <w:spacing w:before="450" w:after="450" w:line="312" w:lineRule="auto"/>
      </w:pPr>
      <w:r>
        <w:rPr>
          <w:rFonts w:ascii="宋体" w:hAnsi="宋体" w:eastAsia="宋体" w:cs="宋体"/>
          <w:color w:val="000"/>
          <w:sz w:val="28"/>
          <w:szCs w:val="28"/>
        </w:rPr>
        <w:t xml:space="preserve">　　这是一本神奇的科幻小说：接二连三的海难事件震惊了全世界，阿龙纳斯教授和助手康塞尔、鱼叉王尼德﹒兰参加了追捕“海怪”的行动，结果意外地爬到了“海怪”的身上，发现所谓的“海怪”其实是潜水艇。他们别无选择，只好跟着“鹦鹉螺”号潜艇的船长尼摩一起周游各大洋，开始了一段段惊心动魄的海底之旅：遇上土著人、南极冒险、血战章鱼、海底复仇……</w:t>
      </w:r>
    </w:p>
    <w:p>
      <w:pPr>
        <w:ind w:left="0" w:right="0" w:firstLine="560"/>
        <w:spacing w:before="450" w:after="450" w:line="312" w:lineRule="auto"/>
      </w:pPr>
      <w:r>
        <w:rPr>
          <w:rFonts w:ascii="宋体" w:hAnsi="宋体" w:eastAsia="宋体" w:cs="宋体"/>
          <w:color w:val="000"/>
          <w:sz w:val="28"/>
          <w:szCs w:val="28"/>
        </w:rPr>
        <w:t xml:space="preserve">　　看完这本书后，我的心久久不能平静。阿龙纳斯，一位热爱海洋、知识渊博的教授，到“鹦鹉螺”号上后，他把那些奇特又罕见的动物、植物全部记录到笔记本中，回到陆地上后公诸于世，真令人敬佩啊！康赛尔，教授身边忠诚的仆人，他们共同经历了几十万公里的海底航行，饱览了很多壮丽的景观，他们共患难，同艰辛，成了真正的朋友。“鱼叉王”尼德﹒兰是一名勇敢、优秀的叉鲸手，百发百中，在危机时刻拯救了教授和康赛尔。尼摩船长是一位海洋的“隐者”，勇敢而智慧，带领水手们成功从南极脱险，勇斗鲨鱼，血战章鱼，无人能敌，但一直隐居大海，很少露面。</w:t>
      </w:r>
    </w:p>
    <w:p>
      <w:pPr>
        <w:ind w:left="0" w:right="0" w:firstLine="560"/>
        <w:spacing w:before="450" w:after="450" w:line="312" w:lineRule="auto"/>
      </w:pPr>
      <w:r>
        <w:rPr>
          <w:rFonts w:ascii="宋体" w:hAnsi="宋体" w:eastAsia="宋体" w:cs="宋体"/>
          <w:color w:val="000"/>
          <w:sz w:val="28"/>
          <w:szCs w:val="28"/>
        </w:rPr>
        <w:t xml:space="preserve">　　读了《海底两万里》，我知道了大海是深不看可测的，在2。9万米深的海底已经没有生命存在了。大海是无情的，大漩涡、海上风暴、暗礁都可以让船永远沉入海底。大海是有情的，海底蕴藏着丰富的宝藏等待我们去开采；奇妙的海底世界等待我们去探寻。</w:t>
      </w:r>
    </w:p>
    <w:p>
      <w:pPr>
        <w:ind w:left="0" w:right="0" w:firstLine="560"/>
        <w:spacing w:before="450" w:after="450" w:line="312" w:lineRule="auto"/>
      </w:pPr>
      <w:r>
        <w:rPr>
          <w:rFonts w:ascii="宋体" w:hAnsi="宋体" w:eastAsia="宋体" w:cs="宋体"/>
          <w:color w:val="000"/>
          <w:sz w:val="28"/>
          <w:szCs w:val="28"/>
        </w:rPr>
        <w:t xml:space="preserve">　　读了《海底两万里》，我喜欢大海，以后一定要去看看波澜壮阔的大海，有机会也要潜入海底，看看奇幻的海底世界。</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篇3</w:t>
      </w:r>
    </w:p>
    <w:p>
      <w:pPr>
        <w:ind w:left="0" w:right="0" w:firstLine="560"/>
        <w:spacing w:before="450" w:after="450" w:line="312" w:lineRule="auto"/>
      </w:pPr>
      <w:r>
        <w:rPr>
          <w:rFonts w:ascii="宋体" w:hAnsi="宋体" w:eastAsia="宋体" w:cs="宋体"/>
          <w:color w:val="000"/>
          <w:sz w:val="28"/>
          <w:szCs w:val="28"/>
        </w:rPr>
        <w:t xml:space="preserve">　　这个假期，我读了法国著名科幻作家凡尔纳的文学名著《海底两万里》。这部名著，给了我极大的震撼。它告诉了我许多我从不了解也没见过的美丽岛屿；它让我感受到了康塞尔是何等的忠诚；还告诉了我许多我在课本上学不到的知识。作者在海底遨游，能看见许多珍贵的动植物，又能经历许多稀奇古怪的事，我好羡慕作者能有这么好的运气可以跟随着尼摩船长环游海底世界。</w:t>
      </w:r>
    </w:p>
    <w:p>
      <w:pPr>
        <w:ind w:left="0" w:right="0" w:firstLine="560"/>
        <w:spacing w:before="450" w:after="450" w:line="312" w:lineRule="auto"/>
      </w:pPr>
      <w:r>
        <w:rPr>
          <w:rFonts w:ascii="宋体" w:hAnsi="宋体" w:eastAsia="宋体" w:cs="宋体"/>
          <w:color w:val="000"/>
          <w:sz w:val="28"/>
          <w:szCs w:val="28"/>
        </w:rPr>
        <w:t xml:space="preserve">　　本书的主人公，生物博士——阿龙纳斯被美国海军部部长邀请去寻找令人们不得安宁的“独角鲸”。在船上认识了捕鱼高手——尼德·兰，并成了好朋友。他们寻找“独角鲸”很长时间，但都没有找到。最后打算返航时，却发现了“独角鲸”的踪迹。但是在追捕时却不幸与其仆人（康塞尔）和尼德·兰掉入水中，却意外游到了这只怪物的脊背上。后来得知这只惊动一时的独角鲸原来是一艘构造奇妙的潜水艇。这潜水艇是一位叫尼摩船长在大洋中的一座荒岛上秘密建造的，利用海洋发电。完全自给自足，打算从今往后不离开海洋。尼摩船长邀请阿龙纳斯作海底旅行。在这期间。他们从太平洋出发，环绕了地球一周，看到许多稀罕的海生动植物和水中奇异景象，比如海底打猎，海底墓园。虽然十分有趣，但阿龙纳斯还是很怀念陆地的生活，从没有放弃过逃跑的念头。最后，当潜水船到达挪威海岸时，阿龙纳斯和他的同伴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　　凡尔纳的作品充满了神秘感，告诉了我们许多鲜为人知的科学奥秘。如果在书店遇到他的其它文学作品大家一定不要错过哦！</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篇4</w:t>
      </w:r>
    </w:p>
    <w:p>
      <w:pPr>
        <w:ind w:left="0" w:right="0" w:firstLine="560"/>
        <w:spacing w:before="450" w:after="450" w:line="312" w:lineRule="auto"/>
      </w:pPr>
      <w:r>
        <w:rPr>
          <w:rFonts w:ascii="宋体" w:hAnsi="宋体" w:eastAsia="宋体" w:cs="宋体"/>
          <w:color w:val="000"/>
          <w:sz w:val="28"/>
          <w:szCs w:val="28"/>
        </w:rPr>
        <w:t xml:space="preserve">　　自从读了《海底两万里》以后，它便更加的激起了我对大海的好奇心。每逢深夜，尼摩船长都会驾着他的那头“独角鲸”在我的梦境中遨游。</w:t>
      </w:r>
    </w:p>
    <w:p>
      <w:pPr>
        <w:ind w:left="0" w:right="0" w:firstLine="560"/>
        <w:spacing w:before="450" w:after="450" w:line="312" w:lineRule="auto"/>
      </w:pPr>
      <w:r>
        <w:rPr>
          <w:rFonts w:ascii="宋体" w:hAnsi="宋体" w:eastAsia="宋体" w:cs="宋体"/>
          <w:color w:val="000"/>
          <w:sz w:val="28"/>
          <w:szCs w:val="28"/>
        </w:rPr>
        <w:t xml:space="preserve">　　《海底两万里》是儒勒·凡尔纳的作品。叙述的是法国生物学家阿龙纳斯教授在深海旅行的故事。当时，有许多的船只在海上航行时发现了一头“独角鲸”，并有船只遭到“独角鲸”的袭击。于是，在公众的呼吁下，出于对航海安全的考虑，由美国派遣了一艘战舰对“独角鲸”进行追捕。阿龙纳斯教授和他的助手——康塞尔和当时的捕鲸高手尼德也参与到捕鲸的活动中来了。结果，追捕“独角鲸”的战舰反被“独角鲸”追逐起来，并遭到“独角鲸”的凶猛袭击。阿龙纳斯教授和他的两位同伴落水后，被“独角鲸”所救，此后便跟随“独角鲸”周游四海。从太平洋到印度洋到红海到地中海到大西洋再到南北两极海洋，探尽了海底的秘密，历尽艰辛和风险。最后，他们因不适海底世界过于沉闷的生活，又设法逃走，重回了陆地。伴随着这部书由始到终的人物有：宽容大度的阿龙纳斯教授、忠心耿耿的康塞尔、勇敢豪爽的尼德和谜一般的尼摩船长。</w:t>
      </w:r>
    </w:p>
    <w:p>
      <w:pPr>
        <w:ind w:left="0" w:right="0" w:firstLine="560"/>
        <w:spacing w:before="450" w:after="450" w:line="312" w:lineRule="auto"/>
      </w:pPr>
      <w:r>
        <w:rPr>
          <w:rFonts w:ascii="宋体" w:hAnsi="宋体" w:eastAsia="宋体" w:cs="宋体"/>
          <w:color w:val="000"/>
          <w:sz w:val="28"/>
          <w:szCs w:val="28"/>
        </w:rPr>
        <w:t xml:space="preserve">　　最令我敬佩的便是这本书的作者——儒勒·凡尔纳。我们知道，按当时的科技水平，是无法造出当今的潜水艇，也就是文中的“鹦鹉螺号”舰船。但是他却用一支平凡的钢笔描绘出了潜水艇的前身，体现了自古以来渴望上天入地、自由翱翔的梦想。凡尔纳没有到过海底，却把海底的世界描绘得和现代高科技探测的海底景象相差无几，读来引人入胜，使读者身临其境，表明他具有非凡的想象力。</w:t>
      </w:r>
    </w:p>
    <w:p>
      <w:pPr>
        <w:ind w:left="0" w:right="0" w:firstLine="560"/>
        <w:spacing w:before="450" w:after="450" w:line="312" w:lineRule="auto"/>
      </w:pPr>
      <w:r>
        <w:rPr>
          <w:rFonts w:ascii="宋体" w:hAnsi="宋体" w:eastAsia="宋体" w:cs="宋体"/>
          <w:color w:val="000"/>
          <w:sz w:val="28"/>
          <w:szCs w:val="28"/>
        </w:rPr>
        <w:t xml:space="preserve">　　这本书让我体会到一个真理：只要我们有梦想，然后朝着自己的梦想不断地去追求、去探索，梦想就会实现。就像儒勒·凡尔纳一样，他有着远大的理想——制造出文中的“鹦鹉螺号”，虽然他没有真的去造潜水艇，但是他的理想给了后人以启迪，根据他的理想制造出了今天的潜水艇。随着地球上资源的不断短缺、气温逐渐变暖、灾难频繁发生，各国的科学家都在争先恐后探索着宇宙中的其他星球，以寻求一个可以让我们人类生存的星球。我相信，随着科学家们不断的努力，在不久的将来，我们人类将会在外太空的另一个星球上生存，那个星球上有我们取之不尽的资源和优美的环境，是我们赖以生存的“第二个地球”。</w:t>
      </w:r>
    </w:p>
    <w:p>
      <w:pPr>
        <w:ind w:left="0" w:right="0" w:firstLine="560"/>
        <w:spacing w:before="450" w:after="450" w:line="312" w:lineRule="auto"/>
      </w:pPr>
      <w:r>
        <w:rPr>
          <w:rFonts w:ascii="宋体" w:hAnsi="宋体" w:eastAsia="宋体" w:cs="宋体"/>
          <w:color w:val="000"/>
          <w:sz w:val="28"/>
          <w:szCs w:val="28"/>
        </w:rPr>
        <w:t xml:space="preserve">　　平凡的人因有理想而伟大，所以我们应该有一个远大的理想。让我们为自己远大的理想去奋斗吧！创造属于自己的辉煌！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篇5</w:t>
      </w:r>
    </w:p>
    <w:p>
      <w:pPr>
        <w:ind w:left="0" w:right="0" w:firstLine="560"/>
        <w:spacing w:before="450" w:after="450" w:line="312" w:lineRule="auto"/>
      </w:pPr>
      <w:r>
        <w:rPr>
          <w:rFonts w:ascii="宋体" w:hAnsi="宋体" w:eastAsia="宋体" w:cs="宋体"/>
          <w:color w:val="000"/>
          <w:sz w:val="28"/>
          <w:szCs w:val="28"/>
        </w:rPr>
        <w:t xml:space="preserve">　　上年我读了一本叫《海底两万里》的书，是同学借给我的。</w:t>
      </w:r>
    </w:p>
    <w:p>
      <w:pPr>
        <w:ind w:left="0" w:right="0" w:firstLine="560"/>
        <w:spacing w:before="450" w:after="450" w:line="312" w:lineRule="auto"/>
      </w:pPr>
      <w:r>
        <w:rPr>
          <w:rFonts w:ascii="宋体" w:hAnsi="宋体" w:eastAsia="宋体" w:cs="宋体"/>
          <w:color w:val="000"/>
          <w:sz w:val="28"/>
          <w:szCs w:val="28"/>
        </w:rPr>
        <w:t xml:space="preserve">　　主要内容是：一八六六年在海上发生了一件怪事：一个椭圆形的海怪在海上神秘地出没。它体型比鲸鱼大的多，速度更是让鲸望尘莫及。许多船都受到了海怪的打击。于是，主人公带着他的仆人孔塞依乘坐“林肯”号捕捉海怪。当尼德·兰用鱼叉刺到海怪时。它发怒了，猛地撞击了一下“林肯”号，主人公掉进了海里。孔塞依见状后毫不犹豫地跳进海里，把主人公救到了海怪身上。尼德兰也在上面，他发现这只海怪原来是一艘潜水艇！他们被带进了潜水艇，船长尼摩下令开船到南极去。抵达南极后，潜水艇被困在了冰山里。人们立刻开始工作。到还剩左后2米冰了，人们在半窒息的情况下躺在床上，这是多么痛苦的夜晚。只剩下最后一米的冰层要凿了，人们奋力地干着，冰层终于凿开了，潜水艇回到了海面，它的每一处地方又充满了新鲜的空气。第二天，潜艇正在海底行驶，突然窗外出现了无数只大章鱼。尼摩船长拿着斧头带着勇士们和章鱼展开了肉搏大战。领头的一位水手不幸被章鱼缠住，扔到了海里。其他的人们怀着无比悲痛的心情跟章鱼进行了殊死拼搏。最后章鱼大败，伤的伤，死的死都逃到了海里。</w:t>
      </w:r>
    </w:p>
    <w:p>
      <w:pPr>
        <w:ind w:left="0" w:right="0" w:firstLine="560"/>
        <w:spacing w:before="450" w:after="450" w:line="312" w:lineRule="auto"/>
      </w:pPr>
      <w:r>
        <w:rPr>
          <w:rFonts w:ascii="宋体" w:hAnsi="宋体" w:eastAsia="宋体" w:cs="宋体"/>
          <w:color w:val="000"/>
          <w:sz w:val="28"/>
          <w:szCs w:val="28"/>
        </w:rPr>
        <w:t xml:space="preserve">　　在这本书里我仿佛也变成了主人公，在无边无际的大海里冒险，这次在书中主人公的探险让我深深热爱上蓝蓝的海洋，让我更加明白了我的人生观。</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篇6</w:t>
      </w:r>
    </w:p>
    <w:p>
      <w:pPr>
        <w:ind w:left="0" w:right="0" w:firstLine="560"/>
        <w:spacing w:before="450" w:after="450" w:line="312" w:lineRule="auto"/>
      </w:pPr>
      <w:r>
        <w:rPr>
          <w:rFonts w:ascii="宋体" w:hAnsi="宋体" w:eastAsia="宋体" w:cs="宋体"/>
          <w:color w:val="000"/>
          <w:sz w:val="28"/>
          <w:szCs w:val="28"/>
        </w:rPr>
        <w:t xml:space="preserve">　　在这个寒假里，我读了《海底两万里》这本书，从中我最喜欢的人物是爱冒险的尼摩船长，尼摩船长不喜欢陆地上的生活，他的知识也十分渊博，虽然他讨厌喜欢陆地的人，但其实他的内心还是十分善良的。</w:t>
      </w:r>
    </w:p>
    <w:p>
      <w:pPr>
        <w:ind w:left="0" w:right="0" w:firstLine="560"/>
        <w:spacing w:before="450" w:after="450" w:line="312" w:lineRule="auto"/>
      </w:pPr>
      <w:r>
        <w:rPr>
          <w:rFonts w:ascii="宋体" w:hAnsi="宋体" w:eastAsia="宋体" w:cs="宋体"/>
          <w:color w:val="000"/>
          <w:sz w:val="28"/>
          <w:szCs w:val="28"/>
        </w:rPr>
        <w:t xml:space="preserve">　　故事主要写了：1866年，有一些正在海上航行的船只发现了一件怪事，他们发现了一只巨大的海怪，海怪的身体如钢铁一般，连导弹也打不穿，还有很多船只因为此事消失得无影无踪，这件事引起了法国生物学家教授阿龙纳斯的兴趣，于是他上了“林肯号”去追逐海怪。谁知他和他的同伴一起遇难了，结果掉进了一艘名叫“鹦鹉螺号”的潜水艇，这艘船的外身是用钢铁做的，“鹦鹉螺号”与外界毫不相干。这艘船的船长是尼摩船长，他十分热爱冒险，就是这样他们开始了他们的冒险之旅，在冒险之旅的途中发生了许许多多神奇的事情。</w:t>
      </w:r>
    </w:p>
    <w:p>
      <w:pPr>
        <w:ind w:left="0" w:right="0" w:firstLine="560"/>
        <w:spacing w:before="450" w:after="450" w:line="312" w:lineRule="auto"/>
      </w:pPr>
      <w:r>
        <w:rPr>
          <w:rFonts w:ascii="宋体" w:hAnsi="宋体" w:eastAsia="宋体" w:cs="宋体"/>
          <w:color w:val="000"/>
          <w:sz w:val="28"/>
          <w:szCs w:val="28"/>
        </w:rPr>
        <w:t xml:space="preserve">　　读完了这本书，让我最敬佩的是作者，他有着十分强大的想象力，而且他的想象并不是像一些人一样胡思乱想，而是有思路的去想像故事接下来会发生什么，故事中的人物情节会怎么样，他们会受到怎样的遭遇，这样才能把文章给写好。我还十分敬佩尼摩船长，他愿意为了船员付出一切，哪怕是生命，他愿意为船员付出一切，哪怕是财富，他在南极缺氧时，身上只有最后一点氧气，可他并没有留给自己，而是给了船员，而他却牺牲了。尼摩船长的一件件事都让我对他十分敬佩，我们也应该向尼摩船长学习做一个对人有帮助的人，而不要做一个对别人没有帮助的人！</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篇7</w:t>
      </w:r>
    </w:p>
    <w:p>
      <w:pPr>
        <w:ind w:left="0" w:right="0" w:firstLine="560"/>
        <w:spacing w:before="450" w:after="450" w:line="312" w:lineRule="auto"/>
      </w:pPr>
      <w:r>
        <w:rPr>
          <w:rFonts w:ascii="宋体" w:hAnsi="宋体" w:eastAsia="宋体" w:cs="宋体"/>
          <w:color w:val="000"/>
          <w:sz w:val="28"/>
          <w:szCs w:val="28"/>
        </w:rPr>
        <w:t xml:space="preserve">　　波罗果夫曾经说过：书就是社会，一本好书就是一个好的世界、好的社会，它能够陶冶人的感情和气质。特别推荐《海底两万里》这本书与大家共同享受。</w:t>
      </w:r>
    </w:p>
    <w:p>
      <w:pPr>
        <w:ind w:left="0" w:right="0" w:firstLine="560"/>
        <w:spacing w:before="450" w:after="450" w:line="312" w:lineRule="auto"/>
      </w:pPr>
      <w:r>
        <w:rPr>
          <w:rFonts w:ascii="宋体" w:hAnsi="宋体" w:eastAsia="宋体" w:cs="宋体"/>
          <w:color w:val="000"/>
          <w:sz w:val="28"/>
          <w:szCs w:val="28"/>
        </w:rPr>
        <w:t xml:space="preserve">　　《海底两万里》是一本惊险的科幻小说，是法国作家儒勒·凡尔纳所着，于1870年问世。我怀着无比兴奋的心情读了《海底两万里》这本书。它给了我极大的震撼，它告诉了我很多我不懂的美丽的岛屿，还告诉了我许多我在课本上学不到的知识。</w:t>
      </w:r>
    </w:p>
    <w:p>
      <w:pPr>
        <w:ind w:left="0" w:right="0" w:firstLine="560"/>
        <w:spacing w:before="450" w:after="450" w:line="312" w:lineRule="auto"/>
      </w:pPr>
      <w:r>
        <w:rPr>
          <w:rFonts w:ascii="宋体" w:hAnsi="宋体" w:eastAsia="宋体" w:cs="宋体"/>
          <w:color w:val="000"/>
          <w:sz w:val="28"/>
          <w:szCs w:val="28"/>
        </w:rPr>
        <w:t xml:space="preserve">　　首先因为作者领着读者做了一次动人心魄的海底远游。鹦鹉螺号以飞快的航速，让读者随着尼摩船长和他的客人们饱览了海底变幻无穷的奇异景观和各类生物：最远的极地、最深的海沟、最大的珍珠大蜘蛛、章鱼、鲨鱼让人目不暇接的同时还耳目一新。</w:t>
      </w:r>
    </w:p>
    <w:p>
      <w:pPr>
        <w:ind w:left="0" w:right="0" w:firstLine="560"/>
        <w:spacing w:before="450" w:after="450" w:line="312" w:lineRule="auto"/>
      </w:pPr>
      <w:r>
        <w:rPr>
          <w:rFonts w:ascii="宋体" w:hAnsi="宋体" w:eastAsia="宋体" w:cs="宋体"/>
          <w:color w:val="000"/>
          <w:sz w:val="28"/>
          <w:szCs w:val="28"/>
        </w:rPr>
        <w:t xml:space="preserve">　　其次它是一部出色的悬念小说。从海面上怪兽出没，搅得人心惶惶开始到鹦鹉螺号被大西洋旋涡吞噬为止，悬念迭出，环环相扣，扣人心弦。</w:t>
      </w:r>
    </w:p>
    <w:p>
      <w:pPr>
        <w:ind w:left="0" w:right="0" w:firstLine="560"/>
        <w:spacing w:before="450" w:after="450" w:line="312" w:lineRule="auto"/>
      </w:pPr>
      <w:r>
        <w:rPr>
          <w:rFonts w:ascii="宋体" w:hAnsi="宋体" w:eastAsia="宋体" w:cs="宋体"/>
          <w:color w:val="000"/>
          <w:sz w:val="28"/>
          <w:szCs w:val="28"/>
        </w:rPr>
        <w:t xml:space="preserve">　　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篇8</w:t>
      </w:r>
    </w:p>
    <w:p>
      <w:pPr>
        <w:ind w:left="0" w:right="0" w:firstLine="560"/>
        <w:spacing w:before="450" w:after="450" w:line="312" w:lineRule="auto"/>
      </w:pPr>
      <w:r>
        <w:rPr>
          <w:rFonts w:ascii="宋体" w:hAnsi="宋体" w:eastAsia="宋体" w:cs="宋体"/>
          <w:color w:val="000"/>
          <w:sz w:val="28"/>
          <w:szCs w:val="28"/>
        </w:rPr>
        <w:t xml:space="preserve">　　如今，世界各处都流传着关于海怪的谣言，无论听起来是不现实还是十分逼真，目前为止，似乎并未出现威胁人类生存的海怪确凿证据。而海底两万里的开头，就由一段似是似非的海怪袭击轮船事件，引发了主人公阿龙纳斯的生活变化。</w:t>
      </w:r>
    </w:p>
    <w:p>
      <w:pPr>
        <w:ind w:left="0" w:right="0" w:firstLine="560"/>
        <w:spacing w:before="450" w:after="450" w:line="312" w:lineRule="auto"/>
      </w:pPr>
      <w:r>
        <w:rPr>
          <w:rFonts w:ascii="宋体" w:hAnsi="宋体" w:eastAsia="宋体" w:cs="宋体"/>
          <w:color w:val="000"/>
          <w:sz w:val="28"/>
          <w:szCs w:val="28"/>
        </w:rPr>
        <w:t xml:space="preserve">　　他接受了一同去寻找海怪的邀请，他和忠心朴实的仆人康塞尔一同踏上了旅途。在船上，他们认识了鱼叉手尼德兰，他豪迈急躁的性格给人留下很深的印象，日子一天天的过去了，丝毫没有那怪物的踪影。</w:t>
      </w:r>
    </w:p>
    <w:p>
      <w:pPr>
        <w:ind w:left="0" w:right="0" w:firstLine="560"/>
        <w:spacing w:before="450" w:after="450" w:line="312" w:lineRule="auto"/>
      </w:pPr>
      <w:r>
        <w:rPr>
          <w:rFonts w:ascii="宋体" w:hAnsi="宋体" w:eastAsia="宋体" w:cs="宋体"/>
          <w:color w:val="000"/>
          <w:sz w:val="28"/>
          <w:szCs w:val="28"/>
        </w:rPr>
        <w:t xml:space="preserve">　　仿佛是命运的捉弄，就在林肯号准备返回的最后一天，海怪现身了。它对船只的攻击使得三人传奇般的进入到海怪当中，这时他们才知道，这怪物其实是一艘坚固的潜水船。</w:t>
      </w:r>
    </w:p>
    <w:p>
      <w:pPr>
        <w:ind w:left="0" w:right="0" w:firstLine="560"/>
        <w:spacing w:before="450" w:after="450" w:line="312" w:lineRule="auto"/>
      </w:pPr>
      <w:r>
        <w:rPr>
          <w:rFonts w:ascii="宋体" w:hAnsi="宋体" w:eastAsia="宋体" w:cs="宋体"/>
          <w:color w:val="000"/>
          <w:sz w:val="28"/>
          <w:szCs w:val="28"/>
        </w:rPr>
        <w:t xml:space="preserve">　　自此，三人开始了一段他们之前怎样也想不到的旅途，这当中，海底打猎，多列斯海峡，巴布亚岛的土人，坐礁搁浅，珊瑚墓地，苏伊士海底地道，桑多林岛，克里特的潜水人，维哥湾，亚特兰蒂斯，冰山，南极，被困冰层，血战章鱼，大西洋暖流的风暴，复仇号，以及撞沉战舰的可怕场面，都令人称奇和赞叹，同时，这艘潜水船的船长尼摩，更是一个令人难以忘怀的角色。</w:t>
      </w:r>
    </w:p>
    <w:p>
      <w:pPr>
        <w:ind w:left="0" w:right="0" w:firstLine="560"/>
        <w:spacing w:before="450" w:after="450" w:line="312" w:lineRule="auto"/>
      </w:pPr>
      <w:r>
        <w:rPr>
          <w:rFonts w:ascii="宋体" w:hAnsi="宋体" w:eastAsia="宋体" w:cs="宋体"/>
          <w:color w:val="000"/>
          <w:sz w:val="28"/>
          <w:szCs w:val="28"/>
        </w:rPr>
        <w:t xml:space="preserve">　　由于战争，他厌恶人类和陆地，建成诺第留斯号，与船员从此航行海中，永不回归大陆，他坚定的信念和思维深深震撼了我们;在印度参观采珠场，不幸的采珠人遇到饥饿的鲛鱼，尼摩船长毅然勇敢与鲛鱼搏斗，救下采珠人，此时他善良的一面展现在眼前;可他同时又令人不解，难道仅仅是因为战争失去亲人，他就开船撞向一艘战舰，让当中的船员不再有生的希望?也许他经历过的，造就了他这样一个独特的人吧。</w:t>
      </w:r>
    </w:p>
    <w:p>
      <w:pPr>
        <w:ind w:left="0" w:right="0" w:firstLine="560"/>
        <w:spacing w:before="450" w:after="450" w:line="312" w:lineRule="auto"/>
      </w:pPr>
      <w:r>
        <w:rPr>
          <w:rFonts w:ascii="宋体" w:hAnsi="宋体" w:eastAsia="宋体" w:cs="宋体"/>
          <w:color w:val="000"/>
          <w:sz w:val="28"/>
          <w:szCs w:val="28"/>
        </w:rPr>
        <w:t xml:space="preserve">　　如果说，尼德兰的莽撞让他顿失沉着一面，尼摩船长的多变让人心生疑惑，对他敬而远之，那么，阿龙纳斯的仆人康塞尔可以说是我最喜欢的人物，他的忠心，坦诚，和他对分类学的热爱，都让他无时无刻不在闪光。</w:t>
      </w:r>
    </w:p>
    <w:p>
      <w:pPr>
        <w:ind w:left="0" w:right="0" w:firstLine="560"/>
        <w:spacing w:before="450" w:after="450" w:line="312" w:lineRule="auto"/>
      </w:pPr>
      <w:r>
        <w:rPr>
          <w:rFonts w:ascii="宋体" w:hAnsi="宋体" w:eastAsia="宋体" w:cs="宋体"/>
          <w:color w:val="000"/>
          <w:sz w:val="28"/>
          <w:szCs w:val="28"/>
        </w:rPr>
        <w:t xml:space="preserve">　　在阿龙纳斯踏上林肯号之前，他与康塞尔的对话着实令人捧腹，阿龙纳斯的焦急招呼与康塞尔的不骄不躁，他的一遍遍的游移确认与他的忠心耿耿，康赛尔在书中自始至终都保持一个统一思想，他的主人去哪里，他都要跟着。</w:t>
      </w:r>
    </w:p>
    <w:p>
      <w:pPr>
        <w:ind w:left="0" w:right="0" w:firstLine="560"/>
        <w:spacing w:before="450" w:after="450" w:line="312" w:lineRule="auto"/>
      </w:pPr>
      <w:r>
        <w:rPr>
          <w:rFonts w:ascii="宋体" w:hAnsi="宋体" w:eastAsia="宋体" w:cs="宋体"/>
          <w:color w:val="000"/>
          <w:sz w:val="28"/>
          <w:szCs w:val="28"/>
        </w:rPr>
        <w:t xml:space="preserve">　　确实也是，康塞尔没有亲人也没有家庭需要关照，他同阿龙纳斯一同见证海中奇迹，一同出生入死，这样充满神奇的旅途，何尝不使他乐在其中呢?康塞尔对加拿大人尼德兰的海中生物分类，作者凡尔纳常常用大量笔墨来叙述海中知识，康塞尔正是他的媒介。虽然读起来有些让人失去耐心，也仍让人感受到康塞尔对于分类学的简单纯粹的热爱。如今，这种真挚的热爱一件事的情愫，实在是当代人所稀缺的。</w:t>
      </w:r>
    </w:p>
    <w:p>
      <w:pPr>
        <w:ind w:left="0" w:right="0" w:firstLine="560"/>
        <w:spacing w:before="450" w:after="450" w:line="312" w:lineRule="auto"/>
      </w:pPr>
      <w:r>
        <w:rPr>
          <w:rFonts w:ascii="宋体" w:hAnsi="宋体" w:eastAsia="宋体" w:cs="宋体"/>
          <w:color w:val="000"/>
          <w:sz w:val="28"/>
          <w:szCs w:val="28"/>
        </w:rPr>
        <w:t xml:space="preserve">　　凡尔纳在当时的年代，写出这样一部充满让人不可思议的技术的小说，应该说正一步步被付诸实践，相信会有那么一天，如果谁感到难过或绝望，就搭乘诺第留斯到海底看一看，瞧一瞧色彩缤纷的鱼和欣赏珊瑚礁，在海底沙滩漫步，尝一尝从未体验过的海中美食，相信他就会忘记烦恼，重新热情的投入到生活中去。</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篇9</w:t>
      </w:r>
    </w:p>
    <w:p>
      <w:pPr>
        <w:ind w:left="0" w:right="0" w:firstLine="560"/>
        <w:spacing w:before="450" w:after="450" w:line="312" w:lineRule="auto"/>
      </w:pPr>
      <w:r>
        <w:rPr>
          <w:rFonts w:ascii="宋体" w:hAnsi="宋体" w:eastAsia="宋体" w:cs="宋体"/>
          <w:color w:val="000"/>
          <w:sz w:val="28"/>
          <w:szCs w:val="28"/>
        </w:rPr>
        <w:t xml:space="preserve">　　1866年的一天，海中莫名其妙地发现了怪物，怪物袭击了成百上千条船只，法国政府决定派出“林肯”号来追击怪物。海洋动物专家阿隆纳克斯教授跟随“林肯”号出发，结果，在船上碰见了他的两个好朋友，分别是鱼叉王尼德?兰和孔赛依，他们跟随全体船员出发远征。最终他们碰到了怪物，但是子弹、炮弹、鱼叉，对怪物根本没用，怪物用强大的高压水枪击中了“林肯”号。阿隆纳克斯教授被强大的水流击入水中，当他将要绝望的时候，一只强壮而有力的大手紧紧地握住了他，他转头一看居然是孔赛依，孔赛依告诉阿隆纳克斯教授：“‘林肯’号船上的舵、螺旋桨、木质甲板、栏杆、桅杆、帆布都被怪物打烂了，看来想要回到‘林肯’号上几乎是不可能的了。”他们被一排巨浪，冲到了怪物身上，孔赛依和阿隆纳克斯教授昏了过去。</w:t>
      </w:r>
    </w:p>
    <w:p>
      <w:pPr>
        <w:ind w:left="0" w:right="0" w:firstLine="560"/>
        <w:spacing w:before="450" w:after="450" w:line="312" w:lineRule="auto"/>
      </w:pPr>
      <w:r>
        <w:rPr>
          <w:rFonts w:ascii="宋体" w:hAnsi="宋体" w:eastAsia="宋体" w:cs="宋体"/>
          <w:color w:val="000"/>
          <w:sz w:val="28"/>
          <w:szCs w:val="28"/>
        </w:rPr>
        <w:t xml:space="preserve">　　第二天他们醒来的时候，却发现尼德?兰也在怪物的背上。尼德?兰告诉他们，这不是我们想象中的章鱼或独角鲸，而是一艘地地道道的潜艇。他们想跟里面的人取得联系，但是一行行铆钉严丝合缝的“躺”在他们的前面，孔赛依急得又咒骂又跺脚。突然，潜艇上的盖板打开了，里面探出一个人头，他看见他们惊讶了一声又消失不见了。过了片刻之后，七八个蒙面人将他们押进了又黑又神秘的潜艇，关进了一个房间。一位船长走进他们的房间，他们都很愤怒，就用法语、英语、德语、拉丁语各自从头到尾讲了自我的经历，但是那位船长说了几句他们听不懂的话，就把门关上了。过了一会儿，一个奴役进来了，尼德?兰十分愤怒，紧紧地掐住了奴役的脖子，死不放手。一会儿，船长又进来了，他用法语对尼德?兰说：“尊敬的尼德?兰先生，请您持续冷静!”他们都惊呆了。从那以后，船长跟他们成了好朋友。于是他们跟神秘的船长开始了一段惊险神奇的海底旅行，他们目睹了海底火山喷发的壮观景象，登上了未有人到达过的南极，领略了美丽又充满危险的海底世界。然而，船长为什么要过着与世隔绝的生活呢?“鹦鹉螺”号潜艇最终的命运又是怎样的呢?这一切都是个谜。</w:t>
      </w:r>
    </w:p>
    <w:p>
      <w:pPr>
        <w:ind w:left="0" w:right="0" w:firstLine="560"/>
        <w:spacing w:before="450" w:after="450" w:line="312" w:lineRule="auto"/>
      </w:pPr>
      <w:r>
        <w:rPr>
          <w:rFonts w:ascii="宋体" w:hAnsi="宋体" w:eastAsia="宋体" w:cs="宋体"/>
          <w:color w:val="000"/>
          <w:sz w:val="28"/>
          <w:szCs w:val="28"/>
        </w:rPr>
        <w:t xml:space="preserve">　　《海底两万里》是法国作家儒勒?凡尔纳的大作。我读了以后，明白了要向“鹦鹉螺”号潜艇船长内莫那样，当面比较自我强大的以前吞没了成千上万条船只的大海的时候，仍然能够持续冷静、直率、勇敢，用智慧和科学去跟无边无际的大海拼搏，遇到困难时要有一颗百折不挠的心，内莫船长这种勇敢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篇10</w:t>
      </w:r>
    </w:p>
    <w:p>
      <w:pPr>
        <w:ind w:left="0" w:right="0" w:firstLine="560"/>
        <w:spacing w:before="450" w:after="450" w:line="312" w:lineRule="auto"/>
      </w:pPr>
      <w:r>
        <w:rPr>
          <w:rFonts w:ascii="宋体" w:hAnsi="宋体" w:eastAsia="宋体" w:cs="宋体"/>
          <w:color w:val="000"/>
          <w:sz w:val="28"/>
          <w:szCs w:val="28"/>
        </w:rPr>
        <w:t xml:space="preserve">　　莎士比亚曾经说过：“书籍是人类的阶梯。”读了凡尔纳的《海底两万里》后，我不得不这本科幻小说，巧妙地将科学和幻想结合起来，将水下的生物描绘的淋漓尽致。</w:t>
      </w:r>
    </w:p>
    <w:p>
      <w:pPr>
        <w:ind w:left="0" w:right="0" w:firstLine="560"/>
        <w:spacing w:before="450" w:after="450" w:line="312" w:lineRule="auto"/>
      </w:pPr>
      <w:r>
        <w:rPr>
          <w:rFonts w:ascii="宋体" w:hAnsi="宋体" w:eastAsia="宋体" w:cs="宋体"/>
          <w:color w:val="000"/>
          <w:sz w:val="28"/>
          <w:szCs w:val="28"/>
        </w:rPr>
        <w:t xml:space="preserve">　　这本书主要讲述了“鹦鹉螺号”的故事。1866年，有人以为在海上见到了一条独角鲸，出于对航海安全的考虑，也是在公众的呼吁下，由美国派遣了亚伯拉罕·林肯号对“海怪”进行追逐。法国生物学家阿龙纳斯教授受邀参加了这次追逐行动。结果，追逐怪物的战舰反被怪物追逐，并遭到“海怪”的凶猛袭击。阿龙纳斯教授和他的助手康塞尔，以及一名捕鲸手尼德·兰落水，被“海怪”所救，此后便被尼摩船长软禁在这艘神秘的潜艇中，之后便开始了海底两万里的环球旅行，并发现这是一艘名为“鹦鹉螺号”的潜艇。最后，他们设法逃走，重回陆地。</w:t>
      </w:r>
    </w:p>
    <w:p>
      <w:pPr>
        <w:ind w:left="0" w:right="0" w:firstLine="560"/>
        <w:spacing w:before="450" w:after="450" w:line="312" w:lineRule="auto"/>
      </w:pPr>
      <w:r>
        <w:rPr>
          <w:rFonts w:ascii="宋体" w:hAnsi="宋体" w:eastAsia="宋体" w:cs="宋体"/>
          <w:color w:val="000"/>
          <w:sz w:val="28"/>
          <w:szCs w:val="28"/>
        </w:rPr>
        <w:t xml:space="preserve">　　在旅途中，阿龙纳斯一行人遇到了无数美景，同时也经历了许多艰难险阻，例如在巴布亚新几内亚他们的船搁浅了，遇到当地土着人的攻击，尼摩船长用他连接在金属梯子上的闪电挡住土着人进入“鹦鹉螺号”;在南极他们被困在厚厚的冰下，潜艇极度缺氧，但潜艇上所有人轮流用工具和开水把底部厚10米的冰盖砸开，逃上大海;在大西洋“鹦鹉螺号”被章鱼所困扰，他们拿斧头和章鱼展开肉搏战，一名船员惨死;在北大西洋“鹦鹉螺号”遇到一艘英国驱逐舰的炮轰，除那三位“俘虏”外个个义愤填膺，用“鹦鹉螺号”的冲角把驱逐舰击沉;在印度洋的珠场和鲨鱼展开过搏斗，捕鲸手尼德·兰手刃了一条凶恶的巨鲨。他们眼中的海底，时而景色优美、令人陶醉;时而险象丛生、千钧一发。经过一系列奇怪的事情，阿龙纳斯终于了解到神秘的尼摩船长仍与大陆保持联系，用海底沉船里的千百万金银来支援陆地上人们的正义斗争。</w:t>
      </w:r>
    </w:p>
    <w:p>
      <w:pPr>
        <w:ind w:left="0" w:right="0" w:firstLine="560"/>
        <w:spacing w:before="450" w:after="450" w:line="312" w:lineRule="auto"/>
      </w:pPr>
      <w:r>
        <w:rPr>
          <w:rFonts w:ascii="宋体" w:hAnsi="宋体" w:eastAsia="宋体" w:cs="宋体"/>
          <w:color w:val="000"/>
          <w:sz w:val="28"/>
          <w:szCs w:val="28"/>
        </w:rPr>
        <w:t xml:space="preserve">　　读完这本书，我十分佩服伟大的儒勒·凡尔纳了，它给人类带来了“鹦鹉螺号”——这艘与人世隔绝，却与人世有着千丝万缕关系的神秘潜艇，他凭借他天马行空的想象力向我们展现了深海两万里行程的奇幻旅程。我感叹道：“他真是太厉害了!”</w:t>
      </w:r>
    </w:p>
    <w:p>
      <w:pPr>
        <w:ind w:left="0" w:right="0" w:firstLine="560"/>
        <w:spacing w:before="450" w:after="450" w:line="312" w:lineRule="auto"/>
      </w:pPr>
      <w:r>
        <w:rPr>
          <w:rFonts w:ascii="宋体" w:hAnsi="宋体" w:eastAsia="宋体" w:cs="宋体"/>
          <w:color w:val="000"/>
          <w:sz w:val="28"/>
          <w:szCs w:val="28"/>
        </w:rPr>
        <w:t xml:space="preserve">　　凡尔纳所描绘的那些人物所体现出来的精神也是令我十分敬佩的。“鹦鹉螺号”艇长尼摩又是个身世不明之人，他逃避人类，蛰居海底，而又隐隐约约和陆地上的某些人有一种特殊联系。凡此种种，都给小说增加了一层神秘色彩。既是小说，人物当然是虚构的，作家给鹦鹉螺号艇长取的拉丁文名字，更明白无误地指出了这一点——“尼摩”,在拉丁文里是子虚乌有的意思。但这并没有妨碍作者把他描写成一个有血有肉、让读者觉得可信的人物。</w:t>
      </w:r>
    </w:p>
    <w:p>
      <w:pPr>
        <w:ind w:left="0" w:right="0" w:firstLine="560"/>
        <w:spacing w:before="450" w:after="450" w:line="312" w:lineRule="auto"/>
      </w:pPr>
      <w:r>
        <w:rPr>
          <w:rFonts w:ascii="宋体" w:hAnsi="宋体" w:eastAsia="宋体" w:cs="宋体"/>
          <w:color w:val="000"/>
          <w:sz w:val="28"/>
          <w:szCs w:val="28"/>
        </w:rPr>
        <w:t xml:space="preserve">　　尼摩船长的热于创造、遇事镇冷、遇到困难不屈服的精神是我们当代中学生应该学习的。现在的我们都是温室里的花朵，经不起一点风吹雨打，受到一点小困难就容易退缩，就容易放弃，今后走向社会，将会有更多的坎坷和艰辛在等着我们，我们要有尼莫船长的不屈不挠、不畏艰险、顽强拼搏的奋斗精神，就会获得成功。</w:t>
      </w:r>
    </w:p>
    <w:p>
      <w:pPr>
        <w:ind w:left="0" w:right="0" w:firstLine="560"/>
        <w:spacing w:before="450" w:after="450" w:line="312" w:lineRule="auto"/>
      </w:pPr>
      <w:r>
        <w:rPr>
          <w:rFonts w:ascii="宋体" w:hAnsi="宋体" w:eastAsia="宋体" w:cs="宋体"/>
          <w:color w:val="000"/>
          <w:sz w:val="28"/>
          <w:szCs w:val="28"/>
        </w:rPr>
        <w:t xml:space="preserve">　　现在，像尼摩船长遇事冷静，敢于建造、发明的人越来越少，一些富翁游手好闲，有的竟骗取国家财产……他们万万没有意识到自己可以创造一样东西，为国家为社会贡献一点别人不能做到的好事。像尼摩船长遇事冷静，阿龙纳斯教授乐于探索，康塞尔的忠实，尼德·兰的勇敢都是我们该学习的。</w:t>
      </w:r>
    </w:p>
    <w:p>
      <w:pPr>
        <w:ind w:left="0" w:right="0" w:firstLine="560"/>
        <w:spacing w:before="450" w:after="450" w:line="312" w:lineRule="auto"/>
      </w:pPr>
      <w:r>
        <w:rPr>
          <w:rFonts w:ascii="宋体" w:hAnsi="宋体" w:eastAsia="宋体" w:cs="宋体"/>
          <w:color w:val="000"/>
          <w:sz w:val="28"/>
          <w:szCs w:val="28"/>
        </w:rPr>
        <w:t xml:space="preserve">　　《海底两万里》委实是一本经典的科幻小说，凡尔纳为我们创造了发展的道路，100多年前人类的幻想今日变成了现实，不禁感叹：“探索是永无止境的啊!”</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篇11</w:t>
      </w:r>
    </w:p>
    <w:p>
      <w:pPr>
        <w:ind w:left="0" w:right="0" w:firstLine="560"/>
        <w:spacing w:before="450" w:after="450" w:line="312" w:lineRule="auto"/>
      </w:pPr>
      <w:r>
        <w:rPr>
          <w:rFonts w:ascii="宋体" w:hAnsi="宋体" w:eastAsia="宋体" w:cs="宋体"/>
          <w:color w:val="000"/>
          <w:sz w:val="28"/>
          <w:szCs w:val="28"/>
        </w:rPr>
        <w:t xml:space="preserve">　　《海底两万里》是法国著名科幻小说家儒勒·凡尔纳于1870年出版的一部经典科幻探险小说。</w:t>
      </w:r>
    </w:p>
    <w:p>
      <w:pPr>
        <w:ind w:left="0" w:right="0" w:firstLine="560"/>
        <w:spacing w:before="450" w:after="450" w:line="312" w:lineRule="auto"/>
      </w:pPr>
      <w:r>
        <w:rPr>
          <w:rFonts w:ascii="宋体" w:hAnsi="宋体" w:eastAsia="宋体" w:cs="宋体"/>
          <w:color w:val="000"/>
          <w:sz w:val="28"/>
          <w:szCs w:val="28"/>
        </w:rPr>
        <w:t xml:space="preserve">　　讲述法国生物学家阿龙纳斯教授1866年踪海上“怪物”而被一艘名为“鹦鹉螺号”的潜水艇俘获，后跟随尼摩船长进行海底探险旅行。他们一道周游了太平洋、印度洋、红海、地中海、大西洋以及南极和北冰洋，遇见了许多稀奇罕见的海底动植物，还有海底洞穴、暗道和遗址，其中包括著名的沉没城市亚特兰蒂斯，这个拥有与古希腊相当的历史文化的文明古国。</w:t>
      </w:r>
    </w:p>
    <w:p>
      <w:pPr>
        <w:ind w:left="0" w:right="0" w:firstLine="560"/>
        <w:spacing w:before="450" w:after="450" w:line="312" w:lineRule="auto"/>
      </w:pPr>
      <w:r>
        <w:rPr>
          <w:rFonts w:ascii="宋体" w:hAnsi="宋体" w:eastAsia="宋体" w:cs="宋体"/>
          <w:color w:val="000"/>
          <w:sz w:val="28"/>
          <w:szCs w:val="28"/>
        </w:rPr>
        <w:t xml:space="preserve">　　书中包含了大量的科学知识，文化和地理、地质学，阿龙纳斯教授在航行中流露出他对尼摩船长出来拔萃的才华和学识的钦佩。</w:t>
      </w:r>
    </w:p>
    <w:p>
      <w:pPr>
        <w:ind w:left="0" w:right="0" w:firstLine="560"/>
        <w:spacing w:before="450" w:after="450" w:line="312" w:lineRule="auto"/>
      </w:pPr>
      <w:r>
        <w:rPr>
          <w:rFonts w:ascii="宋体" w:hAnsi="宋体" w:eastAsia="宋体" w:cs="宋体"/>
          <w:color w:val="000"/>
          <w:sz w:val="28"/>
          <w:szCs w:val="28"/>
        </w:rPr>
        <w:t xml:space="preserve">　　莎士比亚说：生活里没有书籍，就好像没有阳光;智慧里没有书籍，就好像鸟儿没有翅膀。经典文学名著是人类文明史上的一颗璀璨的明珠，因为它永恒的主题、经典的人物形象和独特的艺术价值而世代流传，经久不衰。阅读经典名著是对精神的一种洗涤，更是一种修身养性的途径。</w:t>
      </w:r>
    </w:p>
    <w:p>
      <w:pPr>
        <w:ind w:left="0" w:right="0" w:firstLine="560"/>
        <w:spacing w:before="450" w:after="450" w:line="312" w:lineRule="auto"/>
      </w:pPr>
      <w:r>
        <w:rPr>
          <w:rFonts w:ascii="宋体" w:hAnsi="宋体" w:eastAsia="宋体" w:cs="宋体"/>
          <w:color w:val="000"/>
          <w:sz w:val="28"/>
          <w:szCs w:val="28"/>
        </w:rPr>
        <w:t xml:space="preserve">　　读完这本书，我觉得作者充分的科学依据和对未来科技发展的准确预见以及优美流畅的文笔和大胆的想象成就了这部经典科幻小说，至今经久不衰。</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篇12</w:t>
      </w:r>
    </w:p>
    <w:p>
      <w:pPr>
        <w:ind w:left="0" w:right="0" w:firstLine="560"/>
        <w:spacing w:before="450" w:after="450" w:line="312" w:lineRule="auto"/>
      </w:pPr>
      <w:r>
        <w:rPr>
          <w:rFonts w:ascii="宋体" w:hAnsi="宋体" w:eastAsia="宋体" w:cs="宋体"/>
          <w:color w:val="000"/>
          <w:sz w:val="28"/>
          <w:szCs w:val="28"/>
        </w:rPr>
        <w:t xml:space="preserve">　　在紧张而又充实的寒假里，我细心阅读了一部科幻小说《海底两万里》。这部小说的作者是科幻小说的奠基者——儒勒·凡尔纳。</w:t>
      </w:r>
    </w:p>
    <w:p>
      <w:pPr>
        <w:ind w:left="0" w:right="0" w:firstLine="560"/>
        <w:spacing w:before="450" w:after="450" w:line="312" w:lineRule="auto"/>
      </w:pPr>
      <w:r>
        <w:rPr>
          <w:rFonts w:ascii="宋体" w:hAnsi="宋体" w:eastAsia="宋体" w:cs="宋体"/>
          <w:color w:val="000"/>
          <w:sz w:val="28"/>
          <w:szCs w:val="28"/>
        </w:rPr>
        <w:t xml:space="preserve">　　在凡尔纳的时代，人们还没有发明可以在水下遨游的潜水艇，甚至连电灯都还没有出现，在这样的背景下，凡尔纳在《海底两万里》中成功的塑造出鹦鹉螺号潜水艇。</w:t>
      </w:r>
    </w:p>
    <w:p>
      <w:pPr>
        <w:ind w:left="0" w:right="0" w:firstLine="560"/>
        <w:spacing w:before="450" w:after="450" w:line="312" w:lineRule="auto"/>
      </w:pPr>
      <w:r>
        <w:rPr>
          <w:rFonts w:ascii="宋体" w:hAnsi="宋体" w:eastAsia="宋体" w:cs="宋体"/>
          <w:color w:val="000"/>
          <w:sz w:val="28"/>
          <w:szCs w:val="28"/>
        </w:rPr>
        <w:t xml:space="preserve">　　这部作品叙述法国生物学者阿龙纳斯在海洋深处旅行的故事。这事发生在一八六六年，当时海上发现了一只被断定为独角鲸的大怪物，他接受邀请参加追捕，在追捕过程中不幸落水，泅到怪物的脊背上。其实这怪物并非什么独角鲸，而是一艘构造奇妙的潜水船。潜水船是船长尼摩在大洋中的一座荒岛上秘密建造的，船身坚固，利用海洋发电。尼摩船长邀请阿龙纳斯作海底旅行。他们从太平洋出发，经过珊瑚岛、印度洋、红海、地中海，进入大西洋，看到许多罕见的海生动植物和水中的奇异景象，又经历了搁浅、土人围攻、同鲨鱼搏斗、冰山封路、章鱼袭击等许多险情。最后，当潜水船到达挪威海岸时，阿龙纳斯不辞而别，把他所知道的海底秘密公布于世。</w:t>
      </w:r>
    </w:p>
    <w:p>
      <w:pPr>
        <w:ind w:left="0" w:right="0" w:firstLine="560"/>
        <w:spacing w:before="450" w:after="450" w:line="312" w:lineRule="auto"/>
      </w:pPr>
      <w:r>
        <w:rPr>
          <w:rFonts w:ascii="宋体" w:hAnsi="宋体" w:eastAsia="宋体" w:cs="宋体"/>
          <w:color w:val="000"/>
          <w:sz w:val="28"/>
          <w:szCs w:val="28"/>
        </w:rPr>
        <w:t xml:space="preserve">　　书中的主人公尼摩船长是一个带有神秘色彩，非常吸引人的人物。尼摩根据自己的设计建造了潜水船，潜航在海底进行大规模的科学研究，但这好像又不是他这种孤独生活的惟一目的。他躲避开他的敌人和迫害者，在海底探寻自由，又对自己孤独的生活深深感到悲痛。</w:t>
      </w:r>
    </w:p>
    <w:p>
      <w:pPr>
        <w:ind w:left="0" w:right="0" w:firstLine="560"/>
        <w:spacing w:before="450" w:after="450" w:line="312" w:lineRule="auto"/>
      </w:pPr>
      <w:r>
        <w:rPr>
          <w:rFonts w:ascii="宋体" w:hAnsi="宋体" w:eastAsia="宋体" w:cs="宋体"/>
          <w:color w:val="000"/>
          <w:sz w:val="28"/>
          <w:szCs w:val="28"/>
        </w:rPr>
        <w:t xml:space="preserve">　　《海底两万里》不是作者凭空捏造的，它是由远见加博学累计成的科幻小说。我很佩服作者惊人的想象力，丰富的知识，高超的描写手法，比如在写穿越南极冰山的时候，作者把冰海、冰山、巨大的冰缝写得活灵活现，让我们身临其境，仿佛自己就在南极的冰山之中。</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篇13</w:t>
      </w:r>
    </w:p>
    <w:p>
      <w:pPr>
        <w:ind w:left="0" w:right="0" w:firstLine="560"/>
        <w:spacing w:before="450" w:after="450" w:line="312" w:lineRule="auto"/>
      </w:pPr>
      <w:r>
        <w:rPr>
          <w:rFonts w:ascii="宋体" w:hAnsi="宋体" w:eastAsia="宋体" w:cs="宋体"/>
          <w:color w:val="000"/>
          <w:sz w:val="28"/>
          <w:szCs w:val="28"/>
        </w:rPr>
        <w:t xml:space="preserve">　　这是一部出自“科幻小说之父”法国作家凡纳尔之手的冒险小说，讲述了里登布罗克教授在一本古老的书籍里偶然得到一张羊皮纸，发现前人曾到地心旅行的事迹，里登布罗克教授决定也做同样的冒险旅行。他和侄子从汉堡出发，按照前人的指引，由冰岛的一个火山口下降，途中历经迷路、缺水、史前生物等种种险情，也收获了地下海、史前人骨骸等惊世的发现，经过三个月的旅行，一行人最后回到了地面。</w:t>
      </w:r>
    </w:p>
    <w:p>
      <w:pPr>
        <w:ind w:left="0" w:right="0" w:firstLine="560"/>
        <w:spacing w:before="450" w:after="450" w:line="312" w:lineRule="auto"/>
      </w:pPr>
      <w:r>
        <w:rPr>
          <w:rFonts w:ascii="宋体" w:hAnsi="宋体" w:eastAsia="宋体" w:cs="宋体"/>
          <w:color w:val="000"/>
          <w:sz w:val="28"/>
          <w:szCs w:val="28"/>
        </w:rPr>
        <w:t xml:space="preserve">　　初读这本书，我觉得主人公里登布罗克教授去地心冒险的做法过于疯狂，然而就是这匪夷所思的想法却在重重冒险之后得到了成功。此时此刻，我对里登布罗克教授充满了敬佩之情。他的侄子阿克塞尔也从开始的退缩、恐惧到最后敢于冒险，成为了一位真正的男子汉。</w:t>
      </w:r>
    </w:p>
    <w:p>
      <w:pPr>
        <w:ind w:left="0" w:right="0" w:firstLine="560"/>
        <w:spacing w:before="450" w:after="450" w:line="312" w:lineRule="auto"/>
      </w:pPr>
      <w:r>
        <w:rPr>
          <w:rFonts w:ascii="宋体" w:hAnsi="宋体" w:eastAsia="宋体" w:cs="宋体"/>
          <w:color w:val="000"/>
          <w:sz w:val="28"/>
          <w:szCs w:val="28"/>
        </w:rPr>
        <w:t xml:space="preserve">　　人生有很多种过法，是像蜗牛一样小心翼翼地缩进自己的小窝，还是像小草一样迎着风霜坚韧成长，全凭自己。只有不畏风霜，敢于冒险，才能活出自己的精彩。</w:t>
      </w:r>
    </w:p>
    <w:p>
      <w:pPr>
        <w:ind w:left="0" w:right="0" w:firstLine="560"/>
        <w:spacing w:before="450" w:after="450" w:line="312" w:lineRule="auto"/>
      </w:pPr>
      <w:r>
        <w:rPr>
          <w:rFonts w:ascii="宋体" w:hAnsi="宋体" w:eastAsia="宋体" w:cs="宋体"/>
          <w:color w:val="000"/>
          <w:sz w:val="28"/>
          <w:szCs w:val="28"/>
        </w:rPr>
        <w:t xml:space="preserve">　　由此，我想到了一位有勇气、坚持不懈的服务员。</w:t>
      </w:r>
    </w:p>
    <w:p>
      <w:pPr>
        <w:ind w:left="0" w:right="0" w:firstLine="560"/>
        <w:spacing w:before="450" w:after="450" w:line="312" w:lineRule="auto"/>
      </w:pPr>
      <w:r>
        <w:rPr>
          <w:rFonts w:ascii="宋体" w:hAnsi="宋体" w:eastAsia="宋体" w:cs="宋体"/>
          <w:color w:val="000"/>
          <w:sz w:val="28"/>
          <w:szCs w:val="28"/>
        </w:rPr>
        <w:t xml:space="preserve">　　一个星期天的午后，一对母子来到一家眼镜店，母亲希望配一副平光镜作为装饰用，但配镜的意图不强，只是随便看看而已。于是服务员引导她试戴了几副板材眼镜，但这位女士并不满意，当他们准备离开走到店门口的时候，店里的一位实习生拦住了他们，并请求女士再次试戴她刚刚看过的一副红色金属半框架眼镜：</w:t>
      </w:r>
    </w:p>
    <w:p>
      <w:pPr>
        <w:ind w:left="0" w:right="0" w:firstLine="560"/>
        <w:spacing w:before="450" w:after="450" w:line="312" w:lineRule="auto"/>
      </w:pPr>
      <w:r>
        <w:rPr>
          <w:rFonts w:ascii="宋体" w:hAnsi="宋体" w:eastAsia="宋体" w:cs="宋体"/>
          <w:color w:val="000"/>
          <w:sz w:val="28"/>
          <w:szCs w:val="28"/>
        </w:rPr>
        <w:t xml:space="preserve">　　“您好，您可以再试试这副眼镜吗？我看您在板材眼镜区选了很长时间，其实你的脸型更适合戴细边的眼镜，这副眼镜能使脸型线更柔和，使您看上去更年轻。”女士一愣，但很快同意了这位实习生的建议，再次试戴。</w:t>
      </w:r>
    </w:p>
    <w:p>
      <w:pPr>
        <w:ind w:left="0" w:right="0" w:firstLine="560"/>
        <w:spacing w:before="450" w:after="450" w:line="312" w:lineRule="auto"/>
      </w:pPr>
      <w:r>
        <w:rPr>
          <w:rFonts w:ascii="宋体" w:hAnsi="宋体" w:eastAsia="宋体" w:cs="宋体"/>
          <w:color w:val="000"/>
          <w:sz w:val="28"/>
          <w:szCs w:val="28"/>
        </w:rPr>
        <w:t xml:space="preserve">　　“嗯，这副眼镜的确比刚才那副好看多了，我可以再试试其他几副吗？”</w:t>
      </w:r>
    </w:p>
    <w:p>
      <w:pPr>
        <w:ind w:left="0" w:right="0" w:firstLine="560"/>
        <w:spacing w:before="450" w:after="450" w:line="312" w:lineRule="auto"/>
      </w:pPr>
      <w:r>
        <w:rPr>
          <w:rFonts w:ascii="宋体" w:hAnsi="宋体" w:eastAsia="宋体" w:cs="宋体"/>
          <w:color w:val="000"/>
          <w:sz w:val="28"/>
          <w:szCs w:val="28"/>
        </w:rPr>
        <w:t xml:space="preserve">　　“您别看柜台里面几百副眼镜，只有这副才是最适合您的，我一般给别人挑眼镜最多挑两副，从来不会走眼。”</w:t>
      </w:r>
    </w:p>
    <w:p>
      <w:pPr>
        <w:ind w:left="0" w:right="0" w:firstLine="560"/>
        <w:spacing w:before="450" w:after="450" w:line="312" w:lineRule="auto"/>
      </w:pPr>
      <w:r>
        <w:rPr>
          <w:rFonts w:ascii="宋体" w:hAnsi="宋体" w:eastAsia="宋体" w:cs="宋体"/>
          <w:color w:val="000"/>
          <w:sz w:val="28"/>
          <w:szCs w:val="28"/>
        </w:rPr>
        <w:t xml:space="preserve">　　“眼光不错，但是我看你胸牌上写的是实习生，为什么我要相信你的建议呢？”</w:t>
      </w:r>
    </w:p>
    <w:p>
      <w:pPr>
        <w:ind w:left="0" w:right="0" w:firstLine="560"/>
        <w:spacing w:before="450" w:after="450" w:line="312" w:lineRule="auto"/>
      </w:pPr>
      <w:r>
        <w:rPr>
          <w:rFonts w:ascii="宋体" w:hAnsi="宋体" w:eastAsia="宋体" w:cs="宋体"/>
          <w:color w:val="000"/>
          <w:sz w:val="28"/>
          <w:szCs w:val="28"/>
        </w:rPr>
        <w:t xml:space="preserve">　　“实话告诉您，我以前是做化妆造型的，挑选眼镜时，我会配合顾客的服饰搭配和平时出入的场所来推荐眼镜，所以我才能这么准确地告诉您，这副眼镜是最适合您的。”</w:t>
      </w:r>
    </w:p>
    <w:p>
      <w:pPr>
        <w:ind w:left="0" w:right="0" w:firstLine="560"/>
        <w:spacing w:before="450" w:after="450" w:line="312" w:lineRule="auto"/>
      </w:pPr>
      <w:r>
        <w:rPr>
          <w:rFonts w:ascii="宋体" w:hAnsi="宋体" w:eastAsia="宋体" w:cs="宋体"/>
          <w:color w:val="000"/>
          <w:sz w:val="28"/>
          <w:szCs w:val="28"/>
        </w:rPr>
        <w:t xml:space="preserve">　　再聊了一会，这位女士最终决定听从实习生的建议配了一副细边眼镜。配好眼镜后，实习生又说：“现在配镜我们还能再赠送一副树脂镜片。”接下来，这位女士的儿子也配了一副眼镜，母子俩总共在店里消费了1500多元，并对这位服务员赞不绝口。这笔生意成为了当天销售中的一个亮点。</w:t>
      </w:r>
    </w:p>
    <w:p>
      <w:pPr>
        <w:ind w:left="0" w:right="0" w:firstLine="560"/>
        <w:spacing w:before="450" w:after="450" w:line="312" w:lineRule="auto"/>
      </w:pPr>
      <w:r>
        <w:rPr>
          <w:rFonts w:ascii="宋体" w:hAnsi="宋体" w:eastAsia="宋体" w:cs="宋体"/>
          <w:color w:val="000"/>
          <w:sz w:val="28"/>
          <w:szCs w:val="28"/>
        </w:rPr>
        <w:t xml:space="preserve">　　这个故事虽不像地心游记一样惊心动魄，但也向我们揭示了坚持不懈的重要性。</w:t>
      </w:r>
    </w:p>
    <w:p>
      <w:pPr>
        <w:ind w:left="0" w:right="0" w:firstLine="560"/>
        <w:spacing w:before="450" w:after="450" w:line="312" w:lineRule="auto"/>
      </w:pPr>
      <w:r>
        <w:rPr>
          <w:rFonts w:ascii="宋体" w:hAnsi="宋体" w:eastAsia="宋体" w:cs="宋体"/>
          <w:color w:val="000"/>
          <w:sz w:val="28"/>
          <w:szCs w:val="28"/>
        </w:rPr>
        <w:t xml:space="preserve">　　现代社会，我们也许不会遇到种种威胁到生命的险情，但我相信，对待自己的理想，只要坚持不懈就一定会成功！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篇14</w:t>
      </w:r>
    </w:p>
    <w:p>
      <w:pPr>
        <w:ind w:left="0" w:right="0" w:firstLine="560"/>
        <w:spacing w:before="450" w:after="450" w:line="312" w:lineRule="auto"/>
      </w:pPr>
      <w:r>
        <w:rPr>
          <w:rFonts w:ascii="宋体" w:hAnsi="宋体" w:eastAsia="宋体" w:cs="宋体"/>
          <w:color w:val="000"/>
          <w:sz w:val="28"/>
          <w:szCs w:val="28"/>
        </w:rPr>
        <w:t xml:space="preserve">　　《海底两万里》是凡尔纳具有代表性的作品之一。这本书写于1870年，描述的是发生在1866年的一桩奇事：海上发现了一个被认为是独角鲸的大怪物，它撞沉了好几艘船只。法国生物学家阿隆纳克斯应邀参加追捕在捕捉过程中却不幸与其仆人康塞尔、鱼叉手尼德兰三人不幸掉入水中，却意外游到了这只怪物的脊背上。发现这并不是什么独角鲸而是一艘构造奇妙的潜水船这潜水船——“鹦鹉螺”号，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而且还经历了很多危险。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　　《海底两万里》是凡尔纳著名三部曲中的第二部，第一部是《格兰特船长的儿女》、第三部是《神秘岛》。书中的主人公尼摩船长是一个带有浪漫、神秘色彩，非常吸引人的人物尼摩根据自己的设计建造了潜水艇，潜航在海底进行大规模的科学研究，但好像这又不是他这种孤独生活的唯一目的。他躲避开他的敌人和迫害者，在海底寻找自由，又对自己孤独的生活深深感到悲痛。</w:t>
      </w:r>
    </w:p>
    <w:p>
      <w:pPr>
        <w:ind w:left="0" w:right="0" w:firstLine="560"/>
        <w:spacing w:before="450" w:after="450" w:line="312" w:lineRule="auto"/>
      </w:pPr>
      <w:r>
        <w:rPr>
          <w:rFonts w:ascii="宋体" w:hAnsi="宋体" w:eastAsia="宋体" w:cs="宋体"/>
          <w:color w:val="000"/>
          <w:sz w:val="28"/>
          <w:szCs w:val="28"/>
        </w:rPr>
        <w:t xml:space="preserve">　　《海底两万里》描绘的是种种奇遇，时而险象环生、千钧一发，时而景色绝美、令人陶醉。</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篇15</w:t>
      </w:r>
    </w:p>
    <w:p>
      <w:pPr>
        <w:ind w:left="0" w:right="0" w:firstLine="560"/>
        <w:spacing w:before="450" w:after="450" w:line="312" w:lineRule="auto"/>
      </w:pPr>
      <w:r>
        <w:rPr>
          <w:rFonts w:ascii="宋体" w:hAnsi="宋体" w:eastAsia="宋体" w:cs="宋体"/>
          <w:color w:val="000"/>
          <w:sz w:val="28"/>
          <w:szCs w:val="28"/>
        </w:rPr>
        <w:t xml:space="preserve">　　又到了国庆节放了七天的假，我读了一本书，名字叫《海底两万里》。这本书主要讲了：生物学教授阿龙纳斯在大海深处的奇妙经历，他被邀请去参加在海上追捕一只神秘的貌似独角鲸的活动，不料却在中途掉进海中，被“怪物”—————潜水艇当作俘虏留在船上。教授随着潜水艇经过了太平洋、印度洋、红海、地中海，最后进入了大西洋，一路上目睹了许多罕见的海洋动植物和海底奇异现象的故事。</w:t>
      </w:r>
    </w:p>
    <w:p>
      <w:pPr>
        <w:ind w:left="0" w:right="0" w:firstLine="560"/>
        <w:spacing w:before="450" w:after="450" w:line="312" w:lineRule="auto"/>
      </w:pPr>
      <w:r>
        <w:rPr>
          <w:rFonts w:ascii="宋体" w:hAnsi="宋体" w:eastAsia="宋体" w:cs="宋体"/>
          <w:color w:val="000"/>
          <w:sz w:val="28"/>
          <w:szCs w:val="28"/>
        </w:rPr>
        <w:t xml:space="preserve">　　读了这本书，我觉得书中的阿龙纳斯教授很有勇气，明知道那个怪物不仅力气大，可能还长着拥有巨大威力的角。他却丝毫不犹豫的答应参加了活动。他的勇气值得我们大家去学习。</w:t>
      </w:r>
    </w:p>
    <w:p>
      <w:pPr>
        <w:ind w:left="0" w:right="0" w:firstLine="560"/>
        <w:spacing w:before="450" w:after="450" w:line="312" w:lineRule="auto"/>
      </w:pPr>
      <w:r>
        <w:rPr>
          <w:rFonts w:ascii="宋体" w:hAnsi="宋体" w:eastAsia="宋体" w:cs="宋体"/>
          <w:color w:val="000"/>
          <w:sz w:val="28"/>
          <w:szCs w:val="28"/>
        </w:rPr>
        <w:t xml:space="preserve">　　小时候，我晚上下楼去玩，在我们玩捉迷藏的时候，我并没有注意到我的一个小伙伴在我的后面。后来我听见后面有响声，我回头一看，只能勉强看到反光的眼镜和看不清的身体。我还以为是个怪物，吓得冲出了躲藏的地方。事后我才知道怎么回事。</w:t>
      </w:r>
    </w:p>
    <w:p>
      <w:pPr>
        <w:ind w:left="0" w:right="0" w:firstLine="560"/>
        <w:spacing w:before="450" w:after="450" w:line="312" w:lineRule="auto"/>
      </w:pPr>
      <w:r>
        <w:rPr>
          <w:rFonts w:ascii="宋体" w:hAnsi="宋体" w:eastAsia="宋体" w:cs="宋体"/>
          <w:color w:val="000"/>
          <w:sz w:val="28"/>
          <w:szCs w:val="28"/>
        </w:rPr>
        <w:t xml:space="preserve">　　碰到什么事，都要有勇气，有试一试的想法，不要没做过就觉得自己不行，凡事都要试一试才能知道自己行不行。</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篇16</w:t>
      </w:r>
    </w:p>
    <w:p>
      <w:pPr>
        <w:ind w:left="0" w:right="0" w:firstLine="560"/>
        <w:spacing w:before="450" w:after="450" w:line="312" w:lineRule="auto"/>
      </w:pPr>
      <w:r>
        <w:rPr>
          <w:rFonts w:ascii="宋体" w:hAnsi="宋体" w:eastAsia="宋体" w:cs="宋体"/>
          <w:color w:val="000"/>
          <w:sz w:val="28"/>
          <w:szCs w:val="28"/>
        </w:rPr>
        <w:t xml:space="preserve">　　在广阔的地球上，有一片蒙着神秘面纱的的神圣领域—大海。神奇的海洋生物，扑簌迷离的海怪，亮丽璀璨的珊瑚贝壳，是这篇神奇土地的宝藏。让我们读读法国作家儒勒.凡尔纳的小说《海底两万里》，一起走进神圣大海的深处……</w:t>
      </w:r>
    </w:p>
    <w:p>
      <w:pPr>
        <w:ind w:left="0" w:right="0" w:firstLine="560"/>
        <w:spacing w:before="450" w:after="450" w:line="312" w:lineRule="auto"/>
      </w:pPr>
      <w:r>
        <w:rPr>
          <w:rFonts w:ascii="宋体" w:hAnsi="宋体" w:eastAsia="宋体" w:cs="宋体"/>
          <w:color w:val="000"/>
          <w:sz w:val="28"/>
          <w:szCs w:val="28"/>
        </w:rPr>
        <w:t xml:space="preserve">　　这本书主要讲的是法国博物学家阿龙纳斯教授参与了追捕名噪一时的“海怪”，但却被这只可怕的“海怪”给俘虏，发现人人皆知的“海怪”其实是一只潜艇，名叫“鹦鹉螺号”。于是阿龙纳斯和朋友与鹦鹉螺号来了一次惊险而有趣的海底旅行。</w:t>
      </w:r>
    </w:p>
    <w:p>
      <w:pPr>
        <w:ind w:left="0" w:right="0" w:firstLine="560"/>
        <w:spacing w:before="450" w:after="450" w:line="312" w:lineRule="auto"/>
      </w:pPr>
      <w:r>
        <w:rPr>
          <w:rFonts w:ascii="宋体" w:hAnsi="宋体" w:eastAsia="宋体" w:cs="宋体"/>
          <w:color w:val="000"/>
          <w:sz w:val="28"/>
          <w:szCs w:val="28"/>
        </w:rPr>
        <w:t xml:space="preserve">　　在书中，海底旅行时险象环生的，凶猛的大白鲨，缠人的章鱼，恐怖的大漩涡……各种各样的危险，像一群不定时炸弹，随时会爆炸；海底旅行是浪漫迷人的，在诗情画意的海底，有美丽的海底森林和珊瑚王国，还有神秘的宝藏和沉船的残骸……海底旅行是丰富多彩的，从未见过的生命，潜艇先进的设备和知识渊博的尼摩船长，让我们在不知不觉中了解了海洋，易懂而不枯燥。</w:t>
      </w:r>
    </w:p>
    <w:p>
      <w:pPr>
        <w:ind w:left="0" w:right="0" w:firstLine="560"/>
        <w:spacing w:before="450" w:after="450" w:line="312" w:lineRule="auto"/>
      </w:pPr>
      <w:r>
        <w:rPr>
          <w:rFonts w:ascii="宋体" w:hAnsi="宋体" w:eastAsia="宋体" w:cs="宋体"/>
          <w:color w:val="000"/>
          <w:sz w:val="28"/>
          <w:szCs w:val="28"/>
        </w:rPr>
        <w:t xml:space="preserve">　　这本书，开启了我对大海的向往和热爱。我相信，随着人类的进步，科学的发展，海洋会给我们的生活带来更多的精彩。同样人类也会更科学的开发海洋，保护海洋，让它为人类做出更加巨大的贡献。</w:t>
      </w:r>
    </w:p>
    <w:p>
      <w:pPr>
        <w:ind w:left="0" w:right="0" w:firstLine="560"/>
        <w:spacing w:before="450" w:after="450" w:line="312" w:lineRule="auto"/>
      </w:pPr>
      <w:r>
        <w:rPr>
          <w:rFonts w:ascii="宋体" w:hAnsi="宋体" w:eastAsia="宋体" w:cs="宋体"/>
          <w:color w:val="000"/>
          <w:sz w:val="28"/>
          <w:szCs w:val="28"/>
        </w:rPr>
        <w:t xml:space="preserve">　　这是一本让我受益匪浅的好书。</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篇17</w:t>
      </w:r>
    </w:p>
    <w:p>
      <w:pPr>
        <w:ind w:left="0" w:right="0" w:firstLine="560"/>
        <w:spacing w:before="450" w:after="450" w:line="312" w:lineRule="auto"/>
      </w:pPr>
      <w:r>
        <w:rPr>
          <w:rFonts w:ascii="宋体" w:hAnsi="宋体" w:eastAsia="宋体" w:cs="宋体"/>
          <w:color w:val="000"/>
          <w:sz w:val="28"/>
          <w:szCs w:val="28"/>
        </w:rPr>
        <w:t xml:space="preserve">　　寒假里，我读了好几本书，有《木偶奇遇记》《爱的教育》《调皮的日子》……其中，我最爱看的是《海底两万里》这本书。</w:t>
      </w:r>
    </w:p>
    <w:p>
      <w:pPr>
        <w:ind w:left="0" w:right="0" w:firstLine="560"/>
        <w:spacing w:before="450" w:after="450" w:line="312" w:lineRule="auto"/>
      </w:pPr>
      <w:r>
        <w:rPr>
          <w:rFonts w:ascii="宋体" w:hAnsi="宋体" w:eastAsia="宋体" w:cs="宋体"/>
          <w:color w:val="000"/>
          <w:sz w:val="28"/>
          <w:szCs w:val="28"/>
        </w:rPr>
        <w:t xml:space="preserve">　　《海底两万里》的主要内容是：1866年，大海出现了一艘神出鬼没的潜艇，名叫“鹦鹉螺”号。它曾被当成怪物而遭到追捕，阿龙纳斯教授在围捕“猎物”的时候掉进了大海，进入了“鹦鹉螺”号。他在潜艇里见到了性格阴郁的尼摩船长，跟他进行了一次惊险而奇妙的海底旅行。</w:t>
      </w:r>
    </w:p>
    <w:p>
      <w:pPr>
        <w:ind w:left="0" w:right="0" w:firstLine="560"/>
        <w:spacing w:before="450" w:after="450" w:line="312" w:lineRule="auto"/>
      </w:pPr>
      <w:r>
        <w:rPr>
          <w:rFonts w:ascii="宋体" w:hAnsi="宋体" w:eastAsia="宋体" w:cs="宋体"/>
          <w:color w:val="000"/>
          <w:sz w:val="28"/>
          <w:szCs w:val="28"/>
        </w:rPr>
        <w:t xml:space="preserve">　　这本书里有很多人都值得我们学习，像尼摩船长，是一位出色的科学家，他对陆地上的罪恶充满憎恨，但对贫苦大众又满怀爱心。阿龙纳斯教授是一位生物学家，他正直、善良，有责任感，对待工作充满热情。他们身上有许多闪光点，我非常敬佩。</w:t>
      </w:r>
    </w:p>
    <w:p>
      <w:pPr>
        <w:ind w:left="0" w:right="0" w:firstLine="560"/>
        <w:spacing w:before="450" w:after="450" w:line="312" w:lineRule="auto"/>
      </w:pPr>
      <w:r>
        <w:rPr>
          <w:rFonts w:ascii="宋体" w:hAnsi="宋体" w:eastAsia="宋体" w:cs="宋体"/>
          <w:color w:val="000"/>
          <w:sz w:val="28"/>
          <w:szCs w:val="28"/>
        </w:rPr>
        <w:t xml:space="preserve">　　看完这本书，我懂得了一个道理：只要我们探索、探索、再探索，坚定信心并且永不放弃，就能不断取得进步。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篇18</w:t>
      </w:r>
    </w:p>
    <w:p>
      <w:pPr>
        <w:ind w:left="0" w:right="0" w:firstLine="560"/>
        <w:spacing w:before="450" w:after="450" w:line="312" w:lineRule="auto"/>
      </w:pPr>
      <w:r>
        <w:rPr>
          <w:rFonts w:ascii="宋体" w:hAnsi="宋体" w:eastAsia="宋体" w:cs="宋体"/>
          <w:color w:val="000"/>
          <w:sz w:val="28"/>
          <w:szCs w:val="28"/>
        </w:rPr>
        <w:t xml:space="preserve">　　故事主要讲述了“我”——皮埃尔。阿隆纳克斯误打误撞进入了尼摩船长的“鹦鹉螺”号潜水艇，从而开始了我的海洋冒险之旅。由于“鹦鹉螺”号一直被世人当作“海洋怪物”，尼摩船长又不愿意暴露自己的身份，所以凡是上船的人都不允许下船。最后发生了一次大漩涡，把尼摩船长和“鹦鹉螺”号潜水艇永远地卷入了海底，而我却坐着小艇死里逃生。读完小说，我特别佩服尼摩船长，他意志坚定，从没放弃过要穿越海洋的伟大理想，但最终为了实现理想而付出了自己宝贵的生命。</w:t>
      </w:r>
    </w:p>
    <w:p>
      <w:pPr>
        <w:ind w:left="0" w:right="0" w:firstLine="560"/>
        <w:spacing w:before="450" w:after="450" w:line="312" w:lineRule="auto"/>
      </w:pPr>
      <w:r>
        <w:rPr>
          <w:rFonts w:ascii="宋体" w:hAnsi="宋体" w:eastAsia="宋体" w:cs="宋体"/>
          <w:color w:val="000"/>
          <w:sz w:val="28"/>
          <w:szCs w:val="28"/>
        </w:rPr>
        <w:t xml:space="preserve">　　我认为他是值得的，他死得有价值，反观现实生活中的我，做事总是虎头蛇尾，缺乏意志力和恒心，也从没有设立过目标。从现在开始，我要为自己设立三个目标：短期目标就是本学期的期末考试要考入班级前五名；中期目标就是两年以后考入向明中学；远期目标就是八年以后考入上海交通大学。我要为此而努力学习。</w:t>
      </w:r>
    </w:p>
    <w:p>
      <w:pPr>
        <w:ind w:left="0" w:right="0" w:firstLine="560"/>
        <w:spacing w:before="450" w:after="450" w:line="312" w:lineRule="auto"/>
      </w:pPr>
      <w:r>
        <w:rPr>
          <w:rFonts w:ascii="宋体" w:hAnsi="宋体" w:eastAsia="宋体" w:cs="宋体"/>
          <w:color w:val="000"/>
          <w:sz w:val="28"/>
          <w:szCs w:val="28"/>
        </w:rPr>
        <w:t xml:space="preserve">　　《海底两万里》中的灵魂人物尼摩船长正是值得我学习的榜样，我要像他那样意志坚定，顽强、刻苦地学习，以此来报答所有关爱我的人。</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篇19</w:t>
      </w:r>
    </w:p>
    <w:p>
      <w:pPr>
        <w:ind w:left="0" w:right="0" w:firstLine="560"/>
        <w:spacing w:before="450" w:after="450" w:line="312" w:lineRule="auto"/>
      </w:pPr>
      <w:r>
        <w:rPr>
          <w:rFonts w:ascii="宋体" w:hAnsi="宋体" w:eastAsia="宋体" w:cs="宋体"/>
          <w:color w:val="000"/>
          <w:sz w:val="28"/>
          <w:szCs w:val="28"/>
        </w:rPr>
        <w:t xml:space="preserve">　　听名字，就知道这书一定很无聊。《海底两万里》，一看便不是我喜欢的书的类型，我更是不会好奇里面的内容，若不是该死的作业，我怎会买这样一本看起来如此枯燥的书。“忍耐一下，你是为了完成作业，你必须看这本书，不管它有多么糟糕。”我这样对自己说。</w:t>
      </w:r>
    </w:p>
    <w:p>
      <w:pPr>
        <w:ind w:left="0" w:right="0" w:firstLine="560"/>
        <w:spacing w:before="450" w:after="450" w:line="312" w:lineRule="auto"/>
      </w:pPr>
      <w:r>
        <w:rPr>
          <w:rFonts w:ascii="宋体" w:hAnsi="宋体" w:eastAsia="宋体" w:cs="宋体"/>
          <w:color w:val="000"/>
          <w:sz w:val="28"/>
          <w:szCs w:val="28"/>
        </w:rPr>
        <w:t xml:space="preserve">　　就这样，我翻开了第一页……</w:t>
      </w:r>
    </w:p>
    <w:p>
      <w:pPr>
        <w:ind w:left="0" w:right="0" w:firstLine="560"/>
        <w:spacing w:before="450" w:after="450" w:line="312" w:lineRule="auto"/>
      </w:pPr>
      <w:r>
        <w:rPr>
          <w:rFonts w:ascii="宋体" w:hAnsi="宋体" w:eastAsia="宋体" w:cs="宋体"/>
          <w:color w:val="000"/>
          <w:sz w:val="28"/>
          <w:szCs w:val="28"/>
        </w:rPr>
        <w:t xml:space="preserve">　　故事开始于1866年一件闹的满城风雨的怪事，当时海上发现了一只被断定为独角鲸的怪物，法国生物学者阿龙纳斯接受邀请，参加追捕。在追捕过程中，他不幸落水，才发现这怪物不是什么独角鲸，而是一艘构造奇妙的潜水艇“鹦鹉螺号”，船长尼摩邀请他们开始充满传奇色彩的海底之旅。他们从太平洋出发，经过珊瑚岛，印度洋，红海，地中海，进入大西洋，看到许多罕见的海生动植物和水中的奇异景象，经历了各种险情。最后，到达挪威海岸时，不辞而别的阿龙纳斯将海底的秘密公之于众。</w:t>
      </w:r>
    </w:p>
    <w:p>
      <w:pPr>
        <w:ind w:left="0" w:right="0" w:firstLine="560"/>
        <w:spacing w:before="450" w:after="450" w:line="312" w:lineRule="auto"/>
      </w:pPr>
      <w:r>
        <w:rPr>
          <w:rFonts w:ascii="宋体" w:hAnsi="宋体" w:eastAsia="宋体" w:cs="宋体"/>
          <w:color w:val="000"/>
          <w:sz w:val="28"/>
          <w:szCs w:val="28"/>
        </w:rPr>
        <w:t xml:space="preserve">　　书中人物寥寥，有名有姓的只有几个。但就是这么几个人，一艘潜水艇，一个神秘的船长尼摩，一个学富五车的科学家，在各种探险历程中，在将近一年的时间中，纵横海底两万里，为我们演绎出一个个故事，展现出一幅幅惊险刺激画面，海底墓地，珊瑚谷，巨型章鱼描述了他们周游各大洋的冒险经历，故事曲折惊险，引人入胜，画面多姿多彩，气象万千。</w:t>
      </w:r>
    </w:p>
    <w:p>
      <w:pPr>
        <w:ind w:left="0" w:right="0" w:firstLine="560"/>
        <w:spacing w:before="450" w:after="450" w:line="312" w:lineRule="auto"/>
      </w:pPr>
      <w:r>
        <w:rPr>
          <w:rFonts w:ascii="宋体" w:hAnsi="宋体" w:eastAsia="宋体" w:cs="宋体"/>
          <w:color w:val="000"/>
          <w:sz w:val="28"/>
          <w:szCs w:val="28"/>
        </w:rPr>
        <w:t xml:space="preserve">　　故事中最重要的一个人物是尼摩船长。他是一个带有浪漫、神秘色彩，非常吸引人的人物。他如大海一般兼具热情、冷酷、和善、危险、温和、暴躁、随和、任性······他根据自己的设计建造了鹦鹉螺号潜水艇，潜航在海底进行大规模的科学研究，但这好像又不是他这种孤独生活的惟一目的。他在海底探寻自由，又对自己孤独的生活深深感到悲痛。但他的良心从没有被残酷的生活经历磨灭过。他看到朋友死去会无声地落泪;他会把上百万黄金送给穷苦的人;他会把整口袋的珍珠送给可怜的采珠……尼摩船长对人类有根深蒂固的不信任，他心中充满痛苦，却仍是善良的……在南极缺氧的时， 尼摩船长没有去吸潜水服上的储气罐里最后一丝空气，而是把生还的机会留给了教授。他不惜牺牲自己生命的行为深深感动了我。</w:t>
      </w:r>
    </w:p>
    <w:p>
      <w:pPr>
        <w:ind w:left="0" w:right="0" w:firstLine="560"/>
        <w:spacing w:before="450" w:after="450" w:line="312" w:lineRule="auto"/>
      </w:pPr>
      <w:r>
        <w:rPr>
          <w:rFonts w:ascii="宋体" w:hAnsi="宋体" w:eastAsia="宋体" w:cs="宋体"/>
          <w:color w:val="000"/>
          <w:sz w:val="28"/>
          <w:szCs w:val="28"/>
        </w:rPr>
        <w:t xml:space="preserve">　　合上了书，我的心仍停留在奇幻的海底。就是这曾经被我无限排斥的书，竟然会如此好看，在漫长的旅行中，我时而被推向险象环生的险恶环境，时而被带进诗情画意的美妙境界;波澜壮阔的场面和细致入微的刻画交替出现。</w:t>
      </w:r>
    </w:p>
    <w:p>
      <w:pPr>
        <w:ind w:left="0" w:right="0" w:firstLine="560"/>
        <w:spacing w:before="450" w:after="450" w:line="312" w:lineRule="auto"/>
      </w:pPr>
      <w:r>
        <w:rPr>
          <w:rFonts w:ascii="宋体" w:hAnsi="宋体" w:eastAsia="宋体" w:cs="宋体"/>
          <w:color w:val="000"/>
          <w:sz w:val="28"/>
          <w:szCs w:val="28"/>
        </w:rPr>
        <w:t xml:space="preserve">　　这样一本扣人心弦的书的作者儒勒·凡尔纳，是法国十九世纪“现代科学幻想小说之父”，他作品写法夸张，动人而富有科学意义的小说。《海底两万里》就是科学与幻想完美结合的奇幻之旅</w:t>
      </w:r>
    </w:p>
    <w:p>
      <w:pPr>
        <w:ind w:left="0" w:right="0" w:firstLine="560"/>
        <w:spacing w:before="450" w:after="450" w:line="312" w:lineRule="auto"/>
      </w:pPr>
      <w:r>
        <w:rPr>
          <w:rFonts w:ascii="宋体" w:hAnsi="宋体" w:eastAsia="宋体" w:cs="宋体"/>
          <w:color w:val="000"/>
          <w:sz w:val="28"/>
          <w:szCs w:val="28"/>
        </w:rPr>
        <w:t xml:space="preserve">　　读完后我发现，没有任何人可以以任何理由拒绝这本书。</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篇20</w:t>
      </w:r>
    </w:p>
    <w:p>
      <w:pPr>
        <w:ind w:left="0" w:right="0" w:firstLine="560"/>
        <w:spacing w:before="450" w:after="450" w:line="312" w:lineRule="auto"/>
      </w:pPr>
      <w:r>
        <w:rPr>
          <w:rFonts w:ascii="宋体" w:hAnsi="宋体" w:eastAsia="宋体" w:cs="宋体"/>
          <w:color w:val="000"/>
          <w:sz w:val="28"/>
          <w:szCs w:val="28"/>
        </w:rPr>
        <w:t xml:space="preserve">　　初读《海底两万里》，我被凡尔纳奇妙的幻想，生动的描写所陶醉。而今我重读这一世界名著，却望见了作者赋予几位主人公果敢、坚毅的性格，与那奇妙而真实的水中世界。</w:t>
      </w:r>
    </w:p>
    <w:p>
      <w:pPr>
        <w:ind w:left="0" w:right="0" w:firstLine="560"/>
        <w:spacing w:before="450" w:after="450" w:line="312" w:lineRule="auto"/>
      </w:pPr>
      <w:r>
        <w:rPr>
          <w:rFonts w:ascii="宋体" w:hAnsi="宋体" w:eastAsia="宋体" w:cs="宋体"/>
          <w:color w:val="000"/>
          <w:sz w:val="28"/>
          <w:szCs w:val="28"/>
        </w:rPr>
        <w:t xml:space="preserve">　　19世纪，一条水怪在大西洋的深处游荡，有时不留意的碰上一艘商船，有时不小心的撞坏一艘巨艇。英国因此派了一个战舰，想要歼灭它。一位博士应邀带着他的朋友上了船。不料，船毁，两人与船上的捕鲸手漂流到了“水怪”身上——它竟然是一个潜水艇！尼莫船长接纳了他们，又带领他们周游世界，参观那奇妙无比的海中帝国。</w:t>
      </w:r>
    </w:p>
    <w:p>
      <w:pPr>
        <w:ind w:left="0" w:right="0" w:firstLine="560"/>
        <w:spacing w:before="450" w:after="450" w:line="312" w:lineRule="auto"/>
      </w:pPr>
      <w:r>
        <w:rPr>
          <w:rFonts w:ascii="宋体" w:hAnsi="宋体" w:eastAsia="宋体" w:cs="宋体"/>
          <w:color w:val="000"/>
          <w:sz w:val="28"/>
          <w:szCs w:val="28"/>
        </w:rPr>
        <w:t xml:space="preserve">　　他们遇到过鲨鱼的袭击，遭遇过巨型章鱼的纠缠，来到无人来过的南极点，穿过极度炎热的海底火山。有两次，他们的同伴与他们天人永隔，他们将同伴葬在海底；有几回，他们在海底挖掘宝藏，然后送给穷苦的人民。博士三人在这里度过了梦幻似得七月，尽情浏览了海底的美景。在捕鲸手的怂恿下，三人出逃，却遇到了大西洋的漩涡。他们奇迹般的得救，结束了这奇幻的旅行。</w:t>
      </w:r>
    </w:p>
    <w:p>
      <w:pPr>
        <w:ind w:left="0" w:right="0" w:firstLine="560"/>
        <w:spacing w:before="450" w:after="450" w:line="312" w:lineRule="auto"/>
      </w:pPr>
      <w:r>
        <w:rPr>
          <w:rFonts w:ascii="宋体" w:hAnsi="宋体" w:eastAsia="宋体" w:cs="宋体"/>
          <w:color w:val="000"/>
          <w:sz w:val="28"/>
          <w:szCs w:val="28"/>
        </w:rPr>
        <w:t xml:space="preserve">　　故事简单，仅仅有四个主人公，但他们的果敢、坚强与睿智却令人惊叹。阿龙纳斯，是一位博士先生，他是三人团的领导者，整个故事由他讲述。他十分睿智，并凭借这个赢得了其他三人的尊敬；康塞尔，是博士先生的仆人，对他忠心耿耿，甚至在窒息的威胁中把仅剩的氧气给了阿龙纳斯，是个诚实、能干的年轻小伙子。还有捕鲸手尼德兰，他勇敢、坚强，精通野外生存，也有着暴躁的脾气。出逃计划也是他提出的。</w:t>
      </w:r>
    </w:p>
    <w:p>
      <w:pPr>
        <w:ind w:left="0" w:right="0" w:firstLine="560"/>
        <w:spacing w:before="450" w:after="450" w:line="312" w:lineRule="auto"/>
      </w:pPr>
      <w:r>
        <w:rPr>
          <w:rFonts w:ascii="宋体" w:hAnsi="宋体" w:eastAsia="宋体" w:cs="宋体"/>
          <w:color w:val="000"/>
          <w:sz w:val="28"/>
          <w:szCs w:val="28"/>
        </w:rPr>
        <w:t xml:space="preserve">　　他，像一只尖利的矛，狠狠地刺向外来的一切威胁。还有最神秘的尼摩船长，驾驶着领先当时科技几十年水平的潜水艇，带领着一批人，像幽灵一般在各个海洋中穿梭。从这本书上，我看到了尼摩船长的魅力。他富可敌国，却从不登上陆地；他扶持弱者，却与世隔绝；他明明不愿泄露自己的秘密，却没有杀人灭口，而是殷勤招待；他明明爱好和平，却把一艘战舰无情消灭。他是什么身份？为何有那么高端的科技？奇幻，真实，和平，杀戮，在这海底世界中，演绎了多少故事？每一次读，都能读到更多信息。这就是世界名著的魅力吧？每一本，都能挖掘出许多精彩。</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篇21</w:t>
      </w:r>
    </w:p>
    <w:p>
      <w:pPr>
        <w:ind w:left="0" w:right="0" w:firstLine="560"/>
        <w:spacing w:before="450" w:after="450" w:line="312" w:lineRule="auto"/>
      </w:pPr>
      <w:r>
        <w:rPr>
          <w:rFonts w:ascii="宋体" w:hAnsi="宋体" w:eastAsia="宋体" w:cs="宋体"/>
          <w:color w:val="000"/>
          <w:sz w:val="28"/>
          <w:szCs w:val="28"/>
        </w:rPr>
        <w:t xml:space="preserve">　　看了《海底两万里》这本书，我受益良多。</w:t>
      </w:r>
    </w:p>
    <w:p>
      <w:pPr>
        <w:ind w:left="0" w:right="0" w:firstLine="560"/>
        <w:spacing w:before="450" w:after="450" w:line="312" w:lineRule="auto"/>
      </w:pPr>
      <w:r>
        <w:rPr>
          <w:rFonts w:ascii="宋体" w:hAnsi="宋体" w:eastAsia="宋体" w:cs="宋体"/>
          <w:color w:val="000"/>
          <w:sz w:val="28"/>
          <w:szCs w:val="28"/>
        </w:rPr>
        <w:t xml:space="preserve">　　作者儒勒﹒凡尔纳本身就是一个十分勇敢、大胆的人。《海底两万里》之所以是一部深受读者欢迎的小说，首先是因为作者领着读者做了一次惊心动魄的海底远游，大乌贼、亚特兰蒂斯、南极等，多么惊险！其次它是一部出色的悬念小说。从海上“怪兽”出没，搅得人心惶惶开始，到鹦鹉螺号被大西洋旋涡吞噬为止，悬念迭出，环环相扣，扣人心弦。</w:t>
      </w:r>
    </w:p>
    <w:p>
      <w:pPr>
        <w:ind w:left="0" w:right="0" w:firstLine="560"/>
        <w:spacing w:before="450" w:after="450" w:line="312" w:lineRule="auto"/>
      </w:pPr>
      <w:r>
        <w:rPr>
          <w:rFonts w:ascii="宋体" w:hAnsi="宋体" w:eastAsia="宋体" w:cs="宋体"/>
          <w:color w:val="000"/>
          <w:sz w:val="28"/>
          <w:szCs w:val="28"/>
        </w:rPr>
        <w:t xml:space="preserve">　　不过我也有点不满凡尔纳，《海底两万里》我看的正起劲，不一会儿就完了。鹦鹉螺号被大西洋旋涡吞噬后还发生了什么事呢？尼摩船长和他的船员们后来怎样了呢？这就要靠我们的想象了。其实我很喜欢尼摩船长，他很大胆，居然去了南极！虽然后来被冰封在了那里，动弹不得，但是尼摩船长还是想出了办法解除了冰封。但是尼摩船长很血腥，他遇见了杀害他祖国、父母、妻儿的船，便以鹦鹉螺号尖利的冲角杀死了那条船上所有的人。我心中那个勇敢的尼摩船长的形象已经不复存在了。但是尼摩船长还是那样的聪明、勇敢。尼摩船长是海之神！</w:t>
      </w:r>
    </w:p>
    <w:p>
      <w:pPr>
        <w:ind w:left="0" w:right="0" w:firstLine="560"/>
        <w:spacing w:before="450" w:after="450" w:line="312" w:lineRule="auto"/>
      </w:pPr>
      <w:r>
        <w:rPr>
          <w:rFonts w:ascii="宋体" w:hAnsi="宋体" w:eastAsia="宋体" w:cs="宋体"/>
          <w:color w:val="000"/>
          <w:sz w:val="28"/>
          <w:szCs w:val="28"/>
        </w:rPr>
        <w:t xml:space="preserve">　　虽然对凡尔纳不满，不过我很喜欢他的《地心游记》、《海底两万里》、《80天环游地球》等。尤其是这本《海底两万里》，让我爱不释手。希望有更多的人铭记凡尔纳—一个大胆的人！</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篇22</w:t>
      </w:r>
    </w:p>
    <w:p>
      <w:pPr>
        <w:ind w:left="0" w:right="0" w:firstLine="560"/>
        <w:spacing w:before="450" w:after="450" w:line="312" w:lineRule="auto"/>
      </w:pPr>
      <w:r>
        <w:rPr>
          <w:rFonts w:ascii="宋体" w:hAnsi="宋体" w:eastAsia="宋体" w:cs="宋体"/>
          <w:color w:val="000"/>
          <w:sz w:val="28"/>
          <w:szCs w:val="28"/>
        </w:rPr>
        <w:t xml:space="preserve">　　打开《海底两万里》这部巨著，我怀着好奇心和书中的主人公——自然科学家阿龙纳斯一起乘坐着“鹦鹉螺”号潜水艇开始了充满传奇色彩的海底之旅。</w:t>
      </w:r>
    </w:p>
    <w:p>
      <w:pPr>
        <w:ind w:left="0" w:right="0" w:firstLine="560"/>
        <w:spacing w:before="450" w:after="450" w:line="312" w:lineRule="auto"/>
      </w:pPr>
      <w:r>
        <w:rPr>
          <w:rFonts w:ascii="宋体" w:hAnsi="宋体" w:eastAsia="宋体" w:cs="宋体"/>
          <w:color w:val="000"/>
          <w:sz w:val="28"/>
          <w:szCs w:val="28"/>
        </w:rPr>
        <w:t xml:space="preserve">　　我们一起周游了太平洋、印度洋、红海、地中海、大西洋以及南极和北冰洋，遇见了许多罕见的海底动植物，还有海底洞穴、暗道的遗址等。让我学习到大量的科学文化知识和地理地质知识，尤其是光的折射、珍珠的分类和采集，潜水艇的构造……</w:t>
      </w:r>
    </w:p>
    <w:p>
      <w:pPr>
        <w:ind w:left="0" w:right="0" w:firstLine="560"/>
        <w:spacing w:before="450" w:after="450" w:line="312" w:lineRule="auto"/>
      </w:pPr>
      <w:r>
        <w:rPr>
          <w:rFonts w:ascii="宋体" w:hAnsi="宋体" w:eastAsia="宋体" w:cs="宋体"/>
          <w:color w:val="000"/>
          <w:sz w:val="28"/>
          <w:szCs w:val="28"/>
        </w:rPr>
        <w:t xml:space="preserve">　　书中的尼摩艇长坚韧内敛，却又知识渊博；生性冷酷，却又非常善良。他的心中充满了无尽的痛苦，却也是一个善良的人。让我想到自己，我的知识一点儿也不多，我要努力学习，做一个有知识的、有上进心的少年。</w:t>
      </w:r>
    </w:p>
    <w:p>
      <w:pPr>
        <w:ind w:left="0" w:right="0" w:firstLine="560"/>
        <w:spacing w:before="450" w:after="450" w:line="312" w:lineRule="auto"/>
      </w:pPr>
      <w:r>
        <w:rPr>
          <w:rFonts w:ascii="宋体" w:hAnsi="宋体" w:eastAsia="宋体" w:cs="宋体"/>
          <w:color w:val="000"/>
          <w:sz w:val="28"/>
          <w:szCs w:val="28"/>
        </w:rPr>
        <w:t xml:space="preserve">　　尼摩艇长很关心自己的船员。例如：尼摩艇长带着十几位水手在海底为死去的同事举行了一场海底葬礼。他把船员葬在了一个美丽的珊瑚王国，四周围满了高大美丽的珊瑚树，像是缀满了繁星，闪耀着璀璨的光芒。让我懂得在现实生活中，也要像尼摩艇长那样关心身边的每个人，做一个有责任、有爱心的少年。</w:t>
      </w:r>
    </w:p>
    <w:p>
      <w:pPr>
        <w:ind w:left="0" w:right="0" w:firstLine="560"/>
        <w:spacing w:before="450" w:after="450" w:line="312" w:lineRule="auto"/>
      </w:pPr>
      <w:r>
        <w:rPr>
          <w:rFonts w:ascii="宋体" w:hAnsi="宋体" w:eastAsia="宋体" w:cs="宋体"/>
          <w:color w:val="000"/>
          <w:sz w:val="28"/>
          <w:szCs w:val="28"/>
        </w:rPr>
        <w:t xml:space="preserve">　　作者还让我们懂得：只有经历过风雨，才能看到彩虹。</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篇23</w:t>
      </w:r>
    </w:p>
    <w:p>
      <w:pPr>
        <w:ind w:left="0" w:right="0" w:firstLine="560"/>
        <w:spacing w:before="450" w:after="450" w:line="312" w:lineRule="auto"/>
      </w:pPr>
      <w:r>
        <w:rPr>
          <w:rFonts w:ascii="宋体" w:hAnsi="宋体" w:eastAsia="宋体" w:cs="宋体"/>
          <w:color w:val="000"/>
          <w:sz w:val="28"/>
          <w:szCs w:val="28"/>
        </w:rPr>
        <w:t xml:space="preserve">　　我看完了一本十分有意义的书，它是法国作家儒勒·凡尔纳写的科幻小说——《海底两万里》。</w:t>
      </w:r>
    </w:p>
    <w:p>
      <w:pPr>
        <w:ind w:left="0" w:right="0" w:firstLine="560"/>
        <w:spacing w:before="450" w:after="450" w:line="312" w:lineRule="auto"/>
      </w:pPr>
      <w:r>
        <w:rPr>
          <w:rFonts w:ascii="宋体" w:hAnsi="宋体" w:eastAsia="宋体" w:cs="宋体"/>
          <w:color w:val="000"/>
          <w:sz w:val="28"/>
          <w:szCs w:val="28"/>
        </w:rPr>
        <w:t xml:space="preserve">　　书中说人们发现了一头“海怪”，军队造了战船要消灭它。阿龙纳斯教授受到邀请和仆人康塞尔一起踏上战船，他们认识了捕鲸大王尼德·兰。在和“海怪”的战斗中，三人落水到了“海怪”身上，发现原来是艘潜水艇，艇长叫尼摩。日后他们三人跟着尼摩艇长在海洋环游世界，最后因为一个大旋涡回到陆地。</w:t>
      </w:r>
    </w:p>
    <w:p>
      <w:pPr>
        <w:ind w:left="0" w:right="0" w:firstLine="560"/>
        <w:spacing w:before="450" w:after="450" w:line="312" w:lineRule="auto"/>
      </w:pPr>
      <w:r>
        <w:rPr>
          <w:rFonts w:ascii="宋体" w:hAnsi="宋体" w:eastAsia="宋体" w:cs="宋体"/>
          <w:color w:val="000"/>
          <w:sz w:val="28"/>
          <w:szCs w:val="28"/>
        </w:rPr>
        <w:t xml:space="preserve">　　看完整本书后，我最佩服的是尼德·兰，他有一颗向往自由的心，他不会愿意过没有自由的生活，不管待遇有多好。他说过一句话让我记忆深刻——“我们当然会成功，只要把握好机会。”这句话让我知道，只要能把握好机会，做事当然能够成功。而平时生活中有很多人在做事的时候没有把握好每一次机会，所以会失败。</w:t>
      </w:r>
    </w:p>
    <w:p>
      <w:pPr>
        <w:ind w:left="0" w:right="0" w:firstLine="560"/>
        <w:spacing w:before="450" w:after="450" w:line="312" w:lineRule="auto"/>
      </w:pPr>
      <w:r>
        <w:rPr>
          <w:rFonts w:ascii="宋体" w:hAnsi="宋体" w:eastAsia="宋体" w:cs="宋体"/>
          <w:color w:val="000"/>
          <w:sz w:val="28"/>
          <w:szCs w:val="28"/>
        </w:rPr>
        <w:t xml:space="preserve">　　有一次，我和爸爸去钓鱼。我本来以为钓鱼只要有耐心、肯坚持，就肯定能钓到鱼。过了很久，连一条鱼都没有钓到。我无奈地对爸爸说：“为什么我有耐心，肯坚持了，还是钓不到鱼呢？”爸爸说：“你以为只需要这些就够了？还要把握好机会。在每一次鱼咬钩时，你有发现吗？收线的时机，不是早收，就是晚收线，所以鱼都跑了。再多试几次，把握好鱼咬钩的时机就能成功钓到鱼。”听了爸爸的话，我再多尝试了几次，能把握到及时地收线了，真得成功钓到几条鱼了！</w:t>
      </w:r>
    </w:p>
    <w:p>
      <w:pPr>
        <w:ind w:left="0" w:right="0" w:firstLine="560"/>
        <w:spacing w:before="450" w:after="450" w:line="312" w:lineRule="auto"/>
      </w:pPr>
      <w:r>
        <w:rPr>
          <w:rFonts w:ascii="宋体" w:hAnsi="宋体" w:eastAsia="宋体" w:cs="宋体"/>
          <w:color w:val="000"/>
          <w:sz w:val="28"/>
          <w:szCs w:val="28"/>
        </w:rPr>
        <w:t xml:space="preserve">　　我们做事不仅要坚持，还要把握住机会！</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篇24</w:t>
      </w:r>
    </w:p>
    <w:p>
      <w:pPr>
        <w:ind w:left="0" w:right="0" w:firstLine="560"/>
        <w:spacing w:before="450" w:after="450" w:line="312" w:lineRule="auto"/>
      </w:pPr>
      <w:r>
        <w:rPr>
          <w:rFonts w:ascii="宋体" w:hAnsi="宋体" w:eastAsia="宋体" w:cs="宋体"/>
          <w:color w:val="000"/>
          <w:sz w:val="28"/>
          <w:szCs w:val="28"/>
        </w:rPr>
        <w:t xml:space="preserve">　　你见过史诗般壮丽的海底深处吗？你见过五彩斑斓的奇异海洋生物吗？你知道海底神秘世界的真面目吗？翻开《海底两万里》，一切的海底未知便一一揭晓。</w:t>
      </w:r>
    </w:p>
    <w:p>
      <w:pPr>
        <w:ind w:left="0" w:right="0" w:firstLine="560"/>
        <w:spacing w:before="450" w:after="450" w:line="312" w:lineRule="auto"/>
      </w:pPr>
      <w:r>
        <w:rPr>
          <w:rFonts w:ascii="宋体" w:hAnsi="宋体" w:eastAsia="宋体" w:cs="宋体"/>
          <w:color w:val="000"/>
          <w:sz w:val="28"/>
          <w:szCs w:val="28"/>
        </w:rPr>
        <w:t xml:space="preserve">　　书的最大亮点之一是作者凡尔纳用独具特色的幻想，在科学研究的基础上做出推理和预言，他竟然在未创造出电灯的社会中预料未来世界，把科学与故事紧密结合，创造出一个奇特的国度。</w:t>
      </w:r>
    </w:p>
    <w:p>
      <w:pPr>
        <w:ind w:left="0" w:right="0" w:firstLine="560"/>
        <w:spacing w:before="450" w:after="450" w:line="312" w:lineRule="auto"/>
      </w:pPr>
      <w:r>
        <w:rPr>
          <w:rFonts w:ascii="宋体" w:hAnsi="宋体" w:eastAsia="宋体" w:cs="宋体"/>
          <w:color w:val="000"/>
          <w:sz w:val="28"/>
          <w:szCs w:val="28"/>
        </w:rPr>
        <w:t xml:space="preserve">　　这本书最大的成功另一方面在于情节的展现，注重简单讲述了在1886年，有人以为在海上见到了一条独角鲸，发过生物学家阿龙纳斯最后发现那是一艘名为诺第留斯号的潜艇，并带着仆人康赛尔和一个捕鲸手，跟随神秘的尼摩船长乘坐这艘潜艇在海底作了两万里的环球探险旅行。这样单调的故事在凡尔纳的笔下却显得妙趣横生，他把故事情节构造的曲折紧张，扑朔迷离，人物命运也一波三折，完美的把科学知识与生动的细节融为一体，时而让人紧张不安，时而让人心情舒畅。</w:t>
      </w:r>
    </w:p>
    <w:p>
      <w:pPr>
        <w:ind w:left="0" w:right="0" w:firstLine="560"/>
        <w:spacing w:before="450" w:after="450" w:line="312" w:lineRule="auto"/>
      </w:pPr>
      <w:r>
        <w:rPr>
          <w:rFonts w:ascii="宋体" w:hAnsi="宋体" w:eastAsia="宋体" w:cs="宋体"/>
          <w:color w:val="000"/>
          <w:sz w:val="28"/>
          <w:szCs w:val="28"/>
        </w:rPr>
        <w:t xml:space="preserve">　　一本好书在于它塑造出的精神世界，本书中的人物阿龙纳斯说过：“你只有探索才知道答案”。一开始，这位教授只是坐在实验室图书馆中，后来才因为意外与一行人进入神秘莫测的海底世界，那时才他明白自己对于海底知之甚少，才真正体会到海底的魅力。也正是因为这次旅行才是他有机会去深入探究，近距离观察，将充满异国情调和浓厚浪漫主义色彩的海底世界呈现在大家眼前。生活中我们也应如此，面对难题我们必须深入研究，不轻言放弃，也许下一秒钟由于你的不放弃就会有新的发现。</w:t>
      </w:r>
    </w:p>
    <w:p>
      <w:pPr>
        <w:ind w:left="0" w:right="0" w:firstLine="560"/>
        <w:spacing w:before="450" w:after="450" w:line="312" w:lineRule="auto"/>
      </w:pPr>
      <w:r>
        <w:rPr>
          <w:rFonts w:ascii="宋体" w:hAnsi="宋体" w:eastAsia="宋体" w:cs="宋体"/>
          <w:color w:val="000"/>
          <w:sz w:val="28"/>
          <w:szCs w:val="28"/>
        </w:rPr>
        <w:t xml:space="preserve">　　《海底两万里》之所以被广泛关注还在于它用事实证明了伟大的科学家爱因斯坦说过的话“想象比知识更重要”。这本书告诉我们：源与实际或高于实际的幻想完全有可能实现，幻想有多大科技的发展空间就有多大，要实现它也就必须不断探究。</w:t>
      </w:r>
    </w:p>
    <w:p>
      <w:pPr>
        <w:ind w:left="0" w:right="0" w:firstLine="560"/>
        <w:spacing w:before="450" w:after="450" w:line="312" w:lineRule="auto"/>
      </w:pPr>
      <w:r>
        <w:rPr>
          <w:rFonts w:ascii="宋体" w:hAnsi="宋体" w:eastAsia="宋体" w:cs="宋体"/>
          <w:color w:val="000"/>
          <w:sz w:val="28"/>
          <w:szCs w:val="28"/>
        </w:rPr>
        <w:t xml:space="preserve">　　没有做不到，只有想不到。</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篇25</w:t>
      </w:r>
    </w:p>
    <w:p>
      <w:pPr>
        <w:ind w:left="0" w:right="0" w:firstLine="560"/>
        <w:spacing w:before="450" w:after="450" w:line="312" w:lineRule="auto"/>
      </w:pPr>
      <w:r>
        <w:rPr>
          <w:rFonts w:ascii="宋体" w:hAnsi="宋体" w:eastAsia="宋体" w:cs="宋体"/>
          <w:color w:val="000"/>
          <w:sz w:val="28"/>
          <w:szCs w:val="28"/>
        </w:rPr>
        <w:t xml:space="preserve">　　今天我读了《海底两万里》这本十分有趣的书，很有感触。</w:t>
      </w:r>
    </w:p>
    <w:p>
      <w:pPr>
        <w:ind w:left="0" w:right="0" w:firstLine="560"/>
        <w:spacing w:before="450" w:after="450" w:line="312" w:lineRule="auto"/>
      </w:pPr>
      <w:r>
        <w:rPr>
          <w:rFonts w:ascii="宋体" w:hAnsi="宋体" w:eastAsia="宋体" w:cs="宋体"/>
          <w:color w:val="000"/>
          <w:sz w:val="28"/>
          <w:szCs w:val="28"/>
        </w:rPr>
        <w:t xml:space="preserve">　　这本书主要讲述了主人公阿尤纳斯教授在海底的奇遇：捕捉海怪、惨遭遇难、揭开海怪的真面目、南极遇险、顺利逃脱等等一些既惊险且有趣的事件，使这本书深受读者欢迎。</w:t>
      </w:r>
    </w:p>
    <w:p>
      <w:pPr>
        <w:ind w:left="0" w:right="0" w:firstLine="560"/>
        <w:spacing w:before="450" w:after="450" w:line="312" w:lineRule="auto"/>
      </w:pPr>
      <w:r>
        <w:rPr>
          <w:rFonts w:ascii="宋体" w:hAnsi="宋体" w:eastAsia="宋体" w:cs="宋体"/>
          <w:color w:val="000"/>
          <w:sz w:val="28"/>
          <w:szCs w:val="28"/>
        </w:rPr>
        <w:t xml:space="preserve">　　我感受最深的情节是：鹦鹉螺号航行到南极准备继续前行的时候，它的上面出现了足足十五米厚的冰墙，下面也有十米厚的冰层。如果不把鹦鹉螺号上升到海面上的话，潜艇里将没有空气可呼吸，那会是一个什么样的后果呢?就在这个危急时刻，尼摩船长带领全体船员，在下面的冰层画了一个十分大的圆圈，然后用铁锹向下挖。船员们挖了十二个小时，才挖了大约六百平方米的冰。阿尤纳斯教授挖完冰回来，差点窒息了，忽然他呼吸到了一点新鲜空气，原来是尼德和康赛尔为了让教授不晕过去把自己储存的空气给教授用，这是多么感人的友爱呀。第二天，船员们都更用力地挖冰，经过大家的齐心协力，终于挖开了冰层。随后，鹦鹉螺号全速前进，用侧角撞开了上面的冰山，浮上了水面。顿时，船上涌进了一股新鲜的空气，大家都大口大口地呼吸，尽情享用自己用劳动换来的成果。</w:t>
      </w:r>
    </w:p>
    <w:p>
      <w:pPr>
        <w:ind w:left="0" w:right="0" w:firstLine="560"/>
        <w:spacing w:before="450" w:after="450" w:line="312" w:lineRule="auto"/>
      </w:pPr>
      <w:r>
        <w:rPr>
          <w:rFonts w:ascii="宋体" w:hAnsi="宋体" w:eastAsia="宋体" w:cs="宋体"/>
          <w:color w:val="000"/>
          <w:sz w:val="28"/>
          <w:szCs w:val="28"/>
        </w:rPr>
        <w:t xml:space="preserve">　　读了这个故事，我明白了团结就是力量。当我们遇到困难的时候，不能退缩，只要齐心协力，坚持不懈，就一定会取得成功!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篇26</w:t>
      </w:r>
    </w:p>
    <w:p>
      <w:pPr>
        <w:ind w:left="0" w:right="0" w:firstLine="560"/>
        <w:spacing w:before="450" w:after="450" w:line="312" w:lineRule="auto"/>
      </w:pPr>
      <w:r>
        <w:rPr>
          <w:rFonts w:ascii="宋体" w:hAnsi="宋体" w:eastAsia="宋体" w:cs="宋体"/>
          <w:color w:val="000"/>
          <w:sz w:val="28"/>
          <w:szCs w:val="28"/>
        </w:rPr>
        <w:t xml:space="preserve">　　《海底两万里》讲述的是一个海上冒险故事，海洋生物家阿罗纳克斯等人在海上追寻“怪物”时，被名叫“鹦鹉螺”号的潜艇抓了去，并跟随尼摩船长进行了近一年的海底旅行。</w:t>
      </w:r>
    </w:p>
    <w:p>
      <w:pPr>
        <w:ind w:left="0" w:right="0" w:firstLine="560"/>
        <w:spacing w:before="450" w:after="450" w:line="312" w:lineRule="auto"/>
      </w:pPr>
      <w:r>
        <w:rPr>
          <w:rFonts w:ascii="宋体" w:hAnsi="宋体" w:eastAsia="宋体" w:cs="宋体"/>
          <w:color w:val="000"/>
          <w:sz w:val="28"/>
          <w:szCs w:val="28"/>
        </w:rPr>
        <w:t xml:space="preserve">　　一路上，被章鱼、土著人等攻击，在南级缺氧事件等等困难都遇上了，可谓经历了“九九八一”难，最让我难忘的是在红海中遇到了儒艮。</w:t>
      </w:r>
    </w:p>
    <w:p>
      <w:pPr>
        <w:ind w:left="0" w:right="0" w:firstLine="560"/>
        <w:spacing w:before="450" w:after="450" w:line="312" w:lineRule="auto"/>
      </w:pPr>
      <w:r>
        <w:rPr>
          <w:rFonts w:ascii="宋体" w:hAnsi="宋体" w:eastAsia="宋体" w:cs="宋体"/>
          <w:color w:val="000"/>
          <w:sz w:val="28"/>
          <w:szCs w:val="28"/>
        </w:rPr>
        <w:t xml:space="preserve">　　儒艮是一种奇特的生物，属于人鱼目，它没有鲸鱼或抹香鲸一样分开的尾巴，它的鳍像是切断的手足一般。由于它又是一种好吃的极品，不禁让捕鲸人尼德兰手痒痒。</w:t>
      </w:r>
    </w:p>
    <w:p>
      <w:pPr>
        <w:ind w:left="0" w:right="0" w:firstLine="560"/>
        <w:spacing w:before="450" w:after="450" w:line="312" w:lineRule="auto"/>
      </w:pPr>
      <w:r>
        <w:rPr>
          <w:rFonts w:ascii="宋体" w:hAnsi="宋体" w:eastAsia="宋体" w:cs="宋体"/>
          <w:color w:val="000"/>
          <w:sz w:val="28"/>
          <w:szCs w:val="28"/>
        </w:rPr>
        <w:t xml:space="preserve">　　一行六人坐在小艇上，准备打儒艮。花了一个多钟头，与儒艮回旋了一个又一个回合，终于一击致命——打中了心脏，阿罗纳克斯教授等人满载而归。</w:t>
      </w:r>
    </w:p>
    <w:p>
      <w:pPr>
        <w:ind w:left="0" w:right="0" w:firstLine="560"/>
        <w:spacing w:before="450" w:after="450" w:line="312" w:lineRule="auto"/>
      </w:pPr>
      <w:r>
        <w:rPr>
          <w:rFonts w:ascii="宋体" w:hAnsi="宋体" w:eastAsia="宋体" w:cs="宋体"/>
          <w:color w:val="000"/>
          <w:sz w:val="28"/>
          <w:szCs w:val="28"/>
        </w:rPr>
        <w:t xml:space="preserve">　　当天中午，儒艮就被宰割了，成了午饭，大家都觉得这肉十分美味。</w:t>
      </w:r>
    </w:p>
    <w:p>
      <w:pPr>
        <w:ind w:left="0" w:right="0" w:firstLine="560"/>
        <w:spacing w:before="450" w:after="450" w:line="312" w:lineRule="auto"/>
      </w:pPr>
      <w:r>
        <w:rPr>
          <w:rFonts w:ascii="宋体" w:hAnsi="宋体" w:eastAsia="宋体" w:cs="宋体"/>
          <w:color w:val="000"/>
          <w:sz w:val="28"/>
          <w:szCs w:val="28"/>
        </w:rPr>
        <w:t xml:space="preserve">　　儒艮可是一种非常稀有的生物!因为人们拼命猎杀，它的同类海牛也是一样，日渐稀少。</w:t>
      </w:r>
    </w:p>
    <w:p>
      <w:pPr>
        <w:ind w:left="0" w:right="0" w:firstLine="560"/>
        <w:spacing w:before="450" w:after="450" w:line="312" w:lineRule="auto"/>
      </w:pPr>
      <w:r>
        <w:rPr>
          <w:rFonts w:ascii="宋体" w:hAnsi="宋体" w:eastAsia="宋体" w:cs="宋体"/>
          <w:color w:val="000"/>
          <w:sz w:val="28"/>
          <w:szCs w:val="28"/>
        </w:rPr>
        <w:t xml:space="preserve">　　这不禁让我想到了现在的社会：人们滥捕乱猎好像已成为家常便饭，物种的来绝程度愈来愈快，甚至还能想象到世界上只剩下人类的可怜情景!</w:t>
      </w:r>
    </w:p>
    <w:p>
      <w:pPr>
        <w:ind w:left="0" w:right="0" w:firstLine="560"/>
        <w:spacing w:before="450" w:after="450" w:line="312" w:lineRule="auto"/>
      </w:pPr>
      <w:r>
        <w:rPr>
          <w:rFonts w:ascii="宋体" w:hAnsi="宋体" w:eastAsia="宋体" w:cs="宋体"/>
          <w:color w:val="000"/>
          <w:sz w:val="28"/>
          <w:szCs w:val="28"/>
        </w:rPr>
        <w:t xml:space="preserve">　　有一段时间，特别流行吃鱼翅，仿佛能吃上昂贵的鱼翅是无比荣耀，导致了海洋中的鲨鱼数量极速下降，破坏了生态平衡。燕窝也不例外，让多少燕子失去了家!</w:t>
      </w:r>
    </w:p>
    <w:p>
      <w:pPr>
        <w:ind w:left="0" w:right="0" w:firstLine="560"/>
        <w:spacing w:before="450" w:after="450" w:line="312" w:lineRule="auto"/>
      </w:pPr>
      <w:r>
        <w:rPr>
          <w:rFonts w:ascii="宋体" w:hAnsi="宋体" w:eastAsia="宋体" w:cs="宋体"/>
          <w:color w:val="000"/>
          <w:sz w:val="28"/>
          <w:szCs w:val="28"/>
        </w:rPr>
        <w:t xml:space="preserve">　　一个又一个的物种相继灭绝，这个数字令我们痛心、难道，世界上真的只剩人类了他们才甘心?</w:t>
      </w:r>
    </w:p>
    <w:p>
      <w:pPr>
        <w:ind w:left="0" w:right="0" w:firstLine="560"/>
        <w:spacing w:before="450" w:after="450" w:line="312" w:lineRule="auto"/>
      </w:pPr>
      <w:r>
        <w:rPr>
          <w:rFonts w:ascii="宋体" w:hAnsi="宋体" w:eastAsia="宋体" w:cs="宋体"/>
          <w:color w:val="000"/>
          <w:sz w:val="28"/>
          <w:szCs w:val="28"/>
        </w:rPr>
        <w:t xml:space="preserve">　　让我们携起手来，保护我们的生物，保护我们的地球!</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篇27</w:t>
      </w:r>
    </w:p>
    <w:p>
      <w:pPr>
        <w:ind w:left="0" w:right="0" w:firstLine="560"/>
        <w:spacing w:before="450" w:after="450" w:line="312" w:lineRule="auto"/>
      </w:pPr>
      <w:r>
        <w:rPr>
          <w:rFonts w:ascii="宋体" w:hAnsi="宋体" w:eastAsia="宋体" w:cs="宋体"/>
          <w:color w:val="000"/>
          <w:sz w:val="28"/>
          <w:szCs w:val="28"/>
        </w:rPr>
        <w:t xml:space="preserve">　　暑假里我读了法国作家儒勒·凡尔纳的《海底两万里》这本书，知道了遇到危险要冷静的去想办法，不要着急。着急不仅急的满头大汗，还想不出办法。我还知道了办法是人想出来的，不是急出来的。要勇敢地面对危险和困难，相信你的智慧会解决很多困难。接下来我来跟你说说这个故事吧！</w:t>
      </w:r>
    </w:p>
    <w:p>
      <w:pPr>
        <w:ind w:left="0" w:right="0" w:firstLine="560"/>
        <w:spacing w:before="450" w:after="450" w:line="312" w:lineRule="auto"/>
      </w:pPr>
      <w:r>
        <w:rPr>
          <w:rFonts w:ascii="宋体" w:hAnsi="宋体" w:eastAsia="宋体" w:cs="宋体"/>
          <w:color w:val="000"/>
          <w:sz w:val="28"/>
          <w:szCs w:val="28"/>
        </w:rPr>
        <w:t xml:space="preserve">　　1866年，海上发现了一只被断定为独角鲸的大怪物，人们感到非常惊奇。法国教授阿龙纳斯接受了邀请，登上了“林肯”号驱逐舰，参与追捕海上怪物行动。在追捕的过程中，阿龙纳斯和他的仆人，以及为杀死怪物而被特意请到“林肯”号上来的一名捕鲸手在杀怪物的过程中不幸落水，被怪物救起。其实这怪物并不是什么鲸，而是一艘构造奇妙的“鹦鹉螺”号潜水艇。</w:t>
      </w:r>
    </w:p>
    <w:p>
      <w:pPr>
        <w:ind w:left="0" w:right="0" w:firstLine="560"/>
        <w:spacing w:before="450" w:after="450" w:line="312" w:lineRule="auto"/>
      </w:pPr>
      <w:r>
        <w:rPr>
          <w:rFonts w:ascii="宋体" w:hAnsi="宋体" w:eastAsia="宋体" w:cs="宋体"/>
          <w:color w:val="000"/>
          <w:sz w:val="28"/>
          <w:szCs w:val="28"/>
        </w:rPr>
        <w:t xml:space="preserve">　　潜水艇的船长尼摩对他们倒也优待。只是为了保守自己的秘密，尼摩船长要求他们不能离开“鹦鹉螺”号。阿龙纳斯和他的同伴没有办法，只好跟随尼摩船长从太平洋出发，经过印度洋、红海、地中海，进入大西洋，看到了许多罕见的海底生物和水中奇异景象，又经历了被困冰山、章鱼袭击等种种险境。</w:t>
      </w:r>
    </w:p>
    <w:p>
      <w:pPr>
        <w:ind w:left="0" w:right="0" w:firstLine="560"/>
        <w:spacing w:before="450" w:after="450" w:line="312" w:lineRule="auto"/>
      </w:pPr>
      <w:r>
        <w:rPr>
          <w:rFonts w:ascii="宋体" w:hAnsi="宋体" w:eastAsia="宋体" w:cs="宋体"/>
          <w:color w:val="000"/>
          <w:sz w:val="28"/>
          <w:szCs w:val="28"/>
        </w:rPr>
        <w:t xml:space="preserve">　　十个月之后，三人终于在极其恶劣的情况下逃脱，阿龙纳斯才得以把这个海底秘密公诸于世。</w:t>
      </w:r>
    </w:p>
    <w:p>
      <w:pPr>
        <w:ind w:left="0" w:right="0" w:firstLine="560"/>
        <w:spacing w:before="450" w:after="450" w:line="312" w:lineRule="auto"/>
      </w:pPr>
      <w:r>
        <w:rPr>
          <w:rFonts w:ascii="宋体" w:hAnsi="宋体" w:eastAsia="宋体" w:cs="宋体"/>
          <w:color w:val="000"/>
          <w:sz w:val="28"/>
          <w:szCs w:val="28"/>
        </w:rPr>
        <w:t xml:space="preserve">　　这故事里阿龙纳斯面对险境时的机智勇敢和镇定让我受到深深地启发。通过我的读解，你一定动心了吧！如果你也喜欢这本书，也可以买一本看看哦！</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篇28</w:t>
      </w:r>
    </w:p>
    <w:p>
      <w:pPr>
        <w:ind w:left="0" w:right="0" w:firstLine="560"/>
        <w:spacing w:before="450" w:after="450" w:line="312" w:lineRule="auto"/>
      </w:pPr>
      <w:r>
        <w:rPr>
          <w:rFonts w:ascii="宋体" w:hAnsi="宋体" w:eastAsia="宋体" w:cs="宋体"/>
          <w:color w:val="000"/>
          <w:sz w:val="28"/>
          <w:szCs w:val="28"/>
        </w:rPr>
        <w:t xml:space="preserve">　　《海底两万里》我觉得小学三四年级很合适看。因为这本书里面有许多知识，也有感人的地方。</w:t>
      </w:r>
    </w:p>
    <w:p>
      <w:pPr>
        <w:ind w:left="0" w:right="0" w:firstLine="560"/>
        <w:spacing w:before="450" w:after="450" w:line="312" w:lineRule="auto"/>
      </w:pPr>
      <w:r>
        <w:rPr>
          <w:rFonts w:ascii="宋体" w:hAnsi="宋体" w:eastAsia="宋体" w:cs="宋体"/>
          <w:color w:val="000"/>
          <w:sz w:val="28"/>
          <w:szCs w:val="28"/>
        </w:rPr>
        <w:t xml:space="preserve">　　好了，闲话不多说，下面介绍一下主要内容：这里的“两万里”不是中国的“里”，而是古里（这两万古里可以绕地球3圈）。这两万里的旅行还要从这件事说起：由于法国多艘战舰被一头鲸鱼袭击，（其实是一艘潜艇）法国海军高级将领下令，如果看见鲸鱼，一定要杀了它。不久后，一艘护卫舰发现了它，并从大西洋到印度洋，再到太平洋的最北端，终于追上了。船长命令鱼叉手投鱼叉，还没投出去船就被鲸鱼撞出了个洞。船沉没了，大副和二副只好跳到木板上，并发现撞船的是潜艇，就跳进了潜舱内。</w:t>
      </w:r>
    </w:p>
    <w:p>
      <w:pPr>
        <w:ind w:left="0" w:right="0" w:firstLine="560"/>
        <w:spacing w:before="450" w:after="450" w:line="312" w:lineRule="auto"/>
      </w:pPr>
      <w:r>
        <w:rPr>
          <w:rFonts w:ascii="宋体" w:hAnsi="宋体" w:eastAsia="宋体" w:cs="宋体"/>
          <w:color w:val="000"/>
          <w:sz w:val="28"/>
          <w:szCs w:val="28"/>
        </w:rPr>
        <w:t xml:space="preserve">　　之后，他们开着潜艇在海底畅游，看见了许多没有见过的奇特的动植物。同时，他们也经历了许多事，比如：因触礁在陆地上过了五天，水手长爬树摘果子摔死了、遭遇海水漩涡，差点被弄死等。</w:t>
      </w:r>
    </w:p>
    <w:p>
      <w:pPr>
        <w:ind w:left="0" w:right="0" w:firstLine="560"/>
        <w:spacing w:before="450" w:after="450" w:line="312" w:lineRule="auto"/>
      </w:pPr>
      <w:r>
        <w:rPr>
          <w:rFonts w:ascii="宋体" w:hAnsi="宋体" w:eastAsia="宋体" w:cs="宋体"/>
          <w:color w:val="000"/>
          <w:sz w:val="28"/>
          <w:szCs w:val="28"/>
        </w:rPr>
        <w:t xml:space="preserve">　　读了这本书后，我发现尼摩船长是一个憎恨战争的人。之所以造这艘潜艇，是因为躲避战争。大副康奈尔是一个头脑简单，四肢发达人，而且非常勇敢。两个水手长则是忠于职守的。其中，我最喜欢的是大副康奈尔虽然他头脑简单，四肢发达，但是只要一有危险，他就会毫不犹豫地冲上去。</w:t>
      </w:r>
    </w:p>
    <w:p>
      <w:pPr>
        <w:ind w:left="0" w:right="0" w:firstLine="560"/>
        <w:spacing w:before="450" w:after="450" w:line="312" w:lineRule="auto"/>
      </w:pPr>
      <w:r>
        <w:rPr>
          <w:rFonts w:ascii="宋体" w:hAnsi="宋体" w:eastAsia="宋体" w:cs="宋体"/>
          <w:color w:val="000"/>
          <w:sz w:val="28"/>
          <w:szCs w:val="28"/>
        </w:rPr>
        <w:t xml:space="preserve">　　最后，该说说感想了：这本书留给我的印象是广阔无垠的蔚蓝的海洋，一次海底的环球之旅。里面的知识也带给我极大的满足感。同时，也告诉我们一个道理：战争，是解决国际问题的没有办法的办法，同时，会带给世界人民无法挽回的损失。</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篇29</w:t>
      </w:r>
    </w:p>
    <w:p>
      <w:pPr>
        <w:ind w:left="0" w:right="0" w:firstLine="560"/>
        <w:spacing w:before="450" w:after="450" w:line="312" w:lineRule="auto"/>
      </w:pPr>
      <w:r>
        <w:rPr>
          <w:rFonts w:ascii="宋体" w:hAnsi="宋体" w:eastAsia="宋体" w:cs="宋体"/>
          <w:color w:val="000"/>
          <w:sz w:val="28"/>
          <w:szCs w:val="28"/>
        </w:rPr>
        <w:t xml:space="preserve">　　暑假里，我被一本叫《海底两万里》的书深深地吸引了。这本书是法国着名小说家、预言家——凡尔纳的豪情杰作。凡尔纳1828年出生于法国南特，被称为“科幻小说之父”，代表作品有《海底两万里》、《八十天环游地球》、《地底旅行》等。</w:t>
      </w:r>
    </w:p>
    <w:p>
      <w:pPr>
        <w:ind w:left="0" w:right="0" w:firstLine="560"/>
        <w:spacing w:before="450" w:after="450" w:line="312" w:lineRule="auto"/>
      </w:pPr>
      <w:r>
        <w:rPr>
          <w:rFonts w:ascii="宋体" w:hAnsi="宋体" w:eastAsia="宋体" w:cs="宋体"/>
          <w:color w:val="000"/>
          <w:sz w:val="28"/>
          <w:szCs w:val="28"/>
        </w:rPr>
        <w:t xml:space="preserve">　　这是一本神奇的科幻小说：接二连三的海难事件震惊了全世界，阿龙纳斯教授和助手康塞尔、鱼叉王尼德﹒兰参加了追捕“海怪”的行动，结果意外地爬到了“海怪”的身上，发现所谓的“海怪”其实是潜水艇。他们别无选择，只好跟着“鹦鹉螺”号潜艇的船长尼摩一起周游各大洋，开始了一段段惊心动魄的海底之旅：遇上土着人、南极冒险、血战章鱼、海底复仇……</w:t>
      </w:r>
    </w:p>
    <w:p>
      <w:pPr>
        <w:ind w:left="0" w:right="0" w:firstLine="560"/>
        <w:spacing w:before="450" w:after="450" w:line="312" w:lineRule="auto"/>
      </w:pPr>
      <w:r>
        <w:rPr>
          <w:rFonts w:ascii="宋体" w:hAnsi="宋体" w:eastAsia="宋体" w:cs="宋体"/>
          <w:color w:val="000"/>
          <w:sz w:val="28"/>
          <w:szCs w:val="28"/>
        </w:rPr>
        <w:t xml:space="preserve">　　看完这本书后，我的心久久不能平静。阿龙纳斯，一位热爱海洋、知识渊博的教授，到“鹦鹉螺”号上后，他把那些奇特又罕见的动物、植物全部记录到笔记本中，回到陆地上后公诸于世，真令人敬佩啊！康赛尔，教授身边忠诚的仆人，他们共同经历了几十万公里的海底航行，饱览了很多壮丽的景观，他们共患难，同艰辛，成了真正的朋友。“鱼叉王”尼德﹒兰是一名勇敢、优秀的叉鲸手，百发百中，在危机时刻拯救了教授和康赛尔。尼摩船长是一位海洋的“隐者”，勇敢而智慧，带领水手们成功从南极脱险，勇斗鲨鱼，血战章鱼，无人能敌，但一直隐居大海，很少露面。</w:t>
      </w:r>
    </w:p>
    <w:p>
      <w:pPr>
        <w:ind w:left="0" w:right="0" w:firstLine="560"/>
        <w:spacing w:before="450" w:after="450" w:line="312" w:lineRule="auto"/>
      </w:pPr>
      <w:r>
        <w:rPr>
          <w:rFonts w:ascii="宋体" w:hAnsi="宋体" w:eastAsia="宋体" w:cs="宋体"/>
          <w:color w:val="000"/>
          <w:sz w:val="28"/>
          <w:szCs w:val="28"/>
        </w:rPr>
        <w:t xml:space="preserve">　　《海底两万里》不仅让我认识了这些勇敢、执着、真诚、阴郁的人，也让我游览了太平洋、印度洋、红海等七大洋，欣赏到奇幻美妙的海底世界。《海底两万里》富含地理、生物等知识，既是一本引人入胜的科幻小说，又是一本富含海洋知识的百科全书。</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篇30</w:t>
      </w:r>
    </w:p>
    <w:p>
      <w:pPr>
        <w:ind w:left="0" w:right="0" w:firstLine="560"/>
        <w:spacing w:before="450" w:after="450" w:line="312" w:lineRule="auto"/>
      </w:pPr>
      <w:r>
        <w:rPr>
          <w:rFonts w:ascii="宋体" w:hAnsi="宋体" w:eastAsia="宋体" w:cs="宋体"/>
          <w:color w:val="000"/>
          <w:sz w:val="28"/>
          <w:szCs w:val="28"/>
        </w:rPr>
        <w:t xml:space="preserve">　　在暑假里，我读了这一本书名字叫《海底两万里》。</w:t>
      </w:r>
    </w:p>
    <w:p>
      <w:pPr>
        <w:ind w:left="0" w:right="0" w:firstLine="560"/>
        <w:spacing w:before="450" w:after="450" w:line="312" w:lineRule="auto"/>
      </w:pPr>
      <w:r>
        <w:rPr>
          <w:rFonts w:ascii="宋体" w:hAnsi="宋体" w:eastAsia="宋体" w:cs="宋体"/>
          <w:color w:val="000"/>
          <w:sz w:val="28"/>
          <w:szCs w:val="28"/>
        </w:rPr>
        <w:t xml:space="preserve">　　这本《海底两万里》的作者是法国儒勒·凡尔纳。儒勒·凡尔纳是十九世纪法国著名的科幻探险小说家，被誉为“现代科学幻想小说之父”主要作品有《海底两万里》、《格兰特船长的儿女》、《神秘岛》，也被称为“海洋三部曲”。其它的作品还有《八十天环游地球》、《气球上得五星期》等。</w:t>
      </w:r>
    </w:p>
    <w:p>
      <w:pPr>
        <w:ind w:left="0" w:right="0" w:firstLine="560"/>
        <w:spacing w:before="450" w:after="450" w:line="312" w:lineRule="auto"/>
      </w:pPr>
      <w:r>
        <w:rPr>
          <w:rFonts w:ascii="宋体" w:hAnsi="宋体" w:eastAsia="宋体" w:cs="宋体"/>
          <w:color w:val="000"/>
          <w:sz w:val="28"/>
          <w:szCs w:val="28"/>
        </w:rPr>
        <w:t xml:space="preserve">　　《海底两万里》是一本科幻探险小说，讲了生物学家阿龙斯纳接受美国海军的邀请，参与林肯号驱逐舰消灭海怪的行动。但海怪未能清除，阿龙斯纳和他的仆人康塞尔，以及捕鲸人尼德·兰被怪物俘虏。他们发现海怪是一艘不为人知的潜艇——鹦鹉螺号。</w:t>
      </w:r>
    </w:p>
    <w:p>
      <w:pPr>
        <w:ind w:left="0" w:right="0" w:firstLine="560"/>
        <w:spacing w:before="450" w:after="450" w:line="312" w:lineRule="auto"/>
      </w:pPr>
      <w:r>
        <w:rPr>
          <w:rFonts w:ascii="宋体" w:hAnsi="宋体" w:eastAsia="宋体" w:cs="宋体"/>
          <w:color w:val="000"/>
          <w:sz w:val="28"/>
          <w:szCs w:val="28"/>
        </w:rPr>
        <w:t xml:space="preserve">　　鹦鹉螺号的船长担心他们泄露秘密不许他们离开，于是，他们和船长经历了一系列惊心动魄的海底历险。在十个月里他们在海底行了两万里，一路上见到了许多神奇的事物……</w:t>
      </w:r>
    </w:p>
    <w:p>
      <w:pPr>
        <w:ind w:left="0" w:right="0" w:firstLine="560"/>
        <w:spacing w:before="450" w:after="450" w:line="312" w:lineRule="auto"/>
      </w:pPr>
      <w:r>
        <w:rPr>
          <w:rFonts w:ascii="宋体" w:hAnsi="宋体" w:eastAsia="宋体" w:cs="宋体"/>
          <w:color w:val="000"/>
          <w:sz w:val="28"/>
          <w:szCs w:val="28"/>
        </w:rPr>
        <w:t xml:space="preserve">　　在这本《海底两万里》里，我学会了许多的东西，阿龙斯纳的聪明，康塞尔的勇敢，以及捕鲸人尼德·兰的勇于探险。这一本书也有很多好的成语，比如：匪夷所思、津津乐道、接二连三、彼此有理、各执一词等。</w:t>
      </w:r>
    </w:p>
    <w:p>
      <w:pPr>
        <w:ind w:left="0" w:right="0" w:firstLine="560"/>
        <w:spacing w:before="450" w:after="450" w:line="312" w:lineRule="auto"/>
      </w:pPr>
      <w:r>
        <w:rPr>
          <w:rFonts w:ascii="宋体" w:hAnsi="宋体" w:eastAsia="宋体" w:cs="宋体"/>
          <w:color w:val="000"/>
          <w:sz w:val="28"/>
          <w:szCs w:val="28"/>
        </w:rPr>
        <w:t xml:space="preserve">　　这就是《海底两万里》这本科幻探险小说，他不仅内容精彩，而且还有很多好的、优美的成语。</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篇31</w:t>
      </w:r>
    </w:p>
    <w:p>
      <w:pPr>
        <w:ind w:left="0" w:right="0" w:firstLine="560"/>
        <w:spacing w:before="450" w:after="450" w:line="312" w:lineRule="auto"/>
      </w:pPr>
      <w:r>
        <w:rPr>
          <w:rFonts w:ascii="宋体" w:hAnsi="宋体" w:eastAsia="宋体" w:cs="宋体"/>
          <w:color w:val="000"/>
          <w:sz w:val="28"/>
          <w:szCs w:val="28"/>
        </w:rPr>
        <w:t xml:space="preserve">　　《海底两万里》写的是一个冒险家阿龙纳斯教授下海调查的故事。</w:t>
      </w:r>
    </w:p>
    <w:p>
      <w:pPr>
        <w:ind w:left="0" w:right="0" w:firstLine="560"/>
        <w:spacing w:before="450" w:after="450" w:line="312" w:lineRule="auto"/>
      </w:pPr>
      <w:r>
        <w:rPr>
          <w:rFonts w:ascii="宋体" w:hAnsi="宋体" w:eastAsia="宋体" w:cs="宋体"/>
          <w:color w:val="000"/>
          <w:sz w:val="28"/>
          <w:szCs w:val="28"/>
        </w:rPr>
        <w:t xml:space="preserve">　　这是一个下午，阿龙纳斯教授搜到了一条报道，海底有一条“海怪”能刺穿一艘船，速度极快。现在海军准备乘坐“亚伯拉罕。林肯”号去探险，阿龙纳斯教授答应了。“亚伯拉罕。林肯”号起航了，阿龙纳斯教授在船上认识了一名拥有“鱼叉王”称号的水手尼德·兰先生，他们友好的交谈了起来。到了船上三个月没有一点进展船长说如果还没有进展明天就罢工，可是大家忙活了三个月就得到了什么都没有的结果，非常的伤心，所以他们每个人值班时眼睛都不敢眨一下，深怕海怪一下子从眼底逃脱。</w:t>
      </w:r>
    </w:p>
    <w:p>
      <w:pPr>
        <w:ind w:left="0" w:right="0" w:firstLine="560"/>
        <w:spacing w:before="450" w:after="450" w:line="312" w:lineRule="auto"/>
      </w:pPr>
      <w:r>
        <w:rPr>
          <w:rFonts w:ascii="宋体" w:hAnsi="宋体" w:eastAsia="宋体" w:cs="宋体"/>
          <w:color w:val="000"/>
          <w:sz w:val="28"/>
          <w:szCs w:val="28"/>
        </w:rPr>
        <w:t xml:space="preserve">　　终于尼德·兰在一次夜查中看到了“海怪”他们挤在导航仪前，船长法拉格特见好不容易看到了“海怪”的踪迹让一个老水手打“海怪”只要打中了就奖励500美元老水手打中了“海怪”，大家十分高兴，可是出人意料的是打上之后又弹了出去，然后，海怪又喷出了一柱长50米高的水柱，把船给冲翻了，阿龙纳斯教授被冲了出去，他的佣人康塞尔把他带到了一个潜水艇上，尼德·兰先生也在上面他说这就是“海怪”他们走了进去，里面一片漆黑，他们见到了潜水艇的船长，他为阿龙纳斯教授等人准备了衣服，给他们吃东西，认识之后他们就一起探险成为了好基友。</w:t>
      </w:r>
    </w:p>
    <w:p>
      <w:pPr>
        <w:ind w:left="0" w:right="0" w:firstLine="560"/>
        <w:spacing w:before="450" w:after="450" w:line="312" w:lineRule="auto"/>
      </w:pPr>
      <w:r>
        <w:rPr>
          <w:rFonts w:ascii="宋体" w:hAnsi="宋体" w:eastAsia="宋体" w:cs="宋体"/>
          <w:color w:val="000"/>
          <w:sz w:val="28"/>
          <w:szCs w:val="28"/>
        </w:rPr>
        <w:t xml:space="preserve">　　这本书，教会了我们每个人都要学会大胆，不要灰心，只要努力就能见到奇迹，见到成功。</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篇32</w:t>
      </w:r>
    </w:p>
    <w:p>
      <w:pPr>
        <w:ind w:left="0" w:right="0" w:firstLine="560"/>
        <w:spacing w:before="450" w:after="450" w:line="312" w:lineRule="auto"/>
      </w:pPr>
      <w:r>
        <w:rPr>
          <w:rFonts w:ascii="宋体" w:hAnsi="宋体" w:eastAsia="宋体" w:cs="宋体"/>
          <w:color w:val="000"/>
          <w:sz w:val="28"/>
          <w:szCs w:val="28"/>
        </w:rPr>
        <w:t xml:space="preserve">　　寒假里，我读了《海底两万里》这本书，它是法国的凡尔纳写的。《海底两万里》被称为科幻小说的鼻祖。书中有四个重要人物，带着我穿梭海底，欣赏到了一个多姿多彩的海底世界。</w:t>
      </w:r>
    </w:p>
    <w:p>
      <w:pPr>
        <w:ind w:left="0" w:right="0" w:firstLine="560"/>
        <w:spacing w:before="450" w:after="450" w:line="312" w:lineRule="auto"/>
      </w:pPr>
      <w:r>
        <w:rPr>
          <w:rFonts w:ascii="宋体" w:hAnsi="宋体" w:eastAsia="宋体" w:cs="宋体"/>
          <w:color w:val="000"/>
          <w:sz w:val="28"/>
          <w:szCs w:val="28"/>
        </w:rPr>
        <w:t xml:space="preserve">　　阿洛纳斯教授是个生物学家，是巴黎自然博物馆的教授，被美国海军邀请去除掉一个海洋怪物，这个怪物就是尼莫船长造的潜水艇————鹦鹉螺号。阿洛纳斯教授跟着尼莫船长环游了海底世界，他有一颗好奇的心。鲁莽的尼师傅却总想着逃跑，被称为鱼叉王；阿洛纳斯教授的助手是忠诚的老实人，他对教授忠心不二，教授到哪儿老实人就跟到哪儿。</w:t>
      </w:r>
    </w:p>
    <w:p>
      <w:pPr>
        <w:ind w:left="0" w:right="0" w:firstLine="560"/>
        <w:spacing w:before="450" w:after="450" w:line="312" w:lineRule="auto"/>
      </w:pPr>
      <w:r>
        <w:rPr>
          <w:rFonts w:ascii="宋体" w:hAnsi="宋体" w:eastAsia="宋体" w:cs="宋体"/>
          <w:color w:val="000"/>
          <w:sz w:val="28"/>
          <w:szCs w:val="28"/>
        </w:rPr>
        <w:t xml:space="preserve">　　鹦鹉螺号的尼莫船长本来是位王子，因为妻子和女儿被敌人杀害后，十分悲痛，带着伙伴们离开了祖国，造了鹦鹉螺号潜水艇，开始了海底生活，他聪明、善良、镇定、坚强、知识渊博、不爱说话。对海底的地理十分地熟悉。他有一颗爱心，乐意助人，帮助了受伤的采珠人，并送给采珠人一袋珍珠。我喜欢这个善良而又聪明的人。</w:t>
      </w:r>
    </w:p>
    <w:p>
      <w:pPr>
        <w:ind w:left="0" w:right="0" w:firstLine="560"/>
        <w:spacing w:before="450" w:after="450" w:line="312" w:lineRule="auto"/>
      </w:pPr>
      <w:r>
        <w:rPr>
          <w:rFonts w:ascii="宋体" w:hAnsi="宋体" w:eastAsia="宋体" w:cs="宋体"/>
          <w:color w:val="000"/>
          <w:sz w:val="28"/>
          <w:szCs w:val="28"/>
        </w:rPr>
        <w:t xml:space="preserve">　　我跟着他们一起乘坐着鹦鹉螺号潜水艇开始了充满传奇色彩的海底之旅。一起去了火山喷发口、西班牙维哥港、红海、地中海、大西洋以及南极和著名的珍珠产地锡兰岛的采珠场等等，看到了企鹅蛋、无双鸟、珍珠贝、不用见阳光就能生长的植物、可怕的大章鱼、长须鲸及大头鲸等等。真是一个神奇的海底世界。</w:t>
      </w:r>
    </w:p>
    <w:p>
      <w:pPr>
        <w:ind w:left="0" w:right="0" w:firstLine="560"/>
        <w:spacing w:before="450" w:after="450" w:line="312" w:lineRule="auto"/>
      </w:pPr>
      <w:r>
        <w:rPr>
          <w:rFonts w:ascii="宋体" w:hAnsi="宋体" w:eastAsia="宋体" w:cs="宋体"/>
          <w:color w:val="000"/>
          <w:sz w:val="28"/>
          <w:szCs w:val="28"/>
        </w:rPr>
        <w:t xml:space="preserve">　　当他们遇到章鱼时，我特别替他们担心，他们相互帮助，一起努力，化险为夷！尼莫船长和尼师傅面对危险时的冷静、勇敢让我佩服不已；当他们被困在南极的冰墙里，需要凿穿冰墙，氧气不够时，他们呼吸困难，但是他们没有放弃，继续齐心协力，努力工作，克服困难，即使每个人累得疲惫不堪、气喘吁吁，也没有一个人放弃。通过努力，他们终于逃脱了死神的阴影。我要学习他们这种坚持不懈的精神，并把这种精神用到日常的生活和学习当中。</w:t>
      </w:r>
    </w:p>
    <w:p>
      <w:pPr>
        <w:ind w:left="0" w:right="0" w:firstLine="560"/>
        <w:spacing w:before="450" w:after="450" w:line="312" w:lineRule="auto"/>
      </w:pPr>
      <w:r>
        <w:rPr>
          <w:rFonts w:ascii="黑体" w:hAnsi="黑体" w:eastAsia="黑体" w:cs="黑体"/>
          <w:color w:val="000000"/>
          <w:sz w:val="36"/>
          <w:szCs w:val="36"/>
          <w:b w:val="1"/>
          <w:bCs w:val="1"/>
        </w:rPr>
        <w:t xml:space="preserve">学生读后感海底两万里 篇33</w:t>
      </w:r>
    </w:p>
    <w:p>
      <w:pPr>
        <w:ind w:left="0" w:right="0" w:firstLine="560"/>
        <w:spacing w:before="450" w:after="450" w:line="312" w:lineRule="auto"/>
      </w:pPr>
      <w:r>
        <w:rPr>
          <w:rFonts w:ascii="宋体" w:hAnsi="宋体" w:eastAsia="宋体" w:cs="宋体"/>
          <w:color w:val="000"/>
          <w:sz w:val="28"/>
          <w:szCs w:val="28"/>
        </w:rPr>
        <w:t xml:space="preserve">　　《海底两万里》 世界上有无数的名著在闪闪发光。这些名著都是伟大作家们自己生活的写照，他们用自身的一种不懈的魅力，感动了一代又一代的人们。法国科幻大师儒勒·凡尔纳的《海底两万里》就是其中之一。</w:t>
      </w:r>
    </w:p>
    <w:p>
      <w:pPr>
        <w:ind w:left="0" w:right="0" w:firstLine="560"/>
        <w:spacing w:before="450" w:after="450" w:line="312" w:lineRule="auto"/>
      </w:pPr>
      <w:r>
        <w:rPr>
          <w:rFonts w:ascii="宋体" w:hAnsi="宋体" w:eastAsia="宋体" w:cs="宋体"/>
          <w:color w:val="000"/>
          <w:sz w:val="28"/>
          <w:szCs w:val="28"/>
        </w:rPr>
        <w:t xml:space="preserve">　　《海底两万里》讲述了法国博物学家阿龙纳斯教授，探海旅行的故事，作者以追捕海怪为线索，用奇妙的手法，为读者们展现了一幅幅壮丽画面，讲述了一个个精彩的故事：神秘的海怪、美丽的海底森林、庄严的海底沉船、丰富的海底宝藏、惊险的南极之旅、“复仇”计划······故事惊险曲折，引人入胜。人物描写非常细致;画面多姿多彩，气象万千、千变万化。读起来令人惊心动魄，全书语言平实，文字流畅朴实，情节曲折生动，读起来有一种特殊的舒服。</w:t>
      </w:r>
    </w:p>
    <w:p>
      <w:pPr>
        <w:ind w:left="0" w:right="0" w:firstLine="560"/>
        <w:spacing w:before="450" w:after="450" w:line="312" w:lineRule="auto"/>
      </w:pPr>
      <w:r>
        <w:rPr>
          <w:rFonts w:ascii="宋体" w:hAnsi="宋体" w:eastAsia="宋体" w:cs="宋体"/>
          <w:color w:val="000"/>
          <w:sz w:val="28"/>
          <w:szCs w:val="28"/>
        </w:rPr>
        <w:t xml:space="preserve">　　整书上下都是运用了幻想和事实的方法写的，故事情节也非常生动，让读者也有同样的感受，大大的满足了读者们阅读需要，让读者可以大饱一次眼福。</w:t>
      </w:r>
    </w:p>
    <w:p>
      <w:pPr>
        <w:ind w:left="0" w:right="0" w:firstLine="560"/>
        <w:spacing w:before="450" w:after="450" w:line="312" w:lineRule="auto"/>
      </w:pPr>
      <w:r>
        <w:rPr>
          <w:rFonts w:ascii="宋体" w:hAnsi="宋体" w:eastAsia="宋体" w:cs="宋体"/>
          <w:color w:val="000"/>
          <w:sz w:val="28"/>
          <w:szCs w:val="28"/>
        </w:rPr>
        <w:t xml:space="preserve">　　此书从头到尾都在向读者们讲述科学的好处、优点，大大地激发了读者们热爱科学、勇于探险、大胆幻想的可贵精神。</w:t>
      </w:r>
    </w:p>
    <w:p>
      <w:pPr>
        <w:ind w:left="0" w:right="0" w:firstLine="560"/>
        <w:spacing w:before="450" w:after="450" w:line="312" w:lineRule="auto"/>
      </w:pPr>
      <w:r>
        <w:rPr>
          <w:rFonts w:ascii="宋体" w:hAnsi="宋体" w:eastAsia="宋体" w:cs="宋体"/>
          <w:color w:val="000"/>
          <w:sz w:val="28"/>
          <w:szCs w:val="28"/>
        </w:rPr>
        <w:t xml:space="preserve">　　我们要轩昂阿龙纳斯教授学习他这种顽强不屈的精神!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2025-06-17T20:51:20+08:00</dcterms:created>
  <dcterms:modified xsi:type="dcterms:W3CDTF">2025-06-17T20:51:20+08:00</dcterms:modified>
</cp:coreProperties>
</file>

<file path=docProps/custom.xml><?xml version="1.0" encoding="utf-8"?>
<Properties xmlns="http://schemas.openxmlformats.org/officeDocument/2006/custom-properties" xmlns:vt="http://schemas.openxmlformats.org/officeDocument/2006/docPropsVTypes"/>
</file>