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《西游记》读后感作文800字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《西游记》读后感作文800字（通用33篇）《西游记》读后感作文800字 篇1　　《西游记》这本书人人皆知，它是吴承恩写的神魔章回体小说。它又是四大名著之一，让我百看不厌。　　《西游记》中记录了唐僧师徒四人在取经路上经历的九九八十一难。书中一</w:t>
      </w:r>
    </w:p>
    <w:p>
      <w:pPr>
        <w:ind w:left="0" w:right="0" w:firstLine="560"/>
        <w:spacing w:before="450" w:after="450" w:line="312" w:lineRule="auto"/>
      </w:pPr>
      <w:r>
        <w:rPr>
          <w:rFonts w:ascii="宋体" w:hAnsi="宋体" w:eastAsia="宋体" w:cs="宋体"/>
          <w:color w:val="000"/>
          <w:sz w:val="28"/>
          <w:szCs w:val="28"/>
        </w:rPr>
        <w:t xml:space="preserve">《西游记》读后感作文800字（通用33篇）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w:t>
      </w:r>
    </w:p>
    <w:p>
      <w:pPr>
        <w:ind w:left="0" w:right="0" w:firstLine="560"/>
        <w:spacing w:before="450" w:after="450" w:line="312" w:lineRule="auto"/>
      </w:pPr>
      <w:r>
        <w:rPr>
          <w:rFonts w:ascii="宋体" w:hAnsi="宋体" w:eastAsia="宋体" w:cs="宋体"/>
          <w:color w:val="000"/>
          <w:sz w:val="28"/>
          <w:szCs w:val="28"/>
        </w:rPr>
        <w:t xml:space="preserve">　　《西游记》这本书人人皆知，它是吴承恩写的神魔章回体小说。它又是四大名著之一，让我百看不厌。</w:t>
      </w:r>
    </w:p>
    <w:p>
      <w:pPr>
        <w:ind w:left="0" w:right="0" w:firstLine="560"/>
        <w:spacing w:before="450" w:after="450" w:line="312" w:lineRule="auto"/>
      </w:pPr>
      <w:r>
        <w:rPr>
          <w:rFonts w:ascii="宋体" w:hAnsi="宋体" w:eastAsia="宋体" w:cs="宋体"/>
          <w:color w:val="000"/>
          <w:sz w:val="28"/>
          <w:szCs w:val="28"/>
        </w:rPr>
        <w:t xml:space="preserve">　　《西游记》中记录了唐僧师徒四人在取经路上经历的九九八十一难。书中一共写了一百回故事，前七回写了孙悟空出世，大闹天宫，最终被如来佛降伏在五行山下。而从第八回到第十二回，主要是写唐僧出世，观音选唐僧为取经人，以及唐太宗手下魏征斩龙的故事。唐僧就是这样开始取经之路的、第十三回到第一百回则是写唐僧在取经路，前后收了四个徒弟，一路降妖伏魔，走了十万八千里，经历了是十四年的风霜，终于取得真经，而且各自封为“旃檀功德佛”、“斗战胜佛”、“净坛使者”、“金身罗汉”、“八部天龙”。</w:t>
      </w:r>
    </w:p>
    <w:p>
      <w:pPr>
        <w:ind w:left="0" w:right="0" w:firstLine="560"/>
        <w:spacing w:before="450" w:after="450" w:line="312" w:lineRule="auto"/>
      </w:pPr>
      <w:r>
        <w:rPr>
          <w:rFonts w:ascii="宋体" w:hAnsi="宋体" w:eastAsia="宋体" w:cs="宋体"/>
          <w:color w:val="000"/>
          <w:sz w:val="28"/>
          <w:szCs w:val="28"/>
        </w:rPr>
        <w:t xml:space="preserve">　　我认为，师徒五人中，人人有各自的特点。唐僧拥有善心，但不明悟空的心声，总是赶他走。孙悟空他神通广大，但不失猴性，十分顽皮，淘气又幽默。他护着师父一路西行，保护师父是他的责任。他是五人中贡献最大的人，我最欣赏的人也是他。孙悟空对师父忠心耿耿，只是有时会不知情，下手太重，误杀了一些本不该死的人，被唐僧说教了一顿后，就赌气走了。不过，作者把孙悟空刻画得活灵活现，特别是他的一身本领——七十二变，火眼金睛，筋斗云以及千万根毫毛，在取经路上发挥了极大的作用，降伏了众多妖魔。</w:t>
      </w:r>
    </w:p>
    <w:p>
      <w:pPr>
        <w:ind w:left="0" w:right="0" w:firstLine="560"/>
        <w:spacing w:before="450" w:after="450" w:line="312" w:lineRule="auto"/>
      </w:pPr>
      <w:r>
        <w:rPr>
          <w:rFonts w:ascii="宋体" w:hAnsi="宋体" w:eastAsia="宋体" w:cs="宋体"/>
          <w:color w:val="000"/>
          <w:sz w:val="28"/>
          <w:szCs w:val="28"/>
        </w:rPr>
        <w:t xml:space="preserve">　　白龙马是唐僧的第二个徒弟，他吃苦耐劳，任劳任怨，成天驮着唐僧走，是最忠诚的。猪八戒就是好吃懒做，但还是心系师父安危的。而沙和尚则是化解纠纷的人，又提着行李，是十分忠厚的人。</w:t>
      </w:r>
    </w:p>
    <w:p>
      <w:pPr>
        <w:ind w:left="0" w:right="0" w:firstLine="560"/>
        <w:spacing w:before="450" w:after="450" w:line="312" w:lineRule="auto"/>
      </w:pPr>
      <w:r>
        <w:rPr>
          <w:rFonts w:ascii="宋体" w:hAnsi="宋体" w:eastAsia="宋体" w:cs="宋体"/>
          <w:color w:val="000"/>
          <w:sz w:val="28"/>
          <w:szCs w:val="28"/>
        </w:rPr>
        <w:t xml:space="preserve">　　这本书的优点就是：作者把各种人物形象都刻画出来，十分生动形象;作者文笔很好，用一些朴实无华的语言就能描绘出一个又一个精彩生动的画面和场景;还有一点，作者写得十分生动，有吸引力，所以，一个个故事情节都吸引着读者，让我百看不厌。这些优点也是我喜欢这本书的原因之一。</w:t>
      </w:r>
    </w:p>
    <w:p>
      <w:pPr>
        <w:ind w:left="0" w:right="0" w:firstLine="560"/>
        <w:spacing w:before="450" w:after="450" w:line="312" w:lineRule="auto"/>
      </w:pPr>
      <w:r>
        <w:rPr>
          <w:rFonts w:ascii="宋体" w:hAnsi="宋体" w:eastAsia="宋体" w:cs="宋体"/>
          <w:color w:val="000"/>
          <w:sz w:val="28"/>
          <w:szCs w:val="28"/>
        </w:rPr>
        <w:t xml:space="preserve">　　《西游记》，一本家喻户晓的名著，再次去游览一遍，继续去帮助师徒降妖除魔吧!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w:t>
      </w:r>
    </w:p>
    <w:p>
      <w:pPr>
        <w:ind w:left="0" w:right="0" w:firstLine="560"/>
        <w:spacing w:before="450" w:after="450" w:line="312" w:lineRule="auto"/>
      </w:pPr>
      <w:r>
        <w:rPr>
          <w:rFonts w:ascii="宋体" w:hAnsi="宋体" w:eastAsia="宋体" w:cs="宋体"/>
          <w:color w:val="000"/>
          <w:sz w:val="28"/>
          <w:szCs w:val="28"/>
        </w:rPr>
        <w:t xml:space="preserve">　　人们对『西游记』中的唐僧评价不一，有的说他“懦弱”。但，我认为他特别坚定，内心特别强大，只不过是从外表看来举止文雅、性情和善而已。不是吗？</w:t>
      </w:r>
    </w:p>
    <w:p>
      <w:pPr>
        <w:ind w:left="0" w:right="0" w:firstLine="560"/>
        <w:spacing w:before="450" w:after="450" w:line="312" w:lineRule="auto"/>
      </w:pPr>
      <w:r>
        <w:rPr>
          <w:rFonts w:ascii="宋体" w:hAnsi="宋体" w:eastAsia="宋体" w:cs="宋体"/>
          <w:color w:val="000"/>
          <w:sz w:val="28"/>
          <w:szCs w:val="28"/>
        </w:rPr>
        <w:t xml:space="preserve">　　唐僧十八岁出家皈依佛门，昼夜刻苦读书，精研佛家经典，二十多岁便名冠中国佛教，倍受唐朝太宗皇帝厚爱。后来被如来佛祖暗中选中，受大宗皇帝李世明的派遣去西天取经。</w:t>
      </w:r>
    </w:p>
    <w:p>
      <w:pPr>
        <w:ind w:left="0" w:right="0" w:firstLine="560"/>
        <w:spacing w:before="450" w:after="450" w:line="312" w:lineRule="auto"/>
      </w:pPr>
      <w:r>
        <w:rPr>
          <w:rFonts w:ascii="宋体" w:hAnsi="宋体" w:eastAsia="宋体" w:cs="宋体"/>
          <w:color w:val="000"/>
          <w:sz w:val="28"/>
          <w:szCs w:val="28"/>
        </w:rPr>
        <w:t xml:space="preserve">　　取经路上，他不忘初心，矢志不渝，累经九九八十一难，却从来没有放弃过取经的信念，从来没有后悔过受命于太宗皇帝的取经派遣，从来也没有因困难重重而后退半步；他慈悲为怀，普渡众生，包容收留了“胆大包天”的孙悟空，“好色如命”的猪八戒，“杀人如麻”的沙悟净，“放荡不羁”白龙马，在他的人格魅力和坚定意志的感召下，这些徒弟和小白龙不管受到多大误会或挫折，都与他不弃不离，伴随左右，帮他排除万难，保护他一路前行；他的精神撼动了玉帝，撼动了如来佛祖，撼动了观音菩萨，在他们师徒走投无路时，得到了神仙的庇护，助他们终于完成了使命，修成正果！</w:t>
      </w:r>
    </w:p>
    <w:p>
      <w:pPr>
        <w:ind w:left="0" w:right="0" w:firstLine="560"/>
        <w:spacing w:before="450" w:after="450" w:line="312" w:lineRule="auto"/>
      </w:pPr>
      <w:r>
        <w:rPr>
          <w:rFonts w:ascii="宋体" w:hAnsi="宋体" w:eastAsia="宋体" w:cs="宋体"/>
          <w:color w:val="000"/>
          <w:sz w:val="28"/>
          <w:szCs w:val="28"/>
        </w:rPr>
        <w:t xml:space="preserve">　　唐僧这种精神和坚强，不正是郑板桥这首词：“咬定青山不放松，立根原在破岩中。千磨万击还坚劲，任尔东西南北风”的真实写照吗。这难道还不足以说明我对唐僧的评价吗？</w:t>
      </w:r>
    </w:p>
    <w:p>
      <w:pPr>
        <w:ind w:left="0" w:right="0" w:firstLine="560"/>
        <w:spacing w:before="450" w:after="450" w:line="312" w:lineRule="auto"/>
      </w:pPr>
      <w:r>
        <w:rPr>
          <w:rFonts w:ascii="宋体" w:hAnsi="宋体" w:eastAsia="宋体" w:cs="宋体"/>
          <w:color w:val="000"/>
          <w:sz w:val="28"/>
          <w:szCs w:val="28"/>
        </w:rPr>
        <w:t xml:space="preserve">　　啊！在我们的人生求学的道路上，又何尝不是与唐僧取经的道路相同呢？这不仅仅有来自自身的缺陷、懦弱、怕苦、贪玩的影响；也有来自学习积累知识过程中固有的枯燥无味的难题；更有来自现实社会的各种不良诱惑和艰难险阻。我们只要有唐僧师徒这样的坚强，学习他们坚韧不拨的精神，树立战胜千难万险的意志，百拆不挠，就一定能够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篇3</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这本书是以神魔为主的明代长篇小说，是由吴承恩先生和他徒弟罗贯中一起创作。西游记主要写得是唐僧四人西天取经的故事，师徒四人经过九九八十一难，取得真经的故事。</w:t>
      </w:r>
    </w:p>
    <w:p>
      <w:pPr>
        <w:ind w:left="0" w:right="0" w:firstLine="560"/>
        <w:spacing w:before="450" w:after="450" w:line="312" w:lineRule="auto"/>
      </w:pPr>
      <w:r>
        <w:rPr>
          <w:rFonts w:ascii="宋体" w:hAnsi="宋体" w:eastAsia="宋体" w:cs="宋体"/>
          <w:color w:val="000"/>
          <w:sz w:val="28"/>
          <w:szCs w:val="28"/>
        </w:rPr>
        <w:t xml:space="preserve">　　西游记为读者们塑造了四个鲜明的人物形象。分别是一心向佛的唐僧，神通广大的孙悟空，好吃懒做的猪悟能和安分守己的沙僧。《西游记》这部名着主要体现了想要办成一件大事，必须大家齐心协力，团结一致才能成功。我们都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　　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其中，让我觉得最精彩的还是孙悟空大闹天宫：在悟空从龙王哪儿得到的金箍棒后，太上老居就来到了人间，让孙悟空去天上管理马。孙悟空喜不胜喜，连忙设宴。悟空来到了天宫，做了个御马温。他道也不向往日一样好吃懒做，称王称霸，倒是辛勤的工作着。</w:t>
      </w:r>
    </w:p>
    <w:p>
      <w:pPr>
        <w:ind w:left="0" w:right="0" w:firstLine="560"/>
        <w:spacing w:before="450" w:after="450" w:line="312" w:lineRule="auto"/>
      </w:pPr>
      <w:r>
        <w:rPr>
          <w:rFonts w:ascii="宋体" w:hAnsi="宋体" w:eastAsia="宋体" w:cs="宋体"/>
          <w:color w:val="000"/>
          <w:sz w:val="28"/>
          <w:szCs w:val="28"/>
        </w:rPr>
        <w:t xml:space="preserve">　　在一天，悟空和巨灵神吵了起来。巨灵神怒气冲冲地说：“你这厮御马温，敢和我争!”这一说可不得了，悟空向玉帝老儿算帐，玉帝无可奈何，只好按他所愿，封他为齐天大圣，让他掌管潘桃园。孙悟空每天都无所顾忌，四处悠。一天，他遇见了土地神，土地神问道：“大圣——你怎么不好好去管理蟠桃园，来这儿，要知道，那可是长生不老的蟠桃啊!”悟空问道：“怎么个长生不老法?”土地神说：“那可是十万年长一枝，十万年结一果呀!”悟空眼珠子一说：“我现在就去守护潘桃园。”说罢，一溜烟就走了。以后，悟空从不离开潘桃园半步，原来他每天都躺在树上，吃着桃子。七仙女来摘桃了，原来是要开一年一次的蟠桃大会。悟空知道了，便用定身法，把仙女给定住，然后逃走了。他遇见了巨灵神，说了几句话，就把他给打发走了，然后变成巨灵神的样子，来到太上老居那里，帮他搬灵丹。</w:t>
      </w:r>
    </w:p>
    <w:p>
      <w:pPr>
        <w:ind w:left="0" w:right="0" w:firstLine="560"/>
        <w:spacing w:before="450" w:after="450" w:line="312" w:lineRule="auto"/>
      </w:pPr>
      <w:r>
        <w:rPr>
          <w:rFonts w:ascii="宋体" w:hAnsi="宋体" w:eastAsia="宋体" w:cs="宋体"/>
          <w:color w:val="000"/>
          <w:sz w:val="28"/>
          <w:szCs w:val="28"/>
        </w:rPr>
        <w:t xml:space="preserve">　　但是孙悟空却把丹药给吃完了，又偷喝了仙酒，便回到了花果山。玉帝知道了，派十万天兵天将去降悟空。可是，却没有一人是悟空的对手，只好逃走了。玉帝又派了小圣二郎神去降悟空，悟空带着小猴去迎战，但大败而归。悟空使用七十二变，想逃走，但都被二郎神给识破了，被抓回了天宫。因为悟空吃了仙桃，吃了仙丹，已经刀枪不入，玉帝无可奈何，只得让太上老居把他炼成溶水。因为这么一炼，孙悟空倒是所向披靡了，什么也不怕。但最终还是被如来佛祖给压在了五行山下。尽管悟空被压在了山下，永世不得翻身，但我仍觉得悟空伟大。因为悟空只要认定了这件事，便就会十分认真地完成这件事。而且悟空的一举一动在吴承恩先生的笔下都显得是那样栩栩如生。正是因为这样，这本书才引得广大人名的喜爱，也才能称得上是四大名着之一。</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篇4</w:t>
      </w:r>
    </w:p>
    <w:p>
      <w:pPr>
        <w:ind w:left="0" w:right="0" w:firstLine="560"/>
        <w:spacing w:before="450" w:after="450" w:line="312" w:lineRule="auto"/>
      </w:pPr>
      <w:r>
        <w:rPr>
          <w:rFonts w:ascii="宋体" w:hAnsi="宋体" w:eastAsia="宋体" w:cs="宋体"/>
          <w:color w:val="000"/>
          <w:sz w:val="28"/>
          <w:szCs w:val="28"/>
        </w:rPr>
        <w:t xml:space="preserve">　　读了《西游记》我深有感慨，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　　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经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安闲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　　总之，我觉得现代人对于自己的生存状态，尤其是精神方面较为安于现状，缺乏一种开拓进取，寻找更大自由的精神。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篇5</w:t>
      </w:r>
    </w:p>
    <w:p>
      <w:pPr>
        <w:ind w:left="0" w:right="0" w:firstLine="560"/>
        <w:spacing w:before="450" w:after="450" w:line="312" w:lineRule="auto"/>
      </w:pPr>
      <w:r>
        <w:rPr>
          <w:rFonts w:ascii="宋体" w:hAnsi="宋体" w:eastAsia="宋体" w:cs="宋体"/>
          <w:color w:val="000"/>
          <w:sz w:val="28"/>
          <w:szCs w:val="28"/>
        </w:rPr>
        <w:t xml:space="preserve">　　在四大名著中，《西游记》比较受小孩子的欢迎。小时候读《西游记》时，只顾看它有趣的故事情节，而现在看，就有完全不一样的体验了。</w:t>
      </w:r>
    </w:p>
    <w:p>
      <w:pPr>
        <w:ind w:left="0" w:right="0" w:firstLine="560"/>
        <w:spacing w:before="450" w:after="450" w:line="312" w:lineRule="auto"/>
      </w:pPr>
      <w:r>
        <w:rPr>
          <w:rFonts w:ascii="宋体" w:hAnsi="宋体" w:eastAsia="宋体" w:cs="宋体"/>
          <w:color w:val="000"/>
          <w:sz w:val="28"/>
          <w:szCs w:val="28"/>
        </w:rPr>
        <w:t xml:space="preserve">　　这是一部所有人都爱读的经典大作，每个人都能在解读它时获取不同的感受：有人喜欢它鲜明的人物个性；有人喜欢它瑰丽的故事内容；有人喜欢它活泼诙谐的对话旁白；有人还研究它的历史背景、社会现象。但在我看来，那曲折的情节中暗藏人们可望而不可及的生活理想和追求，那就是——自由。</w:t>
      </w:r>
    </w:p>
    <w:p>
      <w:pPr>
        <w:ind w:left="0" w:right="0" w:firstLine="560"/>
        <w:spacing w:before="450" w:after="450" w:line="312" w:lineRule="auto"/>
      </w:pPr>
      <w:r>
        <w:rPr>
          <w:rFonts w:ascii="宋体" w:hAnsi="宋体" w:eastAsia="宋体" w:cs="宋体"/>
          <w:color w:val="000"/>
          <w:sz w:val="28"/>
          <w:szCs w:val="28"/>
        </w:rPr>
        <w:t xml:space="preserve">　　在经历了日复一日个性受约束的日子，二十一世纪的人们都格外的向往自由，向往那个自由的化身：孙悟空。孙悟空破石而出，“不伏麒麟辖，不服凤凰管，又不为人间王位所约束。”闯龙宫，闹冥司，在花果山上自在称王。可以说已达到人性摆脱一切束缚，彻底自由的状态。孙悟空其实就是自由的化身，它的品质中最突出的就是向往自由，它始终在追求自由，它的一切斗争也是为了争取自由。这样一个鲜活的形象给予了读者一种追求自由的力量和勇气。</w:t>
      </w:r>
    </w:p>
    <w:p>
      <w:pPr>
        <w:ind w:left="0" w:right="0" w:firstLine="560"/>
        <w:spacing w:before="450" w:after="450" w:line="312" w:lineRule="auto"/>
      </w:pPr>
      <w:r>
        <w:rPr>
          <w:rFonts w:ascii="宋体" w:hAnsi="宋体" w:eastAsia="宋体" w:cs="宋体"/>
          <w:color w:val="000"/>
          <w:sz w:val="28"/>
          <w:szCs w:val="28"/>
        </w:rPr>
        <w:t xml:space="preserve">　　然而，每个人都明白，在现在，即使是将来，完全的自由终究是不可能的，人始终要受到这般那般的约束。但我们可以让内心尽量变得广阔而幽深，让它能够无边无际、包容天地。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　　虽然，目前社会上许多人都多多少少被世俗的东西所束缚，但有些人在束缚中却自得其乐，这便是一种豁达和乐观。</w:t>
      </w:r>
    </w:p>
    <w:p>
      <w:pPr>
        <w:ind w:left="0" w:right="0" w:firstLine="560"/>
        <w:spacing w:before="450" w:after="450" w:line="312" w:lineRule="auto"/>
      </w:pPr>
      <w:r>
        <w:rPr>
          <w:rFonts w:ascii="宋体" w:hAnsi="宋体" w:eastAsia="宋体" w:cs="宋体"/>
          <w:color w:val="000"/>
          <w:sz w:val="28"/>
          <w:szCs w:val="28"/>
        </w:rPr>
        <w:t xml:space="preserve">　　在历尽时间锤炼的《西游记》中，竟深深蕴含着新世纪人们最渴望的自由精神……我更加明白为什么它能够传承至今了。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篇6</w:t>
      </w:r>
    </w:p>
    <w:p>
      <w:pPr>
        <w:ind w:left="0" w:right="0" w:firstLine="560"/>
        <w:spacing w:before="450" w:after="450" w:line="312" w:lineRule="auto"/>
      </w:pPr>
      <w:r>
        <w:rPr>
          <w:rFonts w:ascii="宋体" w:hAnsi="宋体" w:eastAsia="宋体" w:cs="宋体"/>
          <w:color w:val="000"/>
          <w:sz w:val="28"/>
          <w:szCs w:val="28"/>
        </w:rPr>
        <w:t xml:space="preserve">　　每当我翻开《传承中华文化 共筑精神家园》时，总是受益匪浅。在这本书里，阐述了很多大道理如爱国、和谐、文明等，有趣的是它总能透过许多精彩的故事让我理解并领悟其中的道理。而这些故事中，最让我喜欢的是《西游记》。</w:t>
      </w:r>
    </w:p>
    <w:p>
      <w:pPr>
        <w:ind w:left="0" w:right="0" w:firstLine="560"/>
        <w:spacing w:before="450" w:after="450" w:line="312" w:lineRule="auto"/>
      </w:pPr>
      <w:r>
        <w:rPr>
          <w:rFonts w:ascii="宋体" w:hAnsi="宋体" w:eastAsia="宋体" w:cs="宋体"/>
          <w:color w:val="000"/>
          <w:sz w:val="28"/>
          <w:szCs w:val="28"/>
        </w:rPr>
        <w:t xml:space="preserve">　　说起《西游记》，它是吴承恩写的长篇神话题材小说，也是中国古代四大名著之</w:t>
      </w:r>
    </w:p>
    <w:p>
      <w:pPr>
        <w:ind w:left="0" w:right="0" w:firstLine="560"/>
        <w:spacing w:before="450" w:after="450" w:line="312" w:lineRule="auto"/>
      </w:pPr>
      <w:r>
        <w:rPr>
          <w:rFonts w:ascii="宋体" w:hAnsi="宋体" w:eastAsia="宋体" w:cs="宋体"/>
          <w:color w:val="000"/>
          <w:sz w:val="28"/>
          <w:szCs w:val="28"/>
        </w:rPr>
        <w:t xml:space="preserve">　　一。最先接触《西游记》是在电视上播发的片子，讲述了师徒四人在取经路上遇到各种各样的经历，并克服各种各样的磨难。小时候看《西游记》，喜欢里面生动形象的故事，却又觉得故事里的师徒四人很奇怪——唐僧固执懦弱，好坏不分;孙悟空任性调皮，不受管束;猪八戒好吃懒做，沙和尚只会挑担。</w:t>
      </w:r>
    </w:p>
    <w:p>
      <w:pPr>
        <w:ind w:left="0" w:right="0" w:firstLine="560"/>
        <w:spacing w:before="450" w:after="450" w:line="312" w:lineRule="auto"/>
      </w:pPr>
      <w:r>
        <w:rPr>
          <w:rFonts w:ascii="宋体" w:hAnsi="宋体" w:eastAsia="宋体" w:cs="宋体"/>
          <w:color w:val="000"/>
          <w:sz w:val="28"/>
          <w:szCs w:val="28"/>
        </w:rPr>
        <w:t xml:space="preserve">　　如今再看爱国主义活动课本《传承中华文化 共筑精神家园》中的《西游记》，许是先看了《传承中华文化 共筑精神家园》中的大道理，再去接触故事，换一个角度去看，竟发现师徒四人有了师徒四人的形象又让我有了新的认识。唐僧虽然不会武功，但他善良正直，在取经途中乐善好施，不为财色迷惑，不为死亡征服，是一个坚持不懈、不达目的不罢休的佛道中人，正因为如此，才使他最终修成正果;孙悟空虽说是顽猴的“劣性”不改，但他聪明能干，英勇善战，在漫漫的取经路上，他敢与妖魔鬼怪斗，敢与一切困难斗，更在取经途中慢慢改变自己“顽劣”的脾性，让自己变得越来越优秀;猪八戒在故事里没有孙悟空神通广大的超常本领，给人一种好吃懒做、自私自利的感觉，但恰恰在和唐僧西天取经的路上立下了不少战功，以实际行动改变了得到了大家的认可。再瞧瞧一路上勤恳沉默的沙和尚，肩挑重担行走于长长的取经路，却没有半句怨言，既忠心耿耿，又任劳任怨，是唐僧取经不可缺少的忠诚卫士。</w:t>
      </w:r>
    </w:p>
    <w:p>
      <w:pPr>
        <w:ind w:left="0" w:right="0" w:firstLine="560"/>
        <w:spacing w:before="450" w:after="450" w:line="312" w:lineRule="auto"/>
      </w:pPr>
      <w:r>
        <w:rPr>
          <w:rFonts w:ascii="宋体" w:hAnsi="宋体" w:eastAsia="宋体" w:cs="宋体"/>
          <w:color w:val="000"/>
          <w:sz w:val="28"/>
          <w:szCs w:val="28"/>
        </w:rPr>
        <w:t xml:space="preserve">　　人都说，三人行必有我师。通过阅读《西游记》这个故事，唐僧师徒四人的鲜明个性，让我感受到他们的善良、正直、可爱和英勇，这些优点也会成为我人生路上的一个个指路灯。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篇7</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　　“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　　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　　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篇8</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的经典人物在许多人童年的时候就伴随他们成长。它在八零年代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　　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　　《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　　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　　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　　孙悟空的这种知恩图报，不计较的精神值得大家学习。同时在学习中，我们也应该奋发图强，面对挫折迎难而上。就像孙悟空的扮演者六小龄童所说：</w:t>
      </w:r>
    </w:p>
    <w:p>
      <w:pPr>
        <w:ind w:left="0" w:right="0" w:firstLine="560"/>
        <w:spacing w:before="450" w:after="450" w:line="312" w:lineRule="auto"/>
      </w:pPr>
      <w:r>
        <w:rPr>
          <w:rFonts w:ascii="宋体" w:hAnsi="宋体" w:eastAsia="宋体" w:cs="宋体"/>
          <w:color w:val="000"/>
          <w:sz w:val="28"/>
          <w:szCs w:val="28"/>
        </w:rPr>
        <w:t xml:space="preserve">　　“苦练七十二变，笑对八十一难！”</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篇9</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西游记是我国四大名著之一，是一部老少皆宜的作品。其中充满了离奇，精彩的神话故事，每每读起《西游记》老是会情不自禁地融入那精彩的情节之中。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　　《三打白骨精》选自四大古典名著之一的《西游记》第27回，这个故事可谓家喻户晓了，这是故事之一。</w:t>
      </w:r>
    </w:p>
    <w:p>
      <w:pPr>
        <w:ind w:left="0" w:right="0" w:firstLine="560"/>
        <w:spacing w:before="450" w:after="450" w:line="312" w:lineRule="auto"/>
      </w:pPr>
      <w:r>
        <w:rPr>
          <w:rFonts w:ascii="宋体" w:hAnsi="宋体" w:eastAsia="宋体" w:cs="宋体"/>
          <w:color w:val="000"/>
          <w:sz w:val="28"/>
          <w:szCs w:val="28"/>
        </w:rPr>
        <w:t xml:space="preserve">　　唐僧师徒四人在前往西天取经的路上，共遇到可九九八十一道难关。这就好像我们成长道路上布满荆棘。最终，他们战胜了各种难关，取得了胜利。“功夫不负有心人”这句话用在他们身上是再恰当不过的了。而我们，只有不怕困难，只要有坚持到底的决心，也会 取得最终的成功。</w:t>
      </w:r>
    </w:p>
    <w:p>
      <w:pPr>
        <w:ind w:left="0" w:right="0" w:firstLine="560"/>
        <w:spacing w:before="450" w:after="450" w:line="312" w:lineRule="auto"/>
      </w:pPr>
      <w:r>
        <w:rPr>
          <w:rFonts w:ascii="宋体" w:hAnsi="宋体" w:eastAsia="宋体" w:cs="宋体"/>
          <w:color w:val="000"/>
          <w:sz w:val="28"/>
          <w:szCs w:val="28"/>
        </w:rPr>
        <w:t xml:space="preserve">　　随着年龄的增长，《西游记》带给我们的不再是对神话的幻想，它令我善良、宽容、嫉恶如仇，时刻具有面对困难的勇气和力量。</w:t>
      </w:r>
    </w:p>
    <w:p>
      <w:pPr>
        <w:ind w:left="0" w:right="0" w:firstLine="560"/>
        <w:spacing w:before="450" w:after="450" w:line="312" w:lineRule="auto"/>
      </w:pPr>
      <w:r>
        <w:rPr>
          <w:rFonts w:ascii="宋体" w:hAnsi="宋体" w:eastAsia="宋体" w:cs="宋体"/>
          <w:color w:val="000"/>
          <w:sz w:val="28"/>
          <w:szCs w:val="28"/>
        </w:rPr>
        <w:t xml:space="preserve">　　感谢吴承恩，是他用那超凡的想象力为我们编制了一个美丽的梦想，一个充满离奇、曲折、多彩梦幻的世界。</w:t>
      </w:r>
    </w:p>
    <w:p>
      <w:pPr>
        <w:ind w:left="0" w:right="0" w:firstLine="560"/>
        <w:spacing w:before="450" w:after="450" w:line="312" w:lineRule="auto"/>
      </w:pPr>
      <w:r>
        <w:rPr>
          <w:rFonts w:ascii="宋体" w:hAnsi="宋体" w:eastAsia="宋体" w:cs="宋体"/>
          <w:color w:val="000"/>
          <w:sz w:val="28"/>
          <w:szCs w:val="28"/>
        </w:rPr>
        <w:t xml:space="preserve">　　《西游记》读后感[300字]作文大全</w:t>
      </w:r>
    </w:p>
    <w:p>
      <w:pPr>
        <w:ind w:left="0" w:right="0" w:firstLine="560"/>
        <w:spacing w:before="450" w:after="450" w:line="312" w:lineRule="auto"/>
      </w:pPr>
      <w:r>
        <w:rPr>
          <w:rFonts w:ascii="宋体" w:hAnsi="宋体" w:eastAsia="宋体" w:cs="宋体"/>
          <w:color w:val="000"/>
          <w:sz w:val="28"/>
          <w:szCs w:val="28"/>
        </w:rPr>
        <w:t xml:space="preserve">　　西游记读后感 《西游记》是中国古典四大名著之一，是由明代小说家吴承恩所创作的中国古代第一部浪漫主义的长篇神魔小说。</w:t>
      </w:r>
    </w:p>
    <w:p>
      <w:pPr>
        <w:ind w:left="0" w:right="0" w:firstLine="560"/>
        <w:spacing w:before="450" w:after="450" w:line="312" w:lineRule="auto"/>
      </w:pPr>
      <w:r>
        <w:rPr>
          <w:rFonts w:ascii="宋体" w:hAnsi="宋体" w:eastAsia="宋体" w:cs="宋体"/>
          <w:color w:val="000"/>
          <w:sz w:val="28"/>
          <w:szCs w:val="28"/>
        </w:rPr>
        <w:t xml:space="preserve">　　在这本书中，我最喜欢，《三打白骨精》和《孙猴巧行医》这两回合。白骨夫人一心想吃唐僧肉，但又害怕孙悟空火眼金睛识破本相。于是三次分别变化为村姑、老妇、和老翁，打动唐僧的善念之心。唐僧果真上了白骨精的当，但三次都被孙悟空识破，金箍棒打死。唐僧认为孙悟空滥杀无辜，决心赶走悟空，悟空泪流满面。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　　师徒四人到朱紫国金殿倒换关文。悟空哄八戒到街前，见招医黄榜，放在八戒怀中，悄悄离去。八戒被抓，只得带护榜官员们到会馆请师兄解围。悟空上殿，悬丝诊脉，用奇药医好国王疾病，并询知三年前国王的金圣娘娘被赛太岁接去。</w:t>
      </w:r>
    </w:p>
    <w:p>
      <w:pPr>
        <w:ind w:left="0" w:right="0" w:firstLine="560"/>
        <w:spacing w:before="450" w:after="450" w:line="312" w:lineRule="auto"/>
      </w:pPr>
      <w:r>
        <w:rPr>
          <w:rFonts w:ascii="宋体" w:hAnsi="宋体" w:eastAsia="宋体" w:cs="宋体"/>
          <w:color w:val="000"/>
          <w:sz w:val="28"/>
          <w:szCs w:val="28"/>
        </w:rPr>
        <w:t xml:space="preserve">　　当然我在学习上也应该要像他们一样坚持不懈，脚踏实地，团结友爱。</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篇10</w:t>
      </w:r>
    </w:p>
    <w:p>
      <w:pPr>
        <w:ind w:left="0" w:right="0" w:firstLine="560"/>
        <w:spacing w:before="450" w:after="450" w:line="312" w:lineRule="auto"/>
      </w:pPr>
      <w:r>
        <w:rPr>
          <w:rFonts w:ascii="宋体" w:hAnsi="宋体" w:eastAsia="宋体" w:cs="宋体"/>
          <w:color w:val="000"/>
          <w:sz w:val="28"/>
          <w:szCs w:val="28"/>
        </w:rPr>
        <w:t xml:space="preserve">　　《西游记》是中国四大名着之一，《美国大百科全书》认为它是“一部具有丰富内容和光辉思想的神话小说”。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　　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终于胜利，取经理想实现。</w:t>
      </w:r>
    </w:p>
    <w:p>
      <w:pPr>
        <w:ind w:left="0" w:right="0" w:firstLine="560"/>
        <w:spacing w:before="450" w:after="450" w:line="312" w:lineRule="auto"/>
      </w:pPr>
      <w:r>
        <w:rPr>
          <w:rFonts w:ascii="宋体" w:hAnsi="宋体" w:eastAsia="宋体" w:cs="宋体"/>
          <w:color w:val="000"/>
          <w:sz w:val="28"/>
          <w:szCs w:val="28"/>
        </w:rPr>
        <w:t xml:space="preserve">　　这本书中的孙悟空给我留下了很深刻的印象：他因为大闹天宫被如来佛用法力压在五行山下，幸天灾满足，归于释教;并且他隐恶扬善，在途中炼魔降怪有功，善始善终，成为了斗战胜佛。而猪八戒原来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　　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　　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　　一本好书，可以影响人的一生，《西游记》就是这样的一本书吧!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篇11</w:t>
      </w:r>
    </w:p>
    <w:p>
      <w:pPr>
        <w:ind w:left="0" w:right="0" w:firstLine="560"/>
        <w:spacing w:before="450" w:after="450" w:line="312" w:lineRule="auto"/>
      </w:pPr>
      <w:r>
        <w:rPr>
          <w:rFonts w:ascii="宋体" w:hAnsi="宋体" w:eastAsia="宋体" w:cs="宋体"/>
          <w:color w:val="000"/>
          <w:sz w:val="28"/>
          <w:szCs w:val="28"/>
        </w:rPr>
        <w:t xml:space="preserve">　　五年级寒假，我在书架的里层发现了一本业已破旧不堪的《西游记》。我随手把书翻到了目录，就被许多故事所吸引住了。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　　《西游记》是明朝吴承恩写的一本神话小说，是我国四大名著之一。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　　《西游记》主要讲的是唐僧师徒四人经历九九八十一难后，在西天取得《真经》的故事，剧情一波三折。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　　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　　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　　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　　《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宋体" w:hAnsi="宋体" w:eastAsia="宋体" w:cs="宋体"/>
          <w:color w:val="000"/>
          <w:sz w:val="28"/>
          <w:szCs w:val="28"/>
        </w:rPr>
        <w:t xml:space="preserve">　　其实，对此道理我深有感触：小时候的一天，一位陌生人问我：小朋友，跟我走，我带你玩好玩的。我正想答应，妈妈狠狠地拍了我一下，说：“小心被拐走！”我吓了一跳，连忙和妈妈回去了。万一妈妈不提醒，万一陌生人真把我拐走，我可能和唐僧一样被抓走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篇12</w:t>
      </w:r>
    </w:p>
    <w:p>
      <w:pPr>
        <w:ind w:left="0" w:right="0" w:firstLine="560"/>
        <w:spacing w:before="450" w:after="450" w:line="312" w:lineRule="auto"/>
      </w:pPr>
      <w:r>
        <w:rPr>
          <w:rFonts w:ascii="宋体" w:hAnsi="宋体" w:eastAsia="宋体" w:cs="宋体"/>
          <w:color w:val="000"/>
          <w:sz w:val="28"/>
          <w:szCs w:val="28"/>
        </w:rPr>
        <w:t xml:space="preserve">　　今天我读了古代“四大名著”之一的《西游记》。这部名著是由古代一位名叫吴承恩的人写的。我们先来介绍一下他吧。吴承恩，字汝忠，号射阳山人，山阳（今江苏淮安）人，嘉靖二十九年（1550）中了举人，嘉靖四十五年（1566）任浙江长兴县丞，晚年又被任为荆王府记善。</w:t>
      </w:r>
    </w:p>
    <w:p>
      <w:pPr>
        <w:ind w:left="0" w:right="0" w:firstLine="560"/>
        <w:spacing w:before="450" w:after="450" w:line="312" w:lineRule="auto"/>
      </w:pPr>
      <w:r>
        <w:rPr>
          <w:rFonts w:ascii="宋体" w:hAnsi="宋体" w:eastAsia="宋体" w:cs="宋体"/>
          <w:color w:val="000"/>
          <w:sz w:val="28"/>
          <w:szCs w:val="28"/>
        </w:rPr>
        <w:t xml:space="preserve">　　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佛祖释迦如来，都是被捉弄的对象，不少妖魔倒是可亲可爱、有人情味，是引人寄以同情的形象，猴精孙悟空便是最突出的一个。</w:t>
      </w:r>
    </w:p>
    <w:p>
      <w:pPr>
        <w:ind w:left="0" w:right="0" w:firstLine="560"/>
        <w:spacing w:before="450" w:after="450" w:line="312" w:lineRule="auto"/>
      </w:pPr>
      <w:r>
        <w:rPr>
          <w:rFonts w:ascii="宋体" w:hAnsi="宋体" w:eastAsia="宋体" w:cs="宋体"/>
          <w:color w:val="000"/>
          <w:sz w:val="28"/>
          <w:szCs w:val="28"/>
        </w:rPr>
        <w:t xml:space="preserve">　　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篇13</w:t>
      </w:r>
    </w:p>
    <w:p>
      <w:pPr>
        <w:ind w:left="0" w:right="0" w:firstLine="560"/>
        <w:spacing w:before="450" w:after="450" w:line="312" w:lineRule="auto"/>
      </w:pPr>
      <w:r>
        <w:rPr>
          <w:rFonts w:ascii="宋体" w:hAnsi="宋体" w:eastAsia="宋体" w:cs="宋体"/>
          <w:color w:val="000"/>
          <w:sz w:val="28"/>
          <w:szCs w:val="28"/>
        </w:rPr>
        <w:t xml:space="preserve">　　读了《西游记》这本书后，我深有感触，文中起伏不停的情节，以及唐僧师徒的传奇经历让我留下了深刻的印象。</w:t>
      </w:r>
    </w:p>
    <w:p>
      <w:pPr>
        <w:ind w:left="0" w:right="0" w:firstLine="560"/>
        <w:spacing w:before="450" w:after="450" w:line="312" w:lineRule="auto"/>
      </w:pPr>
      <w:r>
        <w:rPr>
          <w:rFonts w:ascii="宋体" w:hAnsi="宋体" w:eastAsia="宋体" w:cs="宋体"/>
          <w:color w:val="000"/>
          <w:sz w:val="28"/>
          <w:szCs w:val="28"/>
        </w:rPr>
        <w:t xml:space="preserve">　　这本书开始我并不想读，但后来看了电视剧版本的之后，才发现《西游记》这么好看。书本的作者吴承恩透过故事，将四个主角的性格表现的淋漓尽致：唐僧——诚心向佛，顽固执着;孙悟空——争议大胆，神通广大，向往自由;猪八戒——贪财好色，但又不乏善心;沙僧——心地善良，安于天命。他们各有特点，性格不同，恰好形成了鲜明的对比，这正是由作者的高超技艺而形成的。 这本书在描写人物特点，性格之余，又生动形象地描写了作者当时社会封建制度的黑暗。《西游记》这整本书中，根本找不出一个称职的皇帝。玉帝手下十万天兵天将，竟抵不过孙猴子的一根金箍棒，而让贤才去做马夫，更体现了当时的昏暗，虚弱的统治。佛祖手下的人却还收取贿赂。这些都反映了封建社会黑暗的统治背景。而下届的妖怪许多都与天上的神仙有关，神仙们缺只是收上天一了百了，更体现了当时管管相护的社会风气。</w:t>
      </w:r>
    </w:p>
    <w:p>
      <w:pPr>
        <w:ind w:left="0" w:right="0" w:firstLine="560"/>
        <w:spacing w:before="450" w:after="450" w:line="312" w:lineRule="auto"/>
      </w:pPr>
      <w:r>
        <w:rPr>
          <w:rFonts w:ascii="宋体" w:hAnsi="宋体" w:eastAsia="宋体" w:cs="宋体"/>
          <w:color w:val="000"/>
          <w:sz w:val="28"/>
          <w:szCs w:val="28"/>
        </w:rPr>
        <w:t xml:space="preserve">　　《西游记》是本再好不过的书，它是古代历史的记载，有许多深奥的东西，值得去细细品味，领悟精髓。</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众所周知，佛教中有如来佛祖、四大菩萨、十八罗汉等，道教中有玉皇大帝、王母娘娘、太上老君、巨灵神等。</w:t>
      </w:r>
    </w:p>
    <w:p>
      <w:pPr>
        <w:ind w:left="0" w:right="0" w:firstLine="560"/>
        <w:spacing w:before="450" w:after="450" w:line="312" w:lineRule="auto"/>
      </w:pPr>
      <w:r>
        <w:rPr>
          <w:rFonts w:ascii="宋体" w:hAnsi="宋体" w:eastAsia="宋体" w:cs="宋体"/>
          <w:color w:val="000"/>
          <w:sz w:val="28"/>
          <w:szCs w:val="28"/>
        </w:rPr>
        <w:t xml:space="preserve">　　道教佛教文化的交融</w:t>
      </w:r>
    </w:p>
    <w:p>
      <w:pPr>
        <w:ind w:left="0" w:right="0" w:firstLine="560"/>
        <w:spacing w:before="450" w:after="450" w:line="312" w:lineRule="auto"/>
      </w:pPr>
      <w:r>
        <w:rPr>
          <w:rFonts w:ascii="宋体" w:hAnsi="宋体" w:eastAsia="宋体" w:cs="宋体"/>
          <w:color w:val="000"/>
          <w:sz w:val="28"/>
          <w:szCs w:val="28"/>
        </w:rPr>
        <w:t xml:space="preserve">　　虽说宗教的信仰应该只有一种，不论信了哪门宗教，都有排他性，不会相信别的宗教所塑造的神，但是中国文化博大精深。</w:t>
      </w:r>
    </w:p>
    <w:p>
      <w:pPr>
        <w:ind w:left="0" w:right="0" w:firstLine="560"/>
        <w:spacing w:before="450" w:after="450" w:line="312" w:lineRule="auto"/>
      </w:pPr>
      <w:r>
        <w:rPr>
          <w:rFonts w:ascii="宋体" w:hAnsi="宋体" w:eastAsia="宋体" w:cs="宋体"/>
          <w:color w:val="000"/>
          <w:sz w:val="28"/>
          <w:szCs w:val="28"/>
        </w:rPr>
        <w:t xml:space="preserve">　　早在唐朝唐太宗时，中国便与许多国家有了经济文化的往来，因此，佛教才会传入中国，才会有唐僧西天取经一事。作者吴承恩本就生于中国，自然受到道教的影响，加上佛教的传入，再加上中国人不对任何神报有不敬，一视同仁的态度，在《西游记》中佛教道教神仙同时出现就很正常了。</w:t>
      </w:r>
    </w:p>
    <w:p>
      <w:pPr>
        <w:ind w:left="0" w:right="0" w:firstLine="560"/>
        <w:spacing w:before="450" w:after="450" w:line="312" w:lineRule="auto"/>
      </w:pPr>
      <w:r>
        <w:rPr>
          <w:rFonts w:ascii="宋体" w:hAnsi="宋体" w:eastAsia="宋体" w:cs="宋体"/>
          <w:color w:val="000"/>
          <w:sz w:val="28"/>
          <w:szCs w:val="28"/>
        </w:rPr>
        <w:t xml:space="preserve">　　既然如上所说，吴承恩受到了道教、佛教思想的同时洗礼，九九八十一难几乎都是道教安排的，而且孙悟空多次向道教神仙</w:t>
      </w:r>
    </w:p>
    <w:p>
      <w:pPr>
        <w:ind w:left="0" w:right="0" w:firstLine="560"/>
        <w:spacing w:before="450" w:after="450" w:line="312" w:lineRule="auto"/>
      </w:pPr>
      <w:r>
        <w:rPr>
          <w:rFonts w:ascii="宋体" w:hAnsi="宋体" w:eastAsia="宋体" w:cs="宋体"/>
          <w:color w:val="000"/>
          <w:sz w:val="28"/>
          <w:szCs w:val="28"/>
        </w:rPr>
        <w:t xml:space="preserve">　　求助和与道教神仙的交集，如：遇到鹿角大仙等时招风唤雨，让风师、雨师和雷公帮忙等，也许是他刻意安排，营造一种让读者产生疑惑，又想继续往下看的氛围。</w:t>
      </w:r>
    </w:p>
    <w:p>
      <w:pPr>
        <w:ind w:left="0" w:right="0" w:firstLine="560"/>
        <w:spacing w:before="450" w:after="450" w:line="312" w:lineRule="auto"/>
      </w:pPr>
      <w:r>
        <w:rPr>
          <w:rFonts w:ascii="宋体" w:hAnsi="宋体" w:eastAsia="宋体" w:cs="宋体"/>
          <w:color w:val="000"/>
          <w:sz w:val="28"/>
          <w:szCs w:val="28"/>
        </w:rPr>
        <w:t xml:space="preserve">　　对神仙们的交集问题，也如最初所讲，宗教的信仰应该是一种，不论信了哪门宗教，都有排他性，不会相信别的宗教所塑造的神，而且文化也不同，再加上道教神仙住在凌霄宝殿或三十六天，而佛教神仙则住在西天，既然如此，各方神仙自然不会有所交集。</w:t>
      </w:r>
    </w:p>
    <w:p>
      <w:pPr>
        <w:ind w:left="0" w:right="0" w:firstLine="560"/>
        <w:spacing w:before="450" w:after="450" w:line="312" w:lineRule="auto"/>
      </w:pPr>
      <w:r>
        <w:rPr>
          <w:rFonts w:ascii="宋体" w:hAnsi="宋体" w:eastAsia="宋体" w:cs="宋体"/>
          <w:color w:val="000"/>
          <w:sz w:val="28"/>
          <w:szCs w:val="28"/>
        </w:rPr>
        <w:t xml:space="preserve">　　《西游记》中神仙各有神通，佛教道教思想也在中国大为传播，由此一想，一切便迎刃而解了。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篇14</w:t>
      </w:r>
    </w:p>
    <w:p>
      <w:pPr>
        <w:ind w:left="0" w:right="0" w:firstLine="560"/>
        <w:spacing w:before="450" w:after="450" w:line="312" w:lineRule="auto"/>
      </w:pPr>
      <w:r>
        <w:rPr>
          <w:rFonts w:ascii="宋体" w:hAnsi="宋体" w:eastAsia="宋体" w:cs="宋体"/>
          <w:color w:val="000"/>
          <w:sz w:val="28"/>
          <w:szCs w:val="28"/>
        </w:rPr>
        <w:t xml:space="preserve">　　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　　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　　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　　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　　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　　行动起来吧!读一本好书，将会使我们获益匪浅而受益终生。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篇15</w:t>
      </w:r>
    </w:p>
    <w:p>
      <w:pPr>
        <w:ind w:left="0" w:right="0" w:firstLine="560"/>
        <w:spacing w:before="450" w:after="450" w:line="312" w:lineRule="auto"/>
      </w:pPr>
      <w:r>
        <w:rPr>
          <w:rFonts w:ascii="宋体" w:hAnsi="宋体" w:eastAsia="宋体" w:cs="宋体"/>
          <w:color w:val="000"/>
          <w:sz w:val="28"/>
          <w:szCs w:val="28"/>
        </w:rPr>
        <w:t xml:space="preserve">　　“金猴奋起千金棒，玉宇澄清万里埃。”毛主席的这寥寥几字，就将一个敢于战天斗地、横扫一切邪恶势力的孙悟空形象描写的清清楚楚，明明白白。今天，我就读完了被誉为中国四大名著中主人公是孙悟空的《西游记》。</w:t>
      </w:r>
    </w:p>
    <w:p>
      <w:pPr>
        <w:ind w:left="0" w:right="0" w:firstLine="560"/>
        <w:spacing w:before="450" w:after="450" w:line="312" w:lineRule="auto"/>
      </w:pPr>
      <w:r>
        <w:rPr>
          <w:rFonts w:ascii="宋体" w:hAnsi="宋体" w:eastAsia="宋体" w:cs="宋体"/>
          <w:color w:val="000"/>
          <w:sz w:val="28"/>
          <w:szCs w:val="28"/>
        </w:rPr>
        <w:t xml:space="preserve">　　正如大家知道的那样，《西游记》是一部讲述唐三藏、猪八戒、沙和尚和大家最熟悉的孙悟空去西天取经的神魔小说，虽说路途中经历的九九八十一难、猪八戒、沙和尚、孙悟空是假，可这唐玄最可是确有其人，去西方取经也是确有其事：在近1420xx年前，这位中国僧人不畏艰险，跋涉数万公里，历时20xx年，进行了一次伟大的文化之旅。他为后人留下了丰富的思想和文化遗产，并成为中印文化交流的象征。他游历新疆、中亚、印度一带的真实故事，别具魅力。</w:t>
      </w:r>
    </w:p>
    <w:p>
      <w:pPr>
        <w:ind w:left="0" w:right="0" w:firstLine="560"/>
        <w:spacing w:before="450" w:after="450" w:line="312" w:lineRule="auto"/>
      </w:pPr>
      <w:r>
        <w:rPr>
          <w:rFonts w:ascii="宋体" w:hAnsi="宋体" w:eastAsia="宋体" w:cs="宋体"/>
          <w:color w:val="000"/>
          <w:sz w:val="28"/>
          <w:szCs w:val="28"/>
        </w:rPr>
        <w:t xml:space="preserve">　　提起一本书，就不得不提起那本书的作者，能写出一本脍炙人口的书，作者就一定也非常优秀，就像《西游记》的作者吴承恩一样：吴承恩(约1500～1582), 字汝忠，号射阳山人, 明代小说家。江苏涟水人，后徙淮安山阳(今江苏淮安)。</w:t>
      </w:r>
    </w:p>
    <w:p>
      <w:pPr>
        <w:ind w:left="0" w:right="0" w:firstLine="560"/>
        <w:spacing w:before="450" w:after="450" w:line="312" w:lineRule="auto"/>
      </w:pPr>
      <w:r>
        <w:rPr>
          <w:rFonts w:ascii="宋体" w:hAnsi="宋体" w:eastAsia="宋体" w:cs="宋体"/>
          <w:color w:val="000"/>
          <w:sz w:val="28"/>
          <w:szCs w:val="28"/>
        </w:rPr>
        <w:t xml:space="preserve">　　吴承恩出身于一个世代书香而后败落为小商人的家庭。自幼敏慧，又好学习，博览群书，年轻时即受到督学使者的赞扬，以文名著于乡里。他好奇闻，阅读大量的野言稗史，受到民间文学的积极影响;又喜读“善模写物情”的唐人《传奇》，从中吸取营养。这对他《西游记》的创作有着重要意义。</w:t>
      </w:r>
    </w:p>
    <w:p>
      <w:pPr>
        <w:ind w:left="0" w:right="0" w:firstLine="560"/>
        <w:spacing w:before="450" w:after="450" w:line="312" w:lineRule="auto"/>
      </w:pPr>
      <w:r>
        <w:rPr>
          <w:rFonts w:ascii="宋体" w:hAnsi="宋体" w:eastAsia="宋体" w:cs="宋体"/>
          <w:color w:val="000"/>
          <w:sz w:val="28"/>
          <w:szCs w:val="28"/>
        </w:rPr>
        <w:t xml:space="preserve">　　《西游记》的内容不仅很优秀，而且内容也是中国古典小说中最庞杂的，它融合了佛、道、儒三家的思想和内容，佛、道两教的仙人们同时上场，才演绎了这部经久不衰的传世著作《西游记》。</w:t>
      </w:r>
    </w:p>
    <w:p>
      <w:pPr>
        <w:ind w:left="0" w:right="0" w:firstLine="560"/>
        <w:spacing w:before="450" w:after="450" w:line="312" w:lineRule="auto"/>
      </w:pPr>
      <w:r>
        <w:rPr>
          <w:rFonts w:ascii="宋体" w:hAnsi="宋体" w:eastAsia="宋体" w:cs="宋体"/>
          <w:color w:val="000"/>
          <w:sz w:val="28"/>
          <w:szCs w:val="28"/>
        </w:rPr>
        <w:t xml:space="preserve">　　读完这个故事，我突然从中明白了一个道理：为了实现一个美好的理想和目标，为了完成一项伟大的事业，，途中定会遇到一些困难，只有顽强的战胜困难，客服挫折，才能实现美好的理想达到目标，完成伟大的事业。</w:t>
      </w:r>
    </w:p>
    <w:p>
      <w:pPr>
        <w:ind w:left="0" w:right="0" w:firstLine="560"/>
        <w:spacing w:before="450" w:after="450" w:line="312" w:lineRule="auto"/>
      </w:pPr>
      <w:r>
        <w:rPr>
          <w:rFonts w:ascii="宋体" w:hAnsi="宋体" w:eastAsia="宋体" w:cs="宋体"/>
          <w:color w:val="000"/>
          <w:sz w:val="28"/>
          <w:szCs w:val="28"/>
        </w:rPr>
        <w:t xml:space="preserve">　　你也来读读吧!说不定可以懂得更多的道理呢!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篇16</w:t>
      </w:r>
    </w:p>
    <w:p>
      <w:pPr>
        <w:ind w:left="0" w:right="0" w:firstLine="560"/>
        <w:spacing w:before="450" w:after="450" w:line="312" w:lineRule="auto"/>
      </w:pPr>
      <w:r>
        <w:rPr>
          <w:rFonts w:ascii="宋体" w:hAnsi="宋体" w:eastAsia="宋体" w:cs="宋体"/>
          <w:color w:val="000"/>
          <w:sz w:val="28"/>
          <w:szCs w:val="28"/>
        </w:rPr>
        <w:t xml:space="preserve">　　大闹天宫、三调芭蕉扇、三打白骨精······这些耳熟能详的故事，全都出自吴承恩的古典神话小说《西游记》。《西游记》可算是几百年来中国文学史上一颗放着璀璨光芒的明珠!</w:t>
      </w:r>
    </w:p>
    <w:p>
      <w:pPr>
        <w:ind w:left="0" w:right="0" w:firstLine="560"/>
        <w:spacing w:before="450" w:after="450" w:line="312" w:lineRule="auto"/>
      </w:pPr>
      <w:r>
        <w:rPr>
          <w:rFonts w:ascii="宋体" w:hAnsi="宋体" w:eastAsia="宋体" w:cs="宋体"/>
          <w:color w:val="000"/>
          <w:sz w:val="28"/>
          <w:szCs w:val="28"/>
        </w:rPr>
        <w:t xml:space="preserve">　　吴承恩用极其丰富的想象力，用浑厚的文学功底，塑造了唐玄奘、孙悟空、猪八戒、沙悟净等栩栩如生的神话人物形象。写唐僧师徒降妖除魔，历经九九八十一难，终于到达西天大雷音寺面见佛祖，取得真经的故事。通过这些富有传奇色彩的奇幻经历，鞭鞑封建统治的黑暗，如在西游记中要将小儿心肝当药引子的比丘国国王和让一个真正的贤才孙悟空去当一个弼马温。作者虽没有直接点出，但也可见一斑。 《西游记》的构思是奇幻的。在当时科技不发达，人被封建思想束缚的情况下，吴承恩能够发挥他奇特的想象力，去叙述唐僧师徒取经的经历，去描写沿途大好风光，且写得生动具体，活灵活现。实属不易!怪不得《西游记》成为我国文学价值最高的古典神话小说。 《西游记》语言也值得品位一番。如“翠藓堆蓝，白云浮玉，光摇片片烟霞。虚窗静室，滑凳板生花。乳窟龙珠倚挂，萦回满地奇葩。锅灶傍崖存火迹，樽罍靠案见肴渣。石座石床真可爱，石盆石碗更堪夸。又见那一竿两竿修竹，三点五点梅花。几树青松常带雨，浑然象个人家。”用诗的韵味，写出了水帘洞的奇观，生动细致，实是写景范例。再如“皓魄当空宝镜悬，山河摇影十分全。琼楼玉宇清光满，冰鉴银盘爽气旋。万里此时同皎洁，一年今夜最明鲜。浑如霜饼离沧海，却似冰轮挂碧天。</w:t>
      </w:r>
    </w:p>
    <w:p>
      <w:pPr>
        <w:ind w:left="0" w:right="0" w:firstLine="560"/>
        <w:spacing w:before="450" w:after="450" w:line="312" w:lineRule="auto"/>
      </w:pPr>
      <w:r>
        <w:rPr>
          <w:rFonts w:ascii="宋体" w:hAnsi="宋体" w:eastAsia="宋体" w:cs="宋体"/>
          <w:color w:val="000"/>
          <w:sz w:val="28"/>
          <w:szCs w:val="28"/>
        </w:rPr>
        <w:t xml:space="preserve">　　别馆寒窗孤客闷，山村野店老翁眠。乍临汉苑惊秋鬓，才到秦楼促晚奁。 庾亮有诗传晋史，袁宏不寐泛江船。光浮杯面寒无力，清映庭中健有仙。 处处窗轩吟白雪，家家院宇弄冰弦。今宵静玩来山寺，何日相同返故园?”思乡之愁不绝涌上心头。可真是赞是绝笔。</w:t>
      </w:r>
    </w:p>
    <w:p>
      <w:pPr>
        <w:ind w:left="0" w:right="0" w:firstLine="560"/>
        <w:spacing w:before="450" w:after="450" w:line="312" w:lineRule="auto"/>
      </w:pPr>
      <w:r>
        <w:rPr>
          <w:rFonts w:ascii="宋体" w:hAnsi="宋体" w:eastAsia="宋体" w:cs="宋体"/>
          <w:color w:val="000"/>
          <w:sz w:val="28"/>
          <w:szCs w:val="28"/>
        </w:rPr>
        <w:t xml:space="preserve">　　我们要学习罗贯中敢想敢写，且要想得不落窠臼，要写得精妙绝伦。也要学习唐僧师徒不怕困难的精神，路在何方，路在脚下。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篇17</w:t>
      </w:r>
    </w:p>
    <w:p>
      <w:pPr>
        <w:ind w:left="0" w:right="0" w:firstLine="560"/>
        <w:spacing w:before="450" w:after="450" w:line="312" w:lineRule="auto"/>
      </w:pPr>
      <w:r>
        <w:rPr>
          <w:rFonts w:ascii="宋体" w:hAnsi="宋体" w:eastAsia="宋体" w:cs="宋体"/>
          <w:color w:val="000"/>
          <w:sz w:val="28"/>
          <w:szCs w:val="28"/>
        </w:rPr>
        <w:t xml:space="preserve">　　这是我第三次读完这本重重的《西游记》，心里有了不少的感触。第一次 ，我执着的认为孙悟空神通广大，很会打架，还有七十二变;唐僧很无能，却经常害了大家被妖怪抓住;猪八戒像一只懒“虫”，无论干什么都想着“吃”;而沙和尚则是一个可有可无的角色。 第二次，我就觉得孙悟空很可爱;唐僧非常的傻;猪八戒是一只傻呆呆的东西;而沙和尚则是一个忠心耿耿的徒弟。 而这一次，我却觉得孙悟空非常的机灵，而且也非常的忠心，特别是对唐僧;唐僧非常的善良、朴实而又显得仁慈;猪八戒傻得可爱;沙和尚则给人一种忠诚而又老实的印象。</w:t>
      </w:r>
    </w:p>
    <w:p>
      <w:pPr>
        <w:ind w:left="0" w:right="0" w:firstLine="560"/>
        <w:spacing w:before="450" w:after="450" w:line="312" w:lineRule="auto"/>
      </w:pPr>
      <w:r>
        <w:rPr>
          <w:rFonts w:ascii="宋体" w:hAnsi="宋体" w:eastAsia="宋体" w:cs="宋体"/>
          <w:color w:val="000"/>
          <w:sz w:val="28"/>
          <w:szCs w:val="28"/>
        </w:rPr>
        <w:t xml:space="preserve">　　在《西游记》中共有九九八十一重考验，最后，他们师徒四人经历了千辛万苦取得了真经。 当然，在故事中诉说了许许多多的磨难，我就不多说了。 《西游记》的故事告诉我们一些道理：任何事一开始总是非常艰难的，但只要能树立信心和勇气，经过努力，相信可以取得成功的!也就印证了一句老话：万事开头难。 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　　当我第一次翻开四大名著之一的《西游记》时，立刻被它吸引住了。故事中倔强正直、机智勇敢的孙悟空，好吃懒做的猪八戒，任劳任怨的沙僧和正直单纯的唐僧都被作者刻画得栩栩如生。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我们在学习时，或者在生活中不应该遇到一点挫折和困难就放弃，挫折和困难是可以克服的，动动脑筋，努力一把，咬咬牙不就过去了吗?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篇18</w:t>
      </w:r>
    </w:p>
    <w:p>
      <w:pPr>
        <w:ind w:left="0" w:right="0" w:firstLine="560"/>
        <w:spacing w:before="450" w:after="450" w:line="312" w:lineRule="auto"/>
      </w:pPr>
      <w:r>
        <w:rPr>
          <w:rFonts w:ascii="宋体" w:hAnsi="宋体" w:eastAsia="宋体" w:cs="宋体"/>
          <w:color w:val="000"/>
          <w:sz w:val="28"/>
          <w:szCs w:val="28"/>
        </w:rPr>
        <w:t xml:space="preserve">　　有时候会读读《西游记》，小学生版的。</w:t>
      </w:r>
    </w:p>
    <w:p>
      <w:pPr>
        <w:ind w:left="0" w:right="0" w:firstLine="560"/>
        <w:spacing w:before="450" w:after="450" w:line="312" w:lineRule="auto"/>
      </w:pPr>
      <w:r>
        <w:rPr>
          <w:rFonts w:ascii="宋体" w:hAnsi="宋体" w:eastAsia="宋体" w:cs="宋体"/>
          <w:color w:val="000"/>
          <w:sz w:val="28"/>
          <w:szCs w:val="28"/>
        </w:rPr>
        <w:t xml:space="preserve">　　感一，孙悟空乱开杀戒</w:t>
      </w:r>
    </w:p>
    <w:p>
      <w:pPr>
        <w:ind w:left="0" w:right="0" w:firstLine="560"/>
        <w:spacing w:before="450" w:after="450" w:line="312" w:lineRule="auto"/>
      </w:pPr>
      <w:r>
        <w:rPr>
          <w:rFonts w:ascii="宋体" w:hAnsi="宋体" w:eastAsia="宋体" w:cs="宋体"/>
          <w:color w:val="000"/>
          <w:sz w:val="28"/>
          <w:szCs w:val="28"/>
        </w:rPr>
        <w:t xml:space="preserve">　　孙悟空这个家伙很不怎么样，刚跟了唐僧后碰到强盗来劫道，其实人家也不一定是要他们的命，好么孙候子一般情况都是不分青红皂白就打死人家，出家人的第一戒都持不了，这样的人就凭立了些功劳就能成佛吗?这样的修为怎么能服重?可见佛教界也就是个江湖，有很多的内幕和交易，跟悟道没有关系的。不管是佛教还是基督，传来传去宗教的本意都变得跟释迦牟尼和耶稣相差太远，让人失望。孙悟空的毛病还完全不止这些，的确是一个很有性格的人，而所有的这些性格基本上都源自语有本事，如果没有这些本事，他将一文不值。所以说，肯定或者否定一个人，不在于他的修养，这个太势力了。公共道德让人真的很失望。以前经文里讲的那些舍己为人等等，现在都没有了。所以现在去寺庙里尽见些蛮横贪婪的和尚道士，也就不足为奇了，千百年来都是这样。</w:t>
      </w:r>
    </w:p>
    <w:p>
      <w:pPr>
        <w:ind w:left="0" w:right="0" w:firstLine="560"/>
        <w:spacing w:before="450" w:after="450" w:line="312" w:lineRule="auto"/>
      </w:pPr>
      <w:r>
        <w:rPr>
          <w:rFonts w:ascii="宋体" w:hAnsi="宋体" w:eastAsia="宋体" w:cs="宋体"/>
          <w:color w:val="000"/>
          <w:sz w:val="28"/>
          <w:szCs w:val="28"/>
        </w:rPr>
        <w:t xml:space="preserve">　　感二，孙悟空嫉妒心太强</w:t>
      </w:r>
    </w:p>
    <w:p>
      <w:pPr>
        <w:ind w:left="0" w:right="0" w:firstLine="560"/>
        <w:spacing w:before="450" w:after="450" w:line="312" w:lineRule="auto"/>
      </w:pPr>
      <w:r>
        <w:rPr>
          <w:rFonts w:ascii="宋体" w:hAnsi="宋体" w:eastAsia="宋体" w:cs="宋体"/>
          <w:color w:val="000"/>
          <w:sz w:val="28"/>
          <w:szCs w:val="28"/>
        </w:rPr>
        <w:t xml:space="preserve">　　关键在于六耳弥猴。六耳弥猴从各个方面都跟孙悟空很像，本事也相当。应该也是天地间精华孕育而成，可是到最后观音制服了他，孙悟空不由分说一棒将六耳弥猴打死了，这件事我实在是不能理解，如此不凡的一个人物就这样消逝了!其实六耳弥猴又做过什么孽呢?真正作孽的那些观音的座骑、太上老君的做骑等，吃人，抢人家国王的王妃，坏事做尽，到头来还是变成了坐骑，继续当神仙，一点都不吃亏。可是六耳弥猴呢，被孙猴子打死了!这世道!</w:t>
      </w:r>
    </w:p>
    <w:p>
      <w:pPr>
        <w:ind w:left="0" w:right="0" w:firstLine="560"/>
        <w:spacing w:before="450" w:after="450" w:line="312" w:lineRule="auto"/>
      </w:pPr>
      <w:r>
        <w:rPr>
          <w:rFonts w:ascii="宋体" w:hAnsi="宋体" w:eastAsia="宋体" w:cs="宋体"/>
          <w:color w:val="000"/>
          <w:sz w:val="28"/>
          <w:szCs w:val="28"/>
        </w:rPr>
        <w:t xml:space="preserve">　　感三，唐僧太不厚道，一为知恩不报，二为唯利是图，三为不思进步</w:t>
      </w:r>
    </w:p>
    <w:p>
      <w:pPr>
        <w:ind w:left="0" w:right="0" w:firstLine="560"/>
        <w:spacing w:before="450" w:after="450" w:line="312" w:lineRule="auto"/>
      </w:pPr>
      <w:r>
        <w:rPr>
          <w:rFonts w:ascii="宋体" w:hAnsi="宋体" w:eastAsia="宋体" w:cs="宋体"/>
          <w:color w:val="000"/>
          <w:sz w:val="28"/>
          <w:szCs w:val="28"/>
        </w:rPr>
        <w:t xml:space="preserve">　　唐僧很不厚道。孙悟空帮了他多少忙?救了他多少次命?他可曾好好教导过孙悟空?在女儿国，国王要招他当王，什么都交给他，孙悟空却怂恿他先答应了，然后换来了公文然后拍屁股走人，出家人不打诳语，这唐僧连想都没想就应承了，实在是差劲!不思进步，那么多次范了肉眼凡胎的错误，没有一次真正相信孙悟空的，这样的人实在是缺乏起码的智慧，怎么能够悟道成佛呢?</w:t>
      </w:r>
    </w:p>
    <w:p>
      <w:pPr>
        <w:ind w:left="0" w:right="0" w:firstLine="560"/>
        <w:spacing w:before="450" w:after="450" w:line="312" w:lineRule="auto"/>
      </w:pPr>
      <w:r>
        <w:rPr>
          <w:rFonts w:ascii="宋体" w:hAnsi="宋体" w:eastAsia="宋体" w:cs="宋体"/>
          <w:color w:val="000"/>
          <w:sz w:val="28"/>
          <w:szCs w:val="28"/>
        </w:rPr>
        <w:t xml:space="preserve">　　感四，孙悟空太窝囊，一怕唐僧，二怕观音，三怕如来</w:t>
      </w:r>
    </w:p>
    <w:p>
      <w:pPr>
        <w:ind w:left="0" w:right="0" w:firstLine="560"/>
        <w:spacing w:before="450" w:after="450" w:line="312" w:lineRule="auto"/>
      </w:pPr>
      <w:r>
        <w:rPr>
          <w:rFonts w:ascii="宋体" w:hAnsi="宋体" w:eastAsia="宋体" w:cs="宋体"/>
          <w:color w:val="000"/>
          <w:sz w:val="28"/>
          <w:szCs w:val="28"/>
        </w:rPr>
        <w:t xml:space="preserve">　　孙悟空真的很窝囊。自从被压到五行山下后，跟以前天不怕地不怕完全不一样了。不只因为头上戴着筋骨咒，而是，孙悟空实在是已经入世了，经过那么多社会关系网的锤炼，孙已经知道什么时候应该夹着尾巴做人，而且，这样的时候相当的多。每当被威胁的时候，孙悟空往往是低头违背自己做猴的原则，一个潇洒自由，率性而为的美猴王早变成了一个精通人情事故的俗人。</w:t>
      </w:r>
    </w:p>
    <w:p>
      <w:pPr>
        <w:ind w:left="0" w:right="0" w:firstLine="560"/>
        <w:spacing w:before="450" w:after="450" w:line="312" w:lineRule="auto"/>
      </w:pPr>
      <w:r>
        <w:rPr>
          <w:rFonts w:ascii="宋体" w:hAnsi="宋体" w:eastAsia="宋体" w:cs="宋体"/>
          <w:color w:val="000"/>
          <w:sz w:val="28"/>
          <w:szCs w:val="28"/>
        </w:rPr>
        <w:t xml:space="preserve">　　感五，关于得道成佛</w:t>
      </w:r>
    </w:p>
    <w:p>
      <w:pPr>
        <w:ind w:left="0" w:right="0" w:firstLine="560"/>
        <w:spacing w:before="450" w:after="450" w:line="312" w:lineRule="auto"/>
      </w:pPr>
      <w:r>
        <w:rPr>
          <w:rFonts w:ascii="宋体" w:hAnsi="宋体" w:eastAsia="宋体" w:cs="宋体"/>
          <w:color w:val="000"/>
          <w:sz w:val="28"/>
          <w:szCs w:val="28"/>
        </w:rPr>
        <w:t xml:space="preserve">　　在所有四个徒弟中，每次都是先打一架，谁也奈何不了谁时，观音才出来说明白这个妖怪是在这里等待取经人的。而在唐僧来到之前，猪八戒兴风作浪完全不把高老庄放在眼中，估计也伤害过不少无辜，但是八戒还算是好的。沙僧可就很差劲了，估计吃了不少人，白龙马也比较差劲，可是他们在做这些孽的时候，观音他们难道就视而不见吗?历尽点劫难就能得道成佛，这差使挺美的呀!</w:t>
      </w:r>
    </w:p>
    <w:p>
      <w:pPr>
        <w:ind w:left="0" w:right="0" w:firstLine="560"/>
        <w:spacing w:before="450" w:after="450" w:line="312" w:lineRule="auto"/>
      </w:pPr>
      <w:r>
        <w:rPr>
          <w:rFonts w:ascii="宋体" w:hAnsi="宋体" w:eastAsia="宋体" w:cs="宋体"/>
          <w:color w:val="000"/>
          <w:sz w:val="28"/>
          <w:szCs w:val="28"/>
        </w:rPr>
        <w:t xml:space="preserve">　　总之一下，以前小时候听广播说西游记，觉得新奇。后来看中央电视台拍的西游记，这个完全卡着新闻联播式假面具的电视版本，将西游记完全神话为一个善良纯洁，远离原注精神的乌托邦，久而久之，我们忘了生活本来的面目，慢慢的相信这些谎言。然而事实就是事实，一群乌合之众在经历了九九八十一难后本性基本没有发生很大的变化，所有的缺陷没有因为完成这个伟大壮举而得到锤炼和升华，是不是生命走向成熟，感悟走到后来时，我们对于生命，对于社会，对于存在的价值也只能理解到人情事故的洪流中?如果是这样，还是挺悲哀的!如果是这样，那做一个欲望的奴隶，也没有什么不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篇19</w:t>
      </w:r>
    </w:p>
    <w:p>
      <w:pPr>
        <w:ind w:left="0" w:right="0" w:firstLine="560"/>
        <w:spacing w:before="450" w:after="450" w:line="312" w:lineRule="auto"/>
      </w:pPr>
      <w:r>
        <w:rPr>
          <w:rFonts w:ascii="宋体" w:hAnsi="宋体" w:eastAsia="宋体" w:cs="宋体"/>
          <w:color w:val="000"/>
          <w:sz w:val="28"/>
          <w:szCs w:val="28"/>
        </w:rPr>
        <w:t xml:space="preserve">　　是善哉?还是恶呼?</w:t>
      </w:r>
    </w:p>
    <w:p>
      <w:pPr>
        <w:ind w:left="0" w:right="0" w:firstLine="560"/>
        <w:spacing w:before="450" w:after="450" w:line="312" w:lineRule="auto"/>
      </w:pPr>
      <w:r>
        <w:rPr>
          <w:rFonts w:ascii="宋体" w:hAnsi="宋体" w:eastAsia="宋体" w:cs="宋体"/>
          <w:color w:val="000"/>
          <w:sz w:val="28"/>
          <w:szCs w:val="28"/>
        </w:rPr>
        <w:t xml:space="preserve">　　——从《西游记》人物说开去</w:t>
      </w:r>
    </w:p>
    <w:p>
      <w:pPr>
        <w:ind w:left="0" w:right="0" w:firstLine="560"/>
        <w:spacing w:before="450" w:after="450" w:line="312" w:lineRule="auto"/>
      </w:pPr>
      <w:r>
        <w:rPr>
          <w:rFonts w:ascii="宋体" w:hAnsi="宋体" w:eastAsia="宋体" w:cs="宋体"/>
          <w:color w:val="000"/>
          <w:sz w:val="28"/>
          <w:szCs w:val="28"/>
        </w:rPr>
        <w:t xml:space="preserve">　　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　　《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　　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　　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　　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　　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　　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　　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　　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篇20</w:t>
      </w:r>
    </w:p>
    <w:p>
      <w:pPr>
        <w:ind w:left="0" w:right="0" w:firstLine="560"/>
        <w:spacing w:before="450" w:after="450" w:line="312" w:lineRule="auto"/>
      </w:pPr>
      <w:r>
        <w:rPr>
          <w:rFonts w:ascii="宋体" w:hAnsi="宋体" w:eastAsia="宋体" w:cs="宋体"/>
          <w:color w:val="000"/>
          <w:sz w:val="28"/>
          <w:szCs w:val="28"/>
        </w:rPr>
        <w:t xml:space="preserve">　　彩蝶忍受苦难、破茧而出是一种坚持；小鸡用尽全力、啄破蛋壳问世是一种坚持；梅花在刺骨的严寒中绽放报春，同样是一种坚持……而《西游记》中师徒四人西天取经，最重要的也是坚持！</w:t>
      </w:r>
    </w:p>
    <w:p>
      <w:pPr>
        <w:ind w:left="0" w:right="0" w:firstLine="560"/>
        <w:spacing w:before="450" w:after="450" w:line="312" w:lineRule="auto"/>
      </w:pPr>
      <w:r>
        <w:rPr>
          <w:rFonts w:ascii="宋体" w:hAnsi="宋体" w:eastAsia="宋体" w:cs="宋体"/>
          <w:color w:val="000"/>
          <w:sz w:val="28"/>
          <w:szCs w:val="28"/>
        </w:rPr>
        <w:t xml:space="preserve">　　《西游记》讲述了唐僧、孙悟空、猪八戒、沙僧四人，历经九九八十一难，取到了真经，同时净化了人性、成了佛的故事。</w:t>
      </w:r>
    </w:p>
    <w:p>
      <w:pPr>
        <w:ind w:left="0" w:right="0" w:firstLine="560"/>
        <w:spacing w:before="450" w:after="450" w:line="312" w:lineRule="auto"/>
      </w:pPr>
      <w:r>
        <w:rPr>
          <w:rFonts w:ascii="宋体" w:hAnsi="宋体" w:eastAsia="宋体" w:cs="宋体"/>
          <w:color w:val="000"/>
          <w:sz w:val="28"/>
          <w:szCs w:val="28"/>
        </w:rPr>
        <w:t xml:space="preserve">　　《西游记》一书属于神魔小说，可在我看来，它更是一部记载人性净化、升华过程的小说。故事刚开始时，唐僧一心向佛，上善若水，但并没有足够的能力和经验去帮助天下苍生；孙悟空好斗好杀，没有信念，没有远见；猪八戒贪吃贪睡，好色懒惰，没有理想，不爱思考；而沙僧每天庸庸碌碌，为害于民，不思进取。可在取经途中，每个人都逐渐有了改变。因为取经途中的坚持，使他们的性格都得到了打磨。好的留下，使其更为光彩夺目；坏的磨掉，以取长补短。经过这次旅程，唐僧更坚定、更强大了，成为了旃檀功德佛，心怀天下；孙悟空不再杀戮，学会了包容，武器瞬间不见了，成了斗战胜佛；猪八戒懂得了克制，懂得了忍耐，心里有了真正的信念，同时保持了自己的个性；沙僧变得勤勤肯肯，吃苦耐劳，正气凛然，被封为金身罗汉！不仅如此，他们还取到了真经，造福了广大民众。看，这就是坚持的力量！</w:t>
      </w:r>
    </w:p>
    <w:p>
      <w:pPr>
        <w:ind w:left="0" w:right="0" w:firstLine="560"/>
        <w:spacing w:before="450" w:after="450" w:line="312" w:lineRule="auto"/>
      </w:pPr>
      <w:r>
        <w:rPr>
          <w:rFonts w:ascii="宋体" w:hAnsi="宋体" w:eastAsia="宋体" w:cs="宋体"/>
          <w:color w:val="000"/>
          <w:sz w:val="28"/>
          <w:szCs w:val="28"/>
        </w:rPr>
        <w:t xml:space="preserve">　　取经路上，师徒四人坚持下来了，终于取到真经；在曾经漆黑的夜里，爱迪生坚持下来了，试了无数种灯丝，才发明了电灯；面对数以万计的中草药，李时珍坚持下来了，经历多少苦难，写成了《本草纲目》……在艰难困苦面前，在崇高的理想面前，也让我们坚持下来，走向辉煌的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篇21</w:t>
      </w:r>
    </w:p>
    <w:p>
      <w:pPr>
        <w:ind w:left="0" w:right="0" w:firstLine="560"/>
        <w:spacing w:before="450" w:after="450" w:line="312" w:lineRule="auto"/>
      </w:pPr>
      <w:r>
        <w:rPr>
          <w:rFonts w:ascii="宋体" w:hAnsi="宋体" w:eastAsia="宋体" w:cs="宋体"/>
          <w:color w:val="000"/>
          <w:sz w:val="28"/>
          <w:szCs w:val="28"/>
        </w:rPr>
        <w:t xml:space="preserve">　　自小最爱的名著便是《西游记》。</w:t>
      </w:r>
    </w:p>
    <w:p>
      <w:pPr>
        <w:ind w:left="0" w:right="0" w:firstLine="560"/>
        <w:spacing w:before="450" w:after="450" w:line="312" w:lineRule="auto"/>
      </w:pPr>
      <w:r>
        <w:rPr>
          <w:rFonts w:ascii="宋体" w:hAnsi="宋体" w:eastAsia="宋体" w:cs="宋体"/>
          <w:color w:val="000"/>
          <w:sz w:val="28"/>
          <w:szCs w:val="28"/>
        </w:rPr>
        <w:t xml:space="preserve">　　《西游记》中的故事情节我简直能倒背如流。但幼时沉浸在孙悟空打妖怪的乐趣里，充满童真的欢笑便象征了它带来的喜悦。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　　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　　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　　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　　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　　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　　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　　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　　也许，我们的人生路便是那条取经之路吧! 《西游记》是精彩的，那么，谁说我们的生活不精彩呢?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篇22</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作品。其中充满了离奇，精彩的神话故事，每每读起《西游记》，我总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　　记得小时候，时常问妈妈，“我是从哪里来的。”妈妈总是笑了一笑，摸摸我的头，说：“你啊，是从石头里蹦出来的。”我想，大概每个孩子都得到过这样的答案。因为我们每个人都是孙悟空。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　　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一个弼马温，没哄住。又封了个齐天大圣，还是没有哄住。而后如来出现了如来佛，伸出他的手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　　唐僧师徒四人在前往西天取经的路上，共遇到了九九八十一道难关。这就好像我们成长道路上布满荆棘。最终，他们战胜了困难，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　　由此，我想到了我们的学习。学习就好像是要去取真经。在学校里，有着形形色色的人。有的像猪八戒，好吃懒做，做任何事情都马马虎虎；有的则像沙僧，诚恳老实，踏踏实实；有的像孙悟空，活灵活现，足智多谋；而唐僧则是心地善良，不愿气馁的人……如果我们在学习上能像唐僧、孙悟空和沙僧那样，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　　随着年龄的增长，《西游记》带给我们不再是对神话的幻想，它令我善良，宽容，让我嫉恶如仇，有面对困难的勇气。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篇23</w:t>
      </w:r>
    </w:p>
    <w:p>
      <w:pPr>
        <w:ind w:left="0" w:right="0" w:firstLine="560"/>
        <w:spacing w:before="450" w:after="450" w:line="312" w:lineRule="auto"/>
      </w:pPr>
      <w:r>
        <w:rPr>
          <w:rFonts w:ascii="宋体" w:hAnsi="宋体" w:eastAsia="宋体" w:cs="宋体"/>
          <w:color w:val="000"/>
          <w:sz w:val="28"/>
          <w:szCs w:val="28"/>
        </w:rPr>
        <w:t xml:space="preserve">　　《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　　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　　我的感受是：</w:t>
      </w:r>
    </w:p>
    <w:p>
      <w:pPr>
        <w:ind w:left="0" w:right="0" w:firstLine="560"/>
        <w:spacing w:before="450" w:after="450" w:line="312" w:lineRule="auto"/>
      </w:pPr>
      <w:r>
        <w:rPr>
          <w:rFonts w:ascii="宋体" w:hAnsi="宋体" w:eastAsia="宋体" w:cs="宋体"/>
          <w:color w:val="000"/>
          <w:sz w:val="28"/>
          <w:szCs w:val="28"/>
        </w:rPr>
        <w:t xml:space="preserve">　　《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　　吴承恩出生背景：</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　　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　　我要学习吴承恩的那样勤奋好学的精神!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篇24</w:t>
      </w:r>
    </w:p>
    <w:p>
      <w:pPr>
        <w:ind w:left="0" w:right="0" w:firstLine="560"/>
        <w:spacing w:before="450" w:after="450" w:line="312" w:lineRule="auto"/>
      </w:pPr>
      <w:r>
        <w:rPr>
          <w:rFonts w:ascii="宋体" w:hAnsi="宋体" w:eastAsia="宋体" w:cs="宋体"/>
          <w:color w:val="000"/>
          <w:sz w:val="28"/>
          <w:szCs w:val="28"/>
        </w:rPr>
        <w:t xml:space="preserve">　　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　　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　　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篇25</w:t>
      </w:r>
    </w:p>
    <w:p>
      <w:pPr>
        <w:ind w:left="0" w:right="0" w:firstLine="560"/>
        <w:spacing w:before="450" w:after="450" w:line="312" w:lineRule="auto"/>
      </w:pPr>
      <w:r>
        <w:rPr>
          <w:rFonts w:ascii="宋体" w:hAnsi="宋体" w:eastAsia="宋体" w:cs="宋体"/>
          <w:color w:val="000"/>
          <w:sz w:val="28"/>
          <w:szCs w:val="28"/>
        </w:rPr>
        <w:t xml:space="preserve">　　《西游记》的作者是吴承恩，作为四大名着中的一本名着，《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　　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　　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　　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　　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　　《西游记》中曲折离奇的故事和有血有肉的人物形象，是《西游记》的看点，这本名着也确实被后世的无数人翻看赞叹，我不禁也成为了其中一员：“这是一本多么让人感触极深的好书啊!”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篇26</w:t>
      </w:r>
    </w:p>
    <w:p>
      <w:pPr>
        <w:ind w:left="0" w:right="0" w:firstLine="560"/>
        <w:spacing w:before="450" w:after="450" w:line="312" w:lineRule="auto"/>
      </w:pPr>
      <w:r>
        <w:rPr>
          <w:rFonts w:ascii="宋体" w:hAnsi="宋体" w:eastAsia="宋体" w:cs="宋体"/>
          <w:color w:val="000"/>
          <w:sz w:val="28"/>
          <w:szCs w:val="28"/>
        </w:rPr>
        <w:t xml:space="preserve">　　有一本书，当我翻开他的扉页时，我就被它深深的吸引，让我舍不得放下它。它，就是四大名著之一的《西游记》。 这本书情节波澜起伏，内容丰富而精彩，描写生动细致，像我们展示了唐僧师徒不畏路途遥远，历经九九八十一难后最终取得真经的故事。</w:t>
      </w:r>
    </w:p>
    <w:p>
      <w:pPr>
        <w:ind w:left="0" w:right="0" w:firstLine="560"/>
        <w:spacing w:before="450" w:after="450" w:line="312" w:lineRule="auto"/>
      </w:pPr>
      <w:r>
        <w:rPr>
          <w:rFonts w:ascii="宋体" w:hAnsi="宋体" w:eastAsia="宋体" w:cs="宋体"/>
          <w:color w:val="000"/>
          <w:sz w:val="28"/>
          <w:szCs w:val="28"/>
        </w:rPr>
        <w:t xml:space="preserve">　　也许有人会问：路途如此之远，困难如此之多，是什么让唐僧师徒成功取得真经的呢?</w:t>
      </w:r>
    </w:p>
    <w:p>
      <w:pPr>
        <w:ind w:left="0" w:right="0" w:firstLine="560"/>
        <w:spacing w:before="450" w:after="450" w:line="312" w:lineRule="auto"/>
      </w:pPr>
      <w:r>
        <w:rPr>
          <w:rFonts w:ascii="宋体" w:hAnsi="宋体" w:eastAsia="宋体" w:cs="宋体"/>
          <w:color w:val="000"/>
          <w:sz w:val="28"/>
          <w:szCs w:val="28"/>
        </w:rPr>
        <w:t xml:space="preserve">　　是坚持!师徒们遇到任何困难，都没有放弃，并坚持下去。正是这种难能可贵的精神给予他们力量与勇气、支撑着他们继续走下去。因为，坚持是抵挡一切困难的精神支柱。 你看：爱迪生实验了无数次后，发明了电灯;居里夫人为了研究镭元素不论严寒酷暑都在做实验，成功提炼出了镭元素;王羲之日复一日地练习书法，写出的《兰亭序》有“天下第一行书”的美誉……这不都是坚持换来的成果吗? 其实，坚持不仅能够成就大事，也能帮助我们做好小事。比如说800米赛跑。那天，体育老师让我们跑一次800米，为考试做准备。该轮到我所在的这组跑了。当我跑完前400米时，状态良好，之后就有些力不从心了，想放弃，稍稍走</w:t>
      </w:r>
    </w:p>
    <w:p>
      <w:pPr>
        <w:ind w:left="0" w:right="0" w:firstLine="560"/>
        <w:spacing w:before="450" w:after="450" w:line="312" w:lineRule="auto"/>
      </w:pPr>
      <w:r>
        <w:rPr>
          <w:rFonts w:ascii="宋体" w:hAnsi="宋体" w:eastAsia="宋体" w:cs="宋体"/>
          <w:color w:val="000"/>
          <w:sz w:val="28"/>
          <w:szCs w:val="28"/>
        </w:rPr>
        <w:t xml:space="preserve">　　一会儿，恢复些体力。我试图说服我自己：没事，凡事不要硬撑着，而且老师说过跑不动的可以走一走。我的想坚持下去的决心有些动摇。但看见有些同学也在走时，我想停下来走一走的决心便更大了。可是，想到《西游记》中唐僧师徒的表现，我有些惭愧。我心想：我一个堂堂男子汉，800米跑步对于我来说不算什么。红军二万五千里长征，我要有他们这种坚持不懈的精神!我立刻重新抖擞精神，咬咬牙，终于坚持跑完了全程。此刻，坚持的种子已经在我心中萌发，我要将坚持付诸行动，让这颗种子沐浴实践的阳光，最终长成一棵高大挺拔的参天大树。</w:t>
      </w:r>
    </w:p>
    <w:p>
      <w:pPr>
        <w:ind w:left="0" w:right="0" w:firstLine="560"/>
        <w:spacing w:before="450" w:after="450" w:line="312" w:lineRule="auto"/>
      </w:pPr>
      <w:r>
        <w:rPr>
          <w:rFonts w:ascii="宋体" w:hAnsi="宋体" w:eastAsia="宋体" w:cs="宋体"/>
          <w:color w:val="000"/>
          <w:sz w:val="28"/>
          <w:szCs w:val="28"/>
        </w:rPr>
        <w:t xml:space="preserve">　　同学们，成功的秘诀不仅是勤奋，不仅是勇敢，而在于坚持坚持!读了《西游记》，你就会明白什么是坚持。坚持就是永不言弃;坚持就是勇往直前;坚持就是面对任何困难都不退缩并努力去克服它。请设想一下，当坚持的种子播撒到每个人的心中，并生根发芽，长成一棵大树时，整个世界将是一个崭新的面貌。这，会多美好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篇27</w:t>
      </w:r>
    </w:p>
    <w:p>
      <w:pPr>
        <w:ind w:left="0" w:right="0" w:firstLine="560"/>
        <w:spacing w:before="450" w:after="450" w:line="312" w:lineRule="auto"/>
      </w:pPr>
      <w:r>
        <w:rPr>
          <w:rFonts w:ascii="宋体" w:hAnsi="宋体" w:eastAsia="宋体" w:cs="宋体"/>
          <w:color w:val="000"/>
          <w:sz w:val="28"/>
          <w:szCs w:val="28"/>
        </w:rPr>
        <w:t xml:space="preserve">　　开学初，我重温了童年的一本书——西游记，它又给了我很大的感悟，又让我进入这本书的内部，又让我想起了童年。</w:t>
      </w:r>
    </w:p>
    <w:p>
      <w:pPr>
        <w:ind w:left="0" w:right="0" w:firstLine="560"/>
        <w:spacing w:before="450" w:after="450" w:line="312" w:lineRule="auto"/>
      </w:pPr>
      <w:r>
        <w:rPr>
          <w:rFonts w:ascii="宋体" w:hAnsi="宋体" w:eastAsia="宋体" w:cs="宋体"/>
          <w:color w:val="000"/>
          <w:sz w:val="28"/>
          <w:szCs w:val="28"/>
        </w:rPr>
        <w:t xml:space="preserve">　　在这本书中，我认识到了一心想修得正果的唐僧，他是一个头脑简单，有菩萨心肠的好人，想同他一起修成正果的人，还有他的徒弟们：孙悟空，猪八戒和沙僧。其中最深受人们喜爱的就是这本书的主角孙悟空，他，是会七十二变的传奇人物，他是一个筋斗云十万八千里的风一般的男子，他是天不怕，地不怕的无畏少年!除了他，还有一个默默无闻，不为人知的人，那就是沙僧，他在整本书中，话语是最少的，但贡献是最多的，他在用他的一举一动告诉我们他在取经途中立下的功，吃下的罪。最后就是一个好吃懒惰的人物了——猪八戒，虽然他在这本书中犯下了很多错，但是，他也有好的一面：他会和解唐僧和悟空的矛盾，在危险时刻回想到他人，所以他的精神也是值得我们学习的。</w:t>
      </w:r>
    </w:p>
    <w:p>
      <w:pPr>
        <w:ind w:left="0" w:right="0" w:firstLine="560"/>
        <w:spacing w:before="450" w:after="450" w:line="312" w:lineRule="auto"/>
      </w:pPr>
      <w:r>
        <w:rPr>
          <w:rFonts w:ascii="宋体" w:hAnsi="宋体" w:eastAsia="宋体" w:cs="宋体"/>
          <w:color w:val="000"/>
          <w:sz w:val="28"/>
          <w:szCs w:val="28"/>
        </w:rPr>
        <w:t xml:space="preserve">　　我在这本书中最喜爱的，也数孙悟空了，在取经途中，他多次被唐僧冤枉，但他还是不计前嫌。所谓宰相肚里能撑船，他还是一次次的帮助唐僧斩妖除魔。就如三打白骨精中，唐僧是凡人，没有看出这是妖孽，但孙悟空不管三七二十一给了白骨精当头三棒，唐僧以为悟空滥杀无辜，就将他逐出师门，孙悟空百般求饶，最后还是离开了，后来当唐僧有危险的时候，又是孙悟空前去救援。孙悟空是我们心中的英雄，我们自然超越不了他，但我们要学习他，让他成为我们心中的榜样，让这样的精神在中国传承百年!</w:t>
      </w:r>
    </w:p>
    <w:p>
      <w:pPr>
        <w:ind w:left="0" w:right="0" w:firstLine="560"/>
        <w:spacing w:before="450" w:after="450" w:line="312" w:lineRule="auto"/>
      </w:pPr>
      <w:r>
        <w:rPr>
          <w:rFonts w:ascii="宋体" w:hAnsi="宋体" w:eastAsia="宋体" w:cs="宋体"/>
          <w:color w:val="000"/>
          <w:sz w:val="28"/>
          <w:szCs w:val="28"/>
        </w:rPr>
        <w:t xml:space="preserve">　　另外孙悟空还有很多精神值得我们学习，也希望将来好人多一点，坏人少一点，乐观的人多一点，悲伤的少一点，努力的人多一点，悲伤的人少一点，面对困难能勇于承担。</w:t>
      </w:r>
    </w:p>
    <w:p>
      <w:pPr>
        <w:ind w:left="0" w:right="0" w:firstLine="560"/>
        <w:spacing w:before="450" w:after="450" w:line="312" w:lineRule="auto"/>
      </w:pPr>
      <w:r>
        <w:rPr>
          <w:rFonts w:ascii="宋体" w:hAnsi="宋体" w:eastAsia="宋体" w:cs="宋体"/>
          <w:color w:val="000"/>
          <w:sz w:val="28"/>
          <w:szCs w:val="28"/>
        </w:rPr>
        <w:t xml:space="preserve">　　西游记是一本好书，他值得我们鉴赏，也能让我们回味无穷，相信以后会有更多的人欢迎他。</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篇28</w:t>
      </w:r>
    </w:p>
    <w:p>
      <w:pPr>
        <w:ind w:left="0" w:right="0" w:firstLine="560"/>
        <w:spacing w:before="450" w:after="450" w:line="312" w:lineRule="auto"/>
      </w:pPr>
      <w:r>
        <w:rPr>
          <w:rFonts w:ascii="宋体" w:hAnsi="宋体" w:eastAsia="宋体" w:cs="宋体"/>
          <w:color w:val="000"/>
          <w:sz w:val="28"/>
          <w:szCs w:val="28"/>
        </w:rPr>
        <w:t xml:space="preserve">　　暑假里，我读了一本家喻户晓的书，中国四大名著之一——《西游记》。 从小就看过无数次《西游记》的动画片，正正经经读一遍原著还是第一次。小时候看动画片只看到诚实善良，一心向佛的唐僧;武艺高强，勇敢机智的孙悟空;贪吃好睡，不畏妖魔的猪八戒;正直无私，任劳任怨的沙和尚;以及众多的兵将、妖魔鬼怪败在他们的手下，而这次读后却更有意味深长、不同寻常的感受。</w:t>
      </w:r>
    </w:p>
    <w:p>
      <w:pPr>
        <w:ind w:left="0" w:right="0" w:firstLine="560"/>
        <w:spacing w:before="450" w:after="450" w:line="312" w:lineRule="auto"/>
      </w:pPr>
      <w:r>
        <w:rPr>
          <w:rFonts w:ascii="宋体" w:hAnsi="宋体" w:eastAsia="宋体" w:cs="宋体"/>
          <w:color w:val="000"/>
          <w:sz w:val="28"/>
          <w:szCs w:val="28"/>
        </w:rPr>
        <w:t xml:space="preserve">　　当我读到最后师徒四人取得真经后，我自问：他们为什么能够如愿以偿的取到真经，靠的是团结?我认为，他们不光靠的是团结，还有不畏困难、勇往直前的毅力。</w:t>
      </w:r>
    </w:p>
    <w:p>
      <w:pPr>
        <w:ind w:left="0" w:right="0" w:firstLine="560"/>
        <w:spacing w:before="450" w:after="450" w:line="312" w:lineRule="auto"/>
      </w:pPr>
      <w:r>
        <w:rPr>
          <w:rFonts w:ascii="宋体" w:hAnsi="宋体" w:eastAsia="宋体" w:cs="宋体"/>
          <w:color w:val="000"/>
          <w:sz w:val="28"/>
          <w:szCs w:val="28"/>
        </w:rPr>
        <w:t xml:space="preserve">　　当他们面对各种困难，各种敌人的时候，它们并没有逃跑，并没有退缩，而是用自己的力量与敌人斗争，即使是一时失误，也永不放弃。我很佩服他们的这种惊人的毅力。</w:t>
      </w:r>
    </w:p>
    <w:p>
      <w:pPr>
        <w:ind w:left="0" w:right="0" w:firstLine="560"/>
        <w:spacing w:before="450" w:after="450" w:line="312" w:lineRule="auto"/>
      </w:pPr>
      <w:r>
        <w:rPr>
          <w:rFonts w:ascii="宋体" w:hAnsi="宋体" w:eastAsia="宋体" w:cs="宋体"/>
          <w:color w:val="000"/>
          <w:sz w:val="28"/>
          <w:szCs w:val="28"/>
        </w:rPr>
        <w:t xml:space="preserve">　　回想起我们每一个人的成长道路，哪一条不充满坎坷，不充满艰辛?有时我面对身边的挫折不知所措的时候常常会放弃，不去努力，也许只是与成功相差一点点，却没有抓住机会，获得成功。</w:t>
      </w:r>
    </w:p>
    <w:p>
      <w:pPr>
        <w:ind w:left="0" w:right="0" w:firstLine="560"/>
        <w:spacing w:before="450" w:after="450" w:line="312" w:lineRule="auto"/>
      </w:pPr>
      <w:r>
        <w:rPr>
          <w:rFonts w:ascii="宋体" w:hAnsi="宋体" w:eastAsia="宋体" w:cs="宋体"/>
          <w:color w:val="000"/>
          <w:sz w:val="28"/>
          <w:szCs w:val="28"/>
        </w:rPr>
        <w:t xml:space="preserve">　　记得在我小的时候，妈妈给我报了一个跳舞班，练些压腿啊、劈叉啊什么的，一开始我认为还蛮好玩，但好景不长，我开始觉得没趣味了，每天腿被老师压得酸酸的，走路脚都软，我不想再练了，便停止了跳舞训练。但现在想想，其实我应该不畏困难，不怕疼痛，咬咬牙，坚持下去，即使再苦再累，都坚持参加，这样，自己有了一门特长，自身还有了锻炼，何乐而不为呢?</w:t>
      </w:r>
    </w:p>
    <w:p>
      <w:pPr>
        <w:ind w:left="0" w:right="0" w:firstLine="560"/>
        <w:spacing w:before="450" w:after="450" w:line="312" w:lineRule="auto"/>
      </w:pPr>
      <w:r>
        <w:rPr>
          <w:rFonts w:ascii="宋体" w:hAnsi="宋体" w:eastAsia="宋体" w:cs="宋体"/>
          <w:color w:val="000"/>
          <w:sz w:val="28"/>
          <w:szCs w:val="28"/>
        </w:rPr>
        <w:t xml:space="preserve">　　在现实生活中，我们所遇到的困难与唐僧师徒比起来是十分渺小的, 在学习上, 因为一点困难而放弃努力的同学很多, 因为他们经受不住挫折，遇到困难就退缩。我也有时会出现这样的问题。有时候，我在做作业的时候，遇到不会的难题，就直接问同学，自己不动脑筋，以为这种做法很聪明，其实，我虽然在很短的时间内，应付了老师交给的任务，但是，却没有真正达到学习的效果，也失去了锻炼的机会。我应该多思考思考，要相信自己，一定能够战胜困难，取得成功。</w:t>
      </w:r>
    </w:p>
    <w:p>
      <w:pPr>
        <w:ind w:left="0" w:right="0" w:firstLine="560"/>
        <w:spacing w:before="450" w:after="450" w:line="312" w:lineRule="auto"/>
      </w:pPr>
      <w:r>
        <w:rPr>
          <w:rFonts w:ascii="宋体" w:hAnsi="宋体" w:eastAsia="宋体" w:cs="宋体"/>
          <w:color w:val="000"/>
          <w:sz w:val="28"/>
          <w:szCs w:val="28"/>
        </w:rPr>
        <w:t xml:space="preserve">　　《西游记》真是一本好书，不仅有趣，还能学习到如此博大的精神，让我们一起, 像《西游记》中的唐僧师徒一样，向着自己的目标，不断探索，不断追求，挑战困难，坚定信心，争取成功。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篇29</w:t>
      </w:r>
    </w:p>
    <w:p>
      <w:pPr>
        <w:ind w:left="0" w:right="0" w:firstLine="560"/>
        <w:spacing w:before="450" w:after="450" w:line="312" w:lineRule="auto"/>
      </w:pPr>
      <w:r>
        <w:rPr>
          <w:rFonts w:ascii="宋体" w:hAnsi="宋体" w:eastAsia="宋体" w:cs="宋体"/>
          <w:color w:val="000"/>
          <w:sz w:val="28"/>
          <w:szCs w:val="28"/>
        </w:rPr>
        <w:t xml:space="preserve">　　今天，我看完了中国文学名著之一的神话小说---《西游记》，从这本书中，我得到了许多感悟。</w:t>
      </w:r>
    </w:p>
    <w:p>
      <w:pPr>
        <w:ind w:left="0" w:right="0" w:firstLine="560"/>
        <w:spacing w:before="450" w:after="450" w:line="312" w:lineRule="auto"/>
      </w:pPr>
      <w:r>
        <w:rPr>
          <w:rFonts w:ascii="宋体" w:hAnsi="宋体" w:eastAsia="宋体" w:cs="宋体"/>
          <w:color w:val="000"/>
          <w:sz w:val="28"/>
          <w:szCs w:val="28"/>
        </w:rPr>
        <w:t xml:space="preserve">　　《西游记》是明代著名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　　看完这篇小说，我想到了我们在学习中也不是一帆风顺的，凡是遇到困难都要克服它，我们还要学习唐僧师徒执着、不畏艰险，锲而不舍的精神，想想我们自己，做事半途而废，虎头蛇尾，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　　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暑假里，我读了四大名着之一《西游记》。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　　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　　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　　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篇30</w:t>
      </w:r>
    </w:p>
    <w:p>
      <w:pPr>
        <w:ind w:left="0" w:right="0" w:firstLine="560"/>
        <w:spacing w:before="450" w:after="450" w:line="312" w:lineRule="auto"/>
      </w:pPr>
      <w:r>
        <w:rPr>
          <w:rFonts w:ascii="宋体" w:hAnsi="宋体" w:eastAsia="宋体" w:cs="宋体"/>
          <w:color w:val="000"/>
          <w:sz w:val="28"/>
          <w:szCs w:val="28"/>
        </w:rPr>
        <w:t xml:space="preserve">　　我最喜欢的书是《西游记》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w:t>
      </w:r>
    </w:p>
    <w:p>
      <w:pPr>
        <w:ind w:left="0" w:right="0" w:firstLine="560"/>
        <w:spacing w:before="450" w:after="450" w:line="312" w:lineRule="auto"/>
      </w:pPr>
      <w:r>
        <w:rPr>
          <w:rFonts w:ascii="宋体" w:hAnsi="宋体" w:eastAsia="宋体" w:cs="宋体"/>
          <w:color w:val="000"/>
          <w:sz w:val="28"/>
          <w:szCs w:val="28"/>
        </w:rPr>
        <w:t xml:space="preserve">　　猪八戒本为神，在天宫贵为天蓬元帅，掌管了十万天兵天将，可谓要风得风要雨得雨，但却因醉酒而误打误撞的来到了广寒宫，因对嫦娥有冒犯之意，被玉皇大帝贬下凡间，却错投猪胎，一失足铸成千古大恨。贬下凡的猪八戒好吃懒做，贪图女色，爱占小便宜，爱搬弄是非，在三打白骨猪八戒虽然也不是对大师兄孙悟空言听计从，但也算是百依百顺，对师父是忠心耿耿。在取经路过云栈洞，猪八戒被收服后，八戒从此才稍归正道，成为孙悟空的好帮手，一同保护唐僧西天取经精的时候，正是因为他的谗言馋语，才让唐僧把孙悟空逐走。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　　我一定要好好的学一学书中的师徒四人，悟空的机智，唐僧的仁慈，猪八戒的憨厚老实，沙僧的任劳任怨。更要学习他们在途中不怕困难，不畏艰险，锲而不舍的精神。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篇31</w:t>
      </w:r>
    </w:p>
    <w:p>
      <w:pPr>
        <w:ind w:left="0" w:right="0" w:firstLine="560"/>
        <w:spacing w:before="450" w:after="450" w:line="312" w:lineRule="auto"/>
      </w:pPr>
      <w:r>
        <w:rPr>
          <w:rFonts w:ascii="宋体" w:hAnsi="宋体" w:eastAsia="宋体" w:cs="宋体"/>
          <w:color w:val="000"/>
          <w:sz w:val="28"/>
          <w:szCs w:val="28"/>
        </w:rPr>
        <w:t xml:space="preserve">　　在我的图书天地中，有许多不同类别的书。其中，最让我感兴趣、也是我最爱读的书便是四大名着之一《西游记》。</w:t>
      </w:r>
    </w:p>
    <w:p>
      <w:pPr>
        <w:ind w:left="0" w:right="0" w:firstLine="560"/>
        <w:spacing w:before="450" w:after="450" w:line="312" w:lineRule="auto"/>
      </w:pPr>
      <w:r>
        <w:rPr>
          <w:rFonts w:ascii="宋体" w:hAnsi="宋体" w:eastAsia="宋体" w:cs="宋体"/>
          <w:color w:val="000"/>
          <w:sz w:val="28"/>
          <w:szCs w:val="28"/>
        </w:rPr>
        <w:t xml:space="preserve">　　吴承恩笔下的《西游记》，描绘了许许多多形形色色的人物。武艺高强的孙悟空，慈悲为怀的唐僧，好吃懒做的猪八戒，忠厚老实的沙和尚……一个个人物之间串联起来的生动有趣的故事让我受益匪浅。</w:t>
      </w:r>
    </w:p>
    <w:p>
      <w:pPr>
        <w:ind w:left="0" w:right="0" w:firstLine="560"/>
        <w:spacing w:before="450" w:after="450" w:line="312" w:lineRule="auto"/>
      </w:pPr>
      <w:r>
        <w:rPr>
          <w:rFonts w:ascii="宋体" w:hAnsi="宋体" w:eastAsia="宋体" w:cs="宋体"/>
          <w:color w:val="000"/>
          <w:sz w:val="28"/>
          <w:szCs w:val="28"/>
        </w:rPr>
        <w:t xml:space="preserve">　　我最喜欢的故事人物是孙悟空。他曾大闹天宫，获得齐天大圣的美称。后被如来压至五行山下，护送东土大唐高僧(即唐僧)西天取经。在《西游记三打白骨精》中，他三次打败伪装成人想要趁机抓走唐僧的白骨精，揭穿了他的阴谋诡计。但唐僧却无法分辨，误以为悟空打死了三个人，便将其驱逐。孙悟空日思夜想着师傅，后又观世音菩萨调解，师徒矛盾才得以化解。看到这里，我脑海中浮现出“慧眼善辩、忠心耿耿”连个成语。</w:t>
      </w:r>
    </w:p>
    <w:p>
      <w:pPr>
        <w:ind w:left="0" w:right="0" w:firstLine="560"/>
        <w:spacing w:before="450" w:after="450" w:line="312" w:lineRule="auto"/>
      </w:pPr>
      <w:r>
        <w:rPr>
          <w:rFonts w:ascii="宋体" w:hAnsi="宋体" w:eastAsia="宋体" w:cs="宋体"/>
          <w:color w:val="000"/>
          <w:sz w:val="28"/>
          <w:szCs w:val="28"/>
        </w:rPr>
        <w:t xml:space="preserve">　　《西游记》讲述了孙悟空、猪八戒、沙僧一路上降妖除魔，保护师傅唐僧西天取经的故事。我想，他们之所以能获得成功，与他们坚持不懈、敢于克服困难有密不可分的联系。生活中的我们，要是具备这几点，还有什么事做不好呢?反之，如果知难而退、望而却步，又怎么可能做好一件事呢?</w:t>
      </w:r>
    </w:p>
    <w:p>
      <w:pPr>
        <w:ind w:left="0" w:right="0" w:firstLine="560"/>
        <w:spacing w:before="450" w:after="450" w:line="312" w:lineRule="auto"/>
      </w:pPr>
      <w:r>
        <w:rPr>
          <w:rFonts w:ascii="宋体" w:hAnsi="宋体" w:eastAsia="宋体" w:cs="宋体"/>
          <w:color w:val="000"/>
          <w:sz w:val="28"/>
          <w:szCs w:val="28"/>
        </w:rPr>
        <w:t xml:space="preserve">　　古今中外，每一位名人的成功都与这种精神有着直接的联系。着名的科学家，美国人爱迪生，自七八岁时，就耳聋了。他没有因此而悲观，而是把精力都投入到发明上去。发明电灯时，他常常废寝忘食，去做实验，最终发明了电灯。他一生的发明有一千多项，被世人称为“发明大王”。</w:t>
      </w:r>
    </w:p>
    <w:p>
      <w:pPr>
        <w:ind w:left="0" w:right="0" w:firstLine="560"/>
        <w:spacing w:before="450" w:after="450" w:line="312" w:lineRule="auto"/>
      </w:pPr>
      <w:r>
        <w:rPr>
          <w:rFonts w:ascii="宋体" w:hAnsi="宋体" w:eastAsia="宋体" w:cs="宋体"/>
          <w:color w:val="000"/>
          <w:sz w:val="28"/>
          <w:szCs w:val="28"/>
        </w:rPr>
        <w:t xml:space="preserve">　　美国现代物理学家史蒂芬?霍金，全身除了三根手指，其余部位全都无法活动，连表达自己的意思都要通过机器显示出字幕才能让人明白。这样被终生禁锢在轮椅上的残疾人会有什么成就呢?然而，就是他，证实了黑洞的存在，创立了非常美的宇宙模型，还撰写了科学着作《时间简史》……</w:t>
      </w:r>
    </w:p>
    <w:p>
      <w:pPr>
        <w:ind w:left="0" w:right="0" w:firstLine="560"/>
        <w:spacing w:before="450" w:after="450" w:line="312" w:lineRule="auto"/>
      </w:pPr>
      <w:r>
        <w:rPr>
          <w:rFonts w:ascii="宋体" w:hAnsi="宋体" w:eastAsia="宋体" w:cs="宋体"/>
          <w:color w:val="000"/>
          <w:sz w:val="28"/>
          <w:szCs w:val="28"/>
        </w:rPr>
        <w:t xml:space="preserve">　　《西游记》还告诉我们：只要你想做一件事，有坚持不懈的精神，无论身体残不残缺，都可以将它做好。爱迪生与霍金的成功又能说明什么呢?只要你有自信，有乐观的心态，有毅力与坚持到底的决心，你甚至可以取得震惊世界的成就。现在，《西游记》更受我的喜爱了，我总是不厌其烦地看它。更吸引我去关注的不是精彩的故事，而是那一个个发人深省、让人受益终生的道理。</w:t>
      </w:r>
    </w:p>
    <w:p>
      <w:pPr>
        <w:ind w:left="0" w:right="0" w:firstLine="560"/>
        <w:spacing w:before="450" w:after="450" w:line="312" w:lineRule="auto"/>
      </w:pPr>
      <w:r>
        <w:rPr>
          <w:rFonts w:ascii="宋体" w:hAnsi="宋体" w:eastAsia="宋体" w:cs="宋体"/>
          <w:color w:val="000"/>
          <w:sz w:val="28"/>
          <w:szCs w:val="28"/>
        </w:rPr>
        <w:t xml:space="preserve">　　南京晓庄学院附属小学六</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篇32</w:t>
      </w:r>
    </w:p>
    <w:p>
      <w:pPr>
        <w:ind w:left="0" w:right="0" w:firstLine="560"/>
        <w:spacing w:before="450" w:after="450" w:line="312" w:lineRule="auto"/>
      </w:pPr>
      <w:r>
        <w:rPr>
          <w:rFonts w:ascii="宋体" w:hAnsi="宋体" w:eastAsia="宋体" w:cs="宋体"/>
          <w:color w:val="000"/>
          <w:sz w:val="28"/>
          <w:szCs w:val="28"/>
        </w:rPr>
        <w:t xml:space="preserve">　　我平时很爱读课外书，外婆和妈妈都非常支持我。为了培养我的爱好，她们买了好多好多的课外书给我看，还帮我办了市图书馆的借书证，鼓励我多阅读。从《幼儿画报》、《安徙生童话》、《十万个为什么》，这些好书一路伴我成长。在阅读中我也学到了许多知识和做人处事的道理，让我受益匪浅。今年暑假外婆还买了少儿版的中国古典四大名著让我看。</w:t>
      </w:r>
    </w:p>
    <w:p>
      <w:pPr>
        <w:ind w:left="0" w:right="0" w:firstLine="560"/>
        <w:spacing w:before="450" w:after="450" w:line="312" w:lineRule="auto"/>
      </w:pPr>
      <w:r>
        <w:rPr>
          <w:rFonts w:ascii="宋体" w:hAnsi="宋体" w:eastAsia="宋体" w:cs="宋体"/>
          <w:color w:val="000"/>
          <w:sz w:val="28"/>
          <w:szCs w:val="28"/>
        </w:rPr>
        <w:t xml:space="preserve">　　在四大名著中我最喜欢看吴承恩写的《西游记》，文中塑造了四个人物，师傅唐僧和他收的三个徙弟孙悟空、猪八戒、沙和尚。这些人物生动形象，在作者的笔下栩栩如生。唐僧心地善良、执着、一心向佛，但是他软弱容易轻信别人，经常分不清好人坏人；孙悟空是一个能吃苦、本领高强，懂得知恩图报，正义大胆，惩恶扬善的人物形象；猪八戒呢，则是好吃懒做，喜欢斤斤计较，爱耍小聪明喜欢挑嗦师傅给大师兄念紧箍咒；猪八戒最大的特点是好女色，嘿嘿！就因为这样他经常经不起妖精的诱惑，因此上了不少当吃了很多的亏。不过他也很善良，对师傅一直忠心耿耿，不离不弃。最后讲沙和尚，他是一个忠厚老实，能吃苦耐劳，任劳任怨，心甘情愿帮大家分担，一路上都是他挑着一担行李，从未有过怨言。</w:t>
      </w:r>
    </w:p>
    <w:p>
      <w:pPr>
        <w:ind w:left="0" w:right="0" w:firstLine="560"/>
        <w:spacing w:before="450" w:after="450" w:line="312" w:lineRule="auto"/>
      </w:pPr>
      <w:r>
        <w:rPr>
          <w:rFonts w:ascii="宋体" w:hAnsi="宋体" w:eastAsia="宋体" w:cs="宋体"/>
          <w:color w:val="000"/>
          <w:sz w:val="28"/>
          <w:szCs w:val="28"/>
        </w:rPr>
        <w:t xml:space="preserve">　　这是一部神话小说，小说中我最喜欢的人物就是孙悟空，因为他有着超强的本领。例如：火眼金睛、翻筋斗云、会七十二变……一路上他凭着自己的本领降妖除魔，消灭了许多妖怪。但是，他最让人值得学习的是，他有一颗懂得感恩的心。特别记得文中有那么一段，唐僧帮他缝制兽皮衣，一不小心手被针扎了，他很心疼师傅焦急万分的样子。还有一段让我看得有点热泪盈眶。在孙悟空三打白骨精之后，唐僧因为分不清好坏，执意要赶孙悟空走，悟空叩头三拜，忍着委屈拜別师傅。当师傅再次遇难，猪八戒找到孙悟空的时候，孙悟空还是不计前嫌地去迎救师傅。因为大家的齐心协力，在历经了九九八十一难之后，他们终于到达西天取得了真经。</w:t>
      </w:r>
    </w:p>
    <w:p>
      <w:pPr>
        <w:ind w:left="0" w:right="0" w:firstLine="560"/>
        <w:spacing w:before="450" w:after="450" w:line="312" w:lineRule="auto"/>
      </w:pPr>
      <w:r>
        <w:rPr>
          <w:rFonts w:ascii="宋体" w:hAnsi="宋体" w:eastAsia="宋体" w:cs="宋体"/>
          <w:color w:val="000"/>
          <w:sz w:val="28"/>
          <w:szCs w:val="28"/>
        </w:rPr>
        <w:t xml:space="preserve">　　这本书真的教会了我很多的道理：做人要有一颗善良和宽容的心，要有不怕吃苦的精神，遇到困难要懂得用不同的方式、方法试着去化解，千万不要被困难所吓倒，才有可能取得成功。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《西游记》读后感作文800字 篇33</w:t>
      </w:r>
    </w:p>
    <w:p>
      <w:pPr>
        <w:ind w:left="0" w:right="0" w:firstLine="560"/>
        <w:spacing w:before="450" w:after="450" w:line="312" w:lineRule="auto"/>
      </w:pPr>
      <w:r>
        <w:rPr>
          <w:rFonts w:ascii="宋体" w:hAnsi="宋体" w:eastAsia="宋体" w:cs="宋体"/>
          <w:color w:val="000"/>
          <w:sz w:val="28"/>
          <w:szCs w:val="28"/>
        </w:rPr>
        <w:t xml:space="preserve">　　在寒假里我看了《西游记》这本名著。这本书相信大家都很熟悉，因为即使没看过这本书但一定看过西游记版的电视剧。</w:t>
      </w:r>
    </w:p>
    <w:p>
      <w:pPr>
        <w:ind w:left="0" w:right="0" w:firstLine="560"/>
        <w:spacing w:before="450" w:after="450" w:line="312" w:lineRule="auto"/>
      </w:pPr>
      <w:r>
        <w:rPr>
          <w:rFonts w:ascii="宋体" w:hAnsi="宋体" w:eastAsia="宋体" w:cs="宋体"/>
          <w:color w:val="000"/>
          <w:sz w:val="28"/>
          <w:szCs w:val="28"/>
        </w:rPr>
        <w:t xml:space="preserve">　　《西游记》里的孙悟空，大家应该都了解他吧。孙悟空很爱打抱不平，只要看到有人遇到危险，他都会帮忙。他每次遇到妖怪后都会把妖怪打死，就是因为这个，唐僧还把他赶走过。还有那猪八戒，只知道吃，不仅贪吃还懒惰，胆子还很小，一遇到困难就退缩，吵着要回他的高老庄，一遇到累活就找借口不干。即使是这样他们还是成功的取到了经就是因为他们有着锲而不舍的精神，所以才取得胜利。</w:t>
      </w:r>
    </w:p>
    <w:p>
      <w:pPr>
        <w:ind w:left="0" w:right="0" w:firstLine="560"/>
        <w:spacing w:before="450" w:after="450" w:line="312" w:lineRule="auto"/>
      </w:pPr>
      <w:r>
        <w:rPr>
          <w:rFonts w:ascii="宋体" w:hAnsi="宋体" w:eastAsia="宋体" w:cs="宋体"/>
          <w:color w:val="000"/>
          <w:sz w:val="28"/>
          <w:szCs w:val="28"/>
        </w:rPr>
        <w:t xml:space="preserve">　　孙悟空虽然喜欢把妖怪打伤，伤害了许多人，但他是没有恶意的，而是喜欢打抱不平而已，其实他是个很好的人。唐僧很慈祥，就是因为他的慈祥，才导致总是上妖怪得当，然后冤枉了孙悟空，差点就没有取成功经还丧失了性命。唐僧他们总是遇到困难，但孙悟空也没有用筋斗云，而是遇到困难就解决，然后一步一步的去往西天取经，脚踏实地，这种精神值得我们学习。</w:t>
      </w:r>
    </w:p>
    <w:p>
      <w:pPr>
        <w:ind w:left="0" w:right="0" w:firstLine="560"/>
        <w:spacing w:before="450" w:after="450" w:line="312" w:lineRule="auto"/>
      </w:pPr>
      <w:r>
        <w:rPr>
          <w:rFonts w:ascii="宋体" w:hAnsi="宋体" w:eastAsia="宋体" w:cs="宋体"/>
          <w:color w:val="000"/>
          <w:sz w:val="28"/>
          <w:szCs w:val="28"/>
        </w:rPr>
        <w:t xml:space="preserve">　　孙悟空机智勇敢，遇到困难不退缩。唐僧很执着，也很顽固。猪八戒很可爱，傻傻的。沙和尚很有善心，安于天命。他们各有各的特点，但他们有一个共同的地方，就是有着锲而不舍的精神。在生活上能在一件事上锲而不舍的人很少。我也不能做到有一次妈妈让我把一本书上的内容抄下来，我看了看妈妈点了点头，就这样我开始抄了。我抄啊抄，只抄了一回儿，我心里就很烦躁，渐渐的我变得困了，便在那儿睡着了。醒来后妈妈便对我说：\"你可要有一颗锲而不舍的心哦。”我笑了笑。</w:t>
      </w:r>
    </w:p>
    <w:p>
      <w:pPr>
        <w:ind w:left="0" w:right="0" w:firstLine="560"/>
        <w:spacing w:before="450" w:after="450" w:line="312" w:lineRule="auto"/>
      </w:pPr>
      <w:r>
        <w:rPr>
          <w:rFonts w:ascii="宋体" w:hAnsi="宋体" w:eastAsia="宋体" w:cs="宋体"/>
          <w:color w:val="000"/>
          <w:sz w:val="28"/>
          <w:szCs w:val="28"/>
        </w:rPr>
        <w:t xml:space="preserve">　　从那以后我做事每次都做到底，没有放弃过。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2025-06-16T16:37:10+08:00</dcterms:created>
  <dcterms:modified xsi:type="dcterms:W3CDTF">2025-06-16T16:37:10+08:00</dcterms:modified>
</cp:coreProperties>
</file>

<file path=docProps/custom.xml><?xml version="1.0" encoding="utf-8"?>
<Properties xmlns="http://schemas.openxmlformats.org/officeDocument/2006/custom-properties" xmlns:vt="http://schemas.openxmlformats.org/officeDocument/2006/docPropsVTypes"/>
</file>