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《朝花夕拾》朝花夕拾读后感高分作文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《朝花夕拾》朝花夕拾读后感高分作文（通用32篇）《朝花夕拾》朝花夕拾读后感高分作文 篇1　　《明朝那些事》读后感　　岁月不饶人，明朝时期的事情发生了种种事情，看完了这两本书，我深有感触。这部书是当年明月，也就是石悦写的明朝“通史”。这书从明</w:t>
      </w:r>
    </w:p>
    <w:p>
      <w:pPr>
        <w:ind w:left="0" w:right="0" w:firstLine="560"/>
        <w:spacing w:before="450" w:after="450" w:line="312" w:lineRule="auto"/>
      </w:pPr>
      <w:r>
        <w:rPr>
          <w:rFonts w:ascii="宋体" w:hAnsi="宋体" w:eastAsia="宋体" w:cs="宋体"/>
          <w:color w:val="000"/>
          <w:sz w:val="28"/>
          <w:szCs w:val="28"/>
        </w:rPr>
        <w:t xml:space="preserve">《朝花夕拾》朝花夕拾读后感高分作文（通用32篇）</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w:t>
      </w:r>
    </w:p>
    <w:p>
      <w:pPr>
        <w:ind w:left="0" w:right="0" w:firstLine="560"/>
        <w:spacing w:before="450" w:after="450" w:line="312" w:lineRule="auto"/>
      </w:pPr>
      <w:r>
        <w:rPr>
          <w:rFonts w:ascii="宋体" w:hAnsi="宋体" w:eastAsia="宋体" w:cs="宋体"/>
          <w:color w:val="000"/>
          <w:sz w:val="28"/>
          <w:szCs w:val="28"/>
        </w:rPr>
        <w:t xml:space="preserve">　　《明朝那些事》读后感</w:t>
      </w:r>
    </w:p>
    <w:p>
      <w:pPr>
        <w:ind w:left="0" w:right="0" w:firstLine="560"/>
        <w:spacing w:before="450" w:after="450" w:line="312" w:lineRule="auto"/>
      </w:pPr>
      <w:r>
        <w:rPr>
          <w:rFonts w:ascii="宋体" w:hAnsi="宋体" w:eastAsia="宋体" w:cs="宋体"/>
          <w:color w:val="000"/>
          <w:sz w:val="28"/>
          <w:szCs w:val="28"/>
        </w:rPr>
        <w:t xml:space="preserve">　　岁月不饶人，明朝时期的事情发生了种种事情，看完了这两本书，我深有感触。这部书是当年明月，也就是石悦写的明朝“通史”。这书从明朝开国的朱元璋说起对当时的十七帝王和其他王公权贵和小人物的命运进行了全景展示，充分的体现出当时政治思想与当时开国皇帝建立的帝国进行了详述。</w:t>
      </w:r>
    </w:p>
    <w:p>
      <w:pPr>
        <w:ind w:left="0" w:right="0" w:firstLine="560"/>
        <w:spacing w:before="450" w:after="450" w:line="312" w:lineRule="auto"/>
      </w:pPr>
      <w:r>
        <w:rPr>
          <w:rFonts w:ascii="宋体" w:hAnsi="宋体" w:eastAsia="宋体" w:cs="宋体"/>
          <w:color w:val="000"/>
          <w:sz w:val="28"/>
          <w:szCs w:val="28"/>
        </w:rPr>
        <w:t xml:space="preserve">　　第一部中写的是朱元璋生于乱世当中，背负着父母双亡的痛苦，从赤贫起家，没有背景，没有依靠，没有后台。他的一切都是他自己努力争取得来的。他历尽千辛万苦，一次次的从死神的魔掌中挣脱，一次次从死人堆里爬起来掩埋战友的尸体后继续战斗，一直坚持着。</w:t>
      </w:r>
    </w:p>
    <w:p>
      <w:pPr>
        <w:ind w:left="0" w:right="0" w:firstLine="560"/>
        <w:spacing w:before="450" w:after="450" w:line="312" w:lineRule="auto"/>
      </w:pPr>
      <w:r>
        <w:rPr>
          <w:rFonts w:ascii="宋体" w:hAnsi="宋体" w:eastAsia="宋体" w:cs="宋体"/>
          <w:color w:val="000"/>
          <w:sz w:val="28"/>
          <w:szCs w:val="28"/>
        </w:rPr>
        <w:t xml:space="preserve">　　也可以说在当时最优秀的统帅非朱元璋莫属。</w:t>
      </w:r>
    </w:p>
    <w:p>
      <w:pPr>
        <w:ind w:left="0" w:right="0" w:firstLine="560"/>
        <w:spacing w:before="450" w:after="450" w:line="312" w:lineRule="auto"/>
      </w:pPr>
      <w:r>
        <w:rPr>
          <w:rFonts w:ascii="宋体" w:hAnsi="宋体" w:eastAsia="宋体" w:cs="宋体"/>
          <w:color w:val="000"/>
          <w:sz w:val="28"/>
          <w:szCs w:val="28"/>
        </w:rPr>
        <w:t xml:space="preserve">　　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　　在读到第二部结尾时我的感觉只是当时的蒙蒙凄凉，它讲到郑和下西洋，修着《永乐大典》南下讨平南安等，后来永乐帝于北伐蒙古归来的路途上病逝。明朝在经历了比较清明的“仁宣之治”后开始进入了动荡时期。读到这里我也只是觉得当时的“悲惨”，也只是慢慢的看下去。大官王振把持朝政胡作非为而导致了二十万大军在土木堡丧于一旦幸亏忠臣于谦奋力救回了明帝国，但随即又有两位皇帝争夺王位的“夺门之变”后都被害身亡了。读到这里我才晓得了什么叫历史小说的精彩与其对此使读者的眼球应接不暇，欲罢不能。</w:t>
      </w:r>
    </w:p>
    <w:p>
      <w:pPr>
        <w:ind w:left="0" w:right="0" w:firstLine="560"/>
        <w:spacing w:before="450" w:after="450" w:line="312" w:lineRule="auto"/>
      </w:pPr>
      <w:r>
        <w:rPr>
          <w:rFonts w:ascii="宋体" w:hAnsi="宋体" w:eastAsia="宋体" w:cs="宋体"/>
          <w:color w:val="000"/>
          <w:sz w:val="28"/>
          <w:szCs w:val="28"/>
        </w:rPr>
        <w:t xml:space="preserve">　　也是这两部历史小说我感觉到告诉了我影月之殇影歌的感伤。明朝的言官也告诉了我们直谏者未必忠。贪官们告诉我们贪污者未必奸。皇帝嘛，呵呵，真活的不是人～朱元璋的身世告诉了我们要自食其力，像他这样没有依靠没有后台没有背景的人都能当上皇帝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w:t>
      </w:r>
    </w:p>
    <w:p>
      <w:pPr>
        <w:ind w:left="0" w:right="0" w:firstLine="560"/>
        <w:spacing w:before="450" w:after="450" w:line="312" w:lineRule="auto"/>
      </w:pPr>
      <w:r>
        <w:rPr>
          <w:rFonts w:ascii="宋体" w:hAnsi="宋体" w:eastAsia="宋体" w:cs="宋体"/>
          <w:color w:val="000"/>
          <w:sz w:val="28"/>
          <w:szCs w:val="28"/>
        </w:rPr>
        <w:t xml:space="preserve">　　在轻松而快乐的暑假，我看了一本推荐书，他以一个少年和他的伙伴为主题写，简单而有趣，通俗而易懂，这本书就是《小水的除夕》。</w:t>
      </w:r>
    </w:p>
    <w:p>
      <w:pPr>
        <w:ind w:left="0" w:right="0" w:firstLine="560"/>
        <w:spacing w:before="450" w:after="450" w:line="312" w:lineRule="auto"/>
      </w:pPr>
      <w:r>
        <w:rPr>
          <w:rFonts w:ascii="宋体" w:hAnsi="宋体" w:eastAsia="宋体" w:cs="宋体"/>
          <w:color w:val="000"/>
          <w:sz w:val="28"/>
          <w:szCs w:val="28"/>
        </w:rPr>
        <w:t xml:space="preserve">　　西来小学放寒假了，这也意味着快要过年了。在寒假里，小水和刘锦辉、孙定远、小麦、熊一菲等同学发生了很多趣事。如派出所没有枪、方老师家藏了人、把羊藏到树上、炮兵不如爆米花、山羊飞走了等等。</w:t>
      </w:r>
    </w:p>
    <w:p>
      <w:pPr>
        <w:ind w:left="0" w:right="0" w:firstLine="560"/>
        <w:spacing w:before="450" w:after="450" w:line="312" w:lineRule="auto"/>
      </w:pPr>
      <w:r>
        <w:rPr>
          <w:rFonts w:ascii="宋体" w:hAnsi="宋体" w:eastAsia="宋体" w:cs="宋体"/>
          <w:color w:val="000"/>
          <w:sz w:val="28"/>
          <w:szCs w:val="28"/>
        </w:rPr>
        <w:t xml:space="preserve">　　最有趣的是把羊藏到树上这个故事。同学金剑明养了一只羊，过年了，家里人想把它杀了过年，他舍不得，便把羊偷出来了。金剑明拜托小水和孙定远把羊藏起来，他们答应了。小水和孙定远决定把羊藏在大槐树上，在中途，他们遇到了老徐师傅，他问小水和孙定远在干什么，他们慌慌张张地回答，最终暴露了里面装的是一只羊。在他们的努力下，终于把羊藏在树上并养着。</w:t>
      </w:r>
    </w:p>
    <w:p>
      <w:pPr>
        <w:ind w:left="0" w:right="0" w:firstLine="560"/>
        <w:spacing w:before="450" w:after="450" w:line="312" w:lineRule="auto"/>
      </w:pPr>
      <w:r>
        <w:rPr>
          <w:rFonts w:ascii="宋体" w:hAnsi="宋体" w:eastAsia="宋体" w:cs="宋体"/>
          <w:color w:val="000"/>
          <w:sz w:val="28"/>
          <w:szCs w:val="28"/>
        </w:rPr>
        <w:t xml:space="preserve">　　看完这本书，我觉得作者用最简单的语言写出了最有趣的故事，把不存在的事物写得活灵活现。在读这本书的时候，就像看动画片那样，一个个景象出现在我的脑海里，吸引我继续往下读。不要认为故事简单，就没有阅读的需要。如果你这样想，很可能失去了一本好书。因为有的时候，故事虽然简单，但是却非常有趣。这本书会改变你的想法，所以，拿起以前忽略的书，读吧!那可能就是一本好书，只是你从没在乎它而已。</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篇3</w:t>
      </w:r>
    </w:p>
    <w:p>
      <w:pPr>
        <w:ind w:left="0" w:right="0" w:firstLine="560"/>
        <w:spacing w:before="450" w:after="450" w:line="312" w:lineRule="auto"/>
      </w:pPr>
      <w:r>
        <w:rPr>
          <w:rFonts w:ascii="宋体" w:hAnsi="宋体" w:eastAsia="宋体" w:cs="宋体"/>
          <w:color w:val="000"/>
          <w:sz w:val="28"/>
          <w:szCs w:val="28"/>
        </w:rPr>
        <w:t xml:space="preserve">　　这个暑假，我阅读了作家果果的处女作：《花千骨》。这本书使我在受感动的同时也受到了教育。</w:t>
      </w:r>
    </w:p>
    <w:p>
      <w:pPr>
        <w:ind w:left="0" w:right="0" w:firstLine="560"/>
        <w:spacing w:before="450" w:after="450" w:line="312" w:lineRule="auto"/>
      </w:pPr>
      <w:r>
        <w:rPr>
          <w:rFonts w:ascii="宋体" w:hAnsi="宋体" w:eastAsia="宋体" w:cs="宋体"/>
          <w:color w:val="000"/>
          <w:sz w:val="28"/>
          <w:szCs w:val="28"/>
        </w:rPr>
        <w:t xml:space="preserve">　　这本书主要写了怕鬼的女主角花千骨为了爸爸的遗愿上茅山求道，机缘巧合之下，被长留上仙白子画收为徒弟，但花千骨却爱上了自己的师父，为了救自己的师父，集齐九方神器不小心放妖神出世，最后，白子画为了拯救天下苍生而杀了花千骨。但最后因杀了花千骨而后悔不已，四处奔波，最后找到了花千骨的世的凄惨故事。</w:t>
      </w:r>
    </w:p>
    <w:p>
      <w:pPr>
        <w:ind w:left="0" w:right="0" w:firstLine="560"/>
        <w:spacing w:before="450" w:after="450" w:line="312" w:lineRule="auto"/>
      </w:pPr>
      <w:r>
        <w:rPr>
          <w:rFonts w:ascii="宋体" w:hAnsi="宋体" w:eastAsia="宋体" w:cs="宋体"/>
          <w:color w:val="000"/>
          <w:sz w:val="28"/>
          <w:szCs w:val="28"/>
        </w:rPr>
        <w:t xml:space="preserve">　　当我听到“花千骨”这个名字时，我突然有一种感觉，感觉这本书必定会很凄惨，果然，不出我所料，“花千骨”出世时不仅克死了自己的妈妈，还克死了自己的爸爸。读到这儿，我的心里不禁一叹，诶，好可怜，从小就没妈没爸，不像我那么幸福，从小就有爸爸妈妈的关爱。</w:t>
      </w:r>
    </w:p>
    <w:p>
      <w:pPr>
        <w:ind w:left="0" w:right="0" w:firstLine="560"/>
        <w:spacing w:before="450" w:after="450" w:line="312" w:lineRule="auto"/>
      </w:pPr>
      <w:r>
        <w:rPr>
          <w:rFonts w:ascii="宋体" w:hAnsi="宋体" w:eastAsia="宋体" w:cs="宋体"/>
          <w:color w:val="000"/>
          <w:sz w:val="28"/>
          <w:szCs w:val="28"/>
        </w:rPr>
        <w:t xml:space="preserve">　　当我读到“白子画，今生所做的一切，我从未后悔过。可是若能重来一次，我再也不要爱上你。”这句时，我深深的感受到了花千骨对白子画的爱，原来，爱久了，就会变成恨。当我读到这句时，眼睛里隐隐有些泪水在眼眶里打，我被花千骨对白子画的爱深深的感动了，感动她对爱的坚持。</w:t>
      </w:r>
    </w:p>
    <w:p>
      <w:pPr>
        <w:ind w:left="0" w:right="0" w:firstLine="560"/>
        <w:spacing w:before="450" w:after="450" w:line="312" w:lineRule="auto"/>
      </w:pPr>
      <w:r>
        <w:rPr>
          <w:rFonts w:ascii="宋体" w:hAnsi="宋体" w:eastAsia="宋体" w:cs="宋体"/>
          <w:color w:val="000"/>
          <w:sz w:val="28"/>
          <w:szCs w:val="28"/>
        </w:rPr>
        <w:t xml:space="preserve">　　还有一句“我没有师父，没有朋友，没有爱人，没有孩子，当初我以为我有全世界，却原来都是假的。爱我的，为我而死;我爱的，一心想要我死。</w:t>
      </w:r>
    </w:p>
    <w:p>
      <w:pPr>
        <w:ind w:left="0" w:right="0" w:firstLine="560"/>
        <w:spacing w:before="450" w:after="450" w:line="312" w:lineRule="auto"/>
      </w:pPr>
      <w:r>
        <w:rPr>
          <w:rFonts w:ascii="宋体" w:hAnsi="宋体" w:eastAsia="宋体" w:cs="宋体"/>
          <w:color w:val="000"/>
          <w:sz w:val="28"/>
          <w:szCs w:val="28"/>
        </w:rPr>
        <w:t xml:space="preserve">　　我信的，背叛我;我依赖的，舍弃我。我什么也不要，什么也不求，只想简单地活着，可是是老天逼我，是你逼我!你以为到了现在，我还回得了头么?是啊!东方彧卿为了花千骨，到死的最后一刻都不忘捂住花千骨的脸，说：“不要看。”这可见他是一个多么温柔的一个人。但白子画却为了天下苍生而杀了花千骨，换作是谁都会伤心的。轻水，花千骨的曾经的好友，现在的敌人，为了轩辕朗竟然想杀了花千骨!还有花千骨的精血化成的糖宝，最后为了她而死。那么多人都是为了花千骨而死，但唯独白子画一人想杀了她，换作是谁都会伤心的。</w:t>
      </w:r>
    </w:p>
    <w:p>
      <w:pPr>
        <w:ind w:left="0" w:right="0" w:firstLine="560"/>
        <w:spacing w:before="450" w:after="450" w:line="312" w:lineRule="auto"/>
      </w:pPr>
      <w:r>
        <w:rPr>
          <w:rFonts w:ascii="宋体" w:hAnsi="宋体" w:eastAsia="宋体" w:cs="宋体"/>
          <w:color w:val="000"/>
          <w:sz w:val="28"/>
          <w:szCs w:val="28"/>
        </w:rPr>
        <w:t xml:space="preserve">　　但最令我印象深刻的却不是那里，而是花千骨放妖神出世，白子画为了惩罚她，诛上九九八十一根销魂钉那里，当我看到销魂钉钉入花千骨皮肤里的时候，好像我听到了她那么惨烈的叫声。最后，白子画还是为花千骨承受了余下的那六十四根销魂钉，当我读到这儿，我在想：可能白子画心里是真的有花千骨的吧。但事实却是：最后白子画还是杀了花千骨。但好在白子画最后那一刻醒悟了，最后找到了花千骨的世。我觉得这个故事的结局不是很圆满，但历经千难万险的两人，终于走到了一起，这难道不值得恭喜吗?</w:t>
      </w:r>
    </w:p>
    <w:p>
      <w:pPr>
        <w:ind w:left="0" w:right="0" w:firstLine="560"/>
        <w:spacing w:before="450" w:after="450" w:line="312" w:lineRule="auto"/>
      </w:pPr>
      <w:r>
        <w:rPr>
          <w:rFonts w:ascii="宋体" w:hAnsi="宋体" w:eastAsia="宋体" w:cs="宋体"/>
          <w:color w:val="000"/>
          <w:sz w:val="28"/>
          <w:szCs w:val="28"/>
        </w:rPr>
        <w:t xml:space="preserve">　　当我看完这个故事时，我忽然有一种感觉，好像这本书写的并不是一个故事，而是一个童话，只有童话的结局才会那么圆满。我看完这本书时，不禁想起了现实生活中的情侣，有的情侣都是在一些小问题上而产生纠纷，导致分手。而有的人却是为了钱才去谈恋爱，我觉得其实爱情不一定要有车有房才能谈得上，其实如果做一对比翼双飞的情侣也很好。但归根到底，还是因为两个人不互相信任，不去坚持，才导致分手。</w:t>
      </w:r>
    </w:p>
    <w:p>
      <w:pPr>
        <w:ind w:left="0" w:right="0" w:firstLine="560"/>
        <w:spacing w:before="450" w:after="450" w:line="312" w:lineRule="auto"/>
      </w:pPr>
      <w:r>
        <w:rPr>
          <w:rFonts w:ascii="宋体" w:hAnsi="宋体" w:eastAsia="宋体" w:cs="宋体"/>
          <w:color w:val="000"/>
          <w:sz w:val="28"/>
          <w:szCs w:val="28"/>
        </w:rPr>
        <w:t xml:space="preserve">　　整本书看下来，其实我觉得许多地方都有不够好的地方，但我从中学到了做人的道理。原来，爱情并不是为了钱，而是为了幸福。</w:t>
      </w:r>
    </w:p>
    <w:p>
      <w:pPr>
        <w:ind w:left="0" w:right="0" w:firstLine="560"/>
        <w:spacing w:before="450" w:after="450" w:line="312" w:lineRule="auto"/>
      </w:pPr>
      <w:r>
        <w:rPr>
          <w:rFonts w:ascii="宋体" w:hAnsi="宋体" w:eastAsia="宋体" w:cs="宋体"/>
          <w:color w:val="000"/>
          <w:sz w:val="28"/>
          <w:szCs w:val="28"/>
        </w:rPr>
        <w:t xml:space="preserve">　　我觉得这本书是我有史以来看过的最好的一本书，也是最能让我体会人生的一本书。</w:t>
      </w:r>
    </w:p>
    <w:p>
      <w:pPr>
        <w:ind w:left="0" w:right="0" w:firstLine="560"/>
        <w:spacing w:before="450" w:after="450" w:line="312" w:lineRule="auto"/>
      </w:pPr>
      <w:r>
        <w:rPr>
          <w:rFonts w:ascii="宋体" w:hAnsi="宋体" w:eastAsia="宋体" w:cs="宋体"/>
          <w:color w:val="000"/>
          <w:sz w:val="28"/>
          <w:szCs w:val="28"/>
        </w:rPr>
        <w:t xml:space="preserve">　　这本书每个人物都有自己的特点，但我觉得，花千骨她的那种对爱的坚持，对爱的相信是很罕见的。</w:t>
      </w:r>
    </w:p>
    <w:p>
      <w:pPr>
        <w:ind w:left="0" w:right="0" w:firstLine="560"/>
        <w:spacing w:before="450" w:after="450" w:line="312" w:lineRule="auto"/>
      </w:pPr>
      <w:r>
        <w:rPr>
          <w:rFonts w:ascii="宋体" w:hAnsi="宋体" w:eastAsia="宋体" w:cs="宋体"/>
          <w:color w:val="000"/>
          <w:sz w:val="28"/>
          <w:szCs w:val="28"/>
        </w:rPr>
        <w:t xml:space="preserve">　　原来，爱就是彼此相信，彼此坚持。</w:t>
      </w:r>
    </w:p>
    <w:p>
      <w:pPr>
        <w:ind w:left="0" w:right="0" w:firstLine="560"/>
        <w:spacing w:before="450" w:after="450" w:line="312" w:lineRule="auto"/>
      </w:pPr>
      <w:r>
        <w:rPr>
          <w:rFonts w:ascii="宋体" w:hAnsi="宋体" w:eastAsia="宋体" w:cs="宋体"/>
          <w:color w:val="000"/>
          <w:sz w:val="28"/>
          <w:szCs w:val="28"/>
        </w:rPr>
        <w:t xml:space="preserve">　　就像花千骨说的一样：“我不相信正，不相信邪，不相信幸福，可是我相信你!”</w:t>
      </w:r>
    </w:p>
    <w:p>
      <w:pPr>
        <w:ind w:left="0" w:right="0" w:firstLine="560"/>
        <w:spacing w:before="450" w:after="450" w:line="312" w:lineRule="auto"/>
      </w:pPr>
      <w:r>
        <w:rPr>
          <w:rFonts w:ascii="宋体" w:hAnsi="宋体" w:eastAsia="宋体" w:cs="宋体"/>
          <w:color w:val="000"/>
          <w:sz w:val="28"/>
          <w:szCs w:val="28"/>
        </w:rPr>
        <w:t xml:space="preserve">　　总之，这本书教会了我怎样做人，我真要感谢这本书。</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篇4</w:t>
      </w:r>
    </w:p>
    <w:p>
      <w:pPr>
        <w:ind w:left="0" w:right="0" w:firstLine="560"/>
        <w:spacing w:before="450" w:after="450" w:line="312" w:lineRule="auto"/>
      </w:pPr>
      <w:r>
        <w:rPr>
          <w:rFonts w:ascii="宋体" w:hAnsi="宋体" w:eastAsia="宋体" w:cs="宋体"/>
          <w:color w:val="000"/>
          <w:sz w:val="28"/>
          <w:szCs w:val="28"/>
        </w:rPr>
        <w:t xml:space="preserve">　　《明朝那些事儿》记述了明朝两百多年的历史，将暗淡的历史焕发精彩。当年明月用他那幽默的笔风，从客观的角度，剖析人物的心理，带着读者去品明朝。</w:t>
      </w:r>
    </w:p>
    <w:p>
      <w:pPr>
        <w:ind w:left="0" w:right="0" w:firstLine="560"/>
        <w:spacing w:before="450" w:after="450" w:line="312" w:lineRule="auto"/>
      </w:pPr>
      <w:r>
        <w:rPr>
          <w:rFonts w:ascii="宋体" w:hAnsi="宋体" w:eastAsia="宋体" w:cs="宋体"/>
          <w:color w:val="000"/>
          <w:sz w:val="28"/>
          <w:szCs w:val="28"/>
        </w:rPr>
        <w:t xml:space="preserve">　　一个王朝的兴起，在于前一个王朝的腐败，一个王朝的灭亡，在于这个王朝的无能。每一个王朝都是一个阶段，在这个阶段里，人们打打杀杀，从叔侄大战到闯王李自成，从蒙古部落到后金部，大人物被打倒，小人物赶上去。一个王朝灭亡，另一个王朝诞生，这像是在轮回，但其实是在进步。</w:t>
      </w:r>
    </w:p>
    <w:p>
      <w:pPr>
        <w:ind w:left="0" w:right="0" w:firstLine="560"/>
        <w:spacing w:before="450" w:after="450" w:line="312" w:lineRule="auto"/>
      </w:pPr>
      <w:r>
        <w:rPr>
          <w:rFonts w:ascii="宋体" w:hAnsi="宋体" w:eastAsia="宋体" w:cs="宋体"/>
          <w:color w:val="000"/>
          <w:sz w:val="28"/>
          <w:szCs w:val="28"/>
        </w:rPr>
        <w:t xml:space="preserve">　　一个国家的统治需要实力。没有实力就会被推翻。弱的迟早会被强的征服。只有这样推陈出新，社会才能发展，人类才能进步。一个经济繁荣,军事力量强大的国家才能长治久安。人民富有就不会造反，军事国防强大就不会有别国侵略。</w:t>
      </w:r>
    </w:p>
    <w:p>
      <w:pPr>
        <w:ind w:left="0" w:right="0" w:firstLine="560"/>
        <w:spacing w:before="450" w:after="450" w:line="312" w:lineRule="auto"/>
      </w:pPr>
      <w:r>
        <w:rPr>
          <w:rFonts w:ascii="宋体" w:hAnsi="宋体" w:eastAsia="宋体" w:cs="宋体"/>
          <w:color w:val="000"/>
          <w:sz w:val="28"/>
          <w:szCs w:val="28"/>
        </w:rPr>
        <w:t xml:space="preserve">　　一个国家是不能没有钱的。明朝亡于无银。国富则民强，国贫则民受欺。中国原来是世界上罕见的帝国，西汉时有丝绸之路，明朝时有七下西洋，各国的友好使臣，商人留学生不断的涌来，那时何等的强大。后来贫穷下去了，经济不能再使人温饱，不能够足以保卫领土，八国联军就来趁火打劫。</w:t>
      </w:r>
    </w:p>
    <w:p>
      <w:pPr>
        <w:ind w:left="0" w:right="0" w:firstLine="560"/>
        <w:spacing w:before="450" w:after="450" w:line="312" w:lineRule="auto"/>
      </w:pPr>
      <w:r>
        <w:rPr>
          <w:rFonts w:ascii="宋体" w:hAnsi="宋体" w:eastAsia="宋体" w:cs="宋体"/>
          <w:color w:val="000"/>
          <w:sz w:val="28"/>
          <w:szCs w:val="28"/>
        </w:rPr>
        <w:t xml:space="preserve">　　为人处事要讲气节，但有时候气节等于死心眼，我们要有气节，但不能死心眼。暂时的忍让是为了以后的长治久安。正所谓大丈夫能屈能伸。否则就是欠扁，很显然，明朝的大部分官员就是欠扁的。</w:t>
      </w:r>
    </w:p>
    <w:p>
      <w:pPr>
        <w:ind w:left="0" w:right="0" w:firstLine="560"/>
        <w:spacing w:before="450" w:after="450" w:line="312" w:lineRule="auto"/>
      </w:pPr>
      <w:r>
        <w:rPr>
          <w:rFonts w:ascii="宋体" w:hAnsi="宋体" w:eastAsia="宋体" w:cs="宋体"/>
          <w:color w:val="000"/>
          <w:sz w:val="28"/>
          <w:szCs w:val="28"/>
        </w:rPr>
        <w:t xml:space="preserve">　　在很多时候心态和信念是可以决定成败的。一支抱着必死决心的是一支无敌的。连死都不怕还有什么可怕的呢?相信自己能行，仗就打赢了一半，相信自己不行，那么仗就别打了，早点认输投降或者干脆自杀算了。所以说士气很重要，坚定信念调整心态，有决心才有动力。自信很重要，但过于自信就成了骄傲，一个骄傲的将军会让手下的千万士卒丧命。一个好将军就是一个高素质的兵。一次次血腥的战役磨练了他们的意志，从失败中吸取教训，从战友的尸体中获得总结。面对强劲的敌人，不断的战败，败久了就会产生恐惧，但不管有多么恐惧，下次依然要与他再战，因为国家需要。终有一朝打垮敌人所向披靡!那么一块好钢就这么炼成了。</w:t>
      </w:r>
    </w:p>
    <w:p>
      <w:pPr>
        <w:ind w:left="0" w:right="0" w:firstLine="560"/>
        <w:spacing w:before="450" w:after="450" w:line="312" w:lineRule="auto"/>
      </w:pPr>
      <w:r>
        <w:rPr>
          <w:rFonts w:ascii="宋体" w:hAnsi="宋体" w:eastAsia="宋体" w:cs="宋体"/>
          <w:color w:val="000"/>
          <w:sz w:val="28"/>
          <w:szCs w:val="28"/>
        </w:rPr>
        <w:t xml:space="preserve">　　什么物件都有气数，气数就相当于保质期。一个王朝在世界上存在多久，这段时间就是他的保质期。气数的保质期就相当于国力，国力有增无减时气数殆尽。国力如果永远强盛气数就永远不尽。所以我认为气数是可以左右的。</w:t>
      </w:r>
    </w:p>
    <w:p>
      <w:pPr>
        <w:ind w:left="0" w:right="0" w:firstLine="560"/>
        <w:spacing w:before="450" w:after="450" w:line="312" w:lineRule="auto"/>
      </w:pPr>
      <w:r>
        <w:rPr>
          <w:rFonts w:ascii="宋体" w:hAnsi="宋体" w:eastAsia="宋体" w:cs="宋体"/>
          <w:color w:val="000"/>
          <w:sz w:val="28"/>
          <w:szCs w:val="28"/>
        </w:rPr>
        <w:t xml:space="preserve">　　断断续续用了一年的时间终于看完了整套的《明朝那些事儿》。刚刚读完在此趁热打铁写上一笔。</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篇5</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读《朝花夕拾》有感1000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篇6</w:t>
      </w:r>
    </w:p>
    <w:p>
      <w:pPr>
        <w:ind w:left="0" w:right="0" w:firstLine="560"/>
        <w:spacing w:before="450" w:after="450" w:line="312" w:lineRule="auto"/>
      </w:pPr>
      <w:r>
        <w:rPr>
          <w:rFonts w:ascii="宋体" w:hAnsi="宋体" w:eastAsia="宋体" w:cs="宋体"/>
          <w:color w:val="000"/>
          <w:sz w:val="28"/>
          <w:szCs w:val="28"/>
        </w:rPr>
        <w:t xml:space="preserve">　　《朝花夕拾》原名《旧事重提》，从原名中可以看出这本书是以回忆性的一本散文、作者鲁迅先生从幼年到青年时期的生活道路和经历、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　　《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　　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长妈妈来问《山海经》是怎么一回事，“我”虽对她说了，但“我”“知道她并非学者”，所以，“我”认为“说了也无益”。可就在“我”几乎完全无望的时候，长妈妈却给“我”买来了《山海经》。这一部分的蓄势是非常充足的，这就使得长妈妈《山海经》的到来不同寻常。“我”不仅“似乎遇着了一个霹雳，全体都震悚起来”，而且要满怀感激地说:“别人不肯做，或不能做的事，她却能够做成功。”慨叹长妈妈“确有伟大的神力”。《山海经》一事在“我”与长妈妈的交往中具有着极其重要的意义，它彻底颠覆了“我”原先对长妈妈的一切不好的印象，“我”终于由“厌”长妈妈、“烦”长妈妈到“敬”长妈妈。发生这种变的根本原因就是《山海经》，。</w:t>
      </w:r>
    </w:p>
    <w:p>
      <w:pPr>
        <w:ind w:left="0" w:right="0" w:firstLine="560"/>
        <w:spacing w:before="450" w:after="450" w:line="312" w:lineRule="auto"/>
      </w:pPr>
      <w:r>
        <w:rPr>
          <w:rFonts w:ascii="宋体" w:hAnsi="宋体" w:eastAsia="宋体" w:cs="宋体"/>
          <w:color w:val="000"/>
          <w:sz w:val="28"/>
          <w:szCs w:val="28"/>
        </w:rPr>
        <w:t xml:space="preserve">　　通过《阿长与〈山海经〉》刻画了一位粗俗，迷信，守旧，愚昧。但真诚善良，忠厚的普通保姆形象，表达了作者对长妈妈的尊敬、感激和怀念。</w:t>
      </w:r>
    </w:p>
    <w:p>
      <w:pPr>
        <w:ind w:left="0" w:right="0" w:firstLine="560"/>
        <w:spacing w:before="450" w:after="450" w:line="312" w:lineRule="auto"/>
      </w:pPr>
      <w:r>
        <w:rPr>
          <w:rFonts w:ascii="宋体" w:hAnsi="宋体" w:eastAsia="宋体" w:cs="宋体"/>
          <w:color w:val="000"/>
          <w:sz w:val="28"/>
          <w:szCs w:val="28"/>
        </w:rPr>
        <w:t xml:space="preserve">　　《朝花夕拾》回忆了鲁迅的童年，虽然童年中有一些不愉快的事情，但不时从字里行间中透露出来的那份天真烂漫的感情，让人眼前不由出现了一幅幅令人神往的自然画。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篇7</w:t>
      </w:r>
    </w:p>
    <w:p>
      <w:pPr>
        <w:ind w:left="0" w:right="0" w:firstLine="560"/>
        <w:spacing w:before="450" w:after="450" w:line="312" w:lineRule="auto"/>
      </w:pPr>
      <w:r>
        <w:rPr>
          <w:rFonts w:ascii="宋体" w:hAnsi="宋体" w:eastAsia="宋体" w:cs="宋体"/>
          <w:color w:val="000"/>
          <w:sz w:val="28"/>
          <w:szCs w:val="28"/>
        </w:rPr>
        <w:t xml:space="preserve">　　文/赵志博</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《朝花夕拾》的作品记述了作者童年的生活和青年是求学的历程，追忆那些难于忘怀的人和事，抒发了对往日亲友和师长的怀恋之情。作者在夹叙夹议中，对反动﹑守旧势力进行了抨击和嘲讽。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　　《朝花夕拾》中的作品都是回忆性文章，但它们不是对往事地但调的记录，而是用娴熟的文学手法写成优美的散文珍品。作者撷趣那些难以忘怀的生活片断加以生动的描述，选择富有个性的情节和细节描写人物的性格，使作品充满浓厚的生活气息，人物形象鲜明生动，给人以深刻地印象！</w:t>
      </w:r>
    </w:p>
    <w:p>
      <w:pPr>
        <w:ind w:left="0" w:right="0" w:firstLine="560"/>
        <w:spacing w:before="450" w:after="450" w:line="312" w:lineRule="auto"/>
      </w:pPr>
      <w:r>
        <w:rPr>
          <w:rFonts w:ascii="宋体" w:hAnsi="宋体" w:eastAsia="宋体" w:cs="宋体"/>
          <w:color w:val="000"/>
          <w:sz w:val="28"/>
          <w:szCs w:val="28"/>
        </w:rPr>
        <w:t xml:space="preserve">　　《从百草园到三味书屋》是我最喜欢的一篇文章，他讲述了鲁迅家后面的园子，也就是百草原，是鲁迅小时候的乐园，里面有植物，像菜畦﹑桑椹﹑皂荚树等等。还有肥胖的黄蜂，爱放屁的斑蝥……鲁迅还因为听说何首乌根是有像人形的，吃了便可以成仙，于是，他就找了起来，到最后，不但没找到，而且还因此弄坏了泥墙。相传还有一个叫“美女蛇”的故事，这是长妈妈讲给他听的。美女蛇是个人首蛇身的怪物，能唤人命，倘一答应，夜间便要来吃这人的肉，结果，一名男子答应了，接着遇见了一个和尚，他告诉男子了真相，然后又告诉他怎么做会免遭一死，理所当然，死的不是那名男子，而是美女蛇！</w:t>
      </w:r>
    </w:p>
    <w:p>
      <w:pPr>
        <w:ind w:left="0" w:right="0" w:firstLine="560"/>
        <w:spacing w:before="450" w:after="450" w:line="312" w:lineRule="auto"/>
      </w:pPr>
      <w:r>
        <w:rPr>
          <w:rFonts w:ascii="宋体" w:hAnsi="宋体" w:eastAsia="宋体" w:cs="宋体"/>
          <w:color w:val="000"/>
          <w:sz w:val="28"/>
          <w:szCs w:val="28"/>
        </w:rPr>
        <w:t xml:space="preserve">　　后来，家人们把他送进了书塾里，读书的这段时光更是发生了一些精彩故事！</w:t>
      </w:r>
    </w:p>
    <w:p>
      <w:pPr>
        <w:ind w:left="0" w:right="0" w:firstLine="560"/>
        <w:spacing w:before="450" w:after="450" w:line="312" w:lineRule="auto"/>
      </w:pPr>
      <w:r>
        <w:rPr>
          <w:rFonts w:ascii="宋体" w:hAnsi="宋体" w:eastAsia="宋体" w:cs="宋体"/>
          <w:color w:val="000"/>
          <w:sz w:val="28"/>
          <w:szCs w:val="28"/>
        </w:rPr>
        <w:t xml:space="preserve">　　他曾因问先生“怪哉”一虫是怎么回事，结果惹得先生不高兴了，脸上还有了怒色。这之后，他才知道做学生的是不应该问这些事的……</w:t>
      </w:r>
    </w:p>
    <w:p>
      <w:pPr>
        <w:ind w:left="0" w:right="0" w:firstLine="560"/>
        <w:spacing w:before="450" w:after="450" w:line="312" w:lineRule="auto"/>
      </w:pPr>
      <w:r>
        <w:rPr>
          <w:rFonts w:ascii="宋体" w:hAnsi="宋体" w:eastAsia="宋体" w:cs="宋体"/>
          <w:color w:val="000"/>
          <w:sz w:val="28"/>
          <w:szCs w:val="28"/>
        </w:rPr>
        <w:t xml:space="preserve">　　整篇文章让人读起来津津有味，回味无穷，也许，这就是一位成功的作家写作的神奇之处吧！</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篇8</w:t>
      </w:r>
    </w:p>
    <w:p>
      <w:pPr>
        <w:ind w:left="0" w:right="0" w:firstLine="560"/>
        <w:spacing w:before="450" w:after="450" w:line="312" w:lineRule="auto"/>
      </w:pPr>
      <w:r>
        <w:rPr>
          <w:rFonts w:ascii="宋体" w:hAnsi="宋体" w:eastAsia="宋体" w:cs="宋体"/>
          <w:color w:val="000"/>
          <w:sz w:val="28"/>
          <w:szCs w:val="28"/>
        </w:rPr>
        <w:t xml:space="preserve">　　鲁迅的作品里，这本只有十篇文章组成的散文集是我很喜欢读的。从本书的小序中得知，一开始书名定为旧事重提，后又改为朝花夕拾，内容隐而不露，给人更广阔的想象空间。书里面并没有高深难懂的字眼，而是向读者娓娓道来童年那些难忘的事，语言简炼优美，非常自然。也可想象得出他在写这些回忆时的轻松的心情，是同创作那些嬉笑怒骂的杂文时的心情迥异的。自然在读者心中也是颇为惬意的，虽然那淡淡的忧愁总会萦绕左右、挥之不去。</w:t>
      </w:r>
    </w:p>
    <w:p>
      <w:pPr>
        <w:ind w:left="0" w:right="0" w:firstLine="560"/>
        <w:spacing w:before="450" w:after="450" w:line="312" w:lineRule="auto"/>
      </w:pPr>
      <w:r>
        <w:rPr>
          <w:rFonts w:ascii="宋体" w:hAnsi="宋体" w:eastAsia="宋体" w:cs="宋体"/>
          <w:color w:val="000"/>
          <w:sz w:val="28"/>
          <w:szCs w:val="28"/>
        </w:rPr>
        <w:t xml:space="preserve">　　鲁迅对保姆阿长的回忆充满了温情，由一开始在夏日凉席上被挤得难以入睡对阿长颇多微词，而后因其设法买来《山海经》而大为感动，既不隐恶，也不匿善，让我们看到一个原原本本的长妈妈来。而对百草园景物的描写、对狗和猫的精辟见解，还有对藤野先生和范爱农的或敬或哀的追忆等等，则让我们窥见了一个伟大的作家的成长经历以及在许多个人生阶段遇到的对他产生过或大或小的影响的人。</w:t>
      </w:r>
    </w:p>
    <w:p>
      <w:pPr>
        <w:ind w:left="0" w:right="0" w:firstLine="560"/>
        <w:spacing w:before="450" w:after="450" w:line="312" w:lineRule="auto"/>
      </w:pPr>
      <w:r>
        <w:rPr>
          <w:rFonts w:ascii="宋体" w:hAnsi="宋体" w:eastAsia="宋体" w:cs="宋体"/>
          <w:color w:val="000"/>
          <w:sz w:val="28"/>
          <w:szCs w:val="28"/>
        </w:rPr>
        <w:t xml:space="preserve">　　阿长使他的想象力插上了一双翅膀，在山海经的神话传说中自在地遨游;百草园的泥墙根是很容易引起人的兴趣的，但细想来那其实就是一个败落的不起眼的墙角而已，要想有更大的游乐场地也不可能，由此生发的童年的欢乐可以说是十分珍贵且记忆深刻;而对父亲的回忆在我看来只有事实的记录，大多是单方的情感臆测，很少有父子间如朱自清背影中那般动人的场景，父爱对于他是不完整甚至是有些隔膜的，小小年纪便要为父亲的病来往于当铺和药店，使得他过早地就看到人世悲凉的一面。</w:t>
      </w:r>
    </w:p>
    <w:p>
      <w:pPr>
        <w:ind w:left="0" w:right="0" w:firstLine="560"/>
        <w:spacing w:before="450" w:after="450" w:line="312" w:lineRule="auto"/>
      </w:pPr>
      <w:r>
        <w:rPr>
          <w:rFonts w:ascii="宋体" w:hAnsi="宋体" w:eastAsia="宋体" w:cs="宋体"/>
          <w:color w:val="000"/>
          <w:sz w:val="28"/>
          <w:szCs w:val="28"/>
        </w:rPr>
        <w:t xml:space="preserve">　　可以说，这本集子就是怀念阿长、父亲、老师和朋友的回忆录，是尽量用一种快乐的笔调去写那并不大幸福的童年。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篇9</w:t>
      </w:r>
    </w:p>
    <w:p>
      <w:pPr>
        <w:ind w:left="0" w:right="0" w:firstLine="560"/>
        <w:spacing w:before="450" w:after="450" w:line="312" w:lineRule="auto"/>
      </w:pPr>
      <w:r>
        <w:rPr>
          <w:rFonts w:ascii="宋体" w:hAnsi="宋体" w:eastAsia="宋体" w:cs="宋体"/>
          <w:color w:val="000"/>
          <w:sz w:val="28"/>
          <w:szCs w:val="28"/>
        </w:rPr>
        <w:t xml:space="preserve">　　打开Word文档的时候有些陌生，毕竟三个月没写些什么了。看来也并非是离开写字就活不下去的人。所谓的，只要生命在，生活就继续的下去。我一直认为我是以爱和生活为主题的写手，除了这些我写不出什么，除非是课堂上被迫挤出的所谓作文。你看我在发表的文章，要么是日常琐碎，要么是朋友贺文。虽然写的不尽人意，但确确实实是爱与生活的写照。大概要被说虚伪与神经病了，真话与假话不过是作者和读者的事了，不必争出个什么来。现在只是因为久未执笔，而要说的太多，才逼着自己写了下来。</w:t>
      </w:r>
    </w:p>
    <w:p>
      <w:pPr>
        <w:ind w:left="0" w:right="0" w:firstLine="560"/>
        <w:spacing w:before="450" w:after="450" w:line="312" w:lineRule="auto"/>
      </w:pPr>
      <w:r>
        <w:rPr>
          <w:rFonts w:ascii="宋体" w:hAnsi="宋体" w:eastAsia="宋体" w:cs="宋体"/>
          <w:color w:val="000"/>
          <w:sz w:val="28"/>
          <w:szCs w:val="28"/>
        </w:rPr>
        <w:t xml:space="preserve">　　如今已是冬天，还记得早先在夏天大汗淋漓的时候，还说真希望冬天快些到啊。竟然悄悄的就来了，广东是直接从夏天过渡到冬天的吧。我躲在被窝里听母亲一声一声的呼唤我，却也迟迟睁不开眼，只道是再让我多睡一秒钟，一秒钟就可以。然后一秒钟一秒钟在闹钟的滴滴答答中消失了，我才拖着我睡的腰酸背痛的身子爬起来。当然，迟到是常见的事。有一天中午上学的路上，已经是快要上课的时间，背后一阵跑步声，是那个就要面临高考的邻家哥哥的同学。忽然觉得心疼，又很是悲哀，好似从那个疲惫的身影里看见了自己。生活就是这样拿着匕首指着你，你一停下来，就给你一刀。</w:t>
      </w:r>
    </w:p>
    <w:p>
      <w:pPr>
        <w:ind w:left="0" w:right="0" w:firstLine="560"/>
        <w:spacing w:before="450" w:after="450" w:line="312" w:lineRule="auto"/>
      </w:pPr>
      <w:r>
        <w:rPr>
          <w:rFonts w:ascii="宋体" w:hAnsi="宋体" w:eastAsia="宋体" w:cs="宋体"/>
          <w:color w:val="000"/>
          <w:sz w:val="28"/>
          <w:szCs w:val="28"/>
        </w:rPr>
        <w:t xml:space="preserve">　　大概是时间长了，锻炼出一种“不以物喜，不以己悲”的高尚情操。我心甘情愿的坐在教室里为自己延长一节课的时间做练习，哪怕我与父母相处的时间除开睡觉只有三个多钟头。节奏猛然紧张了许些，就好像总是有一种要被别人超出一大截的感觉。夸张的说，这是我人生以来最得以称之为生活的日子，如同面对迷茫的大海发现了可以靠岸的地方，并且努力航行。</w:t>
      </w:r>
    </w:p>
    <w:p>
      <w:pPr>
        <w:ind w:left="0" w:right="0" w:firstLine="560"/>
        <w:spacing w:before="450" w:after="450" w:line="312" w:lineRule="auto"/>
      </w:pPr>
      <w:r>
        <w:rPr>
          <w:rFonts w:ascii="宋体" w:hAnsi="宋体" w:eastAsia="宋体" w:cs="宋体"/>
          <w:color w:val="000"/>
          <w:sz w:val="28"/>
          <w:szCs w:val="28"/>
        </w:rPr>
        <w:t xml:space="preserve">　　开学之后的一段时间，都觉得压力很大，好在物理考试和英语考试都取得了不错的分数，可是也算不得什么。真正的意识到发奋的重要性，是从第二次物理考试挂了开始，我自我安慰的能力还真是节节高升啊。老师也只是让我去办公室讲解了一下，班主任也只是说了句：王曦，加油啊。我却像是得到了什么救命良药一般，虽是不到欲语泪先流的地步，却也实在感动的很。那么多人给予我厚望，所以应该为着他们的希望和自己的未来，尽自己所能的去画好一幅蓝图。我即使多么累，多么辛苦，都将用我的一生来爱你们，所有给予我爱的人，你们的温暖将照亮我的一生。</w:t>
      </w:r>
    </w:p>
    <w:p>
      <w:pPr>
        <w:ind w:left="0" w:right="0" w:firstLine="560"/>
        <w:spacing w:before="450" w:after="450" w:line="312" w:lineRule="auto"/>
      </w:pPr>
      <w:r>
        <w:rPr>
          <w:rFonts w:ascii="宋体" w:hAnsi="宋体" w:eastAsia="宋体" w:cs="宋体"/>
          <w:color w:val="000"/>
          <w:sz w:val="28"/>
          <w:szCs w:val="28"/>
        </w:rPr>
        <w:t xml:space="preserve">　　虽然每天还是二十四个小时，却多少有些不同的经历。第一次进化学实验室的时候，打翻了酒精灯，虽然知道不慎起火要用湿布盖起来，却一紧张什么都忘了，只是手忙脚乱的喊老师，老师。也很烧破了前面男生的校服，好在没什么大碍。真的是恐惧极了，第一次遇到这种情况，好像下一秒大火就要烧起来了，以至于好一阵子都回不过神来。其实有时候灾难离我们并不远。还有前不久的校运会，不知道为什么拍集体照的那一刻偏偏固执的不肯去。于是被人指责说你不是一班的人。自己也觉得矛盾，平时在家里自拍个不停，到了公众场合反而羞于那一两张合照么?其实不是，我需要的不是你们定格在照片上的笑脸，而是活生生的人，因为我这样的人对着那些死的照片，感情是澎湃不起来的。可是又想，这大概只是事后的借口罢。</w:t>
      </w:r>
    </w:p>
    <w:p>
      <w:pPr>
        <w:ind w:left="0" w:right="0" w:firstLine="560"/>
        <w:spacing w:before="450" w:after="450" w:line="312" w:lineRule="auto"/>
      </w:pPr>
      <w:r>
        <w:rPr>
          <w:rFonts w:ascii="宋体" w:hAnsi="宋体" w:eastAsia="宋体" w:cs="宋体"/>
          <w:color w:val="000"/>
          <w:sz w:val="28"/>
          <w:szCs w:val="28"/>
        </w:rPr>
        <w:t xml:space="preserve">　　偶尔也会涌现出一股子美丽的少女情怀，但都被理智的压了下去。我并不是觉得恋爱会阻住我们前进的道路，只是如今都还不够成熟，即使现在爱的死去活来，为我们的青春抹上了美丽的色彩。到头来不过是悲剧散场，甚至沉浸在昔日的美好里不能自拔。再说，经历了小学的那些分分合合，总归是有些大彻大悟，一些杂念也都沉淀了下来。人总是要成长的，尽管我还称不上得道高僧，但多少要比孩子时期要明白透彻的多。太罗曼蒂克并不一定是好事。只能默默的说，亲爱的男孩我们再等等。记得看过一篇影评，题目是这样的：暗恋是一场纯真的闷骚。真是恰当至极啊。</w:t>
      </w:r>
    </w:p>
    <w:p>
      <w:pPr>
        <w:ind w:left="0" w:right="0" w:firstLine="560"/>
        <w:spacing w:before="450" w:after="450" w:line="312" w:lineRule="auto"/>
      </w:pPr>
      <w:r>
        <w:rPr>
          <w:rFonts w:ascii="宋体" w:hAnsi="宋体" w:eastAsia="宋体" w:cs="宋体"/>
          <w:color w:val="000"/>
          <w:sz w:val="28"/>
          <w:szCs w:val="28"/>
        </w:rPr>
        <w:t xml:space="preserve">　　秋冬交际也就是十月末的时候病了一场，至今不知道是病因。长了满身的红疹子，现在想起来都惊心，虽然只持续两三天，却折磨了我两三天。就算我在深夜静下心来，两个大拇趾缠过来缠过去，仍然因为奇痒而辗反侧无法入眠。我倒是总结出一个办法，失眠的时候只要念叨着什么都别想，总归会睡着的，反而会有点作用。两三天不是很长，可是接下来却不幸的患上了感冒，每天就要顶着一个不通的鼻孔过日子了。擦鼻子的时候总是要被旁边的男生嘲笑，也懒得理他。我犹记得去年大概也这个时候，也是患了很重的感冒，在桌子边挂一个塑料袋，不到半天时间就装了满满的擦过鼻涕的纸巾。难道生病也是有规律的么?</w:t>
      </w:r>
    </w:p>
    <w:p>
      <w:pPr>
        <w:ind w:left="0" w:right="0" w:firstLine="560"/>
        <w:spacing w:before="450" w:after="450" w:line="312" w:lineRule="auto"/>
      </w:pPr>
      <w:r>
        <w:rPr>
          <w:rFonts w:ascii="宋体" w:hAnsi="宋体" w:eastAsia="宋体" w:cs="宋体"/>
          <w:color w:val="000"/>
          <w:sz w:val="28"/>
          <w:szCs w:val="28"/>
        </w:rPr>
        <w:t xml:space="preserve">　　周六也要返校做些试卷，上网时间减少许多，却终不及杨言那般决绝。周日的早上一般是睡过去的，这么一来，好像只过了半天的周末，一点也不过瘾。但是周六补课还是喜欢的，因为若是我在家学习，又懒散效率又低，还时时抵不住电脑的诱惑。初三当然要抓紧些嘛，学校补充了我这方面的不足。</w:t>
      </w:r>
    </w:p>
    <w:p>
      <w:pPr>
        <w:ind w:left="0" w:right="0" w:firstLine="560"/>
        <w:spacing w:before="450" w:after="450" w:line="312" w:lineRule="auto"/>
      </w:pPr>
      <w:r>
        <w:rPr>
          <w:rFonts w:ascii="宋体" w:hAnsi="宋体" w:eastAsia="宋体" w:cs="宋体"/>
          <w:color w:val="000"/>
          <w:sz w:val="28"/>
          <w:szCs w:val="28"/>
        </w:rPr>
        <w:t xml:space="preserve">　　在这里我不禁要恶俗的说句时间过的真快了。朝花夕拾的时候，真的感觉好像是昨天的事情，竟过了好些月了。可我总在这里怀古伤今，唠叨的话就集中在这里说了。</w:t>
      </w:r>
    </w:p>
    <w:p>
      <w:pPr>
        <w:ind w:left="0" w:right="0" w:firstLine="560"/>
        <w:spacing w:before="450" w:after="450" w:line="312" w:lineRule="auto"/>
      </w:pPr>
      <w:r>
        <w:rPr>
          <w:rFonts w:ascii="宋体" w:hAnsi="宋体" w:eastAsia="宋体" w:cs="宋体"/>
          <w:color w:val="000"/>
          <w:sz w:val="28"/>
          <w:szCs w:val="28"/>
        </w:rPr>
        <w:t xml:space="preserve">　　未来像是黑夜中迎面而来却从不擦身的汽车，车灯照亮了我们前进的道路，却始终不给我们看清他的模样……</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篇10</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　　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　　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逢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篇11</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篇12</w:t>
      </w:r>
    </w:p>
    <w:p>
      <w:pPr>
        <w:ind w:left="0" w:right="0" w:firstLine="560"/>
        <w:spacing w:before="450" w:after="450" w:line="312" w:lineRule="auto"/>
      </w:pPr>
      <w:r>
        <w:rPr>
          <w:rFonts w:ascii="宋体" w:hAnsi="宋体" w:eastAsia="宋体" w:cs="宋体"/>
          <w:color w:val="000"/>
          <w:sz w:val="28"/>
          <w:szCs w:val="28"/>
        </w:rPr>
        <w:t xml:space="preserve">　　读鲁迅的《朝婲夕拾》时，我的感触很多，在读它的时候我吥会觉得像是在读名着，反而会给人一种亲切的感觉。诟来才知道，原来这就是此书的独到之处。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　　《朝婲夕拾的》的原名叫作“旧事重提”。但吥知道为何，却改成了《朝婲夕拾》，吥过这《朝婲夕拾》的名字显然要比“旧事重提”来的好听。鲁迅巧妙地将儿瞳时期的旧事比作朝婲，将长大才开始回忆童年的往事比作傍晚拾起清晨的花朵。</w:t>
      </w:r>
    </w:p>
    <w:p>
      <w:pPr>
        <w:ind w:left="0" w:right="0" w:firstLine="560"/>
        <w:spacing w:before="450" w:after="450" w:line="312" w:lineRule="auto"/>
      </w:pPr>
      <w:r>
        <w:rPr>
          <w:rFonts w:ascii="宋体" w:hAnsi="宋体" w:eastAsia="宋体" w:cs="宋体"/>
          <w:color w:val="000"/>
          <w:sz w:val="28"/>
          <w:szCs w:val="28"/>
        </w:rPr>
        <w:t xml:space="preserve">　　《朝花夕拾》共收入10篇作品。苞括：对猫的厌恶和仇恨的《狗。猫。鼠》;怀念长妈妈的《阿长与《山海经》》;批判封建哮道观念的《二十四哮图》;表现封建家长制阴影的《五猖会》;描绘迷信传说中的勾魂使者《无常》;写塾师寿镜吾的《从百草园到三味书屋》;揭露庸医误人的《父亲的病》;描写一个心术不正，令人憎恶的衍太太形象的《琐记》;最使鲁迅感激的日本佬师《藤野先生》;潦倒一生的同乡好友《范爱农》。</w:t>
      </w:r>
    </w:p>
    <w:p>
      <w:pPr>
        <w:ind w:left="0" w:right="0" w:firstLine="560"/>
        <w:spacing w:before="450" w:after="450" w:line="312" w:lineRule="auto"/>
      </w:pPr>
      <w:r>
        <w:rPr>
          <w:rFonts w:ascii="宋体" w:hAnsi="宋体" w:eastAsia="宋体" w:cs="宋体"/>
          <w:color w:val="000"/>
          <w:sz w:val="28"/>
          <w:szCs w:val="28"/>
        </w:rPr>
        <w:t xml:space="preserve">　　在读“无常”的这段文字的时候。这无常被鲁迅写的栩栩如玍。特别是对阴司间构造的描写实在是令人身临其境。《无常》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　　而全文莪最感兴趣的章节，无疑就是“狗。猫。鼠”。读这段文字时，莪就好像自巳就是鲁迅。于是莪也喜欢起了原来最讨厌的“老鼠”。当听到了是猫把“隐鼠”吃掉时，我也极为伤心，那么可爱的“隐鼠”就这么被吃掉了，我也开始痛恨起猫来。而当我看到阿长踩死“隐鼠”的那一刻时，感觉真有点气愤，同时也为鲁迅矢去“隐鼠”而感到惋惜。更感觉阿长真坏，不仅踩死了可爱的“隐鼠”，还把罪祸强加在了无辜的猫的身上，使鲁迅错怪了猫。</w:t>
      </w:r>
    </w:p>
    <w:p>
      <w:pPr>
        <w:ind w:left="0" w:right="0" w:firstLine="560"/>
        <w:spacing w:before="450" w:after="450" w:line="312" w:lineRule="auto"/>
      </w:pPr>
      <w:r>
        <w:rPr>
          <w:rFonts w:ascii="宋体" w:hAnsi="宋体" w:eastAsia="宋体" w:cs="宋体"/>
          <w:color w:val="000"/>
          <w:sz w:val="28"/>
          <w:szCs w:val="28"/>
        </w:rPr>
        <w:t xml:space="preserve">　　“独酌花酒释汹竹，</w:t>
      </w:r>
    </w:p>
    <w:p>
      <w:pPr>
        <w:ind w:left="0" w:right="0" w:firstLine="560"/>
        <w:spacing w:before="450" w:after="450" w:line="312" w:lineRule="auto"/>
      </w:pPr>
      <w:r>
        <w:rPr>
          <w:rFonts w:ascii="宋体" w:hAnsi="宋体" w:eastAsia="宋体" w:cs="宋体"/>
          <w:color w:val="000"/>
          <w:sz w:val="28"/>
          <w:szCs w:val="28"/>
        </w:rPr>
        <w:t xml:space="preserve">　　寒衣不胜暑。</w:t>
      </w:r>
    </w:p>
    <w:p>
      <w:pPr>
        <w:ind w:left="0" w:right="0" w:firstLine="560"/>
        <w:spacing w:before="450" w:after="450" w:line="312" w:lineRule="auto"/>
      </w:pPr>
      <w:r>
        <w:rPr>
          <w:rFonts w:ascii="宋体" w:hAnsi="宋体" w:eastAsia="宋体" w:cs="宋体"/>
          <w:color w:val="000"/>
          <w:sz w:val="28"/>
          <w:szCs w:val="28"/>
        </w:rPr>
        <w:t xml:space="preserve">　　朝花夕拾谁归属，</w:t>
      </w:r>
    </w:p>
    <w:p>
      <w:pPr>
        <w:ind w:left="0" w:right="0" w:firstLine="560"/>
        <w:spacing w:before="450" w:after="450" w:line="312" w:lineRule="auto"/>
      </w:pPr>
      <w:r>
        <w:rPr>
          <w:rFonts w:ascii="宋体" w:hAnsi="宋体" w:eastAsia="宋体" w:cs="宋体"/>
          <w:color w:val="000"/>
          <w:sz w:val="28"/>
          <w:szCs w:val="28"/>
        </w:rPr>
        <w:t xml:space="preserve">　　甜酸咸辣苫!”</w:t>
      </w:r>
    </w:p>
    <w:p>
      <w:pPr>
        <w:ind w:left="0" w:right="0" w:firstLine="560"/>
        <w:spacing w:before="450" w:after="450" w:line="312" w:lineRule="auto"/>
      </w:pPr>
      <w:r>
        <w:rPr>
          <w:rFonts w:ascii="宋体" w:hAnsi="宋体" w:eastAsia="宋体" w:cs="宋体"/>
          <w:color w:val="000"/>
          <w:sz w:val="28"/>
          <w:szCs w:val="28"/>
        </w:rPr>
        <w:t xml:space="preserve">　　读完了整本书之诟，莪发现鲁迅的瞳年玍活虽然侑些许苦涩，但是当长大到老后再来重新回忆童年，曾经的伤痛，都已逝去，剩下的就只有快乐与教诲。同时莪也联想到了自巳，现在的苦将造就将来幸福的玍活，而当长大诟，再囙头一眸，就会发现瞳年，是茤么的快乐!</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篇13</w:t>
      </w:r>
    </w:p>
    <w:p>
      <w:pPr>
        <w:ind w:left="0" w:right="0" w:firstLine="560"/>
        <w:spacing w:before="450" w:after="450" w:line="312" w:lineRule="auto"/>
      </w:pPr>
      <w:r>
        <w:rPr>
          <w:rFonts w:ascii="宋体" w:hAnsi="宋体" w:eastAsia="宋体" w:cs="宋体"/>
          <w:color w:val="000"/>
          <w:sz w:val="28"/>
          <w:szCs w:val="28"/>
        </w:rPr>
        <w:t xml:space="preserve">　　老师曾说过：“阅读《朝花夕拾》时，我们应当时时提醒自己：这是一个颠沛流离的中年男人对自己过去的回忆。作者在文中所提及的那些童年时期的喜和悲、爱与憎，实际上已被当下一种成熟的、融融的爱意所包围；相对于自己”离奇“的现状而言，这种留存于记忆当中的”意味“备受心灵的呵护。这种爱意是单纯的、流动的、温柔的，它不仅出现在作者对长妈妈的回忆里，也出现在对”五猖会“的怀想中，还出现在”从百草园到三味书屋“的路途。</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篇14</w:t>
      </w:r>
    </w:p>
    <w:p>
      <w:pPr>
        <w:ind w:left="0" w:right="0" w:firstLine="560"/>
        <w:spacing w:before="450" w:after="450" w:line="312" w:lineRule="auto"/>
      </w:pPr>
      <w:r>
        <w:rPr>
          <w:rFonts w:ascii="宋体" w:hAnsi="宋体" w:eastAsia="宋体" w:cs="宋体"/>
          <w:color w:val="000"/>
          <w:sz w:val="28"/>
          <w:szCs w:val="28"/>
        </w:rPr>
        <w:t xml:space="preserve">　　“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　　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　　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　　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　　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　　又到金秋，繁忙而收获的季节。读《朝花夕拾》有感1000字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篇15</w:t>
      </w:r>
    </w:p>
    <w:p>
      <w:pPr>
        <w:ind w:left="0" w:right="0" w:firstLine="560"/>
        <w:spacing w:before="450" w:after="450" w:line="312" w:lineRule="auto"/>
      </w:pPr>
      <w:r>
        <w:rPr>
          <w:rFonts w:ascii="宋体" w:hAnsi="宋体" w:eastAsia="宋体" w:cs="宋体"/>
          <w:color w:val="000"/>
          <w:sz w:val="28"/>
          <w:szCs w:val="28"/>
        </w:rPr>
        <w:t xml:space="preserve">　　读了《难忘的一课》这篇课文，我感受到了台湾同胞浓厚的爱国情怀。</w:t>
      </w:r>
    </w:p>
    <w:p>
      <w:pPr>
        <w:ind w:left="0" w:right="0" w:firstLine="560"/>
        <w:spacing w:before="450" w:after="450" w:line="312" w:lineRule="auto"/>
      </w:pPr>
      <w:r>
        <w:rPr>
          <w:rFonts w:ascii="宋体" w:hAnsi="宋体" w:eastAsia="宋体" w:cs="宋体"/>
          <w:color w:val="000"/>
          <w:sz w:val="28"/>
          <w:szCs w:val="28"/>
        </w:rPr>
        <w:t xml:space="preserve">　　中国台湾自古以来就是中国的领土年日本侵略朝鲜并向中国挑衅引发“中日甲午战争，”由于清政府的腐败无能，中国于1895年被迫签订了丧权辱国的不平等条约《马关条约》，中国台湾就此被割让给了日本。并被日本统治了整整50年的时间!在日本帝国统治时期，他们采取军事占领、经济掠夺、奴化教育等种种惨无人道的手段中国台湾的人民同胞们，直到1945年抗日战争胜利后，中国台湾才回到了祖国母亲久违而温暖的怀抱。</w:t>
      </w:r>
    </w:p>
    <w:p>
      <w:pPr>
        <w:ind w:left="0" w:right="0" w:firstLine="560"/>
        <w:spacing w:before="450" w:after="450" w:line="312" w:lineRule="auto"/>
      </w:pPr>
      <w:r>
        <w:rPr>
          <w:rFonts w:ascii="宋体" w:hAnsi="宋体" w:eastAsia="宋体" w:cs="宋体"/>
          <w:color w:val="000"/>
          <w:sz w:val="28"/>
          <w:szCs w:val="28"/>
        </w:rPr>
        <w:t xml:space="preserve">　　这帮可恶的强盗、土匪，在我们中国的土地上为所欲为，毫不厌烦的充当着屠夫的角色，还试图用武力来征服我们坚强、英勇、无畏的中国人。但是，他们没有真正的征服过我们。所有人都没有忘记：“我是中国人，我爱中国。”</w:t>
      </w:r>
    </w:p>
    <w:p>
      <w:pPr>
        <w:ind w:left="0" w:right="0" w:firstLine="560"/>
        <w:spacing w:before="450" w:after="450" w:line="312" w:lineRule="auto"/>
      </w:pPr>
      <w:r>
        <w:rPr>
          <w:rFonts w:ascii="宋体" w:hAnsi="宋体" w:eastAsia="宋体" w:cs="宋体"/>
          <w:color w:val="000"/>
          <w:sz w:val="28"/>
          <w:szCs w:val="28"/>
        </w:rPr>
        <w:t xml:space="preserve">　　我爱中国。</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篇16</w:t>
      </w:r>
    </w:p>
    <w:p>
      <w:pPr>
        <w:ind w:left="0" w:right="0" w:firstLine="560"/>
        <w:spacing w:before="450" w:after="450" w:line="312" w:lineRule="auto"/>
      </w:pPr>
      <w:r>
        <w:rPr>
          <w:rFonts w:ascii="宋体" w:hAnsi="宋体" w:eastAsia="宋体" w:cs="宋体"/>
          <w:color w:val="000"/>
          <w:sz w:val="28"/>
          <w:szCs w:val="28"/>
        </w:rPr>
        <w:t xml:space="preserve">　　鲁迅的名字，是家喻户晓的。读到他的文章，却是在课本里，课文叫做《从百草园到三味书屋》，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　　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　　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篇17</w:t>
      </w:r>
    </w:p>
    <w:p>
      <w:pPr>
        <w:ind w:left="0" w:right="0" w:firstLine="560"/>
        <w:spacing w:before="450" w:after="450" w:line="312" w:lineRule="auto"/>
      </w:pPr>
      <w:r>
        <w:rPr>
          <w:rFonts w:ascii="宋体" w:hAnsi="宋体" w:eastAsia="宋体" w:cs="宋体"/>
          <w:color w:val="000"/>
          <w:sz w:val="28"/>
          <w:szCs w:val="28"/>
        </w:rPr>
        <w:t xml:space="preserve">　　寒假里，我不仅读了《小狼小狼》，还读了一本《朝花夕拾》。</w:t>
      </w:r>
    </w:p>
    <w:p>
      <w:pPr>
        <w:ind w:left="0" w:right="0" w:firstLine="560"/>
        <w:spacing w:before="450" w:after="450" w:line="312" w:lineRule="auto"/>
      </w:pPr>
      <w:r>
        <w:rPr>
          <w:rFonts w:ascii="宋体" w:hAnsi="宋体" w:eastAsia="宋体" w:cs="宋体"/>
          <w:color w:val="000"/>
          <w:sz w:val="28"/>
          <w:szCs w:val="28"/>
        </w:rPr>
        <w:t xml:space="preserve">　　《朝花夕拾》原本叫做“旧事重提”，收录了　鲁迅　先生记述他童年和青年生活片段的10篇文章。本应该快乐美丽的童年，因为笼罩在那个封建社会。从文章表面看，鲁迅似乎都是用了些温情的文字，其实，他把愤怒藏得更深。有人说柔软的舌头是最伤人的武器，也　许鲁迅　先生正是想达到这个目的吧! 　　在《朝花夕拾》中，鲁迅大量使用了对比和讽刺的手法。在《藤野先生》中，鲁迅日本的医学导　师藤野　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　　还有一个人物，我对他们的印象也是极深的。是衍太太，她在《父亲的病》中出场。在“父亲”临死前，她让鲁迅叫父亲，结果让父亲“已经平静下去的脸，忽然紧张了，将眼微微一睁，仿佛有一些痛苦。后来”父亲“死了，这让”我“觉得是 ‘我’对于父亲最大的错误”。衍太太对别的孩子们很好，但对鲁迅不是很好，怂恿他吃冰，唆使鲁迅偷母亲的首饰变卖。鲁迅表面上赞扬她，实际心中却憎恨衍太太。</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篇18</w:t>
      </w:r>
    </w:p>
    <w:p>
      <w:pPr>
        <w:ind w:left="0" w:right="0" w:firstLine="560"/>
        <w:spacing w:before="450" w:after="450" w:line="312" w:lineRule="auto"/>
      </w:pPr>
      <w:r>
        <w:rPr>
          <w:rFonts w:ascii="宋体" w:hAnsi="宋体" w:eastAsia="宋体" w:cs="宋体"/>
          <w:color w:val="000"/>
          <w:sz w:val="28"/>
          <w:szCs w:val="28"/>
        </w:rPr>
        <w:t xml:space="preserve">　　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　　《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篇19</w:t>
      </w:r>
    </w:p>
    <w:p>
      <w:pPr>
        <w:ind w:left="0" w:right="0" w:firstLine="560"/>
        <w:spacing w:before="450" w:after="450" w:line="312" w:lineRule="auto"/>
      </w:pPr>
      <w:r>
        <w:rPr>
          <w:rFonts w:ascii="宋体" w:hAnsi="宋体" w:eastAsia="宋体" w:cs="宋体"/>
          <w:color w:val="000"/>
          <w:sz w:val="28"/>
          <w:szCs w:val="28"/>
        </w:rPr>
        <w:t xml:space="preserve">　　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篇20</w:t>
      </w:r>
    </w:p>
    <w:p>
      <w:pPr>
        <w:ind w:left="0" w:right="0" w:firstLine="560"/>
        <w:spacing w:before="450" w:after="450" w:line="312" w:lineRule="auto"/>
      </w:pPr>
      <w:r>
        <w:rPr>
          <w:rFonts w:ascii="宋体" w:hAnsi="宋体" w:eastAsia="宋体" w:cs="宋体"/>
          <w:color w:val="000"/>
          <w:sz w:val="28"/>
          <w:szCs w:val="28"/>
        </w:rPr>
        <w:t xml:space="preserve">　　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　　“虽是早已无花可摘，但如果有，我还是愿意在黄昏中将她摘下。虽无那冰凉露珠的滋润，可看见残花映着夕阳，试问，此般不是更有意义了吗?”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　　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　　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　　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　　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篇21</w:t>
      </w:r>
    </w:p>
    <w:p>
      <w:pPr>
        <w:ind w:left="0" w:right="0" w:firstLine="560"/>
        <w:spacing w:before="450" w:after="450" w:line="312" w:lineRule="auto"/>
      </w:pPr>
      <w:r>
        <w:rPr>
          <w:rFonts w:ascii="宋体" w:hAnsi="宋体" w:eastAsia="宋体" w:cs="宋体"/>
          <w:color w:val="000"/>
          <w:sz w:val="28"/>
          <w:szCs w:val="28"/>
        </w:rPr>
        <w:t xml:space="preserve">　　“冬天的百草园比较无味，雪一下，可就两样了。拍…………”鲁迅先生口中的下雪的百草园这么有味道！童年时的回忆竟如此真实，《朝花夕拾》这本书，带出了鲁迅的精华。</w:t>
      </w:r>
    </w:p>
    <w:p>
      <w:pPr>
        <w:ind w:left="0" w:right="0" w:firstLine="560"/>
        <w:spacing w:before="450" w:after="450" w:line="312" w:lineRule="auto"/>
      </w:pPr>
      <w:r>
        <w:rPr>
          <w:rFonts w:ascii="宋体" w:hAnsi="宋体" w:eastAsia="宋体" w:cs="宋体"/>
          <w:color w:val="000"/>
          <w:sz w:val="28"/>
          <w:szCs w:val="28"/>
        </w:rPr>
        <w:t xml:space="preserve">　　每个人各有不一样的童年，童年有精彩的部分，也有糟糕的部分，好比鲁迅。</w:t>
      </w:r>
    </w:p>
    <w:p>
      <w:pPr>
        <w:ind w:left="0" w:right="0" w:firstLine="560"/>
        <w:spacing w:before="450" w:after="450" w:line="312" w:lineRule="auto"/>
      </w:pPr>
      <w:r>
        <w:rPr>
          <w:rFonts w:ascii="宋体" w:hAnsi="宋体" w:eastAsia="宋体" w:cs="宋体"/>
          <w:color w:val="000"/>
          <w:sz w:val="28"/>
          <w:szCs w:val="28"/>
        </w:rPr>
        <w:t xml:space="preserve">　　我的童年也是丰富多彩的，不曾有与鲁迅类似的经历。</w:t>
      </w:r>
    </w:p>
    <w:p>
      <w:pPr>
        <w:ind w:left="0" w:right="0" w:firstLine="560"/>
        <w:spacing w:before="450" w:after="450" w:line="312" w:lineRule="auto"/>
      </w:pPr>
      <w:r>
        <w:rPr>
          <w:rFonts w:ascii="宋体" w:hAnsi="宋体" w:eastAsia="宋体" w:cs="宋体"/>
          <w:color w:val="000"/>
          <w:sz w:val="28"/>
          <w:szCs w:val="28"/>
        </w:rPr>
        <w:t xml:space="preserve">　　我们这儿是南方偏东，下一场雪可不容易。但在六岁那年，突如其来的大雪，使我体会深刻：树上挂满了雪，像一片片遮阳伞，把大地全盖住了。我和小伙伴一见这情景，可乐了，捏一个雪球，使全身力气，向对方砸去，这一点也不痛，你打我扔，东跑西跑，现在，每个人的帽子里积满了雪，一挥，形成了一个风暴似的东西，它的威力可不是一般的大，一根已扎根的小树干它都能折断。最妙的是堆雪人，开始，是一个小雪球，在草地上滚不一会儿，就变得很大，再拍拍，结实的很，再做一个球，压在大的上面，最后添上眼睛，嘴巴，痞子，大功告成，一个胖呼呼的雪人出来了。可笑的是，妹妹一好奇，一个劲的扑上去，顿时，雪起冲天，我们都看不清路了，哈哈，妹妹成了大熊猫，身上脸上全是雪。</w:t>
      </w:r>
    </w:p>
    <w:p>
      <w:pPr>
        <w:ind w:left="0" w:right="0" w:firstLine="560"/>
        <w:spacing w:before="450" w:after="450" w:line="312" w:lineRule="auto"/>
      </w:pPr>
      <w:r>
        <w:rPr>
          <w:rFonts w:ascii="宋体" w:hAnsi="宋体" w:eastAsia="宋体" w:cs="宋体"/>
          <w:color w:val="000"/>
          <w:sz w:val="28"/>
          <w:szCs w:val="28"/>
        </w:rPr>
        <w:t xml:space="preserve">　　这令人难忘，而现在，已经失去对它的兴致了，希望能慢慢找回它。</w:t>
      </w:r>
    </w:p>
    <w:p>
      <w:pPr>
        <w:ind w:left="0" w:right="0" w:firstLine="560"/>
        <w:spacing w:before="450" w:after="450" w:line="312" w:lineRule="auto"/>
      </w:pPr>
      <w:r>
        <w:rPr>
          <w:rFonts w:ascii="宋体" w:hAnsi="宋体" w:eastAsia="宋体" w:cs="宋体"/>
          <w:color w:val="000"/>
          <w:sz w:val="28"/>
          <w:szCs w:val="28"/>
        </w:rPr>
        <w:t xml:space="preserve">　　童年，为什么你要离我远去，《朝花夕拾》，你又将我的童年一把抓住。</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篇22</w:t>
      </w:r>
    </w:p>
    <w:p>
      <w:pPr>
        <w:ind w:left="0" w:right="0" w:firstLine="560"/>
        <w:spacing w:before="450" w:after="450" w:line="312" w:lineRule="auto"/>
      </w:pPr>
      <w:r>
        <w:rPr>
          <w:rFonts w:ascii="宋体" w:hAnsi="宋体" w:eastAsia="宋体" w:cs="宋体"/>
          <w:color w:val="000"/>
          <w:sz w:val="28"/>
          <w:szCs w:val="28"/>
        </w:rPr>
        <w:t xml:space="preserve">　　当看完这本散文集时，我深切感受到作者对童年生活的怀念。其中让我感受最深的是《从百草园到三味书屋》。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谱写了一曲童年往事。文中作者描写了色调不同、情韵各异的两大景区，先写百花园，后写三味书屋，百花园是个荒凉的地方。可是，他是作者的乐园。三味书屋是个私塾，如作者所说，“是全城中称为最严厉的书塾，”样子很是古老，儿童在那里受到规矩的束缚，自由是没有的，但作者也没有把书塾写成儿童的囚牢，在那枯燥乏味的三味书屋里，却有一股亲切的气氛流动其间，这就是儿童的谐趣。</w:t>
      </w:r>
    </w:p>
    <w:p>
      <w:pPr>
        <w:ind w:left="0" w:right="0" w:firstLine="560"/>
        <w:spacing w:before="450" w:after="450" w:line="312" w:lineRule="auto"/>
      </w:pPr>
      <w:r>
        <w:rPr>
          <w:rFonts w:ascii="宋体" w:hAnsi="宋体" w:eastAsia="宋体" w:cs="宋体"/>
          <w:color w:val="000"/>
          <w:sz w:val="28"/>
          <w:szCs w:val="28"/>
        </w:rPr>
        <w:t xml:space="preserve">　　百草园和三味书屋在结构上确实形成鲜明的对比，但书屋虽然是典型的私塾，而作者并没有批判它，题目《从百草园到三味书屋》就点出了创作本意和内容，即叙写自己从无限乐趣的乐园到全城最严厉的书塾的过程和心路历程。</w:t>
      </w:r>
    </w:p>
    <w:p>
      <w:pPr>
        <w:ind w:left="0" w:right="0" w:firstLine="560"/>
        <w:spacing w:before="450" w:after="450" w:line="312" w:lineRule="auto"/>
      </w:pPr>
      <w:r>
        <w:rPr>
          <w:rFonts w:ascii="宋体" w:hAnsi="宋体" w:eastAsia="宋体" w:cs="宋体"/>
          <w:color w:val="000"/>
          <w:sz w:val="28"/>
          <w:szCs w:val="28"/>
        </w:rPr>
        <w:t xml:space="preserve">　　这篇回忆性散文，语言上简洁清新 ，生动自然，轻松流畅，饶有风趣，给人面目一新之感。</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篇23</w:t>
      </w:r>
    </w:p>
    <w:p>
      <w:pPr>
        <w:ind w:left="0" w:right="0" w:firstLine="560"/>
        <w:spacing w:before="450" w:after="450" w:line="312" w:lineRule="auto"/>
      </w:pPr>
      <w:r>
        <w:rPr>
          <w:rFonts w:ascii="宋体" w:hAnsi="宋体" w:eastAsia="宋体" w:cs="宋体"/>
          <w:color w:val="000"/>
          <w:sz w:val="28"/>
          <w:szCs w:val="28"/>
        </w:rPr>
        <w:t xml:space="preserve">　　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　　《朝花夕拾》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有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　　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被鲁迅斥责了一顿，好有趣！</w:t>
      </w:r>
    </w:p>
    <w:p>
      <w:pPr>
        <w:ind w:left="0" w:right="0" w:firstLine="560"/>
        <w:spacing w:before="450" w:after="450" w:line="312" w:lineRule="auto"/>
      </w:pPr>
      <w:r>
        <w:rPr>
          <w:rFonts w:ascii="宋体" w:hAnsi="宋体" w:eastAsia="宋体" w:cs="宋体"/>
          <w:color w:val="000"/>
          <w:sz w:val="28"/>
          <w:szCs w:val="28"/>
        </w:rPr>
        <w:t xml:space="preserve">　　《朝花夕拾》以清新、平易、深情、舒缓的笔调记述了鲁迅童年、少年、青年时代的生活片断，展现了家乡的风土人情。</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篇24</w:t>
      </w:r>
    </w:p>
    <w:p>
      <w:pPr>
        <w:ind w:left="0" w:right="0" w:firstLine="560"/>
        <w:spacing w:before="450" w:after="450" w:line="312" w:lineRule="auto"/>
      </w:pPr>
      <w:r>
        <w:rPr>
          <w:rFonts w:ascii="宋体" w:hAnsi="宋体" w:eastAsia="宋体" w:cs="宋体"/>
          <w:color w:val="000"/>
          <w:sz w:val="28"/>
          <w:szCs w:val="28"/>
        </w:rPr>
        <w:t xml:space="preserve">　　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　　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　　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　　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篇25</w:t>
      </w:r>
    </w:p>
    <w:p>
      <w:pPr>
        <w:ind w:left="0" w:right="0" w:firstLine="560"/>
        <w:spacing w:before="450" w:after="450" w:line="312" w:lineRule="auto"/>
      </w:pPr>
      <w:r>
        <w:rPr>
          <w:rFonts w:ascii="宋体" w:hAnsi="宋体" w:eastAsia="宋体" w:cs="宋体"/>
          <w:color w:val="000"/>
          <w:sz w:val="28"/>
          <w:szCs w:val="28"/>
        </w:rPr>
        <w:t xml:space="preserve">　　这本书记叙了鲁迅从童年到青年的生活轨迹。首先描写的是他的童年生活和同心世界，接着描写他青少年时代所面临的人生抉择，最后描写他很怀念之前的老师和旧友，同时回顾了他走向文学道路的经历。作者从自己亲历的生活感受中赞美了劳动人民的淳朴、善良和对美好生活的向往;对封建旧俗及文化糟粕进行了深刻的揭露、讽刺和批判;对爱国知识分子受到的不公待遇寄予深切同情并充满愤慨;对胸怀博大的异国老师，则充满敬爱之情!</w:t>
      </w:r>
    </w:p>
    <w:p>
      <w:pPr>
        <w:ind w:left="0" w:right="0" w:firstLine="560"/>
        <w:spacing w:before="450" w:after="450" w:line="312" w:lineRule="auto"/>
      </w:pPr>
      <w:r>
        <w:rPr>
          <w:rFonts w:ascii="宋体" w:hAnsi="宋体" w:eastAsia="宋体" w:cs="宋体"/>
          <w:color w:val="000"/>
          <w:sz w:val="28"/>
          <w:szCs w:val="28"/>
        </w:rPr>
        <w:t xml:space="preserve">　　动物们开会议中发现缺少大象时，而狗把猫看作大象，遭到众人的嘲笑。从此，猫和狗成了仇家。对于猫对狗的憎恨，作者表示同情。同时，对伤害动物们幼小心灵者感到愤怒。从这件事可以明白当动物们遇到阻碍时，伸出援助之手帮助它们便会得到长久的回报。所以，在生活当中，我们要保护森林，保护森林里面的动物。每一个生命都是一个存在，不可以随便伤害一个生命。因为生命只有一次，是来之不易的。从“我”不知道“长妈妈”的真实姓名可以看出她的地位很低。她虽然多管闲事，粗俗又没有文化，又有许多繁文缛节，但她对“我”的真诚与热情让“我”记忆铭心，无法忘怀。“长妈妈”睡觉时伸开两脚两手，在床中间摆成一个‘大’字，由此可以看出“长妈妈”是一个粗鲁和不拘小节的人。但是，“长妈妈”已经去世那么久了，鲁迅还写这篇文章来，体现了对“长妈妈”的无比怀念与依依不舍之情。</w:t>
      </w:r>
    </w:p>
    <w:p>
      <w:pPr>
        <w:ind w:left="0" w:right="0" w:firstLine="560"/>
        <w:spacing w:before="450" w:after="450" w:line="312" w:lineRule="auto"/>
      </w:pPr>
      <w:r>
        <w:rPr>
          <w:rFonts w:ascii="宋体" w:hAnsi="宋体" w:eastAsia="宋体" w:cs="宋体"/>
          <w:color w:val="000"/>
          <w:sz w:val="28"/>
          <w:szCs w:val="28"/>
        </w:rPr>
        <w:t xml:space="preserve">　　看到这里，我就想起了我的一位亲人——奶奶，她是我不能忘怀的人。她一直对我很好，从小到大一直很关心我，给我力量，但有时候我感觉她特别啰嗦。每次和她谈话时，我说一句，她便会说成百上千句话，使我无可奈何。现在回想起来，觉得奶奶的啰嗦也是一件好事，证明她心里有我，希望告诉我更多的道理。所以，我至今还铭记着奶奶，我爱她，因为她，我改掉了许多坏习惯，因此，她是我不能忘怀的人。奸诈的衍太太使“我”饱受世人的冷眼而走上封建主义决绝的道路，后来到南京求学。在学习的过程中，鲁迅不断求知真理与知识，其实最后发现是多么的不容易，而我们现在可以学习许多的知识与本领，就应该珍惜机会，把握现在，抓住时机，好好学习，不要将来后悔。正所谓“少壮不努力，老大徒伤悲。”小的时候不努力，大的时候后悔都来不及。鲁迅写这本书不仅讽刺当时社会的黑暗，在我看来，也是在告诉后代的人们，要把握现在的好机会，趁热打铁，好好读书。</w:t>
      </w:r>
    </w:p>
    <w:p>
      <w:pPr>
        <w:ind w:left="0" w:right="0" w:firstLine="560"/>
        <w:spacing w:before="450" w:after="450" w:line="312" w:lineRule="auto"/>
      </w:pPr>
      <w:r>
        <w:rPr>
          <w:rFonts w:ascii="宋体" w:hAnsi="宋体" w:eastAsia="宋体" w:cs="宋体"/>
          <w:color w:val="000"/>
          <w:sz w:val="28"/>
          <w:szCs w:val="28"/>
        </w:rPr>
        <w:t xml:space="preserve">　　看完整本书之后，回忆起来书上的画面，使我明白了许多道理，受益匪浅。另一方面，新中国的成立代表着胜利，也包含着鲁迅的辛勤付出，应当感谢鲁迅。</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篇26</w:t>
      </w:r>
    </w:p>
    <w:p>
      <w:pPr>
        <w:ind w:left="0" w:right="0" w:firstLine="560"/>
        <w:spacing w:before="450" w:after="450" w:line="312" w:lineRule="auto"/>
      </w:pPr>
      <w:r>
        <w:rPr>
          <w:rFonts w:ascii="宋体" w:hAnsi="宋体" w:eastAsia="宋体" w:cs="宋体"/>
          <w:color w:val="000"/>
          <w:sz w:val="28"/>
          <w:szCs w:val="28"/>
        </w:rPr>
        <w:t xml:space="preserve">　　在这放暑假快一个月的时候，我把鲁迅先生的散文集-----《朝花夕拾》给读完了。朝花夕拾原名《旧事重提》，这一本书是鲁迅先生晚年写的，内容都是鲁迅晚年回忆幼年时发生的事。童年的欢乐、悲惨更显得回味无穷。作者回忆往事只是对现实的安慰。这本书是作者追怀青少年时代的往事而作的，既描写了他对童年生活的回忆和对师友的诚挚的怀念，又真实的书写了戊戌政变和辛亥革命前后作者所经历的生活种种——从农村到城镇，从家庭到社会，从中国到日本，每一篇都生动地反映了那个时代的社会生活的一角。《阿长与〈山海经〉》里的长妈妈，在幼年鲁迅的心中爽直而多嘴，有很多繁琐的礼节。但她又能做别人不能做的事，买到《山海经》。对于长妈妈鲁迅只挑了几个富有典型意义的细节，如长妈妈睡觉时伸开手脚在床中间摆成一个大字，占领全床；切切察察说话时，竖起第二个手指，在空中上下摇动，或者点着对方或自己的鼻尖等，简略几笔，就活画了长妈妈的个性特征。</w:t>
      </w:r>
    </w:p>
    <w:p>
      <w:pPr>
        <w:ind w:left="0" w:right="0" w:firstLine="560"/>
        <w:spacing w:before="450" w:after="450" w:line="312" w:lineRule="auto"/>
      </w:pPr>
      <w:r>
        <w:rPr>
          <w:rFonts w:ascii="宋体" w:hAnsi="宋体" w:eastAsia="宋体" w:cs="宋体"/>
          <w:color w:val="000"/>
          <w:sz w:val="28"/>
          <w:szCs w:val="28"/>
        </w:rPr>
        <w:t xml:space="preserve">　　当然还有许多别的文章也不错，</w:t>
      </w:r>
    </w:p>
    <w:p>
      <w:pPr>
        <w:ind w:left="0" w:right="0" w:firstLine="560"/>
        <w:spacing w:before="450" w:after="450" w:line="312" w:lineRule="auto"/>
      </w:pPr>
      <w:r>
        <w:rPr>
          <w:rFonts w:ascii="宋体" w:hAnsi="宋体" w:eastAsia="宋体" w:cs="宋体"/>
          <w:color w:val="000"/>
          <w:sz w:val="28"/>
          <w:szCs w:val="28"/>
        </w:rPr>
        <w:t xml:space="preserve">　　可以从中读出少年时代一个敢爱敢恨的鲁迅。《朝花夕拾》真可以算得上经典了。</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篇27</w:t>
      </w:r>
    </w:p>
    <w:p>
      <w:pPr>
        <w:ind w:left="0" w:right="0" w:firstLine="560"/>
        <w:spacing w:before="450" w:after="450" w:line="312" w:lineRule="auto"/>
      </w:pPr>
      <w:r>
        <w:rPr>
          <w:rFonts w:ascii="宋体" w:hAnsi="宋体" w:eastAsia="宋体" w:cs="宋体"/>
          <w:color w:val="000"/>
          <w:sz w:val="28"/>
          <w:szCs w:val="28"/>
        </w:rPr>
        <w:t xml:space="preserve">　　小编导语：看到“鲁迅先生作宾客而怀橘乎”的时候，不禁笑出声来，这话套用得有几分黑色幽默不说，还把矛头指向某些中国传统的“虚伪”的孝道，一针见血。更多关于鲁迅的作文尽在百度攻略。</w:t>
      </w:r>
    </w:p>
    <w:p>
      <w:pPr>
        <w:ind w:left="0" w:right="0" w:firstLine="560"/>
        <w:spacing w:before="450" w:after="450" w:line="312" w:lineRule="auto"/>
      </w:pPr>
      <w:r>
        <w:rPr>
          <w:rFonts w:ascii="宋体" w:hAnsi="宋体" w:eastAsia="宋体" w:cs="宋体"/>
          <w:color w:val="000"/>
          <w:sz w:val="28"/>
          <w:szCs w:val="28"/>
        </w:rPr>
        <w:t xml:space="preserve">　　朝花夕拾，顾名思义，清早落下的花朵到了傍晚拾起来。平静地弯腰，凝视，回忆，捡起。这个原本简单平和的过程被鲁迅先生赋予了新的含义。</w:t>
      </w:r>
    </w:p>
    <w:p>
      <w:pPr>
        <w:ind w:left="0" w:right="0" w:firstLine="560"/>
        <w:spacing w:before="450" w:after="450" w:line="312" w:lineRule="auto"/>
      </w:pPr>
      <w:r>
        <w:rPr>
          <w:rFonts w:ascii="宋体" w:hAnsi="宋体" w:eastAsia="宋体" w:cs="宋体"/>
          <w:color w:val="000"/>
          <w:sz w:val="28"/>
          <w:szCs w:val="28"/>
        </w:rPr>
        <w:t xml:space="preserve">　　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　　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竖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　　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　　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　　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　　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　　看到“鲁迅先生作宾客而怀橘乎”的时候，不禁笑出声来，这话套用得有几分黑色幽默不说，还把矛头指向某些中国传统的“虚伪”的孝道，一针见血。我记得自己当初读到这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　　触及“名医”等接近上层的人的软肋，又对传统起了疑心，说三道四。鲁迅拿起笔，就好像搬起一块大石头，往平静的浑水里扔去。溅起的水花给我们自己染上了污点。这么说不对，不是染上，而是本来就有，水这一溅，才变得清晰起来。人人都似乎穿着肮脏的外套，自然有人不满，批评鲁迅，单有一腹牢骚，一腔怨气，谩骂一切，却提不出自己的主张。我反对这种说法，《朝》表现出的鲁迅，就是他原原本本的模样，从这原模原样中我们看到了浑水中洁白的莲，浑世中清醒激昂的鲁迅。如刀刃般锋利的言语也好，不留情面的嘲讽也好，都是为了唤醒糊里糊涂入了浑水，还全然不知的众人，跟牢骚、怨气又有何干系。主张，我想在当时，迫切需要的不是什么作家，什么主张，而是像鲁迅这样，有人情，眼界清晰，并甘愿为国家战斗的勇士。</w:t>
      </w:r>
    </w:p>
    <w:p>
      <w:pPr>
        <w:ind w:left="0" w:right="0" w:firstLine="560"/>
        <w:spacing w:before="450" w:after="450" w:line="312" w:lineRule="auto"/>
      </w:pPr>
      <w:r>
        <w:rPr>
          <w:rFonts w:ascii="宋体" w:hAnsi="宋体" w:eastAsia="宋体" w:cs="宋体"/>
          <w:color w:val="000"/>
          <w:sz w:val="28"/>
          <w:szCs w:val="28"/>
        </w:rPr>
        <w:t xml:space="preserve">　　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篇28</w:t>
      </w:r>
    </w:p>
    <w:p>
      <w:pPr>
        <w:ind w:left="0" w:right="0" w:firstLine="560"/>
        <w:spacing w:before="450" w:after="450" w:line="312" w:lineRule="auto"/>
      </w:pPr>
      <w:r>
        <w:rPr>
          <w:rFonts w:ascii="宋体" w:hAnsi="宋体" w:eastAsia="宋体" w:cs="宋体"/>
          <w:color w:val="000"/>
          <w:sz w:val="28"/>
          <w:szCs w:val="28"/>
        </w:rPr>
        <w:t xml:space="preserve">　　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　　《朝花夕拾》是鲁迅的回忆性散文，共有10篇文章，《狗。猫。鼠》、《阿长与》、《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　　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　　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　　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　　这就是《朝花夕拾》给我的启迪，我会永远记住这篇佳作。</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篇29</w:t>
      </w:r>
    </w:p>
    <w:p>
      <w:pPr>
        <w:ind w:left="0" w:right="0" w:firstLine="560"/>
        <w:spacing w:before="450" w:after="450" w:line="312" w:lineRule="auto"/>
      </w:pPr>
      <w:r>
        <w:rPr>
          <w:rFonts w:ascii="宋体" w:hAnsi="宋体" w:eastAsia="宋体" w:cs="宋体"/>
          <w:color w:val="000"/>
          <w:sz w:val="28"/>
          <w:szCs w:val="28"/>
        </w:rPr>
        <w:t xml:space="preserve">　　书里写出不同人物的特征，深受读者赞扬。</w:t>
      </w:r>
    </w:p>
    <w:p>
      <w:pPr>
        <w:ind w:left="0" w:right="0" w:firstLine="560"/>
        <w:spacing w:before="450" w:after="450" w:line="312" w:lineRule="auto"/>
      </w:pPr>
      <w:r>
        <w:rPr>
          <w:rFonts w:ascii="宋体" w:hAnsi="宋体" w:eastAsia="宋体" w:cs="宋体"/>
          <w:color w:val="000"/>
          <w:sz w:val="28"/>
          <w:szCs w:val="28"/>
        </w:rPr>
        <w:t xml:space="preserve">　　书中最精彩的就是狂人日记那一篇，它讲的是旧社会上有一群吃人的恶魔，他们吃人，可是他们也被别人吃。作者在这个吃人的社会中存活了下来，但是作者还是在这个社会中看过吃人的。作者是多么希望有一个全新，美好的社会一个不吃人的社会。</w:t>
      </w:r>
    </w:p>
    <w:p>
      <w:pPr>
        <w:ind w:left="0" w:right="0" w:firstLine="560"/>
        <w:spacing w:before="450" w:after="450" w:line="312" w:lineRule="auto"/>
      </w:pPr>
      <w:r>
        <w:rPr>
          <w:rFonts w:ascii="宋体" w:hAnsi="宋体" w:eastAsia="宋体" w:cs="宋体"/>
          <w:color w:val="000"/>
          <w:sz w:val="28"/>
          <w:szCs w:val="28"/>
        </w:rPr>
        <w:t xml:space="preserve">　　我们现在的这个社会，每个人都勤奋工作，不像旧社会只知道强夺，不工作。新社会的每个人都热爱工作，因为谁都不想要一个抢夺、吃人的社会，所以人人都在守护这一个和平美好的社会，新旧社会大不一样了!新社会中不会有吃人的现象，没有打架的情景，更没有骗取，盗用粮食的情况，一个又一个的可怕的情景都消失不见了。</w:t>
      </w:r>
    </w:p>
    <w:p>
      <w:pPr>
        <w:ind w:left="0" w:right="0" w:firstLine="560"/>
        <w:spacing w:before="450" w:after="450" w:line="312" w:lineRule="auto"/>
      </w:pPr>
      <w:r>
        <w:rPr>
          <w:rFonts w:ascii="宋体" w:hAnsi="宋体" w:eastAsia="宋体" w:cs="宋体"/>
          <w:color w:val="000"/>
          <w:sz w:val="28"/>
          <w:szCs w:val="28"/>
        </w:rPr>
        <w:t xml:space="preserve">　　新社会多好，我喜欢这个和平的新社会。</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篇30</w:t>
      </w:r>
    </w:p>
    <w:p>
      <w:pPr>
        <w:ind w:left="0" w:right="0" w:firstLine="560"/>
        <w:spacing w:before="450" w:after="450" w:line="312" w:lineRule="auto"/>
      </w:pPr>
      <w:r>
        <w:rPr>
          <w:rFonts w:ascii="宋体" w:hAnsi="宋体" w:eastAsia="宋体" w:cs="宋体"/>
          <w:color w:val="000"/>
          <w:sz w:val="28"/>
          <w:szCs w:val="28"/>
        </w:rPr>
        <w:t xml:space="preserve">　　记忆上“旧来的意味”，是交杂在作者脑海中的细小的、零碎的，却又真实可感的“意味”。作者在回忆他幼年的保姆长妈妈时，便把这种细碎的“意味”描写得淋漓尽致：长妈妈喜欢唠叨些鸡零狗碎的事情，睡相又坏，而且总有一些奇怪的规矩要“我”遵从，“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篇31</w:t>
      </w:r>
    </w:p>
    <w:p>
      <w:pPr>
        <w:ind w:left="0" w:right="0" w:firstLine="560"/>
        <w:spacing w:before="450" w:after="450" w:line="312" w:lineRule="auto"/>
      </w:pPr>
      <w:r>
        <w:rPr>
          <w:rFonts w:ascii="宋体" w:hAnsi="宋体" w:eastAsia="宋体" w:cs="宋体"/>
          <w:color w:val="000"/>
          <w:sz w:val="28"/>
          <w:szCs w:val="28"/>
        </w:rPr>
        <w:t xml:space="preserve">　　我最早接触鲁迅的时候，总感觉他的文章很高大，感觉令人肃然，无法与其接近。起初我只是被这个名字所感染，可能是也有一些好奇把，于是我便踏上了对这本的阅读之路。</w:t>
      </w:r>
    </w:p>
    <w:p>
      <w:pPr>
        <w:ind w:left="0" w:right="0" w:firstLine="560"/>
        <w:spacing w:before="450" w:after="450" w:line="312" w:lineRule="auto"/>
      </w:pPr>
      <w:r>
        <w:rPr>
          <w:rFonts w:ascii="宋体" w:hAnsi="宋体" w:eastAsia="宋体" w:cs="宋体"/>
          <w:color w:val="000"/>
          <w:sz w:val="28"/>
          <w:szCs w:val="28"/>
        </w:rPr>
        <w:t xml:space="preserve">　　狗，猫。鼠这篇文章表现了鲁迅小时候对猫的憎恨，以及对隐鼠的喜爱。原因是由于鲁迅最喜欢的隐鼠被猫吃掉，于是心中充满了报仇的恶念，对猫的追杀，袭击。但是最后得知是长妈妈一脚踏死的，对猫的感情有所缓解。表现了儿童天真，可爱的性格。阿长与山海经，介绍了阿长-我的保姆向我灌输一些封建思想，表示了反感，但是阿长却有伟大的神力，忍着常人不能忍受的帮我买书，最终还奇迹般给我买了回来。从百草园到三味书屋通过对百草园自由欢乐生活的描写和三味书屋枯燥无味的学习生活的记述，表现了儿童热爱自然，追求自由快乐生活的心理。父亲的病一文表现了旧社会医生的贪婪和不负责任。藤野先生一文写了鲁迅去日本留学见到了恩师也是改变他一生的人，藤野先生。表现了藤野先生对中国的友好以及认真负责一丝不苟的精神。</w:t>
      </w:r>
    </w:p>
    <w:p>
      <w:pPr>
        <w:ind w:left="0" w:right="0" w:firstLine="560"/>
        <w:spacing w:before="450" w:after="450" w:line="312" w:lineRule="auto"/>
      </w:pPr>
      <w:r>
        <w:rPr>
          <w:rFonts w:ascii="宋体" w:hAnsi="宋体" w:eastAsia="宋体" w:cs="宋体"/>
          <w:color w:val="000"/>
          <w:sz w:val="28"/>
          <w:szCs w:val="28"/>
        </w:rPr>
        <w:t xml:space="preserve">　　当读完最后一页时，最能令我深思的是从百草园到三味书屋一文。文章通过对比的手法，一是乐园，一个最严厉的私塾。从鲁迅的两种不同的态度中，否定了封建教育对儿童发展的局限，同时我想到了我自己本身，我的童年仿佛就是三味书屋，没有限制，无悠无虑，任我在自由的天空飞翔。但是到了中学，各种压力，家长，老师，同学的竞争，两极分化。在题海中迷茫，一次次如此，老师严厉的面孔。用煎熬来说中学生活一点也不过分。但是我们也要努力寻找其中的乐趣，就象在百草园一样。我们应该好好学习，决不能有厌学的态度。</w:t>
      </w:r>
    </w:p>
    <w:p>
      <w:pPr>
        <w:ind w:left="0" w:right="0" w:firstLine="560"/>
        <w:spacing w:before="450" w:after="450" w:line="312" w:lineRule="auto"/>
      </w:pPr>
      <w:r>
        <w:rPr>
          <w:rFonts w:ascii="宋体" w:hAnsi="宋体" w:eastAsia="宋体" w:cs="宋体"/>
          <w:color w:val="000"/>
          <w:sz w:val="28"/>
          <w:szCs w:val="28"/>
        </w:rPr>
        <w:t xml:space="preserve">　　这本书拾的是苦也是甜，我们把甜当作回忆，把苦同自己的经历对比，激励自己前行。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《朝花夕拾》朝花夕拾读后感高分作文 篇32</w:t>
      </w:r>
    </w:p>
    <w:p>
      <w:pPr>
        <w:ind w:left="0" w:right="0" w:firstLine="560"/>
        <w:spacing w:before="450" w:after="450" w:line="312" w:lineRule="auto"/>
      </w:pPr>
      <w:r>
        <w:rPr>
          <w:rFonts w:ascii="宋体" w:hAnsi="宋体" w:eastAsia="宋体" w:cs="宋体"/>
          <w:color w:val="000"/>
          <w:sz w:val="28"/>
          <w:szCs w:val="28"/>
        </w:rPr>
        <w:t xml:space="preserve">　　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　　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　　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　　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　　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　　忘记，如果没有忘，何以记。</w:t>
      </w:r>
    </w:p>
    <w:p>
      <w:pPr>
        <w:ind w:left="0" w:right="0" w:firstLine="560"/>
        <w:spacing w:before="450" w:after="450" w:line="312" w:lineRule="auto"/>
      </w:pPr>
      <w:r>
        <w:rPr>
          <w:rFonts w:ascii="宋体" w:hAnsi="宋体" w:eastAsia="宋体" w:cs="宋体"/>
          <w:color w:val="000"/>
          <w:sz w:val="28"/>
          <w:szCs w:val="28"/>
        </w:rPr>
        <w:t xml:space="preserve">　　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　　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　　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　　想到一句很经典的话：若没有离别，成长也就无所附丽。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