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最新孔雀东南飞读后感400字(10篇)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孔雀东南飞读后感一一把辛酸泪，铸就了爱情的至死不渝；泪眼问天，抒发了内心的激愤；举身赴清池，执着见证爱情的誓言；哭号百转，只为仲卿独守闺房。。。。。。谁的旋律，将谁缠绕？谁的凄凉，让谁断肠？纵有万般真情，都会弥漫在暗淡的黑夜中。当思念化成灰...</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孔雀东南飞读后感一</w:t>
      </w:r>
    </w:p>
    <w:p>
      <w:pPr>
        <w:ind w:left="0" w:right="0" w:firstLine="560"/>
        <w:spacing w:before="450" w:after="450" w:line="312" w:lineRule="auto"/>
      </w:pPr>
      <w:r>
        <w:rPr>
          <w:rFonts w:ascii="宋体" w:hAnsi="宋体" w:eastAsia="宋体" w:cs="宋体"/>
          <w:color w:val="000"/>
          <w:sz w:val="28"/>
          <w:szCs w:val="28"/>
        </w:rPr>
        <w:t xml:space="preserve">一把辛酸泪，铸就了爱情的至死不渝；泪眼问天，抒发了内心的激愤；举身赴清池，执着见证爱情的誓言；哭号百转，只为仲卿独守闺房。。。。。。</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如果说西方的爱情故事《罗密欧与朱丽叶》是爱情的史诗，那么中国的《孔雀东南飞》将是爱情追逐的绝唱。孔雀东南飞，飞到天涯纵不回。千般的缠绵爱恋，柔情的相思只为彼此能够执子之手，与子偕老。刘兰芝深赴黄泉，焦仲卿自挂东南枝，义无反顾反抗对不公平命运的束缚。为爱情，为自由，他们不惜一切，这是何等的倔强啊！应该说，这是对爱情倔强的追求。但无情的偏见，蛮横的剥夺了一个柔弱女子爱与被爱的权利。</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但求真心以对今生何惧何悔？时间在老去。那时的花开，那时的刹那芳华，我们目光集聚，没有别离！青山依旧在，真情万古存。棒打鸳鸯，说到底就是一种现实的罪过，这种罪过拆散了多少有情人！我，来不及陪你一世，来不及问你什么是永恒，甚至还来不及哭泣，你就这样悄然而走，头也不回。。。。。。</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孔雀东南飞读后感二</w:t>
      </w:r>
    </w:p>
    <w:p>
      <w:pPr>
        <w:ind w:left="0" w:right="0" w:firstLine="560"/>
        <w:spacing w:before="450" w:after="450" w:line="312" w:lineRule="auto"/>
      </w:pPr>
      <w:r>
        <w:rPr>
          <w:rFonts w:ascii="宋体" w:hAnsi="宋体" w:eastAsia="宋体" w:cs="宋体"/>
          <w:color w:val="000"/>
          <w:sz w:val="28"/>
          <w:szCs w:val="28"/>
        </w:rPr>
        <w:t xml:space="preserve">十三能织素，十四学裁衣。</w:t>
      </w:r>
    </w:p>
    <w:p>
      <w:pPr>
        <w:ind w:left="0" w:right="0" w:firstLine="560"/>
        <w:spacing w:before="450" w:after="450" w:line="312" w:lineRule="auto"/>
      </w:pPr>
      <w:r>
        <w:rPr>
          <w:rFonts w:ascii="宋体" w:hAnsi="宋体" w:eastAsia="宋体" w:cs="宋体"/>
          <w:color w:val="000"/>
          <w:sz w:val="28"/>
          <w:szCs w:val="28"/>
        </w:rPr>
        <w:t xml:space="preserve">十五弹箜篌，十六诵诗书。</w:t>
      </w:r>
    </w:p>
    <w:p>
      <w:pPr>
        <w:ind w:left="0" w:right="0" w:firstLine="560"/>
        <w:spacing w:before="450" w:after="450" w:line="312" w:lineRule="auto"/>
      </w:pPr>
      <w:r>
        <w:rPr>
          <w:rFonts w:ascii="宋体" w:hAnsi="宋体" w:eastAsia="宋体" w:cs="宋体"/>
          <w:color w:val="000"/>
          <w:sz w:val="28"/>
          <w:szCs w:val="28"/>
        </w:rPr>
        <w:t xml:space="preserve">十七为君妇，心中常苦悲</w:t>
      </w:r>
    </w:p>
    <w:p>
      <w:pPr>
        <w:ind w:left="0" w:right="0" w:firstLine="560"/>
        <w:spacing w:before="450" w:after="450" w:line="312" w:lineRule="auto"/>
      </w:pPr>
      <w:r>
        <w:rPr>
          <w:rFonts w:ascii="宋体" w:hAnsi="宋体" w:eastAsia="宋体" w:cs="宋体"/>
          <w:color w:val="000"/>
          <w:sz w:val="28"/>
          <w:szCs w:val="28"/>
        </w:rPr>
        <w:t xml:space="preserve">君当作磐石，妾当作蒲苇。</w:t>
      </w:r>
    </w:p>
    <w:p>
      <w:pPr>
        <w:ind w:left="0" w:right="0" w:firstLine="560"/>
        <w:spacing w:before="450" w:after="450" w:line="312" w:lineRule="auto"/>
      </w:pPr>
      <w:r>
        <w:rPr>
          <w:rFonts w:ascii="宋体" w:hAnsi="宋体" w:eastAsia="宋体" w:cs="宋体"/>
          <w:color w:val="000"/>
          <w:sz w:val="28"/>
          <w:szCs w:val="28"/>
        </w:rPr>
        <w:t xml:space="preserve">蒲苇纫如丝，磐石无转移</w:t>
      </w:r>
    </w:p>
    <w:p>
      <w:pPr>
        <w:ind w:left="0" w:right="0" w:firstLine="560"/>
        <w:spacing w:before="450" w:after="450" w:line="312" w:lineRule="auto"/>
      </w:pPr>
      <w:r>
        <w:rPr>
          <w:rFonts w:ascii="宋体" w:hAnsi="宋体" w:eastAsia="宋体" w:cs="宋体"/>
          <w:color w:val="000"/>
          <w:sz w:val="28"/>
          <w:szCs w:val="28"/>
        </w:rPr>
        <w:t xml:space="preserve">我命绝今日，魂去尸长留！揽裙脱丝履，举身赴清池。</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这部经典的爱情史诗讲述的是我国汉末建安年间刘兰芝和焦仲卿的爱情悲剧故事，仲卿和兰芝两情相悦，却不能长相斯守，便有了\"孔雀东南飞，五里一徘徊\"的苍凉。为了摆脱独自徘徊的悲凉，他们选择了共同殉情。留下了\"蒲苇韧如丝，磐石无转移\"的千古盟誓。《孔雀东南飞》这部剧被称作是中国版的《罗密欧与朱丽叶》，是一部流传千古的爱情神话。</w:t>
      </w:r>
    </w:p>
    <w:p>
      <w:pPr>
        <w:ind w:left="0" w:right="0" w:firstLine="560"/>
        <w:spacing w:before="450" w:after="450" w:line="312" w:lineRule="auto"/>
      </w:pPr>
      <w:r>
        <w:rPr>
          <w:rFonts w:ascii="宋体" w:hAnsi="宋体" w:eastAsia="宋体" w:cs="宋体"/>
          <w:color w:val="000"/>
          <w:sz w:val="28"/>
          <w:szCs w:val="28"/>
        </w:rPr>
        <w:t xml:space="preserve">看完《孔雀东南飞》，心中一片戚然，依然还在为焦仲卿和刘兰芝的缠绵的悲剧爱情而感叹、而惋惜，一对多么恩爱的少年夫妻就那样匆匆的离去了，一段多么美丽的佳话就那样匆匆结束了，他们还不满二十岁，正值豆蔻年华，却走本文来自 的那么仓促、那么凄婉 \"君当作磐石，妾当作蒲苇，蒲苇韧如丝，磐石无转移\"那坚定凄楚的誓言穿越了时空，时常回响于耳畔。焦仲卿不是没有抗争过，当焦母坚持遣兰芝走时，只听到仲卿绝望而悲怆的呼喊：\"今若遣此妇，终老不复取！\" 但在那个所谓\"孝\"字当头的年代，母亲举起\"孝\"的大棒逼散鸳鸯，贤惠美貌的儿媳含冤受屈被遣送回家，从此人隔两地，两颗心也隔绝了。悲剧的序幕被慢慢拉开 \"揽裙脱丝履，举身赴青池\"、\"徘徊庭树下，自挂东南枝\"、 \"生不同衾，死同穴\"，害人的休妻制度，吃人的封建礼教，让他们做出这样的选择，一个无奈而无悔的选择。他们用生命捍卫了感情的忠贞，他们用生命拒绝了私欲的诱惑，写下了如歌如泣的凄婉爱情。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孔雀东南飞读后感三</w:t>
      </w:r>
    </w:p>
    <w:p>
      <w:pPr>
        <w:ind w:left="0" w:right="0" w:firstLine="560"/>
        <w:spacing w:before="450" w:after="450" w:line="312" w:lineRule="auto"/>
      </w:pPr>
      <w:r>
        <w:rPr>
          <w:rFonts w:ascii="宋体" w:hAnsi="宋体" w:eastAsia="宋体" w:cs="宋体"/>
          <w:color w:val="000"/>
          <w:sz w:val="28"/>
          <w:szCs w:val="28"/>
        </w:rPr>
        <w:t xml:space="preserve">悲剧，之所以能撼动人心，是因为它的美好足够动情，而它的破灭也十分彻底。“孔雀东南飞,五里一徘徊。”焦仲卿与刘兰芝的爱情悲剧中，性格独特鲜明的主人公主导着故事的发展，而正是他们性格中的种种矛盾，加上外界环境推动，促使一段两情相悦的爱情走向了终结。</w:t>
      </w:r>
    </w:p>
    <w:p>
      <w:pPr>
        <w:ind w:left="0" w:right="0" w:firstLine="560"/>
        <w:spacing w:before="450" w:after="450" w:line="312" w:lineRule="auto"/>
      </w:pPr>
      <w:r>
        <w:rPr>
          <w:rFonts w:ascii="宋体" w:hAnsi="宋体" w:eastAsia="宋体" w:cs="宋体"/>
          <w:color w:val="000"/>
          <w:sz w:val="28"/>
          <w:szCs w:val="28"/>
        </w:rPr>
        <w:t xml:space="preserve">焦仲卿虽深爱着刘兰芝，然性格软弱，优柔寡断。他敢于为了爱情挺身而出，出言说服母亲，却因为没有主见，在夫妻生活中处于被动地位，而遭受到母亲决绝的反对。其实，若不是焦仲卿的多愁善感与后知后觉，他完全有机会挽留刘兰芝，赶在失去她之前将她追回。他不像一个真正的男子，没有身为男子的勇敢果断，更没有身为男子的阳刚与顽强。</w:t>
      </w:r>
    </w:p>
    <w:p>
      <w:pPr>
        <w:ind w:left="0" w:right="0" w:firstLine="560"/>
        <w:spacing w:before="450" w:after="450" w:line="312" w:lineRule="auto"/>
      </w:pPr>
      <w:r>
        <w:rPr>
          <w:rFonts w:ascii="宋体" w:hAnsi="宋体" w:eastAsia="宋体" w:cs="宋体"/>
          <w:color w:val="000"/>
          <w:sz w:val="28"/>
          <w:szCs w:val="28"/>
        </w:rPr>
        <w:t xml:space="preserve">而刘兰芝，投入了充分的感情于这段苦难的博弈，与焦仲卿恰恰相反，她坚决、有主见，不仅多才多艺，能言善辩，而且在爱情中占据主导地位，而恰是因为她过于地强势聪颖，使得婆婆心生反感，出言不逊，行为挑衅，使她离开焦仲卿成为了必然。</w:t>
      </w:r>
    </w:p>
    <w:p>
      <w:pPr>
        <w:ind w:left="0" w:right="0" w:firstLine="560"/>
        <w:spacing w:before="450" w:after="450" w:line="312" w:lineRule="auto"/>
      </w:pPr>
      <w:r>
        <w:rPr>
          <w:rFonts w:ascii="宋体" w:hAnsi="宋体" w:eastAsia="宋体" w:cs="宋体"/>
          <w:color w:val="000"/>
          <w:sz w:val="28"/>
          <w:szCs w:val="28"/>
        </w:rPr>
        <w:t xml:space="preserve">他们并没有错，他们善良、柔情，也都深爱着对方，但错就错在他们在恋情之中的关系。如果胆小懦弱的焦仲卿勇敢地成为主导恋情的人，如果刚毅强势的刘兰芝放下自作主张的行为习惯，或许就能长久地在一起，就不再迫于外界的压力。</w:t>
      </w:r>
    </w:p>
    <w:p>
      <w:pPr>
        <w:ind w:left="0" w:right="0" w:firstLine="560"/>
        <w:spacing w:before="450" w:after="450" w:line="312" w:lineRule="auto"/>
      </w:pPr>
      <w:r>
        <w:rPr>
          <w:rFonts w:ascii="宋体" w:hAnsi="宋体" w:eastAsia="宋体" w:cs="宋体"/>
          <w:color w:val="000"/>
          <w:sz w:val="28"/>
          <w:szCs w:val="28"/>
        </w:rPr>
        <w:t xml:space="preserve">而他们爱情悲剧的制高点，便是“举身赴清池”“自挂东南枝”。这段在深情与果敢的跌宕中，最终坠入现实的万丈深渊，唯有在这时，我们真正地看到，一段美好却不恰当的爱情，败给了残忍而又必然的现实。从“结发同枕席，黄泉共为友”的海誓山盟，到“卿但暂还家，吾今且投府，不久当归还，还必相迎取”的缓兵之计；再从“举手长劳劳，而情同依依”的伤感别离，到“处分适兄意，那得自任专！虽与府吏要，渠会永无缘”的无奈放手，透露着的，是两人的未坚持与家人的不理解。明明爱得那么认真，没料想到化成一场美丽的错误，一个痛心的悲剧。</w:t>
      </w:r>
    </w:p>
    <w:p>
      <w:pPr>
        <w:ind w:left="0" w:right="0" w:firstLine="560"/>
        <w:spacing w:before="450" w:after="450" w:line="312" w:lineRule="auto"/>
      </w:pPr>
      <w:r>
        <w:rPr>
          <w:rFonts w:ascii="宋体" w:hAnsi="宋体" w:eastAsia="宋体" w:cs="宋体"/>
          <w:color w:val="000"/>
          <w:sz w:val="28"/>
          <w:szCs w:val="28"/>
        </w:rPr>
        <w:t xml:space="preserve">“怅然遥相望，如是故人来。举手拍马鞍，嗟叹使心伤。”这免不了的告别，却是深情千种。二人甘为爱情付出生命，也只在“念与世同辞，千万不复全！”的一声呐喊后，终于相互成全。</w:t>
      </w:r>
    </w:p>
    <w:p>
      <w:pPr>
        <w:ind w:left="0" w:right="0" w:firstLine="560"/>
        <w:spacing w:before="450" w:after="450" w:line="312" w:lineRule="auto"/>
      </w:pPr>
      <w:r>
        <w:rPr>
          <w:rFonts w:ascii="宋体" w:hAnsi="宋体" w:eastAsia="宋体" w:cs="宋体"/>
          <w:color w:val="000"/>
          <w:sz w:val="28"/>
          <w:szCs w:val="28"/>
        </w:rPr>
        <w:t xml:space="preserve">“行人驻足听，寡妇起彷徨。多谢后世人，戒之慎勿忘！”美好的爱情只有在这万般激流的毁灭后，才显得如此动人。幻丽的梦想只有在残忍现实的摧朽下，才变得无比悲情。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孔雀东南飞读后感四</w:t>
      </w:r>
    </w:p>
    <w:p>
      <w:pPr>
        <w:ind w:left="0" w:right="0" w:firstLine="560"/>
        <w:spacing w:before="450" w:after="450" w:line="312" w:lineRule="auto"/>
      </w:pPr>
      <w:r>
        <w:rPr>
          <w:rFonts w:ascii="宋体" w:hAnsi="宋体" w:eastAsia="宋体" w:cs="宋体"/>
          <w:color w:val="000"/>
          <w:sz w:val="28"/>
          <w:szCs w:val="28"/>
        </w:rPr>
        <w:t xml:space="preserve">幸福也许就是没有以后。每一个童话故事的结局都是公主和王子过上了幸福的生活，没人知道以后。焦仲卿刘兰芝黄泉下相见，没人知道以后。</w:t>
      </w:r>
    </w:p>
    <w:p>
      <w:pPr>
        <w:ind w:left="0" w:right="0" w:firstLine="560"/>
        <w:spacing w:before="450" w:after="450" w:line="312" w:lineRule="auto"/>
      </w:pPr>
      <w:r>
        <w:rPr>
          <w:rFonts w:ascii="宋体" w:hAnsi="宋体" w:eastAsia="宋体" w:cs="宋体"/>
          <w:color w:val="000"/>
          <w:sz w:val="28"/>
          <w:szCs w:val="28"/>
        </w:rPr>
        <w:t xml:space="preserve">《孔雀东南飞》与小时候灰姑娘、白雪公主的故事结尾不同，本质也大相径庭。小时候总会天真的问着“那以后呢?”，也许幸福是没有以后的，爱情也是如此吧。不管是焦仲卿刘兰芝共化鸳鸯，又或者王子公主从此过上了幸福的生活，爱情之所以美应该是在过程吧。</w:t>
      </w:r>
    </w:p>
    <w:p>
      <w:pPr>
        <w:ind w:left="0" w:right="0" w:firstLine="560"/>
        <w:spacing w:before="450" w:after="450" w:line="312" w:lineRule="auto"/>
      </w:pPr>
      <w:r>
        <w:rPr>
          <w:rFonts w:ascii="宋体" w:hAnsi="宋体" w:eastAsia="宋体" w:cs="宋体"/>
          <w:color w:val="000"/>
          <w:sz w:val="28"/>
          <w:szCs w:val="28"/>
        </w:rPr>
        <w:t xml:space="preserve">西风老树人家，池塘边的落叶星星点点，点缀在最纯美的年华。</w:t>
      </w:r>
    </w:p>
    <w:p>
      <w:pPr>
        <w:ind w:left="0" w:right="0" w:firstLine="560"/>
        <w:spacing w:before="450" w:after="450" w:line="312" w:lineRule="auto"/>
      </w:pPr>
      <w:r>
        <w:rPr>
          <w:rFonts w:ascii="宋体" w:hAnsi="宋体" w:eastAsia="宋体" w:cs="宋体"/>
          <w:color w:val="000"/>
          <w:sz w:val="28"/>
          <w:szCs w:val="28"/>
        </w:rPr>
        <w:t xml:space="preserve">可能现在的我们还不懂什么是爱情，更不明白什么是婚姻。走在成长的道路上，匆匆的为自己的\'青春萌动起名为“爱”，但更多的时候，我们做不到主人公那样，为爱情放弃生命，也体会不到婚姻的不易。也许更多的时候，青春期里我们所谓的爱情往往不是鲜花的盛放，而是一场兵荒马乱的草草收场。</w:t>
      </w:r>
    </w:p>
    <w:p>
      <w:pPr>
        <w:ind w:left="0" w:right="0" w:firstLine="560"/>
        <w:spacing w:before="450" w:after="450" w:line="312" w:lineRule="auto"/>
      </w:pPr>
      <w:r>
        <w:rPr>
          <w:rFonts w:ascii="宋体" w:hAnsi="宋体" w:eastAsia="宋体" w:cs="宋体"/>
          <w:color w:val="000"/>
          <w:sz w:val="28"/>
          <w:szCs w:val="28"/>
        </w:rPr>
        <w:t xml:space="preserve">兵荒马乱中却总想着是青春的梦境不贫瘠，使雨季的泪水流的滂沱，是你我和他的故事成为传说，使飘散的回忆慢慢拢和，使时间定格在上一秒的美丽时刻。</w:t>
      </w:r>
    </w:p>
    <w:p>
      <w:pPr>
        <w:ind w:left="0" w:right="0" w:firstLine="560"/>
        <w:spacing w:before="450" w:after="450" w:line="312" w:lineRule="auto"/>
      </w:pPr>
      <w:r>
        <w:rPr>
          <w:rFonts w:ascii="宋体" w:hAnsi="宋体" w:eastAsia="宋体" w:cs="宋体"/>
          <w:color w:val="000"/>
          <w:sz w:val="28"/>
          <w:szCs w:val="28"/>
        </w:rPr>
        <w:t xml:space="preserve">以后会是什么样子呢?王子和公主还幸福吗?焦仲卿刘兰芝黄泉之下相见厮守了吗?当初的少年是否清澈如昨?也许真正的爱情是看雪落无声，听细水长流吧。</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孔雀东南飞读后感五</w:t>
      </w:r>
    </w:p>
    <w:p>
      <w:pPr>
        <w:ind w:left="0" w:right="0" w:firstLine="560"/>
        <w:spacing w:before="450" w:after="450" w:line="312" w:lineRule="auto"/>
      </w:pPr>
      <w:r>
        <w:rPr>
          <w:rFonts w:ascii="宋体" w:hAnsi="宋体" w:eastAsia="宋体" w:cs="宋体"/>
          <w:color w:val="000"/>
          <w:sz w:val="28"/>
          <w:szCs w:val="28"/>
        </w:rPr>
        <w:t xml:space="preserve">把美好的事物放在你面前，然后任其摧毁、折磨，直至其失去活力，不复存在，消弥无形。这就是残酷。</w:t>
      </w:r>
    </w:p>
    <w:p>
      <w:pPr>
        <w:ind w:left="0" w:right="0" w:firstLine="560"/>
        <w:spacing w:before="450" w:after="450" w:line="312" w:lineRule="auto"/>
      </w:pPr>
      <w:r>
        <w:rPr>
          <w:rFonts w:ascii="宋体" w:hAnsi="宋体" w:eastAsia="宋体" w:cs="宋体"/>
          <w:color w:val="000"/>
          <w:sz w:val="28"/>
          <w:szCs w:val="28"/>
        </w:rPr>
        <w:t xml:space="preserve">读《孔雀东南飞》的时候我的心颤抖了，因为我看到美好的感情被世俗禁锢，被礼教肢解，并最终因感情本身容不得分离，而死亡的这一过程。</w:t>
      </w:r>
    </w:p>
    <w:p>
      <w:pPr>
        <w:ind w:left="0" w:right="0" w:firstLine="560"/>
        <w:spacing w:before="450" w:after="450" w:line="312" w:lineRule="auto"/>
      </w:pPr>
      <w:r>
        <w:rPr>
          <w:rFonts w:ascii="宋体" w:hAnsi="宋体" w:eastAsia="宋体" w:cs="宋体"/>
          <w:color w:val="000"/>
          <w:sz w:val="28"/>
          <w:szCs w:val="28"/>
        </w:rPr>
        <w:t xml:space="preserve">我怀疑上天为人们定下缘分之后，总会制造出一些悲剧，让人们的生活更加生动，也更加凄美。如果它不想让这份缘分与感情被浪费，便会让人们去另一个世界，去继续他们未走完的路，只留下人间的空虚与悲伤。</w:t>
      </w:r>
    </w:p>
    <w:p>
      <w:pPr>
        <w:ind w:left="0" w:right="0" w:firstLine="560"/>
        <w:spacing w:before="450" w:after="450" w:line="312" w:lineRule="auto"/>
      </w:pPr>
      <w:r>
        <w:rPr>
          <w:rFonts w:ascii="宋体" w:hAnsi="宋体" w:eastAsia="宋体" w:cs="宋体"/>
          <w:color w:val="000"/>
          <w:sz w:val="28"/>
          <w:szCs w:val="28"/>
        </w:rPr>
        <w:t xml:space="preserve">于是，因为上天的这个习惯，人们只得一次又一次地接受苦难的洗礼。梁山伯与祝英台的魂化彩蝶，贾宝玉与林黛玉的红楼缘怨，《大话西游》中的经典对白，以至于网上《第一次亲密接触》的生死决恋，可以说，人每走一步，爱情就在人的脚边建起一座坟墓，一座情冢。</w:t>
      </w:r>
    </w:p>
    <w:p>
      <w:pPr>
        <w:ind w:left="0" w:right="0" w:firstLine="560"/>
        <w:spacing w:before="450" w:after="450" w:line="312" w:lineRule="auto"/>
      </w:pPr>
      <w:r>
        <w:rPr>
          <w:rFonts w:ascii="宋体" w:hAnsi="宋体" w:eastAsia="宋体" w:cs="宋体"/>
          <w:color w:val="000"/>
          <w:sz w:val="28"/>
          <w:szCs w:val="28"/>
        </w:rPr>
        <w:t xml:space="preserve">《孔雀东南飞》是一种无奈，两人的反抗，始终没有摆脱世俗的枷锁。</w:t>
      </w:r>
    </w:p>
    <w:p>
      <w:pPr>
        <w:ind w:left="0" w:right="0" w:firstLine="560"/>
        <w:spacing w:before="450" w:after="450" w:line="312" w:lineRule="auto"/>
      </w:pPr>
      <w:r>
        <w:rPr>
          <w:rFonts w:ascii="宋体" w:hAnsi="宋体" w:eastAsia="宋体" w:cs="宋体"/>
          <w:color w:val="000"/>
          <w:sz w:val="28"/>
          <w:szCs w:val="28"/>
        </w:rPr>
        <w:t xml:space="preserve">《孔雀东南飞》是一种选择，它用血洗清无瑕爱情上沾染的尘世污垢。</w:t>
      </w:r>
    </w:p>
    <w:p>
      <w:pPr>
        <w:ind w:left="0" w:right="0" w:firstLine="560"/>
        <w:spacing w:before="450" w:after="450" w:line="312" w:lineRule="auto"/>
      </w:pPr>
      <w:r>
        <w:rPr>
          <w:rFonts w:ascii="宋体" w:hAnsi="宋体" w:eastAsia="宋体" w:cs="宋体"/>
          <w:color w:val="000"/>
          <w:sz w:val="28"/>
          <w:szCs w:val="28"/>
        </w:rPr>
        <w:t xml:space="preserve">《孔雀东南飞》是一种觉醒，告诉人们只有爱情才值得人用生命?i卫。</w:t>
      </w:r>
    </w:p>
    <w:p>
      <w:pPr>
        <w:ind w:left="0" w:right="0" w:firstLine="560"/>
        <w:spacing w:before="450" w:after="450" w:line="312" w:lineRule="auto"/>
      </w:pPr>
      <w:r>
        <w:rPr>
          <w:rFonts w:ascii="宋体" w:hAnsi="宋体" w:eastAsia="宋体" w:cs="宋体"/>
          <w:color w:val="000"/>
          <w:sz w:val="28"/>
          <w:szCs w:val="28"/>
        </w:rPr>
        <w:t xml:space="preserve">《孔雀东南飞》是一种感叹，哀叹人生苦短只有珍爱才能在空间隽永。</w:t>
      </w:r>
    </w:p>
    <w:p>
      <w:pPr>
        <w:ind w:left="0" w:right="0" w:firstLine="560"/>
        <w:spacing w:before="450" w:after="450" w:line="312" w:lineRule="auto"/>
      </w:pPr>
      <w:r>
        <w:rPr>
          <w:rFonts w:ascii="宋体" w:hAnsi="宋体" w:eastAsia="宋体" w:cs="宋体"/>
          <w:color w:val="000"/>
          <w:sz w:val="28"/>
          <w:szCs w:val="28"/>
        </w:rPr>
        <w:t xml:space="preserve">正可谓：百媚千红只识君，君我不见愁益深。</w:t>
      </w:r>
    </w:p>
    <w:p>
      <w:pPr>
        <w:ind w:left="0" w:right="0" w:firstLine="560"/>
        <w:spacing w:before="450" w:after="450" w:line="312" w:lineRule="auto"/>
      </w:pPr>
      <w:r>
        <w:rPr>
          <w:rFonts w:ascii="宋体" w:hAnsi="宋体" w:eastAsia="宋体" w:cs="宋体"/>
          <w:color w:val="000"/>
          <w:sz w:val="28"/>
          <w:szCs w:val="28"/>
        </w:rPr>
        <w:t xml:space="preserve">愿为鸳鸯叹孔雀，告与东西南北人。</w:t>
      </w:r>
    </w:p>
    <w:p>
      <w:pPr>
        <w:ind w:left="0" w:right="0" w:firstLine="560"/>
        <w:spacing w:before="450" w:after="450" w:line="312" w:lineRule="auto"/>
      </w:pPr>
      <w:r>
        <w:rPr>
          <w:rFonts w:ascii="宋体" w:hAnsi="宋体" w:eastAsia="宋体" w:cs="宋体"/>
          <w:color w:val="000"/>
          <w:sz w:val="28"/>
          <w:szCs w:val="28"/>
        </w:rPr>
        <w:t xml:space="preserve">孔雀东南飞读后感(五)</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孔雀东南飞读后感六</w:t>
      </w:r>
    </w:p>
    <w:p>
      <w:pPr>
        <w:ind w:left="0" w:right="0" w:firstLine="560"/>
        <w:spacing w:before="450" w:after="450" w:line="312" w:lineRule="auto"/>
      </w:pPr>
      <w:r>
        <w:rPr>
          <w:rFonts w:ascii="宋体" w:hAnsi="宋体" w:eastAsia="宋体" w:cs="宋体"/>
          <w:color w:val="000"/>
          <w:sz w:val="28"/>
          <w:szCs w:val="28"/>
        </w:rPr>
        <w:t xml:space="preserve">爱一个人需要什么?我说不出。但焦仲卿与刘兰芝会坚定的告诉你：这份感情需要全身心的付出，致死不愈的信念，真心的告白等等。不明白你发现没有，围绕在焦、刘身边的种种事端全都被一样东西所驱动和主宰，那就是人性中阴暗的一面，怀疑、猜忌、误解，无不一波未停一波又起的兴风起浪，这些渗透进他们的感情中，如不及时化解，后果是灾难性的。</w:t>
      </w:r>
    </w:p>
    <w:p>
      <w:pPr>
        <w:ind w:left="0" w:right="0" w:firstLine="560"/>
        <w:spacing w:before="450" w:after="450" w:line="312" w:lineRule="auto"/>
      </w:pPr>
      <w:r>
        <w:rPr>
          <w:rFonts w:ascii="宋体" w:hAnsi="宋体" w:eastAsia="宋体" w:cs="宋体"/>
          <w:color w:val="000"/>
          <w:sz w:val="28"/>
          <w:szCs w:val="28"/>
        </w:rPr>
        <w:t xml:space="preserve">由于焦仲卿之母的极度冷眼，嫁入焦府才两年的刘兰芝无奈的被遣回了娘家。对此，仲卿显的无能为力，在孝字当头的社会里，他选取了妥协。且不谈焦母与刘兰芝谁对谁错，单是焦仲卿为兰芝极力的袒护中，焦仲卿爱刘兰芝是有目共睹的。或许送走刘兰芝只是权宜之计，公务缠身的他实在无法顾及这家中变故，也许只想缓和一下局势的他，怎样也料想不到由此而引发的后果。从此人隔两地，两颗心也隔绝了。</w:t>
      </w:r>
    </w:p>
    <w:p>
      <w:pPr>
        <w:ind w:left="0" w:right="0" w:firstLine="560"/>
        <w:spacing w:before="450" w:after="450" w:line="312" w:lineRule="auto"/>
      </w:pPr>
      <w:r>
        <w:rPr>
          <w:rFonts w:ascii="宋体" w:hAnsi="宋体" w:eastAsia="宋体" w:cs="宋体"/>
          <w:color w:val="000"/>
          <w:sz w:val="28"/>
          <w:szCs w:val="28"/>
        </w:rPr>
        <w:t xml:space="preserve">根据其风俗，媳妇被婆家赶回娘家无异于被休弃了。在这种风气的定势下，在漫长而又消沉的岁月中，焦仲卿临别时给她的誓言与期望，犹如残留的烛光一样越来越暗。在家人的止不住的劝说再婚下，与内心里萌生的怀疑，种种的叠加，她最后支持不下去了。心神不定的她糊里糊涂的答应再婚。不要责备她，她仅仅只为了明白他还是爱她的么，他什么时候来接他?她是为了确定什么还是在试探什么，我想这场感情皆因此而暗淡下去。</w:t>
      </w:r>
    </w:p>
    <w:p>
      <w:pPr>
        <w:ind w:left="0" w:right="0" w:firstLine="560"/>
        <w:spacing w:before="450" w:after="450" w:line="312" w:lineRule="auto"/>
      </w:pPr>
      <w:r>
        <w:rPr>
          <w:rFonts w:ascii="宋体" w:hAnsi="宋体" w:eastAsia="宋体" w:cs="宋体"/>
          <w:color w:val="000"/>
          <w:sz w:val="28"/>
          <w:szCs w:val="28"/>
        </w:rPr>
        <w:t xml:space="preserve">当那个熟悉的声音划破夜空传来时，那种雨过天晴心，花怒放的情绪怎能不使兰芝欣喜若狂，奔出门去，两人深情对望时，兰芝的心结不复存在。但仲卿的话却深深刺痛了她“卿当日胜贵，吾独向黄泉”。悔恨不已的兰芝应对另一个误解，她无能为力，唯一死以证明她对仲卿爱之深，爱之烈，超越生死与时空。</w:t>
      </w:r>
    </w:p>
    <w:p>
      <w:pPr>
        <w:ind w:left="0" w:right="0" w:firstLine="560"/>
        <w:spacing w:before="450" w:after="450" w:line="312" w:lineRule="auto"/>
      </w:pPr>
      <w:r>
        <w:rPr>
          <w:rFonts w:ascii="宋体" w:hAnsi="宋体" w:eastAsia="宋体" w:cs="宋体"/>
          <w:color w:val="000"/>
          <w:sz w:val="28"/>
          <w:szCs w:val="28"/>
        </w:rPr>
        <w:t xml:space="preserve">结局是美满的，他们完成了他们认为最能保留这段感情的唯一方式。在临死前，他们心中不再疑惑，不再猜忌、误解。在此之后，那些曾令他们尝尽辛酸的东西将永远不会再撼动他们的感情了。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孔雀东南飞读后感七</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孔雀东南飞读后感八</w:t>
      </w:r>
    </w:p>
    <w:p>
      <w:pPr>
        <w:ind w:left="0" w:right="0" w:firstLine="560"/>
        <w:spacing w:before="450" w:after="450" w:line="312" w:lineRule="auto"/>
      </w:pPr>
      <w:r>
        <w:rPr>
          <w:rFonts w:ascii="宋体" w:hAnsi="宋体" w:eastAsia="宋体" w:cs="宋体"/>
          <w:color w:val="000"/>
          <w:sz w:val="28"/>
          <w:szCs w:val="28"/>
        </w:rPr>
        <w:t xml:space="preserve">《孔雀东南飞》是一首脍炙人口的五言叙事诗，该诗以叙事的方式，描述了情深意笃的刘兰英、焦仲卿夫妇为家庭所逼，被迫分离，最终殉情而死的故事。</w:t>
      </w:r>
    </w:p>
    <w:p>
      <w:pPr>
        <w:ind w:left="0" w:right="0" w:firstLine="560"/>
        <w:spacing w:before="450" w:after="450" w:line="312" w:lineRule="auto"/>
      </w:pPr>
      <w:r>
        <w:rPr>
          <w:rFonts w:ascii="宋体" w:hAnsi="宋体" w:eastAsia="宋体" w:cs="宋体"/>
          <w:color w:val="000"/>
          <w:sz w:val="28"/>
          <w:szCs w:val="28"/>
        </w:rPr>
        <w:t xml:space="preserve">整篇诗歌，文采飞扬，遣词用句贴切而自然，读来令人感动、催人泪下，其中许多对偶成为后人传诵引用的名言佳句，如“孔雀东难飞，五里一徘徊”。“君当作磐石，妾当作蒲草；蒲草纫如丝，磐石无转移”。</w:t>
      </w:r>
    </w:p>
    <w:p>
      <w:pPr>
        <w:ind w:left="0" w:right="0" w:firstLine="560"/>
        <w:spacing w:before="450" w:after="450" w:line="312" w:lineRule="auto"/>
      </w:pPr>
      <w:r>
        <w:rPr>
          <w:rFonts w:ascii="宋体" w:hAnsi="宋体" w:eastAsia="宋体" w:cs="宋体"/>
          <w:color w:val="000"/>
          <w:sz w:val="28"/>
          <w:szCs w:val="28"/>
        </w:rPr>
        <w:t xml:space="preserve">从诗中可见，当时男女成婚，均为父母（或兄长）包办，媒人说合。然而，在这样的婚姻制度下，也有培养出真情实感，两相依依的夫妻，虽然有家庭和外界的压力，但他们的婚姻感情不以贵贱、贫富而转移，即便在家人看来有更好的前途和归属，他们知道，自己的感情只专属与被迫分离的对方。</w:t>
      </w:r>
    </w:p>
    <w:p>
      <w:pPr>
        <w:ind w:left="0" w:right="0" w:firstLine="560"/>
        <w:spacing w:before="450" w:after="450" w:line="312" w:lineRule="auto"/>
      </w:pPr>
      <w:r>
        <w:rPr>
          <w:rFonts w:ascii="宋体" w:hAnsi="宋体" w:eastAsia="宋体" w:cs="宋体"/>
          <w:color w:val="000"/>
          <w:sz w:val="28"/>
          <w:szCs w:val="28"/>
        </w:rPr>
        <w:t xml:space="preserve">诗歌中的人物及对话活灵活现地显示了人物的性格。刘兰芝说她自己“十三能织素，十四学裁衣。十五弹箜篌，十六诵诗书。十七为君妇，心中常苦闷”。可见其多才多艺，但她终不能讨婆婆欢心，受尽折磨，以至于她不堪忍受，向丈夫抱怨：既然我不能胜任当你家的媳妇，就让我回娘家去吧。</w:t>
      </w:r>
    </w:p>
    <w:p>
      <w:pPr>
        <w:ind w:left="0" w:right="0" w:firstLine="560"/>
        <w:spacing w:before="450" w:after="450" w:line="312" w:lineRule="auto"/>
      </w:pPr>
      <w:r>
        <w:rPr>
          <w:rFonts w:ascii="宋体" w:hAnsi="宋体" w:eastAsia="宋体" w:cs="宋体"/>
          <w:color w:val="000"/>
          <w:sz w:val="28"/>
          <w:szCs w:val="28"/>
        </w:rPr>
        <w:t xml:space="preserve">焦仲卿母亲的决定是推动悲剧发展的开始，及至后来，刘兰英的母亲和兄长逼迫刘兰英再嫁，都是推动剧情发展的关键，也是中国自古以来遵循“三纲五常”封建礼教的结果。父母之命不可违，男女或夫妻之间的感情则可被强行扼杀。故此在中国的传统文学作品中留下了不少棒打鸳鸯、生离死别的悲惨故事。</w:t>
      </w:r>
    </w:p>
    <w:p>
      <w:pPr>
        <w:ind w:left="0" w:right="0" w:firstLine="560"/>
        <w:spacing w:before="450" w:after="450" w:line="312" w:lineRule="auto"/>
      </w:pPr>
      <w:r>
        <w:rPr>
          <w:rFonts w:ascii="宋体" w:hAnsi="宋体" w:eastAsia="宋体" w:cs="宋体"/>
          <w:color w:val="000"/>
          <w:sz w:val="28"/>
          <w:szCs w:val="28"/>
        </w:rPr>
        <w:t xml:space="preserve">希望在我们这个崇尚自由的现代社会莫要再出现类似的悲剧，希望如此。</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孔雀东南飞读后感九</w:t>
      </w:r>
    </w:p>
    <w:p>
      <w:pPr>
        <w:ind w:left="0" w:right="0" w:firstLine="560"/>
        <w:spacing w:before="450" w:after="450" w:line="312" w:lineRule="auto"/>
      </w:pPr>
      <w:r>
        <w:rPr>
          <w:rFonts w:ascii="宋体" w:hAnsi="宋体" w:eastAsia="宋体" w:cs="宋体"/>
          <w:color w:val="000"/>
          <w:sz w:val="28"/>
          <w:szCs w:val="28"/>
        </w:rPr>
        <w:t xml:space="preserve">《礼记内则》中说：“子甚宜其妻，父母不悦，出。”仲卿“甚宜其妻”，这无疑问当焦母坚持遣兰芝走时，只听到仲卿绝望而悲怆的呼喊：“今若遣此妇，终老不复取！”从前嘘寒问暖，无所不谈，可谓母子深情矣。现在小夫妻昵喃燕语，忘乎所以。巨大的落差，强烈的失落感猛然袭向焦母，她踉跄失措。试问向来都把全副精神寄托于独子身上的她，情何以堪？于是，悲剧的序幕被拉开……此或为其一。</w:t>
      </w:r>
    </w:p>
    <w:p>
      <w:pPr>
        <w:ind w:left="0" w:right="0" w:firstLine="560"/>
        <w:spacing w:before="450" w:after="450" w:line="312" w:lineRule="auto"/>
      </w:pPr>
      <w:r>
        <w:rPr>
          <w:rFonts w:ascii="宋体" w:hAnsi="宋体" w:eastAsia="宋体" w:cs="宋体"/>
          <w:color w:val="000"/>
          <w:sz w:val="28"/>
          <w:szCs w:val="28"/>
        </w:rPr>
        <w:t xml:space="preserve">其二，焦母守寡多年，独独地守着这么的一个宝贝儿子。深闺一贯孤独寂寞，自己的日子不好过，也便见不得别人比自己幸福。时下，却忽然地瞧见儿与媳的卿卿我我，如胶似膝，好不恩爱。不论是嫉妒也好，忌恨也好，反正，她愤怒了！</w:t>
      </w:r>
    </w:p>
    <w:p>
      <w:pPr>
        <w:ind w:left="0" w:right="0" w:firstLine="560"/>
        <w:spacing w:before="450" w:after="450" w:line="312" w:lineRule="auto"/>
      </w:pPr>
      <w:r>
        <w:rPr>
          <w:rFonts w:ascii="宋体" w:hAnsi="宋体" w:eastAsia="宋体" w:cs="宋体"/>
          <w:color w:val="000"/>
          <w:sz w:val="28"/>
          <w:szCs w:val="28"/>
        </w:rPr>
        <w:t xml:space="preserve">你听我说，这并非谬论。张爱玲的《金锁记》里，主人公七巧就是翻版焦母。七巧出身低微，嫁入豪门。丈夫却是患有骨痨，离不得床半步的。且豪门是非多，这样的生活，尽管七巧非善男信女，与幸福大概也沾不上边吧。守到大女长安长大了，要嫁人了，七巧还困着女儿不放。别人以为是爱女心切吧。推掉了几个忠实信徒，长安步进了尴尬的年纪，终于遇了那么的一个男人，她以为幸福就要到来了！这时，七巧却轻手轻脚地从阴森的木梯上吱吱地走下来。面对着准女婿，她也许只要轻轻地问候一声，甚至仅是牵动嘴角的一丝笑就可以了。然，她没有，轻轻地张口，微微地笑道：“长安还在上面吸着烟呢，再等一下吧，或是……”幸福的水晶苹果让七巧轻轻地一抹，碎片散落一地。天知道，为了这男人，可怜的长安早已戒掉烟了！</w:t>
      </w:r>
    </w:p>
    <w:p>
      <w:pPr>
        <w:ind w:left="0" w:right="0" w:firstLine="560"/>
        <w:spacing w:before="450" w:after="450" w:line="312" w:lineRule="auto"/>
      </w:pPr>
      <w:r>
        <w:rPr>
          <w:rFonts w:ascii="宋体" w:hAnsi="宋体" w:eastAsia="宋体" w:cs="宋体"/>
          <w:color w:val="000"/>
          <w:sz w:val="28"/>
          <w:szCs w:val="28"/>
        </w:rPr>
        <w:t xml:space="preserve">曹七巧，这母亲，她到底怎么了？难说不是仲卿的母亲心里怀的鬼胎在曹七巧身上还魂了。</w:t>
      </w:r>
    </w:p>
    <w:p>
      <w:pPr>
        <w:ind w:left="0" w:right="0" w:firstLine="560"/>
        <w:spacing w:before="450" w:after="450" w:line="312" w:lineRule="auto"/>
      </w:pPr>
      <w:r>
        <w:rPr>
          <w:rFonts w:ascii="宋体" w:hAnsi="宋体" w:eastAsia="宋体" w:cs="宋体"/>
          <w:color w:val="000"/>
          <w:sz w:val="28"/>
          <w:szCs w:val="28"/>
        </w:rPr>
        <w:t xml:space="preserve">终究，兰芝还是穿着新娘妆向清池赴身而去了。这与祝英台葬身梁山伯的坟里不是有着异曲同工之妙？！一身的嫁妆，漫天的通红，本该都是洋洋喜气的一片，然而这轻轻的一跃，那“生不偕老，死求同穴”的追求却教这一切都于瞬间停止了，这美丽举动如流星被定格，在数千年的时间荒野里，数亿人的心灵深处，是瞬间，也是永恒！</w:t>
      </w:r>
    </w:p>
    <w:p>
      <w:pPr>
        <w:ind w:left="0" w:right="0" w:firstLine="560"/>
        <w:spacing w:before="450" w:after="450" w:line="312" w:lineRule="auto"/>
      </w:pPr>
      <w:r>
        <w:rPr>
          <w:rFonts w:ascii="宋体" w:hAnsi="宋体" w:eastAsia="宋体" w:cs="宋体"/>
          <w:color w:val="000"/>
          <w:sz w:val="28"/>
          <w:szCs w:val="28"/>
        </w:rPr>
        <w:t xml:space="preserve">看完《孔雀东南飞》，心中一片戚然，“君当作磐石，妾当作蒲苇，蒲苇韧如丝，磐石无转移”那坚定凄楚的誓言穿越了时空，时常回响于耳畔。</w:t>
      </w:r>
    </w:p>
    <w:p>
      <w:pPr>
        <w:ind w:left="0" w:right="0" w:firstLine="560"/>
        <w:spacing w:before="450" w:after="450" w:line="312" w:lineRule="auto"/>
      </w:pPr>
      <w:r>
        <w:rPr>
          <w:rFonts w:ascii="黑体" w:hAnsi="黑体" w:eastAsia="黑体" w:cs="黑体"/>
          <w:color w:val="000000"/>
          <w:sz w:val="34"/>
          <w:szCs w:val="34"/>
          <w:b w:val="1"/>
          <w:bCs w:val="1"/>
        </w:rPr>
        <w:t xml:space="preserve">孔雀东南飞读后感篇十</w:t>
      </w:r>
    </w:p>
    <w:p>
      <w:pPr>
        <w:ind w:left="0" w:right="0" w:firstLine="560"/>
        <w:spacing w:before="450" w:after="450" w:line="312" w:lineRule="auto"/>
      </w:pPr>
      <w:r>
        <w:rPr>
          <w:rFonts w:ascii="宋体" w:hAnsi="宋体" w:eastAsia="宋体" w:cs="宋体"/>
          <w:color w:val="000"/>
          <w:sz w:val="28"/>
          <w:szCs w:val="28"/>
        </w:rPr>
        <w:t xml:space="preserve">“眉黛频低，远山何如离恨长”，她勤劳能干，多才多艺；她外柔内刚，自有主意，不为威迫所屈，不为荣华所动；她对仲卿温柔体贴，深情专一；她果断忠贞，为爱情而牺牲。</w:t>
      </w:r>
    </w:p>
    <w:p>
      <w:pPr>
        <w:ind w:left="0" w:right="0" w:firstLine="560"/>
        <w:spacing w:before="450" w:after="450" w:line="312" w:lineRule="auto"/>
      </w:pPr>
      <w:r>
        <w:rPr>
          <w:rFonts w:ascii="宋体" w:hAnsi="宋体" w:eastAsia="宋体" w:cs="宋体"/>
          <w:color w:val="000"/>
          <w:sz w:val="28"/>
          <w:szCs w:val="28"/>
        </w:rPr>
        <w:t xml:space="preserve">“妄自多情，空诉离殇”，他忠于爱情却不给直接抗争，逆来顺受，忍辱负重；他善良孝顺，正直淳朴，为了爱情最后走上叛逆的道路；他可以为了爱情克服性格上的弱点，他可以为了爱情挣脱思想的束缚，他可以为了爱情放弃大好仕途，他甚至为了爱情不惜生命！</w:t>
      </w:r>
    </w:p>
    <w:p>
      <w:pPr>
        <w:ind w:left="0" w:right="0" w:firstLine="560"/>
        <w:spacing w:before="450" w:after="450" w:line="312" w:lineRule="auto"/>
      </w:pPr>
      <w:r>
        <w:rPr>
          <w:rFonts w:ascii="宋体" w:hAnsi="宋体" w:eastAsia="宋体" w:cs="宋体"/>
          <w:color w:val="000"/>
          <w:sz w:val="28"/>
          <w:szCs w:val="28"/>
        </w:rPr>
        <w:t xml:space="preserve">就这么为爱情忠为爱情贞的两个人，却最后落了个不好的结局。是什么原因，逼得这么相爱的两个人落得这么个结果。</w:t>
      </w:r>
    </w:p>
    <w:p>
      <w:pPr>
        <w:ind w:left="0" w:right="0" w:firstLine="560"/>
        <w:spacing w:before="450" w:after="450" w:line="312" w:lineRule="auto"/>
      </w:pPr>
      <w:r>
        <w:rPr>
          <w:rFonts w:ascii="宋体" w:hAnsi="宋体" w:eastAsia="宋体" w:cs="宋体"/>
          <w:color w:val="000"/>
          <w:sz w:val="28"/>
          <w:szCs w:val="28"/>
        </w:rPr>
        <w:t xml:space="preserve">我羡慕他们之间纯真的爱情，却遗憾他们之间的结局；我羡慕他们之间情誓深深，却遗憾他们以死赴誓；我羡慕他们坚持自我、维护爱情，却遗憾他们所遭受的种种困难！</w:t>
      </w:r>
    </w:p>
    <w:p>
      <w:pPr>
        <w:ind w:left="0" w:right="0" w:firstLine="560"/>
        <w:spacing w:before="450" w:after="450" w:line="312" w:lineRule="auto"/>
      </w:pPr>
      <w:r>
        <w:rPr>
          <w:rFonts w:ascii="宋体" w:hAnsi="宋体" w:eastAsia="宋体" w:cs="宋体"/>
          <w:color w:val="000"/>
          <w:sz w:val="28"/>
          <w:szCs w:val="28"/>
        </w:rPr>
        <w:t xml:space="preserve">到底是什么原因，蹀躞情深的二人面临生死考验，上天似乎中要给相爱的两个人制造些困难，使他们在爱情道路上坎坎坷坷，不论焦刘之情还是唐陆之爱，结局总是不尽人心意。</w:t>
      </w:r>
    </w:p>
    <w:p>
      <w:pPr>
        <w:ind w:left="0" w:right="0" w:firstLine="560"/>
        <w:spacing w:before="450" w:after="450" w:line="312" w:lineRule="auto"/>
      </w:pPr>
      <w:r>
        <w:rPr>
          <w:rFonts w:ascii="宋体" w:hAnsi="宋体" w:eastAsia="宋体" w:cs="宋体"/>
          <w:color w:val="000"/>
          <w:sz w:val="28"/>
          <w:szCs w:val="28"/>
        </w:rPr>
        <w:t xml:space="preserve">对于爱情道路上的人们，彼此包容、理解、关照、信任才是最重要的。不论前方有什么样挑战，只能且行且珍惜。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2025-06-21T03:58:20+08:00</dcterms:created>
  <dcterms:modified xsi:type="dcterms:W3CDTF">2025-06-21T03:58:20+08:00</dcterms:modified>
</cp:coreProperties>
</file>

<file path=docProps/custom.xml><?xml version="1.0" encoding="utf-8"?>
<Properties xmlns="http://schemas.openxmlformats.org/officeDocument/2006/custom-properties" xmlns:vt="http://schemas.openxmlformats.org/officeDocument/2006/docPropsVTypes"/>
</file>