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童年读后感范文（精选29篇）童年读后感范文 篇1　　读完《童年》，我思考了一下我们的童年，从头到尾都是五彩缤纷。而阿廖沙的却是被灰色渲染，而正是这样的童年，让我又度过了一个不一样的童年。我在这个童年里接受了不一样的洗礼，获得了人生宝贵的经历</w:t>
      </w:r>
    </w:p>
    <w:p>
      <w:pPr>
        <w:ind w:left="0" w:right="0" w:firstLine="560"/>
        <w:spacing w:before="450" w:after="450" w:line="312" w:lineRule="auto"/>
      </w:pPr>
      <w:r>
        <w:rPr>
          <w:rFonts w:ascii="宋体" w:hAnsi="宋体" w:eastAsia="宋体" w:cs="宋体"/>
          <w:color w:val="000"/>
          <w:sz w:val="28"/>
          <w:szCs w:val="28"/>
        </w:rPr>
        <w:t xml:space="preserve">童年读后感范文（精选29篇）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w:t>
      </w:r>
    </w:p>
    <w:p>
      <w:pPr>
        <w:ind w:left="0" w:right="0" w:firstLine="560"/>
        <w:spacing w:before="450" w:after="450" w:line="312" w:lineRule="auto"/>
      </w:pPr>
      <w:r>
        <w:rPr>
          <w:rFonts w:ascii="宋体" w:hAnsi="宋体" w:eastAsia="宋体" w:cs="宋体"/>
          <w:color w:val="000"/>
          <w:sz w:val="28"/>
          <w:szCs w:val="28"/>
        </w:rPr>
        <w:t xml:space="preserve">　　读完《童年》，我思考了一下我们的童年，从头到尾都是五彩缤纷。而阿廖沙的却是被灰色渲染，而正是这样的童年，让我又度过了一个不一样的童年。我在这个童年里接受了不一样的洗礼，获得了人生宝贵的经历。</w:t>
      </w:r>
    </w:p>
    <w:p>
      <w:pPr>
        <w:ind w:left="0" w:right="0" w:firstLine="560"/>
        <w:spacing w:before="450" w:after="450" w:line="312" w:lineRule="auto"/>
      </w:pPr>
      <w:r>
        <w:rPr>
          <w:rFonts w:ascii="宋体" w:hAnsi="宋体" w:eastAsia="宋体" w:cs="宋体"/>
          <w:color w:val="000"/>
          <w:sz w:val="28"/>
          <w:szCs w:val="28"/>
        </w:rPr>
        <w:t xml:space="preserve">　　在那里我结识了一个承受着无情的现实，残酷的世态，苍白的人情的孩子，他目睹生死分离，目睹了自家的明争暗斗，他只不过想要幸福而已！而我们，天天在蜜罐里，幸福已是常事。</w:t>
      </w:r>
    </w:p>
    <w:p>
      <w:pPr>
        <w:ind w:left="0" w:right="0" w:firstLine="560"/>
        <w:spacing w:before="450" w:after="450" w:line="312" w:lineRule="auto"/>
      </w:pPr>
      <w:r>
        <w:rPr>
          <w:rFonts w:ascii="宋体" w:hAnsi="宋体" w:eastAsia="宋体" w:cs="宋体"/>
          <w:color w:val="000"/>
          <w:sz w:val="28"/>
          <w:szCs w:val="28"/>
        </w:rPr>
        <w:t xml:space="preserve">　　我们的彩色世界里无一丝灰暗，阿廖沙的童年里无一丝彩色，但他的童年里有一颗无比闪亮的星星，那就是他的人生经历。</w:t>
      </w:r>
    </w:p>
    <w:p>
      <w:pPr>
        <w:ind w:left="0" w:right="0" w:firstLine="560"/>
        <w:spacing w:before="450" w:after="450" w:line="312" w:lineRule="auto"/>
      </w:pPr>
      <w:r>
        <w:rPr>
          <w:rFonts w:ascii="宋体" w:hAnsi="宋体" w:eastAsia="宋体" w:cs="宋体"/>
          <w:color w:val="000"/>
          <w:sz w:val="28"/>
          <w:szCs w:val="28"/>
        </w:rPr>
        <w:t xml:space="preserve">　　我敬佩他的坚强，在那灰暗的世界里努力着，奋斗着，虽然苦，但这苦的后面一定会有意想不到的甜。</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w:t>
      </w:r>
    </w:p>
    <w:p>
      <w:pPr>
        <w:ind w:left="0" w:right="0" w:firstLine="560"/>
        <w:spacing w:before="450" w:after="450" w:line="312" w:lineRule="auto"/>
      </w:pPr>
      <w:r>
        <w:rPr>
          <w:rFonts w:ascii="宋体" w:hAnsi="宋体" w:eastAsia="宋体" w:cs="宋体"/>
          <w:color w:val="000"/>
          <w:sz w:val="28"/>
          <w:szCs w:val="28"/>
        </w:rPr>
        <w:t xml:space="preserve">　　“一沙一世界，一叶一菩提。”我则从一本小小的《飘》之中看到了美国内战的各种纷争，也参透了一点道理。</w:t>
      </w:r>
    </w:p>
    <w:p>
      <w:pPr>
        <w:ind w:left="0" w:right="0" w:firstLine="560"/>
        <w:spacing w:before="450" w:after="450" w:line="312" w:lineRule="auto"/>
      </w:pPr>
      <w:r>
        <w:rPr>
          <w:rFonts w:ascii="宋体" w:hAnsi="宋体" w:eastAsia="宋体" w:cs="宋体"/>
          <w:color w:val="000"/>
          <w:sz w:val="28"/>
          <w:szCs w:val="28"/>
        </w:rPr>
        <w:t xml:space="preserve">　　战争乃生命之摧残，也像一种催化剂，逼人，锤炼人，改造人!国家可以在战争中兴亡，种族也可以在战争中存灭，小小的人更是如变色龙一般，千变万化。</w:t>
      </w:r>
    </w:p>
    <w:p>
      <w:pPr>
        <w:ind w:left="0" w:right="0" w:firstLine="560"/>
        <w:spacing w:before="450" w:after="450" w:line="312" w:lineRule="auto"/>
      </w:pPr>
      <w:r>
        <w:rPr>
          <w:rFonts w:ascii="宋体" w:hAnsi="宋体" w:eastAsia="宋体" w:cs="宋体"/>
          <w:color w:val="000"/>
          <w:sz w:val="28"/>
          <w:szCs w:val="28"/>
        </w:rPr>
        <w:t xml:space="preserve">　　作者玛格丽特将自己化为小说中的主人公思嘉，以自己的亲身经历创造了一个美国的奇迹。小说的情节似生活中的情节一样，给人以感慨，其味如茶一般，值得细细品味。</w:t>
      </w:r>
    </w:p>
    <w:p>
      <w:pPr>
        <w:ind w:left="0" w:right="0" w:firstLine="560"/>
        <w:spacing w:before="450" w:after="450" w:line="312" w:lineRule="auto"/>
      </w:pPr>
      <w:r>
        <w:rPr>
          <w:rFonts w:ascii="宋体" w:hAnsi="宋体" w:eastAsia="宋体" w:cs="宋体"/>
          <w:color w:val="000"/>
          <w:sz w:val="28"/>
          <w:szCs w:val="28"/>
        </w:rPr>
        <w:t xml:space="preserve">　　不一样的经历，不一样的感受，小小范围让我身临其境。思嘉，一个十七岁的小姑娘，却深受奴隶制的影响，面对黑人，给以百般歧视。从她小小一人足可以看见美国南方奴隶制的危害。思嘉从小就追求自己的爱情，在和平中，在幸福中，她所爱之人却里有所爱，知道一切成为眼前的现实，她一生中对她很重要的两个男人：艾希里和瑞德(此处缺少谓语，应补加谓语)。艾希里是在和平中，瑞德则在战争中。思嘉爱艾希里，瑞德爱思嘉，何等纠结。但是面对战争，小小的思嘉却也变得坚强，不管什么时候她也不会忘记自己的家。面对战争，在脑中只有残酷，恐惧充满了每个人的心中。思嘉何尝不是，面对身边无望的一切，她该做些什么。但南方战败的时候，他们几乎快绝望了，谁都有可能死去，但是思嘉拿出自己被逼出来的勇气，去承担这本该承受的一切。</w:t>
      </w:r>
    </w:p>
    <w:p>
      <w:pPr>
        <w:ind w:left="0" w:right="0" w:firstLine="560"/>
        <w:spacing w:before="450" w:after="450" w:line="312" w:lineRule="auto"/>
      </w:pPr>
      <w:r>
        <w:rPr>
          <w:rFonts w:ascii="宋体" w:hAnsi="宋体" w:eastAsia="宋体" w:cs="宋体"/>
          <w:color w:val="000"/>
          <w:sz w:val="28"/>
          <w:szCs w:val="28"/>
        </w:rPr>
        <w:t xml:space="preserve">　　北方佬的残酷夺走了南方的一切，在这时思嘉受尽饿冷的考验，她身无分文，慢慢地，在时间的流逝中，她受尽了没钱的苦日子(应加“的煎熬”)，于是她变得残忍，成了一个守财奴，利用欺骗周围爱她的人去获取所谓的“利益”。不顾一切的，同时又是那么的厌恶，最后一次又一次的刺伤了瑞德的心，因为思嘉糊涂她不知谁是爱她的人，直到真正失去了，才后悔。在分散的最后她又一次表现了她的可怜，却只换来了瑞德的一句话：“我是曾经爱着你，但你一次又一次的伤害，已经使我的爱消磨殆尽。”瑞德走了，思嘉哭了!</w:t>
      </w:r>
    </w:p>
    <w:p>
      <w:pPr>
        <w:ind w:left="0" w:right="0" w:firstLine="560"/>
        <w:spacing w:before="450" w:after="450" w:line="312" w:lineRule="auto"/>
      </w:pPr>
      <w:r>
        <w:rPr>
          <w:rFonts w:ascii="宋体" w:hAnsi="宋体" w:eastAsia="宋体" w:cs="宋体"/>
          <w:color w:val="000"/>
          <w:sz w:val="28"/>
          <w:szCs w:val="28"/>
        </w:rPr>
        <w:t xml:space="preserve">　　《Gone withthe wind》玛格丽特的一生，用时间去换取她的经历，快乐，悲伤，遗憾。</w:t>
      </w:r>
    </w:p>
    <w:p>
      <w:pPr>
        <w:ind w:left="0" w:right="0" w:firstLine="560"/>
        <w:spacing w:before="450" w:after="450" w:line="312" w:lineRule="auto"/>
      </w:pPr>
      <w:r>
        <w:rPr>
          <w:rFonts w:ascii="宋体" w:hAnsi="宋体" w:eastAsia="宋体" w:cs="宋体"/>
          <w:color w:val="000"/>
          <w:sz w:val="28"/>
          <w:szCs w:val="28"/>
        </w:rPr>
        <w:t xml:space="preserve">　　在困境中，不要只为自己的生存，而不择手段的去达成目的。在最艰难的时刻，不要冷冰冰地伤害周围爱你的人，否则受伤的会是你自己。同样(“同样”应改为“同时”)学会用宽容，理解看、接触周围的一切，这样会让我们生活在一个没有怨言的世界。现在在和平的世界，面对战争我们始终坚持保卫和平!在书中的战争中警戒自己!</w:t>
      </w:r>
    </w:p>
    <w:p>
      <w:pPr>
        <w:ind w:left="0" w:right="0" w:firstLine="560"/>
        <w:spacing w:before="450" w:after="450" w:line="312" w:lineRule="auto"/>
      </w:pPr>
      <w:r>
        <w:rPr>
          <w:rFonts w:ascii="宋体" w:hAnsi="宋体" w:eastAsia="宋体" w:cs="宋体"/>
          <w:color w:val="000"/>
          <w:sz w:val="28"/>
          <w:szCs w:val="28"/>
        </w:rPr>
        <w:t xml:space="preserve">　　美国内战也是一场种族之间的恶战，面对歧视，他们勇敢地争取属于自己的权力，同样在现在的生活中我们不应该歧视任何人，换句话说歧视别人，就是在歧视自己。现在的我们看到那铁的历史“贩卖黑奴”也许会流露出一些同情。在当今社会，何尝不是受种族制度的影响，歧视也很严重。“地位”“势力”这些词历历在目，但这是自然法则，不可改变!在其中我们只能改变自己，把自己变为强者!可从《飘》中看出，在林肯的制度下翻了身的黑人，又是一种情况。恰恰符合了《非诚勿扰》中葛优说的一句话：“穷人翻了身，就会变本加厉的使唤人!”当时的黑人也一样，翻了身，变(加上“得”)残酷无比。这便可以让我们看清现实!</w:t>
      </w:r>
    </w:p>
    <w:p>
      <w:pPr>
        <w:ind w:left="0" w:right="0" w:firstLine="560"/>
        <w:spacing w:before="450" w:after="450" w:line="312" w:lineRule="auto"/>
      </w:pPr>
      <w:r>
        <w:rPr>
          <w:rFonts w:ascii="宋体" w:hAnsi="宋体" w:eastAsia="宋体" w:cs="宋体"/>
          <w:color w:val="000"/>
          <w:sz w:val="28"/>
          <w:szCs w:val="28"/>
        </w:rPr>
        <w:t xml:space="preserve">　　简单的说，从这本书中我学到的：追求自己所爱的，不放弃。面对该面对的，勇敢活着。保护自己周围的人，真诚相待!</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篇3</w:t>
      </w:r>
    </w:p>
    <w:p>
      <w:pPr>
        <w:ind w:left="0" w:right="0" w:firstLine="560"/>
        <w:spacing w:before="450" w:after="450" w:line="312" w:lineRule="auto"/>
      </w:pPr>
      <w:r>
        <w:rPr>
          <w:rFonts w:ascii="宋体" w:hAnsi="宋体" w:eastAsia="宋体" w:cs="宋体"/>
          <w:color w:val="000"/>
          <w:sz w:val="28"/>
          <w:szCs w:val="28"/>
        </w:rPr>
        <w:t xml:space="preserve">　　《童年》是著名作家高尔基转三部曲的第一部，这本书与高尔基本人童年的生活经历为题，并在基础上进行了艺术加工。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　　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　　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　　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　　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　　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篇4</w:t>
      </w:r>
    </w:p>
    <w:p>
      <w:pPr>
        <w:ind w:left="0" w:right="0" w:firstLine="560"/>
        <w:spacing w:before="450" w:after="450" w:line="312" w:lineRule="auto"/>
      </w:pPr>
      <w:r>
        <w:rPr>
          <w:rFonts w:ascii="宋体" w:hAnsi="宋体" w:eastAsia="宋体" w:cs="宋体"/>
          <w:color w:val="000"/>
          <w:sz w:val="28"/>
          <w:szCs w:val="28"/>
        </w:rPr>
        <w:t xml:space="preserve">　　无一例外，每个人都有童年。是在父母怀中幸福安然地欢笑，是在绿叶丛中无拘无束地奔跑，是在现代科技前新奇美妙地享受，却没有一人像阿廖沙那样拥有如此悲惨的童年。</w:t>
      </w:r>
    </w:p>
    <w:p>
      <w:pPr>
        <w:ind w:left="0" w:right="0" w:firstLine="560"/>
        <w:spacing w:before="450" w:after="450" w:line="312" w:lineRule="auto"/>
      </w:pPr>
      <w:r>
        <w:rPr>
          <w:rFonts w:ascii="宋体" w:hAnsi="宋体" w:eastAsia="宋体" w:cs="宋体"/>
          <w:color w:val="000"/>
          <w:sz w:val="28"/>
          <w:szCs w:val="28"/>
        </w:rPr>
        <w:t xml:space="preserve">　　三岁丧父的他，随母亲和外祖母投奔到外祖父开的小染坊，一段抹不去的黑暗日子随之开启。这里没有幸福和阳光，快乐和亲情，有的只是打骂和憎恨。</w:t>
      </w:r>
    </w:p>
    <w:p>
      <w:pPr>
        <w:ind w:left="0" w:right="0" w:firstLine="560"/>
        <w:spacing w:before="450" w:after="450" w:line="312" w:lineRule="auto"/>
      </w:pPr>
      <w:r>
        <w:rPr>
          <w:rFonts w:ascii="宋体" w:hAnsi="宋体" w:eastAsia="宋体" w:cs="宋体"/>
          <w:color w:val="000"/>
          <w:sz w:val="28"/>
          <w:szCs w:val="28"/>
        </w:rPr>
        <w:t xml:space="preserve">　　外祖父的凶暴，舅舅们的残忍，深深的伤害了阿廖沙幼小的心灵。然而就在这种痛苦的压迫下，外祖母犹如一盏明灯照亮了阿廖沙苦涩的心灵，给予他奋斗的希望，让他在黑白世界中最终成长为一名受人敬仰的作家。</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篇5</w:t>
      </w:r>
    </w:p>
    <w:p>
      <w:pPr>
        <w:ind w:left="0" w:right="0" w:firstLine="560"/>
        <w:spacing w:before="450" w:after="450" w:line="312" w:lineRule="auto"/>
      </w:pPr>
      <w:r>
        <w:rPr>
          <w:rFonts w:ascii="宋体" w:hAnsi="宋体" w:eastAsia="宋体" w:cs="宋体"/>
          <w:color w:val="000"/>
          <w:sz w:val="28"/>
          <w:szCs w:val="28"/>
        </w:rPr>
        <w:t xml:space="preserve">　　童年是一条五彩的河，童年是一道七彩的路，童年是一座闪亮的桥，童年是一个美丽的世界。童年是多么美好，但是前苏联著名文学家高乐基的童年却是非常的悲惨。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　　这本书主要讲了阿辽沙。彼什科夫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　　读了这里让我感到了阿辽沙在多么艰苦的环境了生存这，十一岁应该还在父母的呵护下长大。但他却是在这么艰苦的环境了，没有父母，外祖父也常常欺负他，就只有一个外祖母在一直保护他。他从十岁就开始自己挣钱养活自己，而我们还在问父母要这钱，天天吃零食，喝饮料。而阿辽沙却吃了这顿，连下顿都不知道有没有。就是这么生存的，就是这么度过的一天又一天。</w:t>
      </w:r>
    </w:p>
    <w:p>
      <w:pPr>
        <w:ind w:left="0" w:right="0" w:firstLine="560"/>
        <w:spacing w:before="450" w:after="450" w:line="312" w:lineRule="auto"/>
      </w:pPr>
      <w:r>
        <w:rPr>
          <w:rFonts w:ascii="宋体" w:hAnsi="宋体" w:eastAsia="宋体" w:cs="宋体"/>
          <w:color w:val="000"/>
          <w:sz w:val="28"/>
          <w:szCs w:val="28"/>
        </w:rPr>
        <w:t xml:space="preserve">　　在这本书中，我很敬佩善良慈祥的外祖母，她胸怀宽阔，她如同一盏明灯，照亮了阿辽沙孤独的心，外祖母对阿辽沙的爱，给予了阿辽沙坚强不屈的性格，让阿辽沙感觉到自己的存在。如果在我们这个世界里谁都能关心别人，帮助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　　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篇6</w:t>
      </w:r>
    </w:p>
    <w:p>
      <w:pPr>
        <w:ind w:left="0" w:right="0" w:firstLine="560"/>
        <w:spacing w:before="450" w:after="450" w:line="312" w:lineRule="auto"/>
      </w:pPr>
      <w:r>
        <w:rPr>
          <w:rFonts w:ascii="宋体" w:hAnsi="宋体" w:eastAsia="宋体" w:cs="宋体"/>
          <w:color w:val="000"/>
          <w:sz w:val="28"/>
          <w:szCs w:val="28"/>
        </w:rPr>
        <w:t xml:space="preserve">　　文/马一成妈妈</w:t>
      </w:r>
    </w:p>
    <w:p>
      <w:pPr>
        <w:ind w:left="0" w:right="0" w:firstLine="560"/>
        <w:spacing w:before="450" w:after="450" w:line="312" w:lineRule="auto"/>
      </w:pPr>
      <w:r>
        <w:rPr>
          <w:rFonts w:ascii="宋体" w:hAnsi="宋体" w:eastAsia="宋体" w:cs="宋体"/>
          <w:color w:val="000"/>
          <w:sz w:val="28"/>
          <w:szCs w:val="28"/>
        </w:rPr>
        <w:t xml:space="preserve">　　开学第一天，孩子就从学校带回一本《童年》，我忽然想起我儿时也是看着这本书长大的。如今，和儿子在一起重温这本书，此时的感受和孩提时看的感受竟截然不同。</w:t>
      </w:r>
    </w:p>
    <w:p>
      <w:pPr>
        <w:ind w:left="0" w:right="0" w:firstLine="560"/>
        <w:spacing w:before="450" w:after="450" w:line="312" w:lineRule="auto"/>
      </w:pPr>
      <w:r>
        <w:rPr>
          <w:rFonts w:ascii="宋体" w:hAnsi="宋体" w:eastAsia="宋体" w:cs="宋体"/>
          <w:color w:val="000"/>
          <w:sz w:val="28"/>
          <w:szCs w:val="28"/>
        </w:rPr>
        <w:t xml:space="preserve">　　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儿子一起看的书中我看了不少书，我对《童年》这本书最感兴趣。据我了解，《童年》是高尔基用自传体写的小说三步曲的第一部，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　　我读完《童年》，感受到了作者儿时的悲惨遭遇，觉得我的孩子是幸运的，比他幸福。因为作者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　　我很敬佩善良慈祥的外祖母，她胸怀宽阔，她如同一盏明灯，照亮了阿廖沙孤独的心，外祖母对阿廖沙的爱，给予了阿廖沙坚强不屈的性格，让阿廖沙感觉到自己的存在。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这就是我读《童年》的一点感悟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篇7</w:t>
      </w:r>
    </w:p>
    <w:p>
      <w:pPr>
        <w:ind w:left="0" w:right="0" w:firstLine="560"/>
        <w:spacing w:before="450" w:after="450" w:line="312" w:lineRule="auto"/>
      </w:pPr>
      <w:r>
        <w:rPr>
          <w:rFonts w:ascii="宋体" w:hAnsi="宋体" w:eastAsia="宋体" w:cs="宋体"/>
          <w:color w:val="000"/>
          <w:sz w:val="28"/>
          <w:szCs w:val="28"/>
        </w:rPr>
        <w:t xml:space="preserve">　　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　　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　　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　　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　　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　　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篇8</w:t>
      </w:r>
    </w:p>
    <w:p>
      <w:pPr>
        <w:ind w:left="0" w:right="0" w:firstLine="560"/>
        <w:spacing w:before="450" w:after="450" w:line="312" w:lineRule="auto"/>
      </w:pPr>
      <w:r>
        <w:rPr>
          <w:rFonts w:ascii="宋体" w:hAnsi="宋体" w:eastAsia="宋体" w:cs="宋体"/>
          <w:color w:val="000"/>
          <w:sz w:val="28"/>
          <w:szCs w:val="28"/>
        </w:rPr>
        <w:t xml:space="preserve">　　《童年》我看完了，看完之后，心情非常沉重，因为阿廖沙的童年实在是太悲惨了。他在三岁的时候，爸爸就死了，然后跟着妈妈回了妈妈的娘家，但是他有一个很自私的姥爷，比如说：姥爷给阿廖沙煮茶叶的时候，就要数好，一个也不能多。有时还少了呢！他的姥爷还很暴力，时不时就给阿廖沙一顿毒打；阿廖沙的两个舅舅为了财产，以命相博；跟阿廖沙很好的长工，死的很惨，被十字架压死了，头里面的脑汁都挤出来了；还有他的舅妈，舅妈被舅舅活活的被打去世了。</w:t>
      </w:r>
    </w:p>
    <w:p>
      <w:pPr>
        <w:ind w:left="0" w:right="0" w:firstLine="560"/>
        <w:spacing w:before="450" w:after="450" w:line="312" w:lineRule="auto"/>
      </w:pPr>
      <w:r>
        <w:rPr>
          <w:rFonts w:ascii="宋体" w:hAnsi="宋体" w:eastAsia="宋体" w:cs="宋体"/>
          <w:color w:val="000"/>
          <w:sz w:val="28"/>
          <w:szCs w:val="28"/>
        </w:rPr>
        <w:t xml:space="preserve">　　阿廖沙的童年就是这么过去了，惨不忍睹，想想我们的童年，比他幸福多了。</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篇9</w:t>
      </w:r>
    </w:p>
    <w:p>
      <w:pPr>
        <w:ind w:left="0" w:right="0" w:firstLine="560"/>
        <w:spacing w:before="450" w:after="450" w:line="312" w:lineRule="auto"/>
      </w:pPr>
      <w:r>
        <w:rPr>
          <w:rFonts w:ascii="宋体" w:hAnsi="宋体" w:eastAsia="宋体" w:cs="宋体"/>
          <w:color w:val="000"/>
          <w:sz w:val="28"/>
          <w:szCs w:val="28"/>
        </w:rPr>
        <w:t xml:space="preserve">　　文/刘紫晨</w:t>
      </w:r>
    </w:p>
    <w:p>
      <w:pPr>
        <w:ind w:left="0" w:right="0" w:firstLine="560"/>
        <w:spacing w:before="450" w:after="450" w:line="312" w:lineRule="auto"/>
      </w:pPr>
      <w:r>
        <w:rPr>
          <w:rFonts w:ascii="宋体" w:hAnsi="宋体" w:eastAsia="宋体" w:cs="宋体"/>
          <w:color w:val="000"/>
          <w:sz w:val="28"/>
          <w:szCs w:val="28"/>
        </w:rPr>
        <w:t xml:space="preserve">　　一个男孩扮演成老头儿模样，背着一个大箩筐，步履蹒跚地边走边唱：“白胡子的老爷爷，背着一个大箩筐，走一步来看一看，不知他在找什么？找什么？找什么？他说他在找‘童年’。”童年是多么美好啊，可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可怜的阿廖沙三岁丧父，被带到外祖父家。外祖父是一个濒临破产的小染坊主，他性格暴躁，自私贪婪；两个舅舅也粗野不堪，自私至极。阿廖沙每天看到的是令人作呕的丑事：争夺财产、打架斗殴、愚弄毒打儿童等。在这个典型的俄罗斯小市民家庭中，层出不穷的暴行和丑事压得幼小的阿廖沙喘不过气来。但仍有许多善良、正直的人们给了他正确的指引和支持，使他看到了光明。他们都是阿廖沙的良师益友。正是这些善良、平凡的人哺育了阿廖沙对生活的积极态度和反抗精神。也就在临近尾声之时，十一岁的作者被外祖父残忍地赶出了家门，走向了人间……</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草丛边的秋千上，只有蝴蝶停在上面……”熟悉的《童年》又在耳边响起，童年已经逝去，步入初中的我回忆起童年是多么美好的时光啊，读了高尔基的《童年》后，才知道什么是童年，什么是幸福童年，什么叫做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篇10</w:t>
      </w:r>
    </w:p>
    <w:p>
      <w:pPr>
        <w:ind w:left="0" w:right="0" w:firstLine="560"/>
        <w:spacing w:before="450" w:after="450" w:line="312" w:lineRule="auto"/>
      </w:pPr>
      <w:r>
        <w:rPr>
          <w:rFonts w:ascii="宋体" w:hAnsi="宋体" w:eastAsia="宋体" w:cs="宋体"/>
          <w:color w:val="000"/>
          <w:sz w:val="28"/>
          <w:szCs w:val="28"/>
        </w:rPr>
        <w:t xml:space="preserve">　　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　　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　　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　　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　　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篇11</w:t>
      </w:r>
    </w:p>
    <w:p>
      <w:pPr>
        <w:ind w:left="0" w:right="0" w:firstLine="560"/>
        <w:spacing w:before="450" w:after="450" w:line="312" w:lineRule="auto"/>
      </w:pPr>
      <w:r>
        <w:rPr>
          <w:rFonts w:ascii="宋体" w:hAnsi="宋体" w:eastAsia="宋体" w:cs="宋体"/>
          <w:color w:val="000"/>
          <w:sz w:val="28"/>
          <w:szCs w:val="28"/>
        </w:rPr>
        <w:t xml:space="preserve">　　假期里，妈妈给我买了一本叫《童年》的书，这本书非常好看，我一口气就给它读完了。</w:t>
      </w:r>
    </w:p>
    <w:p>
      <w:pPr>
        <w:ind w:left="0" w:right="0" w:firstLine="560"/>
        <w:spacing w:before="450" w:after="450" w:line="312" w:lineRule="auto"/>
      </w:pPr>
      <w:r>
        <w:rPr>
          <w:rFonts w:ascii="宋体" w:hAnsi="宋体" w:eastAsia="宋体" w:cs="宋体"/>
          <w:color w:val="000"/>
          <w:sz w:val="28"/>
          <w:szCs w:val="28"/>
        </w:rPr>
        <w:t xml:space="preserve">　　《童年》这本书看了让我非常有感想，它主要讲的是高尔基三岁时父亲因为生病去世了，高尔基非常伤心。外婆和妈妈带着他坐船来到了外公家。不过，外公是一个非常自私、残暴、贪婪的人。他经常剥削员工，还放高利贷，后来因染房破产而非常穷困潦倒，可怜的母亲被外公赶出了家门被迫离开了这个家，并改嫁了，最后她不幸死了。从此可怜的高尔基也被外公赶出了家门，只好在社会上过着悲惨的生活……，在这本书上，作者运用了许多好词好句，也运用了许多手法把人和景写得非常生动有趣，比如伏尔加河静静地流淌，秋高气爽，碧空澄澈，两岸景色如绣。再比如外婆用一根连绵不断的线，把我身边的一切编织的五彩缤纷，等等这些好词句。童年读后感400字</w:t>
      </w:r>
    </w:p>
    <w:p>
      <w:pPr>
        <w:ind w:left="0" w:right="0" w:firstLine="560"/>
        <w:spacing w:before="450" w:after="450" w:line="312" w:lineRule="auto"/>
      </w:pPr>
      <w:r>
        <w:rPr>
          <w:rFonts w:ascii="宋体" w:hAnsi="宋体" w:eastAsia="宋体" w:cs="宋体"/>
          <w:color w:val="000"/>
          <w:sz w:val="28"/>
          <w:szCs w:val="28"/>
        </w:rPr>
        <w:t xml:space="preserve">　　看完这本书我觉得高尔基的命运比我悲惨多了。我们的童年是非常幸福的而且是无忧无虑的，在学校里，我们快乐地玩耍，在明亮的教室里听老师讲课，回家有爸妈宠着要什么就有什么，在外面受到欺负还有爸妈帮着，一切都那么容易得到。可高尔基的生活却跟我们恰恰相反，在外面过着悲惨的生活。</w:t>
      </w:r>
    </w:p>
    <w:p>
      <w:pPr>
        <w:ind w:left="0" w:right="0" w:firstLine="560"/>
        <w:spacing w:before="450" w:after="450" w:line="312" w:lineRule="auto"/>
      </w:pPr>
      <w:r>
        <w:rPr>
          <w:rFonts w:ascii="宋体" w:hAnsi="宋体" w:eastAsia="宋体" w:cs="宋体"/>
          <w:color w:val="000"/>
          <w:sz w:val="28"/>
          <w:szCs w:val="28"/>
        </w:rPr>
        <w:t xml:space="preserve">　　所以我们一定要珍惜现在的童年生活，绝不浪费时间，遇到困难不要退缩和逃避，踏踏实实去做好每一件事，做个善良、富有同情心和乐观向上的人。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篇12</w:t>
      </w:r>
    </w:p>
    <w:p>
      <w:pPr>
        <w:ind w:left="0" w:right="0" w:firstLine="560"/>
        <w:spacing w:before="450" w:after="450" w:line="312" w:lineRule="auto"/>
      </w:pPr>
      <w:r>
        <w:rPr>
          <w:rFonts w:ascii="宋体" w:hAnsi="宋体" w:eastAsia="宋体" w:cs="宋体"/>
          <w:color w:val="000"/>
          <w:sz w:val="28"/>
          <w:szCs w:val="28"/>
        </w:rPr>
        <w:t xml:space="preserve">　　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　　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　　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　　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　　当我们告别童年，走向少年的时候，回首自己在童年时候的朝朝暮暮，难免有些留恋。我们都是独生子女，从小就受到父母的百般呵护，但年幼的我们那时却还身在福中不知福。当我读完高尔基的童年时，相比之下，我才发现原来我就是那只在蜜罐中长大的蜜蜂，从小就不用对生活担忧，长辈会给你采蜜，而我唯一要做的就是好好的吃完这些我自以为已经吃厌了的父母的呵护。而我所要说的就是不要对任何不堪的现实失去信心，难免会有一些人一些事令你感到痛苦甚至绝望，但请你相信，黑暗过去之后，太阳总会出来!只要你仍能保持不灭的信心，即就是你眼前可能还是黑暗，即就是你的生活还有悲伤，但你坚持让自己做一个善良、乐观、富于同情心的人，那么，你一定会迎来生命的辉煌!</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篇13</w:t>
      </w:r>
    </w:p>
    <w:p>
      <w:pPr>
        <w:ind w:left="0" w:right="0" w:firstLine="560"/>
        <w:spacing w:before="450" w:after="450" w:line="312" w:lineRule="auto"/>
      </w:pPr>
      <w:r>
        <w:rPr>
          <w:rFonts w:ascii="宋体" w:hAnsi="宋体" w:eastAsia="宋体" w:cs="宋体"/>
          <w:color w:val="000"/>
          <w:sz w:val="28"/>
          <w:szCs w:val="28"/>
        </w:rPr>
        <w:t xml:space="preserve">　　文/王晶晶</w:t>
      </w:r>
    </w:p>
    <w:p>
      <w:pPr>
        <w:ind w:left="0" w:right="0" w:firstLine="560"/>
        <w:spacing w:before="450" w:after="450" w:line="312" w:lineRule="auto"/>
      </w:pPr>
      <w:r>
        <w:rPr>
          <w:rFonts w:ascii="宋体" w:hAnsi="宋体" w:eastAsia="宋体" w:cs="宋体"/>
          <w:color w:val="000"/>
          <w:sz w:val="28"/>
          <w:szCs w:val="28"/>
        </w:rPr>
        <w:t xml:space="preserve">　　这里面的主人公阿廖沙用她的方法去抵抗生活对她的伤害，哪怕小孩做错一点事，就要受到暴打；兄弟之间为了极小的利益争端，不惜以命相搏。文中的姥爷是个自私的人，他经常殴打老伴，弄得老伴阿廖沙不得安宁，</w:t>
      </w:r>
    </w:p>
    <w:p>
      <w:pPr>
        <w:ind w:left="0" w:right="0" w:firstLine="560"/>
        <w:spacing w:before="450" w:after="450" w:line="312" w:lineRule="auto"/>
      </w:pPr>
      <w:r>
        <w:rPr>
          <w:rFonts w:ascii="宋体" w:hAnsi="宋体" w:eastAsia="宋体" w:cs="宋体"/>
          <w:color w:val="000"/>
          <w:sz w:val="28"/>
          <w:szCs w:val="28"/>
        </w:rPr>
        <w:t xml:space="preserve">　　阿廖沙最终抗住了这样的生活，走上新的道路，就像阳光终将穿透乌去一样。</w:t>
      </w:r>
    </w:p>
    <w:p>
      <w:pPr>
        <w:ind w:left="0" w:right="0" w:firstLine="560"/>
        <w:spacing w:before="450" w:after="450" w:line="312" w:lineRule="auto"/>
      </w:pPr>
      <w:r>
        <w:rPr>
          <w:rFonts w:ascii="宋体" w:hAnsi="宋体" w:eastAsia="宋体" w:cs="宋体"/>
          <w:color w:val="000"/>
          <w:sz w:val="28"/>
          <w:szCs w:val="28"/>
        </w:rPr>
        <w:t xml:space="preserve">　　我很敬佩阿廖沙这种精神。</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篇14</w:t>
      </w:r>
    </w:p>
    <w:p>
      <w:pPr>
        <w:ind w:left="0" w:right="0" w:firstLine="560"/>
        <w:spacing w:before="450" w:after="450" w:line="312" w:lineRule="auto"/>
      </w:pPr>
      <w:r>
        <w:rPr>
          <w:rFonts w:ascii="宋体" w:hAnsi="宋体" w:eastAsia="宋体" w:cs="宋体"/>
          <w:color w:val="000"/>
          <w:sz w:val="28"/>
          <w:szCs w:val="28"/>
        </w:rPr>
        <w:t xml:space="preserve">　　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　　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　　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　　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　　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　　我们要不屈不挠，勇往直前。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篇15</w:t>
      </w:r>
    </w:p>
    <w:p>
      <w:pPr>
        <w:ind w:left="0" w:right="0" w:firstLine="560"/>
        <w:spacing w:before="450" w:after="450" w:line="312" w:lineRule="auto"/>
      </w:pPr>
      <w:r>
        <w:rPr>
          <w:rFonts w:ascii="宋体" w:hAnsi="宋体" w:eastAsia="宋体" w:cs="宋体"/>
          <w:color w:val="000"/>
          <w:sz w:val="28"/>
          <w:szCs w:val="28"/>
        </w:rPr>
        <w:t xml:space="preserve">　　当我刚从童年时期跨入青春期时，便开始感受高尔基悲惨、黑暗的童年。</w:t>
      </w:r>
    </w:p>
    <w:p>
      <w:pPr>
        <w:ind w:left="0" w:right="0" w:firstLine="560"/>
        <w:spacing w:before="450" w:after="450" w:line="312" w:lineRule="auto"/>
      </w:pPr>
      <w:r>
        <w:rPr>
          <w:rFonts w:ascii="宋体" w:hAnsi="宋体" w:eastAsia="宋体" w:cs="宋体"/>
          <w:color w:val="000"/>
          <w:sz w:val="28"/>
          <w:szCs w:val="28"/>
        </w:rPr>
        <w:t xml:space="preserve">　　创作于十九世纪三四十年代的纪实性小说，《童年》记述了高尔基的童年：高尔基三岁丧父，被母亲带到外公家生活，外公从事印染致富，后外公因大量放贷款而破产。</w:t>
      </w:r>
    </w:p>
    <w:p>
      <w:pPr>
        <w:ind w:left="0" w:right="0" w:firstLine="560"/>
        <w:spacing w:before="450" w:after="450" w:line="312" w:lineRule="auto"/>
      </w:pPr>
      <w:r>
        <w:rPr>
          <w:rFonts w:ascii="宋体" w:hAnsi="宋体" w:eastAsia="宋体" w:cs="宋体"/>
          <w:color w:val="000"/>
          <w:sz w:val="28"/>
          <w:szCs w:val="28"/>
        </w:rPr>
        <w:t xml:space="preserve">　　这本书中描写了大量具有鲜明特征的人物，其中最典型的人物代表莫过于外公和外婆。外公是第一个鞭打小阿廖沙的人,而且打完后还说这都是为他好。自己挨的打比他多多了，没有那么打骂就没有他今天事业的成就。苦难的时间磨练了他。三十年的时间使外公“媳妇熬成婆”，他练成了一副铁石心肠，认为人生在世，无时不在四面受敌，人与人之间只能以邻为壑，党同伐异，不可能成为真正的朋友。这就是外公的人生哲学。但外婆在阿廖沙的眼中就大不相同。他说：“我一想到外婆，一切苦恼与委屈都离我而去，化为乌有，一切都变得比较有趣，比较愉快，人们也变得更加可爱了……”</w:t>
      </w:r>
    </w:p>
    <w:p>
      <w:pPr>
        <w:ind w:left="0" w:right="0" w:firstLine="560"/>
        <w:spacing w:before="450" w:after="450" w:line="312" w:lineRule="auto"/>
      </w:pPr>
      <w:r>
        <w:rPr>
          <w:rFonts w:ascii="宋体" w:hAnsi="宋体" w:eastAsia="宋体" w:cs="宋体"/>
          <w:color w:val="000"/>
          <w:sz w:val="28"/>
          <w:szCs w:val="28"/>
        </w:rPr>
        <w:t xml:space="preserve">　　其中让我印象深刻的是，外公外婆各自的上帝。在外婆的心中，上帝是大慈大悲，和蔼可亲的。她视上帝为知己，向他倾述自己的心事。实际上这个上帝的原型就是她自己_真诚老实，仁爱慈祥。高尔基将人民的一切优秀品质都体现在了她身上，而外公心目中的上帝就不同了，他凶狠残暴，心胸狭窄，有强烈的报复心。“外公跟我讲上帝的威力无处不在时，他总是先强调这种威力的严酷性：比如，有人造了孽_被洪水淹死了，又有些人造了孽_后来活活被烧死了，他们的城市也被毁于一旦。后来，上帝常用饥荒和瘟疫来惩戒世人，他历来都是悬挂在大地上方的一把宝剑，是惩罚罪人的鞭子”。他认为，既然上帝都是这样，为了发财致富，刻毒残暴一点也就算不了什么。他对几十年的结发妻子也毫不讲情义，老了竟和妻子分家。让外婆带着阿廖沙独自生活。</w:t>
      </w:r>
    </w:p>
    <w:p>
      <w:pPr>
        <w:ind w:left="0" w:right="0" w:firstLine="560"/>
        <w:spacing w:before="450" w:after="450" w:line="312" w:lineRule="auto"/>
      </w:pPr>
      <w:r>
        <w:rPr>
          <w:rFonts w:ascii="宋体" w:hAnsi="宋体" w:eastAsia="宋体" w:cs="宋体"/>
          <w:color w:val="000"/>
          <w:sz w:val="28"/>
          <w:szCs w:val="28"/>
        </w:rPr>
        <w:t xml:space="preserve">　　在小阿廖沙心中，外婆是善的象征，而外公是恶的象征。除此之外还有内心与外婆相似，最终被压死在十字架下的小茨冈;长期为外公卖命，后来双目失明而被赶走的格里戈里师傅;被大家视为“异类”，而被赶走的“好事儿”。</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篇16</w:t>
      </w:r>
    </w:p>
    <w:p>
      <w:pPr>
        <w:ind w:left="0" w:right="0" w:firstLine="560"/>
        <w:spacing w:before="450" w:after="450" w:line="312" w:lineRule="auto"/>
      </w:pPr>
      <w:r>
        <w:rPr>
          <w:rFonts w:ascii="宋体" w:hAnsi="宋体" w:eastAsia="宋体" w:cs="宋体"/>
          <w:color w:val="000"/>
          <w:sz w:val="28"/>
          <w:szCs w:val="28"/>
        </w:rPr>
        <w:t xml:space="preserve">　　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每天看着太阳，感叹道：我还活着，真好。活着如此美好我欣赏活着,活着如此美好，活着如此快乐。我看过余华作家写的《活着》，讲了主人公徐福贵的一生经历了中国历史的变迁、社会的动荡，三年自然灾害、等等。以及福贵晚年对生命平静和自然的态度。告诉我们人是为了活着本身而活着，而不是为了活着之外的任何事物而活着。当你走出困难时，感到的是活着的美好，活着的快乐，那时你就会感到挫折并不可怕。当你帮助他人时，感到的是活着的美好，活着的快乐，那时你就会感到帮助他人是多么快乐。当你功成名就时，感到的是活着的美好，活着的快乐，那时你就会感到成功是多么骄傲。霍金是一位不幸而又幸运的人，他热爱生活，热爱生命，使本来年轻时就患了绝症的他，冲破了一切困难，成为了一位伟大的物理学家，受到世人的赞美。是什么使他成功的呢?是乐观地看待生活，体验生活。当小小的嫩牙抽出枝干;当新生儿发出响亮的哭喊。当病人已经康复。当鱼儿在水中快乐地嬉戏，当鸟儿在枝头发出婉转动听的歌声。就会感到，活着的美好，活着的快乐。这一切都预于着生活的美好，美好的生活永远伴随着我们。郭沫若曾说过：“ 生死本是一条线上的东西。生是奋斗，死是休息。生是活跃，死是睡眠。”就让我们过得快乐，活的美好吧。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篇17</w:t>
      </w:r>
    </w:p>
    <w:p>
      <w:pPr>
        <w:ind w:left="0" w:right="0" w:firstLine="560"/>
        <w:spacing w:before="450" w:after="450" w:line="312" w:lineRule="auto"/>
      </w:pPr>
      <w:r>
        <w:rPr>
          <w:rFonts w:ascii="宋体" w:hAnsi="宋体" w:eastAsia="宋体" w:cs="宋体"/>
          <w:color w:val="000"/>
          <w:sz w:val="28"/>
          <w:szCs w:val="28"/>
        </w:rPr>
        <w:t xml:space="preserve">　　第一眼看到你，我便被你那与众不同的气质所深深吸引了，是啊，你勾起了我对往事的回忆……像是清晨的雨露，可遇而不可求，让我着迷。又似朝阳的晚霞，一身绚丽的光彩，耀眼夺目。仿佛是那迷茫的雾，让我迷失，又让我得找。童年，那短短的字，却影响了我的一生。想起小时那个羞涩、无助的我，却有你们轻轻挽起我的手臂，牵引着我，扶持着我。于是，怀着好奇的心，我不自觉地打开了你，因为我想了解你。</w:t>
      </w:r>
    </w:p>
    <w:p>
      <w:pPr>
        <w:ind w:left="0" w:right="0" w:firstLine="560"/>
        <w:spacing w:before="450" w:after="450" w:line="312" w:lineRule="auto"/>
      </w:pPr>
      <w:r>
        <w:rPr>
          <w:rFonts w:ascii="宋体" w:hAnsi="宋体" w:eastAsia="宋体" w:cs="宋体"/>
          <w:color w:val="000"/>
          <w:sz w:val="28"/>
          <w:szCs w:val="28"/>
        </w:rPr>
        <w:t xml:space="preserve">　　当我知道你的遭遇，我表示深深的同情，因为曾经的我竟荒谬的认为，每个人都有一个美好的童年，现在想想，儿时的我们是不是太过于天真了。但是，同时我也为你感到庆幸，在你黑暗的背后仍有光明。像是一个生手不见五指的地方，却有一处微弱的光芒。把置于地狱的我们，慢慢引向天堂。那种感觉是从一种无助到生的希望。也是一种前进的动力，为此，我替你也表示高兴。你有一位疼你的外婆，她就是你的生命之光，我知道，在这里你很委屈，因为这里没有公正，充满了尔虞我诈。想想这个以武乱输赢的社会，又有什么公正可言呢?感谢还能看到这么一个纯净的你，虽然偶尔也有怨恨，却也乖巧懂事，不受贪婪、吝啬、污蔑的影响。你很厉害，阿廖沙。</w:t>
      </w:r>
    </w:p>
    <w:p>
      <w:pPr>
        <w:ind w:left="0" w:right="0" w:firstLine="560"/>
        <w:spacing w:before="450" w:after="450" w:line="312" w:lineRule="auto"/>
      </w:pPr>
      <w:r>
        <w:rPr>
          <w:rFonts w:ascii="宋体" w:hAnsi="宋体" w:eastAsia="宋体" w:cs="宋体"/>
          <w:color w:val="000"/>
          <w:sz w:val="28"/>
          <w:szCs w:val="28"/>
        </w:rPr>
        <w:t xml:space="preserve">　　没错，这就是伟大作家高尔基写的《童年》。这不禁让我想起了还不懂事的我们。当老师们感慨万千的对我们说：“生活就像一部电视剧“的时候，我没怎么理解，也觉得不可能。当岁月流逝，当一个个朋友离我而去。心凉了，也痛了，或许就像老师说的有可能再也见不到了，时间挥逝，想想当初那个怎么也不可能离开这片土地的朋友，竟是被离弃的孩子，当她的亲身父母找来，我彻底的呆了，不知说什么，感到世界都静寂了。这是多么不可思议，像是那百分之一才可能发生的事，却那么凑巧的发生在我们身上。见过那些离异的夫妻吗，我万万没想到我们班会有那么多父母都是离异的。生活就是这样，有些人在这种情况下迷失了自我，有些人却在这种情况下愈发顽强。像是主人公阿廖沙一样淤泥而不染，濯清涟而不妖，不受污秽。</w:t>
      </w:r>
    </w:p>
    <w:p>
      <w:pPr>
        <w:ind w:left="0" w:right="0" w:firstLine="560"/>
        <w:spacing w:before="450" w:after="450" w:line="312" w:lineRule="auto"/>
      </w:pPr>
      <w:r>
        <w:rPr>
          <w:rFonts w:ascii="宋体" w:hAnsi="宋体" w:eastAsia="宋体" w:cs="宋体"/>
          <w:color w:val="000"/>
          <w:sz w:val="28"/>
          <w:szCs w:val="28"/>
        </w:rPr>
        <w:t xml:space="preserve">　　如今，我已长大，已深深体会到老师那语重心长的话。也倍感知道《童年》的奥秘。我知道了，人生无常，像电视剧一样离奇，越是让人难以相信，越可能发生。所以，人生也是坎坷的，就算是泰坦尼克号也有失算的那天，然而面对这么一些钉子，除了绕道，也可以俯身将它们捡起。有时候，逃避不是方法，或许你也可以尝试着去接受，去改变。在光明与黑暗的道路上是可以选择的，只不过这个抉择会让你付出一点痛的代价，然而风雨过后终会有彩虹，你的一生不会注定都是倒霉的，相信也会有让你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篇18</w:t>
      </w:r>
    </w:p>
    <w:p>
      <w:pPr>
        <w:ind w:left="0" w:right="0" w:firstLine="560"/>
        <w:spacing w:before="450" w:after="450" w:line="312" w:lineRule="auto"/>
      </w:pPr>
      <w:r>
        <w:rPr>
          <w:rFonts w:ascii="宋体" w:hAnsi="宋体" w:eastAsia="宋体" w:cs="宋体"/>
          <w:color w:val="000"/>
          <w:sz w:val="28"/>
          <w:szCs w:val="28"/>
        </w:rPr>
        <w:t xml:space="preserve">　　童年是快乐的，是幸福的，无拘无束，自由自在，不必管人间的险恶纷争，也不必管社会的黑暗腐败……而高尔基的《童年》则是一个完全相反的例字，没有孩子的天真活泼，只有每天数不尽的工作，受尽外祖父的虐待，却从来没有抱怨过一句，让我感慨万千。 《童年的主人公阿廖沙灾7岁的父亲去世后，随母亲牵住灾外祖父家中度过岁月。期间他的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阿廖沙就是在这种令人窒息的，充满可怕的景象的狭小天地里度过了自己的童年。 阿廖沙的生活是多么悲惨啊，四岁丧父，跟随悲疼欲绝的母亲和慈爱的外祖母到专横的，濒临破产的小染房外祖父家，却经常挨暴起的外祖父的毒打了。但善良的外祖母护着他。在外祖父家，他认识了很多安安静静的亲戚，其中包括两个自私，贪得无厌的为了分家不顾一切的米哈伊罗舅舅和雅克夫姐姐，还有两个都比萨拉的表哥。朴实，深爱着阿廖沙的小次刚——伊凡。每次都用胳膊挡外祖父打在阿廖沙身上的鞭子，尽管会被抽得红肿。但强壮的他，后来却在帮二舅雅科夫抬十字架是活活 压死了 阿廖沙的生活多么黑暗啊，就像他的家庭一样——父子兄弟，夫妻之间勾心斗角，为争夺财产常常为一些小事争吵，斗殴…… 和阿廖莎相比，我们是幸福的，我们是童年最灿烂的，多彩的，每天坐在宽阔的明亮的教堂中，听着老师讲课，回家又大鱼大肉等着品尝，想要什么，就有什么，被人欺负，家人会毫不犹豫得狠狠教训那人一顿…..但拥有这这些，我们似乎不知足，我们总是奢求更多。因为，在我们眼里，大人们挣钱是那样的容易，似乎都不菲吹灰之力。我们多么天真啊，的确，我们不用像阿廖沙那样只十一岁就到‘人间’闯荡。但读过《童年》之后，我们因该悔过自己曾经的施舍，我们不应该浪费，我们要学会珍惜。从现在开始，我们应该珍惜童年，珍惜如今美满幸福的今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篇19</w:t>
      </w:r>
    </w:p>
    <w:p>
      <w:pPr>
        <w:ind w:left="0" w:right="0" w:firstLine="560"/>
        <w:spacing w:before="450" w:after="450" w:line="312" w:lineRule="auto"/>
      </w:pPr>
      <w:r>
        <w:rPr>
          <w:rFonts w:ascii="宋体" w:hAnsi="宋体" w:eastAsia="宋体" w:cs="宋体"/>
          <w:color w:val="000"/>
          <w:sz w:val="28"/>
          <w:szCs w:val="28"/>
        </w:rPr>
        <w:t xml:space="preserve">　　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篇20</w:t>
      </w:r>
    </w:p>
    <w:p>
      <w:pPr>
        <w:ind w:left="0" w:right="0" w:firstLine="560"/>
        <w:spacing w:before="450" w:after="450" w:line="312" w:lineRule="auto"/>
      </w:pPr>
      <w:r>
        <w:rPr>
          <w:rFonts w:ascii="宋体" w:hAnsi="宋体" w:eastAsia="宋体" w:cs="宋体"/>
          <w:color w:val="000"/>
          <w:sz w:val="28"/>
          <w:szCs w:val="28"/>
        </w:rPr>
        <w:t xml:space="preserve">　　今天我读了一本书，名字叫《童年》，它的作者是着名的作家高尔基。这本书是是写了高尔基的童年。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　　我们的童年是美好的，是快乐的，想要什么有就会有，但高尔基的童年并不是那么快乐的，而是悲惨，凄苦的。在这本书中，主人公阿廖沙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　　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　　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　　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篇21</w:t>
      </w:r>
    </w:p>
    <w:p>
      <w:pPr>
        <w:ind w:left="0" w:right="0" w:firstLine="560"/>
        <w:spacing w:before="450" w:after="450" w:line="312" w:lineRule="auto"/>
      </w:pPr>
      <w:r>
        <w:rPr>
          <w:rFonts w:ascii="宋体" w:hAnsi="宋体" w:eastAsia="宋体" w:cs="宋体"/>
          <w:color w:val="000"/>
          <w:sz w:val="28"/>
          <w:szCs w:val="28"/>
        </w:rPr>
        <w:t xml:space="preserve">　　《边城》是我国文学史上一部优秀的抒发乡土情怀的中篇小说。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　　《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 。这些充满了自然真朴与生息传神的描写，给人以极美的享受。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　　随着故事的展开，《边城》描述了河街繁华祥和的码头市井，湘西淳朴厚道，善良笃信的世道民风。河街虽有“一营士兵驻老参将衙门”，有地方的“厘金局”，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 、“船夫” 、“妓女”等生活在最低层的民众，但做为当年“新文化”的杰出作家，也许是为了爱情主题，未提及阶级对立或社会矛盾。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　　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篇22</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　　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　　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　　《简·爱》的结局是美好的，她的一生是她内在宝库不断丰富的过程。人的苦短，在我们短暂的一生中，要学会自立自强，自尊自爱，去感受爱与被爱，用爱去包容他人。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篇23</w:t>
      </w:r>
    </w:p>
    <w:p>
      <w:pPr>
        <w:ind w:left="0" w:right="0" w:firstLine="560"/>
        <w:spacing w:before="450" w:after="450" w:line="312" w:lineRule="auto"/>
      </w:pPr>
      <w:r>
        <w:rPr>
          <w:rFonts w:ascii="宋体" w:hAnsi="宋体" w:eastAsia="宋体" w:cs="宋体"/>
          <w:color w:val="000"/>
          <w:sz w:val="28"/>
          <w:szCs w:val="28"/>
        </w:rPr>
        <w:t xml:space="preserve">　　最近我看了一部叫《童年》的小说，它是高尔基以自身经历为原型创作的自传达室体小说三部曲中的一部。</w:t>
      </w:r>
    </w:p>
    <w:p>
      <w:pPr>
        <w:ind w:left="0" w:right="0" w:firstLine="560"/>
        <w:spacing w:before="450" w:after="450" w:line="312" w:lineRule="auto"/>
      </w:pPr>
      <w:r>
        <w:rPr>
          <w:rFonts w:ascii="宋体" w:hAnsi="宋体" w:eastAsia="宋体" w:cs="宋体"/>
          <w:color w:val="000"/>
          <w:sz w:val="28"/>
          <w:szCs w:val="28"/>
        </w:rPr>
        <w:t xml:space="preserve">　　《童年》讲述的是主人公三岁到十岁这一时期的童年。小说从“我”随母亲去投奔外祖父写起，到外祖父叫“我”去“人间”混饭吃结束，生动地再现了19世纪七八十年代俄罗斯下层人民的生活状况。外祖父开了家染坊，但随着家业的衰落，他变得贪婪、专横、残暴，经常毒打外祖母和孩子们，狠心的剥削手下的工人。有一次阿列克谢因为染坏了一匹布，竟被他打得昏死了过去。幼小的主人公也曾被用树枝抽的失去了知觉。他还暗地里放，甚至怂恿帮工去偷东西。两个舅舅也是粗野、自私的人，整日为争夺家产争吵斗殴，疯狂糟蹋自己的妻子。在这样一个弥漫着残暴和仇恨的家庭里，幼小的主人公过早的体会到了人间的痛苦和丑恶。</w:t>
      </w:r>
    </w:p>
    <w:p>
      <w:pPr>
        <w:ind w:left="0" w:right="0" w:firstLine="560"/>
        <w:spacing w:before="450" w:after="450" w:line="312" w:lineRule="auto"/>
      </w:pPr>
      <w:r>
        <w:rPr>
          <w:rFonts w:ascii="宋体" w:hAnsi="宋体" w:eastAsia="宋体" w:cs="宋体"/>
          <w:color w:val="000"/>
          <w:sz w:val="28"/>
          <w:szCs w:val="28"/>
        </w:rPr>
        <w:t xml:space="preserve">　　读了这本书我懂得了只有在苦难中长大才能成为一个坚强、勇敢、正直和充满爱心的人。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篇24</w:t>
      </w:r>
    </w:p>
    <w:p>
      <w:pPr>
        <w:ind w:left="0" w:right="0" w:firstLine="560"/>
        <w:spacing w:before="450" w:after="450" w:line="312" w:lineRule="auto"/>
      </w:pPr>
      <w:r>
        <w:rPr>
          <w:rFonts w:ascii="宋体" w:hAnsi="宋体" w:eastAsia="宋体" w:cs="宋体"/>
          <w:color w:val="000"/>
          <w:sz w:val="28"/>
          <w:szCs w:val="28"/>
        </w:rPr>
        <w:t xml:space="preserve">　　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　　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　　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　　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　　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　　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篇25</w:t>
      </w:r>
    </w:p>
    <w:p>
      <w:pPr>
        <w:ind w:left="0" w:right="0" w:firstLine="560"/>
        <w:spacing w:before="450" w:after="450" w:line="312" w:lineRule="auto"/>
      </w:pPr>
      <w:r>
        <w:rPr>
          <w:rFonts w:ascii="宋体" w:hAnsi="宋体" w:eastAsia="宋体" w:cs="宋体"/>
          <w:color w:val="000"/>
          <w:sz w:val="28"/>
          <w:szCs w:val="28"/>
        </w:rPr>
        <w:t xml:space="preserve">　　在暑假中，我看了不少书，唯独对《童年》这本书最感兴趣，感触也非常深。</w:t>
      </w:r>
    </w:p>
    <w:p>
      <w:pPr>
        <w:ind w:left="0" w:right="0" w:firstLine="560"/>
        <w:spacing w:before="450" w:after="450" w:line="312" w:lineRule="auto"/>
      </w:pPr>
      <w:r>
        <w:rPr>
          <w:rFonts w:ascii="宋体" w:hAnsi="宋体" w:eastAsia="宋体" w:cs="宋体"/>
          <w:color w:val="000"/>
          <w:sz w:val="28"/>
          <w:szCs w:val="28"/>
        </w:rPr>
        <w:t xml:space="preserve">　　故事中阿廖沙就是高尔基的原型。作者真实地描述了自己的苦难的童年。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童年读后感400字</w:t>
      </w:r>
    </w:p>
    <w:p>
      <w:pPr>
        <w:ind w:left="0" w:right="0" w:firstLine="560"/>
        <w:spacing w:before="450" w:after="450" w:line="312" w:lineRule="auto"/>
      </w:pPr>
      <w:r>
        <w:rPr>
          <w:rFonts w:ascii="宋体" w:hAnsi="宋体" w:eastAsia="宋体" w:cs="宋体"/>
          <w:color w:val="000"/>
          <w:sz w:val="28"/>
          <w:szCs w:val="28"/>
        </w:rPr>
        <w:t xml:space="preserve">　　虽然他的一生是坎坷的，但他遇到困难从不退缩，想尽一切办法也要克服。因此我很佩服他，也很庆幸没有出生在那个年代，没有收到这种苦……我感到很幸福，因为我有美满的家庭和幸福的童年。记得有一次，妈妈对我说：“周笑颖，今天我们进行吃饭比赛，谁吃得最多，谁就能得到这块奖牌。”只见妈妈边说边亮出了一个亲手制作的金色奖牌。我想：以前妈妈给我的奖励不是玩电脑就是买课外书，今天换了个新花样，太好了，我一定要多吃几碗饭，得到这个奖牌。于是我立刻走到餐桌旁，端起碗，盛了一满碗饭，狼吞虎咽地吃了起来，好几次险些噎着了。我悄悄地瞅了瞅爸爸妈妈，他们也在“大口大口”地吃着，但奇怪的是，虽然他们的嘴巴嚼得飞快，但碗里的饭却剩得比我多。我还是不敢松劲，舞动着勺子继续吃，你猜猜我吃多少，一共是两大碗。这可是我平时的三倍啊!……看，我的童年充满了欢乐，所以我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篇26</w:t>
      </w:r>
    </w:p>
    <w:p>
      <w:pPr>
        <w:ind w:left="0" w:right="0" w:firstLine="560"/>
        <w:spacing w:before="450" w:after="450" w:line="312" w:lineRule="auto"/>
      </w:pPr>
      <w:r>
        <w:rPr>
          <w:rFonts w:ascii="宋体" w:hAnsi="宋体" w:eastAsia="宋体" w:cs="宋体"/>
          <w:color w:val="000"/>
          <w:sz w:val="28"/>
          <w:szCs w:val="28"/>
        </w:rPr>
        <w:t xml:space="preserve">　　今天我看完一本叫的书!这本书是著名作家高尔基写的书!非常好看!!!这本书是著名作家高尔基回想自己的童年的时候，写出来的着名经典名作!</w:t>
      </w:r>
    </w:p>
    <w:p>
      <w:pPr>
        <w:ind w:left="0" w:right="0" w:firstLine="560"/>
        <w:spacing w:before="450" w:after="450" w:line="312" w:lineRule="auto"/>
      </w:pPr>
      <w:r>
        <w:rPr>
          <w:rFonts w:ascii="宋体" w:hAnsi="宋体" w:eastAsia="宋体" w:cs="宋体"/>
          <w:color w:val="000"/>
          <w:sz w:val="28"/>
          <w:szCs w:val="28"/>
        </w:rPr>
        <w:t xml:space="preserve">　　是高尔基的“人生三部曲”的第一部。之后两部和我的大学，讲述了阿廖沙在社会上谋生!以及在思想、学问，社会经验等方面获取进步的过程。“人生三部曲又称为”自传三部曲“，阿廖沙就是高尔基本人的写照!”</w:t>
      </w:r>
    </w:p>
    <w:p>
      <w:pPr>
        <w:ind w:left="0" w:right="0" w:firstLine="560"/>
        <w:spacing w:before="450" w:after="450" w:line="312" w:lineRule="auto"/>
      </w:pPr>
      <w:r>
        <w:rPr>
          <w:rFonts w:ascii="宋体" w:hAnsi="宋体" w:eastAsia="宋体" w:cs="宋体"/>
          <w:color w:val="000"/>
          <w:sz w:val="28"/>
          <w:szCs w:val="28"/>
        </w:rPr>
        <w:t xml:space="preserve">　　我的理解是回顾了每位大人的美好的童年，就像文中所说的主人公:“阿廖沙、姥姥、姥爷、母亲、父亲等!!等!!等!!其他主人公。”这本书主要写了阿廖沙的一生所有有趣精彩的片段!我觉得非常非常的经典!不愧是着名的作家，还是一名“文学巨将”呢!</w:t>
      </w:r>
    </w:p>
    <w:p>
      <w:pPr>
        <w:ind w:left="0" w:right="0" w:firstLine="560"/>
        <w:spacing w:before="450" w:after="450" w:line="312" w:lineRule="auto"/>
      </w:pPr>
      <w:r>
        <w:rPr>
          <w:rFonts w:ascii="宋体" w:hAnsi="宋体" w:eastAsia="宋体" w:cs="宋体"/>
          <w:color w:val="000"/>
          <w:sz w:val="28"/>
          <w:szCs w:val="28"/>
        </w:rPr>
        <w:t xml:space="preserve">　　这本书曾经被着名作家罗曼·罗兰和着名作家巴金老爷爷的评价过!我就觉得这部马克西姆·高尔基写的文章非常非常顺!我个人是这么认为的!不知道同学们是怎么评价这本书的，或者大家是怎么评价这本马克西姆·高尔基写的着名文章!</w:t>
      </w:r>
    </w:p>
    <w:p>
      <w:pPr>
        <w:ind w:left="0" w:right="0" w:firstLine="560"/>
        <w:spacing w:before="450" w:after="450" w:line="312" w:lineRule="auto"/>
      </w:pPr>
      <w:r>
        <w:rPr>
          <w:rFonts w:ascii="宋体" w:hAnsi="宋体" w:eastAsia="宋体" w:cs="宋体"/>
          <w:color w:val="000"/>
          <w:sz w:val="28"/>
          <w:szCs w:val="28"/>
        </w:rPr>
        <w:t xml:space="preserve">　　我打算以后也写这种世界级别的高级名著!大家信不信呀!</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篇27</w:t>
      </w:r>
    </w:p>
    <w:p>
      <w:pPr>
        <w:ind w:left="0" w:right="0" w:firstLine="560"/>
        <w:spacing w:before="450" w:after="450" w:line="312" w:lineRule="auto"/>
      </w:pPr>
      <w:r>
        <w:rPr>
          <w:rFonts w:ascii="宋体" w:hAnsi="宋体" w:eastAsia="宋体" w:cs="宋体"/>
          <w:color w:val="000"/>
          <w:sz w:val="28"/>
          <w:szCs w:val="28"/>
        </w:rPr>
        <w:t xml:space="preserve">　　读了高尔基的《童年》这本书，我受益匪浅。和高尔基的童年相比，我们今天是多么幸福啊！</w:t>
      </w:r>
    </w:p>
    <w:p>
      <w:pPr>
        <w:ind w:left="0" w:right="0" w:firstLine="560"/>
        <w:spacing w:before="450" w:after="450" w:line="312" w:lineRule="auto"/>
      </w:pPr>
      <w:r>
        <w:rPr>
          <w:rFonts w:ascii="宋体" w:hAnsi="宋体" w:eastAsia="宋体" w:cs="宋体"/>
          <w:color w:val="000"/>
          <w:sz w:val="28"/>
          <w:szCs w:val="28"/>
        </w:rPr>
        <w:t xml:space="preserve">　　高尔基出生在一个木工家庭里。5岁时，病故了，生活就更加艰难了，他和住在外祖父家。由于家境贫寒，高尔基上学只好穿和外祖父的衣服。想到这儿，我不禁有点惭愧。因为尽管我们有这么好的条件，我们却身在福中不知福，常常挑三拣四。</w:t>
      </w:r>
    </w:p>
    <w:p>
      <w:pPr>
        <w:ind w:left="0" w:right="0" w:firstLine="560"/>
        <w:spacing w:before="450" w:after="450" w:line="312" w:lineRule="auto"/>
      </w:pPr>
      <w:r>
        <w:rPr>
          <w:rFonts w:ascii="宋体" w:hAnsi="宋体" w:eastAsia="宋体" w:cs="宋体"/>
          <w:color w:val="000"/>
          <w:sz w:val="28"/>
          <w:szCs w:val="28"/>
        </w:rPr>
        <w:t xml:space="preserve">　　高尔基为了上学，只得捡破烂换钱，每逢不上学的时候，他一大早起来，背着一个大布袋，走街串巷，捡一些破布头，破纸片卖给废品加工。运气好才能有半个卢比的收入，如果运气不好呢，高尔基上学的事就没着落。我们现在上学什么也不用担心，过着衣来伸手、饭来张口的美日子，相比之下，我们有什么理由不珍惜自己的生活，有什么理由不加倍努力学习呢？</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篇28</w:t>
      </w:r>
    </w:p>
    <w:p>
      <w:pPr>
        <w:ind w:left="0" w:right="0" w:firstLine="560"/>
        <w:spacing w:before="450" w:after="450" w:line="312" w:lineRule="auto"/>
      </w:pPr>
      <w:r>
        <w:rPr>
          <w:rFonts w:ascii="宋体" w:hAnsi="宋体" w:eastAsia="宋体" w:cs="宋体"/>
          <w:color w:val="000"/>
          <w:sz w:val="28"/>
          <w:szCs w:val="28"/>
        </w:rPr>
        <w:t xml:space="preserve">　　我读了高尔基的《童年》这本书后,感触非常深.</w:t>
      </w:r>
    </w:p>
    <w:p>
      <w:pPr>
        <w:ind w:left="0" w:right="0" w:firstLine="560"/>
        <w:spacing w:before="450" w:after="450" w:line="312" w:lineRule="auto"/>
      </w:pPr>
      <w:r>
        <w:rPr>
          <w:rFonts w:ascii="宋体" w:hAnsi="宋体" w:eastAsia="宋体" w:cs="宋体"/>
          <w:color w:val="000"/>
          <w:sz w:val="28"/>
          <w:szCs w:val="28"/>
        </w:rPr>
        <w:t xml:space="preserve">　　阿廖沙那么小,却饱尝了人间的酸甜苦辣,十一岁时,便被外公赶出家门,自己谋生去了.其间,他被一些人欺负,嘲笑,歧视等等.比如,他在船上工作完后看书时被监工发现了,监工就会不分青红皂白的将高尔基毒打一顿;在他没有住处时就只能睡在马路上,这时就会有一些人欺负他,嘲笑他.凛冽的寒风使他直打哆嗦,酷热的烈日使他汗流颊背.这对于一个同龄人来说,想必没有一个人可以做得到.然而,幼小的阿廖沙却以他顽强的毅力和坚定的信念做到了.他是一个\"大写的人\".虽然他的一生是坎坷的,但他遇到困难从不退缩,想尽一切办法也要克服.所以,我非常的敬佩他.</w:t>
      </w:r>
    </w:p>
    <w:p>
      <w:pPr>
        <w:ind w:left="0" w:right="0" w:firstLine="560"/>
        <w:spacing w:before="450" w:after="450" w:line="312" w:lineRule="auto"/>
      </w:pPr>
      <w:r>
        <w:rPr>
          <w:rFonts w:ascii="宋体" w:hAnsi="宋体" w:eastAsia="宋体" w:cs="宋体"/>
          <w:color w:val="000"/>
          <w:sz w:val="28"/>
          <w:szCs w:val="28"/>
        </w:rPr>
        <w:t xml:space="preserve">　　依靠一个人,只能依靠一时,不能依靠一世呀!人生的路还很长,需要自己慢慢走.人生的坎坷还很多,需要自己一个一个的克服.这样的一生才无愧于心啊! 面对困难时只要我想起阿廖沙童年的悲惨遭遇,那一切困难都会显得微不足道，我便有信心去克服——阿廖沙在这样黑暗污浊的环境中都仍然保持着生活的勇气和信心，难道我们不应该比他做得更好吗?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童年读后感范文 篇29</w:t>
      </w:r>
    </w:p>
    <w:p>
      <w:pPr>
        <w:ind w:left="0" w:right="0" w:firstLine="560"/>
        <w:spacing w:before="450" w:after="450" w:line="312" w:lineRule="auto"/>
      </w:pPr>
      <w:r>
        <w:rPr>
          <w:rFonts w:ascii="宋体" w:hAnsi="宋体" w:eastAsia="宋体" w:cs="宋体"/>
          <w:color w:val="000"/>
          <w:sz w:val="28"/>
          <w:szCs w:val="28"/>
        </w:rPr>
        <w:t xml:space="preserve">　　《童年》是高尔基所著，它与《在人间》及《我的大学》被人们称为“自传体三步曲”。我读完《童年》，觉得它记载了高尔基铅一般沉重的往事。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　　作者阿辽沙的父亲染上疾病而早早过世了，3岁的他和外祖母，外祖父和母亲生活在一起。外祖母是他一生中最珍贵的人，她的爱丰富了作者的心灵，可外祖父脾气暴躁，这给阿辽沙沉重的打击。阿辽沙的童年有酸，苦和辣，微微泛着一点甜，可他的母亲却把她儿子的这一点甜一同带进了坟墓。阿辽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　　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　　当我读到这样一段话的时候，深有感触：“我们的生活是令人惊奇的，这不仅因为在我们的生活中这层充满种种牲畜般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　　读了这样一段话，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