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昆虫记读后感400字13篇(模板)</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昆虫记》不仅仅是一部研究昆虫的科学巨著，同时也是一部讴歌生命的宏伟诗篇，法布尔也由此获得了“科学诗人”、“昆虫荷马”、“昆虫世界的维吉尔”等桂冠。这本书讲述了各种昆虫的生活习性，有螳螂，蟋蟀，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团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期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一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我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经过自我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看完《昆虫记》，这本书让我疯狂。原来昆虫世界有那么多奥秘，我也知道：蝉如何在清晨破壳而出；屎壳郎属于我如何滚动粪球；蚂蚁如何吃蚜虫分泌物？同样清楚的是，“棉铃虫之子”是错的。蜜蜂抓青虫不是当自己的儿子，而是给后代安排食物。它带我去了昆虫王国</w:t>
      </w:r>
    </w:p>
    <w:p>
      <w:pPr>
        <w:ind w:left="0" w:right="0" w:firstLine="560"/>
        <w:spacing w:before="450" w:after="450" w:line="312" w:lineRule="auto"/>
      </w:pPr>
      <w:r>
        <w:rPr>
          <w:rFonts w:ascii="宋体" w:hAnsi="宋体" w:eastAsia="宋体" w:cs="宋体"/>
          <w:color w:val="000"/>
          <w:sz w:val="28"/>
          <w:szCs w:val="28"/>
        </w:rPr>
        <w:t xml:space="preserve">我开始有点激动地看了一本——《昆虫记》，这是法国杰出的昆虫学家和作家法布尔斯传世的杰作，也是不朽的作品。融合了作者毕生的研究成果和生活感悟，在对各种昆虫、日常生活习惯和特点的描述中表达了作者独特的生活视野。字里行间充满了作者对生命的尊重和热爱。这本书被认为是动物心理学的诞生。《昆虫记》不仅是研究昆虫的伟大科学著作，也是讴歌生命的壮丽诗篇。法布尔一生致力于昆虫世界，在自然环境中观察和实验昆虫，真实地记录昆虫的本能和习性。他努力学习，牺牲自己的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一个人用一生的时间去观察和研究“虫子”，这是一个奇迹。一个人一生都在为“bug”写十部洋洋洒洒的书，更不用说奇迹了；这些关于“bug”的书，被一部接一部地转载，被一部接一部地翻译成50多种语言，在百年后的阅读圈里会引起一次又一次的轰动，是奇迹中的奇迹。就是这样一个奇迹，让我深刻地感受到，人类并不是一个孤立的存在。地球上的所有生命，包括“蜘蛛”、“黄蜂”、“蝎子”和“象鼻虫”，都在同一个密切相关的系统中。昆虫也是地球生物链中不可缺少的一环，它们的生命应该受到尊重。</w:t>
      </w:r>
    </w:p>
    <w:p>
      <w:pPr>
        <w:ind w:left="0" w:right="0" w:firstLine="560"/>
        <w:spacing w:before="450" w:after="450" w:line="312" w:lineRule="auto"/>
      </w:pPr>
      <w:r>
        <w:rPr>
          <w:rFonts w:ascii="宋体" w:hAnsi="宋体" w:eastAsia="宋体" w:cs="宋体"/>
          <w:color w:val="000"/>
          <w:sz w:val="28"/>
          <w:szCs w:val="28"/>
        </w:rPr>
        <w:t xml:space="preserve">另外，这本书可读性很强。其文笔活泼，语气轻松幽默，趣味盎然。在作者笔下，柳天牛就像一个守财奴，穿着一件看似“缺布”的短燕尾裙；小甲虫“为子孙无私奉献，为儿女心碎”；被毒蜘蛛咬到的麻雀会“吃得很开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昆虫记》也很现实。那些具体而细致的文字，让我时不时的感觉到放大镜、湿度、星星、昆虫气味的存在，真的让人身临其境。我因为厌恶而忽略了太久的昆虫的身影和它们过分的鸣叫声突然聚集起来，我屏住了呼吸。然后，他们穿透了我内心的黑暗。是《昆虫记》，让我又喜欢上了这些小生物，发现它们并不讨厌。相反，有很多可爱的东西。是《昆虫记》，向我展示了昆虫在生死、劳动、掠夺等诸多问题上与我们人类惊人的相似。《昆虫记》不同于小说，它是最基本的事实，就是法布尔生活的每一天每一夜，孤独而安静，孤独而艰难几乎与世隔绝。</w:t>
      </w:r>
    </w:p>
    <w:p>
      <w:pPr>
        <w:ind w:left="0" w:right="0" w:firstLine="560"/>
        <w:spacing w:before="450" w:after="450" w:line="312" w:lineRule="auto"/>
      </w:pPr>
      <w:r>
        <w:rPr>
          <w:rFonts w:ascii="宋体" w:hAnsi="宋体" w:eastAsia="宋体" w:cs="宋体"/>
          <w:color w:val="000"/>
          <w:sz w:val="28"/>
          <w:szCs w:val="28"/>
        </w:rPr>
        <w:t xml:space="preserve">《昆虫记》的确是一个奇迹，一个人类杰出代表法布尔斯和自然界众多普通人、昆虫共同书写的生命乐章，一部永远读不完的书。在人类即将进入新世纪，地球即将迎来生态时代的关键时刻，这样的奇迹可能会为我们提供更宝贵的启示。</w:t>
      </w:r>
    </w:p>
    <w:p>
      <w:pPr>
        <w:ind w:left="0" w:right="0" w:firstLine="560"/>
        <w:spacing w:before="450" w:after="450" w:line="312" w:lineRule="auto"/>
      </w:pPr>
      <w:r>
        <w:rPr>
          <w:rFonts w:ascii="宋体" w:hAnsi="宋体" w:eastAsia="宋体" w:cs="宋体"/>
          <w:color w:val="000"/>
          <w:sz w:val="28"/>
          <w:szCs w:val="28"/>
        </w:rPr>
        <w:t xml:space="preserve">昆虫不仅对生命充满敬畏，还蕴含着追求真理的求真精神，这给了我很大的启发：在生活和学习中，我们应该学习法布尔探索世界、勇敢追求真理的勇气和毅力。无论做什么，都要像法布尔一样，有严谨的科学精神，坚持“准确记录观察到的事实，不加任何东西，也不忽略任何东西”。做任何事都要坚持，即使条件艰苦也要为理想而奋斗！</w:t>
      </w:r>
    </w:p>
    <w:p>
      <w:pPr>
        <w:ind w:left="0" w:right="0" w:firstLine="560"/>
        <w:spacing w:before="450" w:after="450" w:line="312" w:lineRule="auto"/>
      </w:pPr>
      <w:r>
        <w:rPr>
          <w:rFonts w:ascii="宋体" w:hAnsi="宋体" w:eastAsia="宋体" w:cs="宋体"/>
          <w:color w:val="000"/>
          <w:sz w:val="28"/>
          <w:szCs w:val="28"/>
        </w:rPr>
        <w:t xml:space="preserve">昆虫真的很美！</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一位作家将人生中所有的书概括为三本：有字之书、无字之书、心灵之书，这概括精辟异常地凸显了人生真谛。另有一句与其本意相似——“人生只有三天，昨日、今日、明日”，我们的一生，貌似真的只需去读三本书即可。</w:t>
      </w:r>
    </w:p>
    <w:p>
      <w:pPr>
        <w:ind w:left="0" w:right="0" w:firstLine="560"/>
        <w:spacing w:before="450" w:after="450" w:line="312" w:lineRule="auto"/>
      </w:pPr>
      <w:r>
        <w:rPr>
          <w:rFonts w:ascii="宋体" w:hAnsi="宋体" w:eastAsia="宋体" w:cs="宋体"/>
          <w:color w:val="000"/>
          <w:sz w:val="28"/>
          <w:szCs w:val="28"/>
        </w:rPr>
        <w:t xml:space="preserve">《昆虫记》便是将这三本书都呈现在我眼前：</w:t>
      </w:r>
    </w:p>
    <w:p>
      <w:pPr>
        <w:ind w:left="0" w:right="0" w:firstLine="560"/>
        <w:spacing w:before="450" w:after="450" w:line="312" w:lineRule="auto"/>
      </w:pPr>
      <w:r>
        <w:rPr>
          <w:rFonts w:ascii="宋体" w:hAnsi="宋体" w:eastAsia="宋体" w:cs="宋体"/>
          <w:color w:val="000"/>
          <w:sz w:val="28"/>
          <w:szCs w:val="28"/>
        </w:rPr>
        <w:t xml:space="preserve">人生的首本书，便为“有字之书”，也就是《昆虫记》它本身，我可以通过这本有字之书来增长知识：蝉是个辛勤的生产者，蚂蚁是个可恶的流氓，圆网蛛是个称职的妈妈，螳螂外表美丽却十分残忍......这所有的文字将我带入一个生动活泼的昆虫世界，揭开了昆虫生命与生活习惯中的许多秘密。法布尔历经几十年研究昆虫，穷尽自己一生去热爱他们，他希望自己的著作，上承远古贤良之经验，下传子孙后代之知识，使人类对大自然的研究得以薪火相传。多读“有字之书”，贵在少年黄金时代，书中自有千钟粟，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人生第二本书是“无字之书”。所谓“无字之书”就是没有字的书，要在生活中学习，从实践中求证，才能渐渐读懂它。陆游写道：“纸上得来终觉浅，绝知此事要躬行。”“有字之书”毕竟是理论上的东西，前人之观点可能会有错误，如果要有所作为，超越前人，必须在实践中领悟并提升。这一点在他小的时候就有强烈地体现：有一回，小法布尔在大路边，发现一群蚂蚁在搬运一只死苍蝇，蚂蚁们像在紧张地从事一项巨大工程，有的拼命拉，有的调兵遣将，有的传递信息……如此繁忙的劳动场面把他牢牢吸引住，于是他趴在路边，掏出放大镜，一动不动地观察蚂蚁们的行动，下地劳动的人们从他身边走过，看见他趴在那儿；他们结束劳动回家时，他还趴在那儿——这样的观察伴随着他的一生。后来法布尔在《昆虫记》中说道，拉封丹因循传统，不注意关心现实，认为蝉只知安逸生活，他的寓言引导着人们一直都在赞扬蚂蚁，但是人们却不知道：在冬天，是蚂蚁向蝉乞求食物！是蚂蚁把蝉剥削完，然后再把蝉扯碎、解肢、弄烂，变成美味佳肴，最后被蚂蚁一口一口地吃掉，当成腹中餐！法布尔就是这样以他对昆虫如此细致的观察和了解，为千百年来人们对蝉的误解正名。</w:t>
      </w:r>
    </w:p>
    <w:p>
      <w:pPr>
        <w:ind w:left="0" w:right="0" w:firstLine="560"/>
        <w:spacing w:before="450" w:after="450" w:line="312" w:lineRule="auto"/>
      </w:pPr>
      <w:r>
        <w:rPr>
          <w:rFonts w:ascii="宋体" w:hAnsi="宋体" w:eastAsia="宋体" w:cs="宋体"/>
          <w:color w:val="000"/>
          <w:sz w:val="28"/>
          <w:szCs w:val="28"/>
        </w:rPr>
        <w:t xml:space="preserve">人生的第三本书是为“心灵之书”，意指用心灵去学习，去感知万物，去领悟世间一切。这是三本书中境界最高的一本书了，有位禅宗大师曾提出了参禅的三重境界：参禅之初，看山是山，看水是水；参禅之中，看山是不山，看水是不水；参禅之后，看山还是山，看水还是水。那么那些对“心灵之书”有深刻解读的人，就不会为外界的红尘所诱惑，不会被内心的邪恶所驱动，心静如水，淡泊名利，宁静致远，知足常乐，有所为有所不为。法布尔的前半生一贫如洗，后半生勉强温饱，但他没有向“偏见”和“贫穷”屈服，依然勤于自学，坚持不懈地观察实验。即便后来他的成就得到了社会的广泛承认，获得了许多科学头衔，但他仍然朴实如初，过着清贫的生活。他为了可以实现自己的昆虫梦，放弃优良的居住环境，在他钟爱的土地上，除了可供家人居住外，就只有他的书房、工作室和试验场，因为这样能让他安静地集中精力思考，全身心地投入到各种观察与实验中去，也不会惊扰到昆虫们，让他与昆虫为伴，与昆虫为友，他已经达到了参禅之后的境界：看昆虫还是昆虫，只是多了一份对生命的敬畏与热爱。</w:t>
      </w:r>
    </w:p>
    <w:p>
      <w:pPr>
        <w:ind w:left="0" w:right="0" w:firstLine="560"/>
        <w:spacing w:before="450" w:after="450" w:line="312" w:lineRule="auto"/>
      </w:pPr>
      <w:r>
        <w:rPr>
          <w:rFonts w:ascii="宋体" w:hAnsi="宋体" w:eastAsia="宋体" w:cs="宋体"/>
          <w:color w:val="000"/>
          <w:sz w:val="28"/>
          <w:szCs w:val="28"/>
        </w:rPr>
        <w:t xml:space="preserve">三本书，一生伴。读懂了这三本书，悟透了《昆虫记》，也就理解了“至人无己，神人无功，圣人无名”的至理名言。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抿一口茶，情绪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昆虫记读后感400字六</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昆虫记读后感400字七</w:t>
      </w:r>
    </w:p>
    <w:p>
      <w:pPr>
        <w:ind w:left="0" w:right="0" w:firstLine="560"/>
        <w:spacing w:before="450" w:after="450" w:line="312" w:lineRule="auto"/>
      </w:pPr>
      <w:r>
        <w:rPr>
          <w:rFonts w:ascii="宋体" w:hAnsi="宋体" w:eastAsia="宋体" w:cs="宋体"/>
          <w:color w:val="000"/>
          <w:sz w:val="28"/>
          <w:szCs w:val="28"/>
        </w:rPr>
        <w:t xml:space="preserve">一本叫《昆虫记》的名著摆在我的桌子上，可我却一直把它凉在那里，久久没有翻开--昆虫有什么好写的，肯定没意思，寒假作业(《昆虫记》读后感)。可是还是要看啊，还要写读后感，我极不情愿的翻开了《昆虫记》，谁知刚看第一页，就被它吸引了。</w:t>
      </w:r>
    </w:p>
    <w:p>
      <w:pPr>
        <w:ind w:left="0" w:right="0" w:firstLine="560"/>
        <w:spacing w:before="450" w:after="450" w:line="312" w:lineRule="auto"/>
      </w:pPr>
      <w:r>
        <w:rPr>
          <w:rFonts w:ascii="宋体" w:hAnsi="宋体" w:eastAsia="宋体" w:cs="宋体"/>
          <w:color w:val="000"/>
          <w:sz w:val="28"/>
          <w:szCs w:val="28"/>
        </w:rPr>
        <w:t xml:space="preserve">我发现《昆虫记》不同于一般的科学小品和百科全书，它没有丝毫机械呆板的介绍，散发着浓郁的文学气息，行文生动活泼，语调轻松诙谐，充满了盎然的情趣；那些平实的文字具体而详细，清新自然，幽默的叙述，更是惹人捧腹…人性化的虫子们翩然登场，多么奇异、有趣。第一篇讲的是\"蝉和蚁\"，法布尔先引用一个小寓言故事吊起读者的胃口，再把自己融入其中，把蝉和蚁拟人化，进行细致入微地刻画。他把蝉寻找水源比作是寻找饮料，把树汁比作是酒酿，把蝉在指头鸣叫比作是在唱歌…如此生动形象地比喻，怎么能让我没有兴趣?他对昆虫的描写十分细致传神，实在是让我感叹：法布尔的观察之力怎如此之强！甚至让我怀疑他就是一只昆虫，在向我们介绍他的生活。他把昆虫们所做的事情，全都变成一个个生动有趣的小故事，使我们身临其境，切身地感受大自然的奥秘。怪不得周作人这样评价法布尔：\"哲学家一般的思，美术家一般的看，文学家一般的感受与抒写。\"他真的是把昆虫们写活了。</w:t>
      </w:r>
    </w:p>
    <w:p>
      <w:pPr>
        <w:ind w:left="0" w:right="0" w:firstLine="560"/>
        <w:spacing w:before="450" w:after="450" w:line="312" w:lineRule="auto"/>
      </w:pPr>
      <w:r>
        <w:rPr>
          <w:rFonts w:ascii="宋体" w:hAnsi="宋体" w:eastAsia="宋体" w:cs="宋体"/>
          <w:color w:val="000"/>
          <w:sz w:val="28"/>
          <w:szCs w:val="28"/>
        </w:rPr>
        <w:t xml:space="preserve">这本著作我知道了：凌晨，蝉是怎样脱壳；屎壳螂是如何滚粪球的；蚂蚁是怎样去吃蚜虫的分泌物。还弄清了：\"螟蛉之子\"是错误的…法布尔，让我看到了昆虫跟我们人类在生与死，劳动与掠夺等许多问题上都有着惊人的相似。《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可想而知，要想写出这样一本著作，需要怎样的功夫，需要作者多么强悍的观察能力和探索创新精神啊！而法布尔，他做到了，读后感《寒假作业(《昆虫记》读后感)》。法布尔1823年12月21日生于法国南部圣雷翁村一户农家，童年在乡间与花草虫尼奥一起度过。因家境窘困无法读书的他坚持自学，一生中先后取得了数学学士学位、自然科学学士学位和自然科学博士学位。他依然坚持不懈地研究昆虫。1880年，他终于有了一件实验室--一块荒芜不毛但却是矢车菊和膜翅目昆虫钟爱的土地。在余生35年中，法布尔就蛰居在这座园子里，一边进行观察和实验，一边整理前半生看就昆虫的观察笔记、实验记录、科学札记等资料，完成了《昆虫记》这本著作。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一个人耗尽一生的光阴来观察、研究昆虫，已经算是奇迹了；一个人一生专为昆虫写出十卷大部头的书，更不能不说是奇迹。而这些奇迹的创造者就是法国著名昆虫学家法布尔。</w:t>
      </w:r>
    </w:p>
    <w:p>
      <w:pPr>
        <w:ind w:left="0" w:right="0" w:firstLine="560"/>
        <w:spacing w:before="450" w:after="450" w:line="312" w:lineRule="auto"/>
      </w:pPr>
      <w:r>
        <w:rPr>
          <w:rFonts w:ascii="宋体" w:hAnsi="宋体" w:eastAsia="宋体" w:cs="宋体"/>
          <w:color w:val="000"/>
          <w:sz w:val="28"/>
          <w:szCs w:val="28"/>
        </w:rPr>
        <w:t xml:space="preserve">法布尔就是这样一个对理想、对信念执著追求的人，他用他的一生谱写了大自然的美丽篇章，把大自然的奥秘呈现在世人眼前，让人类更加了解了大自然。更让我们知道了他对理想和信念的执著追求。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昆虫记读后感400字八</w:t>
      </w:r>
    </w:p>
    <w:p>
      <w:pPr>
        <w:ind w:left="0" w:right="0" w:firstLine="560"/>
        <w:spacing w:before="450" w:after="450" w:line="312" w:lineRule="auto"/>
      </w:pPr>
      <w:r>
        <w:rPr>
          <w:rFonts w:ascii="宋体" w:hAnsi="宋体" w:eastAsia="宋体" w:cs="宋体"/>
          <w:color w:val="000"/>
          <w:sz w:val="28"/>
          <w:szCs w:val="28"/>
        </w:rPr>
        <w:t xml:space="preserve">今天跟孩子一起读了一本书《昆虫记》，这本书是我买了很长时间的，一直放在那里，有空的时候我就用来打发时间的 。孩子也时不时的拿出来看看。</w:t>
      </w:r>
    </w:p>
    <w:p>
      <w:pPr>
        <w:ind w:left="0" w:right="0" w:firstLine="560"/>
        <w:spacing w:before="450" w:after="450" w:line="312" w:lineRule="auto"/>
      </w:pPr>
      <w:r>
        <w:rPr>
          <w:rFonts w:ascii="宋体" w:hAnsi="宋体" w:eastAsia="宋体" w:cs="宋体"/>
          <w:color w:val="000"/>
          <w:sz w:val="28"/>
          <w:szCs w:val="28"/>
        </w:rPr>
        <w:t xml:space="preserve">今天我跟孩子都在家，就拿出来一起读了。平常很少跟孩子一起看书。没想到我的孩子让我很惊奇的发现了她平常没表现出来的东西。</w:t>
      </w:r>
    </w:p>
    <w:p>
      <w:pPr>
        <w:ind w:left="0" w:right="0" w:firstLine="560"/>
        <w:spacing w:before="450" w:after="450" w:line="312" w:lineRule="auto"/>
      </w:pPr>
      <w:r>
        <w:rPr>
          <w:rFonts w:ascii="宋体" w:hAnsi="宋体" w:eastAsia="宋体" w:cs="宋体"/>
          <w:color w:val="000"/>
          <w:sz w:val="28"/>
          <w:szCs w:val="28"/>
        </w:rPr>
        <w:t xml:space="preserve">孩子的阅历跟我差不多，看到《昆虫记》中的蝉，她张大了嘴巴，跟我的表情是一样的，蝉竟然有1500多种!我们俩互相指着对方哈哈大笑，我俩的知识真是肤浅啊!</w:t>
      </w:r>
    </w:p>
    <w:p>
      <w:pPr>
        <w:ind w:left="0" w:right="0" w:firstLine="560"/>
        <w:spacing w:before="450" w:after="450" w:line="312" w:lineRule="auto"/>
      </w:pPr>
      <w:r>
        <w:rPr>
          <w:rFonts w:ascii="宋体" w:hAnsi="宋体" w:eastAsia="宋体" w:cs="宋体"/>
          <w:color w:val="000"/>
          <w:sz w:val="28"/>
          <w:szCs w:val="28"/>
        </w:rPr>
        <w:t xml:space="preserve">当然，我年纪大了，肯定比她知道的多。她不停的问，我就不停的给她讲。她的好奇心真是大，刨根问底，把我都问的傻了!</w:t>
      </w:r>
    </w:p>
    <w:p>
      <w:pPr>
        <w:ind w:left="0" w:right="0" w:firstLine="560"/>
        <w:spacing w:before="450" w:after="450" w:line="312" w:lineRule="auto"/>
      </w:pPr>
      <w:r>
        <w:rPr>
          <w:rFonts w:ascii="宋体" w:hAnsi="宋体" w:eastAsia="宋体" w:cs="宋体"/>
          <w:color w:val="000"/>
          <w:sz w:val="28"/>
          <w:szCs w:val="28"/>
        </w:rPr>
        <w:t xml:space="preserve">这本书是一部卷帙浩繁的巨著，它不但在自然科学史上占有重要地位，而且具有很高的文学价值，是法国文学史上一部优秀的传世之作。书中充满了对生命的关爱之情和对自然万物的赞美之情!孩子聚精会神的听着我的讲解，真正的进入主题!</w:t>
      </w:r>
    </w:p>
    <w:p>
      <w:pPr>
        <w:ind w:left="0" w:right="0" w:firstLine="560"/>
        <w:spacing w:before="450" w:after="450" w:line="312" w:lineRule="auto"/>
      </w:pPr>
      <w:r>
        <w:rPr>
          <w:rFonts w:ascii="宋体" w:hAnsi="宋体" w:eastAsia="宋体" w:cs="宋体"/>
          <w:color w:val="000"/>
          <w:sz w:val="28"/>
          <w:szCs w:val="28"/>
        </w:rPr>
        <w:t xml:space="preserve">“孩子，我们现在看的是我们每个夏天都会看到的蝉，你看它长得多漂亮啊!两对薄翼，匀称的身体，像个飞舞的姑娘，你知道它的前身是什么样子吗?”孩子点点头跟我说：“妈妈，我知道，那不是每个夏天爸爸跟我去河边找的那个丑陋的虫子吗?”我点点头：“是的孩子，它的一生真正的不简单!它长到成虫要经过五次蜕皮，历时数年才能成熟，羽化后的寿命只有六十到七十天，在这短短的时间里，它要完成它神圣的使命～～产卵!”我话头一转：“就像你吧，你的使命是好好学习，长大了要有一个好的生活，妈妈到时候老了，指望着你能给我口饭吃，别让我像路边上的流浪汉，到垃圾桶里找东西吃!那样的话我会很可怜的!”孩子眼里闪着泪花，她使劲点着头，说不出话来。</w:t>
      </w:r>
    </w:p>
    <w:p>
      <w:pPr>
        <w:ind w:left="0" w:right="0" w:firstLine="560"/>
        <w:spacing w:before="450" w:after="450" w:line="312" w:lineRule="auto"/>
      </w:pPr>
      <w:r>
        <w:rPr>
          <w:rFonts w:ascii="宋体" w:hAnsi="宋体" w:eastAsia="宋体" w:cs="宋体"/>
          <w:color w:val="000"/>
          <w:sz w:val="28"/>
          <w:szCs w:val="28"/>
        </w:rPr>
        <w:t xml:space="preserve">孩子是真诚的，在家里，我们就事论事，从不无理取闹，跟孩子的感情真的是触到了心灵。“我希望你像蝉一样有羽化的一天，虽然你现在你学习并不突出，可是我知道你很努力!你付出了就会有收获不是吗?”她静静地听着我说的话。</w:t>
      </w:r>
    </w:p>
    <w:p>
      <w:pPr>
        <w:ind w:left="0" w:right="0" w:firstLine="560"/>
        <w:spacing w:before="450" w:after="450" w:line="312" w:lineRule="auto"/>
      </w:pPr>
      <w:r>
        <w:rPr>
          <w:rFonts w:ascii="宋体" w:hAnsi="宋体" w:eastAsia="宋体" w:cs="宋体"/>
          <w:color w:val="000"/>
          <w:sz w:val="28"/>
          <w:szCs w:val="28"/>
        </w:rPr>
        <w:t xml:space="preserve">每次孩子攻克了一道题，她就会高兴的又蹦又跳，我就会过去亲她，祝贺她的成功。这一段时间孩子的数学成绩明显下降，自从上初一课程多了，对她很不适应，由于写字慢，每天熬到很晚，我看了很是心疼，陪在一边心里急的要命，孩子都是妈妈的心头肉，无论多大，在妈妈的心里都是个宝贝!</w:t>
      </w:r>
    </w:p>
    <w:p>
      <w:pPr>
        <w:ind w:left="0" w:right="0" w:firstLine="560"/>
        <w:spacing w:before="450" w:after="450" w:line="312" w:lineRule="auto"/>
      </w:pPr>
      <w:r>
        <w:rPr>
          <w:rFonts w:ascii="宋体" w:hAnsi="宋体" w:eastAsia="宋体" w:cs="宋体"/>
          <w:color w:val="000"/>
          <w:sz w:val="28"/>
          <w:szCs w:val="28"/>
        </w:rPr>
        <w:t xml:space="preserve">“那它的生命只有六七十天吗?妈妈，你老了会死吗?”我轻轻的笑笑说：“会的啊，我会像你老奶奶一样去世，像蝉一样走到生命的尽头，只是跟蝉不一样的地方是，我要陪着你慢慢长大，看着你一步一步的走向更高的平台!”其实，她这时已经是泪雨滂沱!</w:t>
      </w:r>
    </w:p>
    <w:p>
      <w:pPr>
        <w:ind w:left="0" w:right="0" w:firstLine="560"/>
        <w:spacing w:before="450" w:after="450" w:line="312" w:lineRule="auto"/>
      </w:pPr>
      <w:r>
        <w:rPr>
          <w:rFonts w:ascii="宋体" w:hAnsi="宋体" w:eastAsia="宋体" w:cs="宋体"/>
          <w:color w:val="000"/>
          <w:sz w:val="28"/>
          <w:szCs w:val="28"/>
        </w:rPr>
        <w:t xml:space="preserve">今天，我跟她说了很多很多，关于蝉，我俩也知道了很多很多。感谢这本《昆虫记》，让我知道孩子的心灵仍然离我很近很近，我等待孩子长成的那一天!就像我看的这一段：</w:t>
      </w:r>
    </w:p>
    <w:p>
      <w:pPr>
        <w:ind w:left="0" w:right="0" w:firstLine="560"/>
        <w:spacing w:before="450" w:after="450" w:line="312" w:lineRule="auto"/>
      </w:pPr>
      <w:r>
        <w:rPr>
          <w:rFonts w:ascii="宋体" w:hAnsi="宋体" w:eastAsia="宋体" w:cs="宋体"/>
          <w:color w:val="000"/>
          <w:sz w:val="28"/>
          <w:szCs w:val="28"/>
        </w:rPr>
        <w:t xml:space="preserve">蝉，越过漫长的冬伏期后，从地底下爬出来，通体土黄透亮，雅称“金蝉”，金蝉爬上树干或树枝，静静地歇着，开始蜕变。金壳背部裂开一条缝，新生蝉从缝里爬出来，蝉翼丰满后便会飞走。</w:t>
      </w:r>
    </w:p>
    <w:p>
      <w:pPr>
        <w:ind w:left="0" w:right="0" w:firstLine="560"/>
        <w:spacing w:before="450" w:after="450" w:line="312" w:lineRule="auto"/>
      </w:pPr>
      <w:r>
        <w:rPr>
          <w:rFonts w:ascii="宋体" w:hAnsi="宋体" w:eastAsia="宋体" w:cs="宋体"/>
          <w:color w:val="000"/>
          <w:sz w:val="28"/>
          <w:szCs w:val="28"/>
        </w:rPr>
        <w:t xml:space="preserve">金壳依然在枝头摇曳～～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昆虫记读后感400字九</w:t>
      </w:r>
    </w:p>
    <w:p>
      <w:pPr>
        <w:ind w:left="0" w:right="0" w:firstLine="560"/>
        <w:spacing w:before="450" w:after="450" w:line="312" w:lineRule="auto"/>
      </w:pPr>
      <w:r>
        <w:rPr>
          <w:rFonts w:ascii="宋体" w:hAnsi="宋体" w:eastAsia="宋体" w:cs="宋体"/>
          <w:color w:val="000"/>
          <w:sz w:val="28"/>
          <w:szCs w:val="28"/>
        </w:rPr>
        <w:t xml:space="preserve">一个人耗费了他一生的光阴来研究虫子；他一生专为虫子写了十卷引人入胜的书，直到今天，这部书还在全世界引起轰动······真是一个伟大的奇迹。这奇迹的创造者就是《昆虫记》的作者法布尔。最近，我在看一本书，名叫昆虫记。在这本书中，描绘了一个异彩纷呈的昆虫世界。在这里，每一种昆虫：蜜蜂、蜘蛛、螳螂……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今天我就向大家推荐这本书《昆虫记》。因为它不仅是一部科学巨作。它真实而又生动的记录了昆虫的一生。而且把昆虫的各种稀奇古怪的性格都展现在我们的面前。</w:t>
      </w:r>
    </w:p>
    <w:p>
      <w:pPr>
        <w:ind w:left="0" w:right="0" w:firstLine="560"/>
        <w:spacing w:before="450" w:after="450" w:line="312" w:lineRule="auto"/>
      </w:pPr>
      <w:r>
        <w:rPr>
          <w:rFonts w:ascii="宋体" w:hAnsi="宋体" w:eastAsia="宋体" w:cs="宋体"/>
          <w:color w:val="000"/>
          <w:sz w:val="28"/>
          <w:szCs w:val="28"/>
        </w:rPr>
        <w:t xml:space="preserve">今天我读了《法布尔昆虫记》的第一册，这本书的作者是著名昆虫学家法布尔。他是一位热爱大自然的伟大科学家。</w:t>
      </w:r>
    </w:p>
    <w:p>
      <w:pPr>
        <w:ind w:left="0" w:right="0" w:firstLine="560"/>
        <w:spacing w:before="450" w:after="450" w:line="312" w:lineRule="auto"/>
      </w:pPr>
      <w:r>
        <w:rPr>
          <w:rFonts w:ascii="宋体" w:hAnsi="宋体" w:eastAsia="宋体" w:cs="宋体"/>
          <w:color w:val="000"/>
          <w:sz w:val="28"/>
          <w:szCs w:val="28"/>
        </w:rPr>
        <w:t xml:space="preserve">在这本书里他为我们介绍了两种狩猎蜂的故事，第一种是聪明的猎人——节腹泥蜂，它是法国体积最大的蜂。第二种讲的是手术专家——砂泥蜂，它可以捉住比自己重十倍以上的夜蛾幼虫。它们共同的特点是都可以为自己的幼虫提供安全而新鲜的食物而且都拥有神奇的狩猎技术。</w:t>
      </w:r>
    </w:p>
    <w:p>
      <w:pPr>
        <w:ind w:left="0" w:right="0" w:firstLine="560"/>
        <w:spacing w:before="450" w:after="450" w:line="312" w:lineRule="auto"/>
      </w:pPr>
      <w:r>
        <w:rPr>
          <w:rFonts w:ascii="宋体" w:hAnsi="宋体" w:eastAsia="宋体" w:cs="宋体"/>
          <w:color w:val="000"/>
          <w:sz w:val="28"/>
          <w:szCs w:val="28"/>
        </w:rPr>
        <w:t xml:space="preserve">通过这本书让我了解了原来世界上的蜂的种类是非常多的，而且每种蜂都有不同的生活习性。在生活中，我们要学会仔细观察，因为大自然实在是真的太神奇了！</w:t>
      </w:r>
    </w:p>
    <w:p>
      <w:pPr>
        <w:ind w:left="0" w:right="0" w:firstLine="560"/>
        <w:spacing w:before="450" w:after="450" w:line="312" w:lineRule="auto"/>
      </w:pPr>
      <w:r>
        <w:rPr>
          <w:rFonts w:ascii="宋体" w:hAnsi="宋体" w:eastAsia="宋体" w:cs="宋体"/>
          <w:color w:val="000"/>
          <w:sz w:val="28"/>
          <w:szCs w:val="28"/>
        </w:rPr>
        <w:t xml:space="preserve">我给你们介绍一种昆虫名叫条纹蜘蛛。它那胖胖的身体上有三道条纹，黄、黑、银三色相同，所以它才有“条纹蜘蛛”之称。条纹蜘蛛从来不挑食，什么虫子它都爱吃。苍蝇、蝴蝶、蜻蜓、蝗虫……只要是条纹蜘蛛能捕捉到的虫子，都会成为它的美食。</w:t>
      </w:r>
    </w:p>
    <w:p>
      <w:pPr>
        <w:ind w:left="0" w:right="0" w:firstLine="560"/>
        <w:spacing w:before="450" w:after="450" w:line="312" w:lineRule="auto"/>
      </w:pPr>
      <w:r>
        <w:rPr>
          <w:rFonts w:ascii="宋体" w:hAnsi="宋体" w:eastAsia="宋体" w:cs="宋体"/>
          <w:color w:val="000"/>
          <w:sz w:val="28"/>
          <w:szCs w:val="28"/>
        </w:rPr>
        <w:t xml:space="preserve">本文作者法布尔从小就喜欢观察植物和昆虫。由此我们可以知道，一个人的才干更多地源于他那强烈的兴趣爱好。</w:t>
      </w:r>
    </w:p>
    <w:p>
      <w:pPr>
        <w:ind w:left="0" w:right="0" w:firstLine="560"/>
        <w:spacing w:before="450" w:after="450" w:line="312" w:lineRule="auto"/>
      </w:pPr>
      <w:r>
        <w:rPr>
          <w:rFonts w:ascii="宋体" w:hAnsi="宋体" w:eastAsia="宋体" w:cs="宋体"/>
          <w:color w:val="000"/>
          <w:sz w:val="28"/>
          <w:szCs w:val="28"/>
        </w:rPr>
        <w:t xml:space="preserve">举个大家熟悉的昆虫——屎壳郎吧，大家都觉得这种昆虫天天和粪便大交道，自然不及萤火虫可爱。但是别忘了，它无时无刻都在为人们清理着粪便。</w:t>
      </w:r>
    </w:p>
    <w:p>
      <w:pPr>
        <w:ind w:left="0" w:right="0" w:firstLine="560"/>
        <w:spacing w:before="450" w:after="450" w:line="312" w:lineRule="auto"/>
      </w:pPr>
      <w:r>
        <w:rPr>
          <w:rFonts w:ascii="宋体" w:hAnsi="宋体" w:eastAsia="宋体" w:cs="宋体"/>
          <w:color w:val="000"/>
          <w:sz w:val="28"/>
          <w:szCs w:val="28"/>
        </w:rPr>
        <w:t xml:space="preserve">我读了《昆虫记》。让我最感兴趣的是“狼蛛”。</w:t>
      </w:r>
    </w:p>
    <w:p>
      <w:pPr>
        <w:ind w:left="0" w:right="0" w:firstLine="560"/>
        <w:spacing w:before="450" w:after="450" w:line="312" w:lineRule="auto"/>
      </w:pPr>
      <w:r>
        <w:rPr>
          <w:rFonts w:ascii="宋体" w:hAnsi="宋体" w:eastAsia="宋体" w:cs="宋体"/>
          <w:color w:val="000"/>
          <w:sz w:val="28"/>
          <w:szCs w:val="28"/>
        </w:rPr>
        <w:t xml:space="preserve">我原本以为狼蛛是用圆形网来捕捉猎物的。后来我知道了狼蛛是用毒液捕捉猎物的。</w:t>
      </w:r>
    </w:p>
    <w:p>
      <w:pPr>
        <w:ind w:left="0" w:right="0" w:firstLine="560"/>
        <w:spacing w:before="450" w:after="450" w:line="312" w:lineRule="auto"/>
      </w:pPr>
      <w:r>
        <w:rPr>
          <w:rFonts w:ascii="宋体" w:hAnsi="宋体" w:eastAsia="宋体" w:cs="宋体"/>
          <w:color w:val="000"/>
          <w:sz w:val="28"/>
          <w:szCs w:val="28"/>
        </w:rPr>
        <w:t xml:space="preserve">就说《狼蛛的毒门功夫》这篇文章吧。</w:t>
      </w:r>
    </w:p>
    <w:p>
      <w:pPr>
        <w:ind w:left="0" w:right="0" w:firstLine="560"/>
        <w:spacing w:before="450" w:after="450" w:line="312" w:lineRule="auto"/>
      </w:pPr>
      <w:r>
        <w:rPr>
          <w:rFonts w:ascii="宋体" w:hAnsi="宋体" w:eastAsia="宋体" w:cs="宋体"/>
          <w:color w:val="000"/>
          <w:sz w:val="28"/>
          <w:szCs w:val="28"/>
        </w:rPr>
        <w:t xml:space="preserve">狼蛛每次打猎，都要冒着生命危险。黄蜂就是和狼蛛旗鼓相当的对手。狼蛛有毒牙，黄蜂有毒针。</w:t>
      </w:r>
    </w:p>
    <w:p>
      <w:pPr>
        <w:ind w:left="0" w:right="0" w:firstLine="560"/>
        <w:spacing w:before="450" w:after="450" w:line="312" w:lineRule="auto"/>
      </w:pPr>
      <w:r>
        <w:rPr>
          <w:rFonts w:ascii="宋体" w:hAnsi="宋体" w:eastAsia="宋体" w:cs="宋体"/>
          <w:color w:val="000"/>
          <w:sz w:val="28"/>
          <w:szCs w:val="28"/>
        </w:rPr>
        <w:t xml:space="preserve">可是狼蛛只有毒牙这一样武器，它不能像其他蜘蛛那样用丝捆住猎物。所以它只好快速咬住猎物致命的部位，将对方速杀。</w:t>
      </w:r>
    </w:p>
    <w:p>
      <w:pPr>
        <w:ind w:left="0" w:right="0" w:firstLine="560"/>
        <w:spacing w:before="450" w:after="450" w:line="312" w:lineRule="auto"/>
      </w:pPr>
      <w:r>
        <w:rPr>
          <w:rFonts w:ascii="宋体" w:hAnsi="宋体" w:eastAsia="宋体" w:cs="宋体"/>
          <w:color w:val="000"/>
          <w:sz w:val="28"/>
          <w:szCs w:val="28"/>
        </w:rPr>
        <w:t xml:space="preserve">书上说有一只小鸟的腿被狼蛛咬了一口，腿很快就变成了紫色，这条腿就残废了。本来它（小鸟）的胃口很好，可是两天后它拒绝吃东西了，羽毛蓬松，身体缩成一团，时而一动不动，时而一阵抽搐。小鸟痉挛得越来越厉害，也越来越频繁，最后它动了动嘴，小鸟死了。</w:t>
      </w:r>
    </w:p>
    <w:p>
      <w:pPr>
        <w:ind w:left="0" w:right="0" w:firstLine="560"/>
        <w:spacing w:before="450" w:after="450" w:line="312" w:lineRule="auto"/>
      </w:pPr>
      <w:r>
        <w:rPr>
          <w:rFonts w:ascii="宋体" w:hAnsi="宋体" w:eastAsia="宋体" w:cs="宋体"/>
          <w:color w:val="000"/>
          <w:sz w:val="28"/>
          <w:szCs w:val="28"/>
        </w:rPr>
        <w:t xml:space="preserve">我觉的狼蛛的毒性真厉害。</w:t>
      </w:r>
    </w:p>
    <w:p>
      <w:pPr>
        <w:ind w:left="0" w:right="0" w:firstLine="560"/>
        <w:spacing w:before="450" w:after="450" w:line="312" w:lineRule="auto"/>
      </w:pPr>
      <w:r>
        <w:rPr>
          <w:rFonts w:ascii="宋体" w:hAnsi="宋体" w:eastAsia="宋体" w:cs="宋体"/>
          <w:color w:val="000"/>
          <w:sz w:val="28"/>
          <w:szCs w:val="28"/>
        </w:rPr>
        <w:t xml:space="preserve">读完《昆虫记》这本书后，令我印象最深的就是一只很漂亮的蟹蛛。因为它是一位伟大的母亲：它给宝宝建了一个温暖的小巢，而它自己呢，却不吃不喝，守在巢旁。因为它怕宝宝受到敌人的袭击受到伤害。</w:t>
      </w:r>
    </w:p>
    <w:p>
      <w:pPr>
        <w:ind w:left="0" w:right="0" w:firstLine="560"/>
        <w:spacing w:before="450" w:after="450" w:line="312" w:lineRule="auto"/>
      </w:pPr>
      <w:r>
        <w:rPr>
          <w:rFonts w:ascii="宋体" w:hAnsi="宋体" w:eastAsia="宋体" w:cs="宋体"/>
          <w:color w:val="000"/>
          <w:sz w:val="28"/>
          <w:szCs w:val="28"/>
        </w:rPr>
        <w:t xml:space="preserve">过了几天，作者发现巢的旁边开了一个小洞，原来是它那伟大的母亲用剩下的最后一点力气给它的宝宝打了一个小洞。它的宝宝早已经爬出那个小巢。而它的妈妈却已经慢慢的缩成了一团僵硬的尸体了·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同学们，不要因为一只虫子爬到了你身上而尖叫不已，翻翻《昆虫记》，你会发现它们是那么可爱。</w:t>
      </w:r>
    </w:p>
    <w:p>
      <w:pPr>
        <w:ind w:left="0" w:right="0" w:firstLine="560"/>
        <w:spacing w:before="450" w:after="450" w:line="312" w:lineRule="auto"/>
      </w:pPr>
      <w:r>
        <w:rPr>
          <w:rFonts w:ascii="宋体" w:hAnsi="宋体" w:eastAsia="宋体" w:cs="宋体"/>
          <w:color w:val="000"/>
          <w:sz w:val="28"/>
          <w:szCs w:val="28"/>
        </w:rPr>
        <w:t xml:space="preserve">这就是我要向大家推荐的书，大家也快去买吧！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秘。我知道了：凌晨，蝉是怎样脱壳；屎壳螂是如何滚粪球的；蚂蚁是怎样去吃蚜虫的分泌物。还弄清了：“螟蛉之”是错误的，蜂抓青虫不是当成自己的儿养，而是为自己的后代安排食物。这是一部描述昆虫的生育、劳作、狩猎与死亡的科普书，平实的文字，清新自然；幽默的叙述，惹人捧腹……人性化的虫们翩然登场，多么奇异、有趣的故事啊！法布尔的《昆虫记》，让我没有梦幻感，那些具体而详细的文字，不时让我感觉到放大镜、潮湿、星辰，还有虫气味的存在，仿佛置身于现场一样。被我忽视太久了的昆虫的身影，及它们嚣张的鸣叫，一下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爪下。”蜘蛛织网，“即使用了圆规、尺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们渐渐地清晰起来，我思考着：如果我们保护环境，不污染环境，这些虫是不是还会存在呢？现在的环境恶化，是不是以后还会有呢？我仔细地想着这彼此之间的关系，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大开，看待问题的角度不一样了，理解问题的深度也超越了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昆虫记读后感400字篇十一</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先昆虫世界有这么多的奥秘，我明白了：凌晨，蝉是怎样脱壳;屎壳螂是如何滚粪球的;蚂蚁是怎样去吃蚜虫的分泌物。还弄清了：“螟蛉之子”是错误的，蜂抓青虫不是当成自我的儿子养，而是为自我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的叙述，惹人捧腹……人性化的虫子们翩然登场，多么奇异、趣味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一样于小说，它们是最基本的事实!是法布尔生活的每一天每一夜，是独自的，安静的，几乎与世隔绝的寂寞与艰辛。我仰起了头，这一刻，我十分想仰起我的头，像仰望星空一样，来对待昆虫们存在的奥秘。它使我第一次进入了一个生动的昆虫世界。于是，我之后往下看《昆虫记》。之后往下看，《昆虫记》是一个个趣味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环境保护，不环境污染，这些虫子是不是还会在呢?此刻的环境恶化，又是不是在以后还会有呢?我仔细地想了一想这彼此之间的关系，这一次的阅读，《昆虫记》为我打开了一扇全新的门。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w:t>
      </w:r>
    </w:p>
    <w:p>
      <w:pPr>
        <w:ind w:left="0" w:right="0" w:firstLine="560"/>
        <w:spacing w:before="450" w:after="450" w:line="312" w:lineRule="auto"/>
      </w:pPr>
      <w:r>
        <w:rPr>
          <w:rFonts w:ascii="宋体" w:hAnsi="宋体" w:eastAsia="宋体" w:cs="宋体"/>
          <w:color w:val="000"/>
          <w:sz w:val="28"/>
          <w:szCs w:val="28"/>
        </w:rPr>
        <w:t xml:space="preserve">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简便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昆虫记读后感400字篇十二</w:t>
      </w:r>
    </w:p>
    <w:p>
      <w:pPr>
        <w:ind w:left="0" w:right="0" w:firstLine="560"/>
        <w:spacing w:before="450" w:after="450" w:line="312" w:lineRule="auto"/>
      </w:pPr>
      <w:r>
        <w:rPr>
          <w:rFonts w:ascii="宋体" w:hAnsi="宋体" w:eastAsia="宋体" w:cs="宋体"/>
          <w:color w:val="000"/>
          <w:sz w:val="28"/>
          <w:szCs w:val="28"/>
        </w:rPr>
        <w:t xml:space="preserve">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w:t>
      </w:r>
    </w:p>
    <w:p>
      <w:pPr>
        <w:ind w:left="0" w:right="0" w:firstLine="560"/>
        <w:spacing w:before="450" w:after="450" w:line="312" w:lineRule="auto"/>
      </w:pPr>
      <w:r>
        <w:rPr>
          <w:rFonts w:ascii="宋体" w:hAnsi="宋体" w:eastAsia="宋体" w:cs="宋体"/>
          <w:color w:val="000"/>
          <w:sz w:val="28"/>
          <w:szCs w:val="28"/>
        </w:rPr>
        <w:t xml:space="preserve">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昆虫记读后感400字篇十三</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2025-06-20T06:26:21+08:00</dcterms:created>
  <dcterms:modified xsi:type="dcterms:W3CDTF">2025-06-20T06:26:21+08:00</dcterms:modified>
</cp:coreProperties>
</file>

<file path=docProps/custom.xml><?xml version="1.0" encoding="utf-8"?>
<Properties xmlns="http://schemas.openxmlformats.org/officeDocument/2006/custom-properties" xmlns:vt="http://schemas.openxmlformats.org/officeDocument/2006/docPropsVTypes"/>
</file>