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《白夜行》读后感范文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《白夜行》读后感范文（精选4篇）《白夜行》读后感范文 篇1　　说一下东野圭吾的白夜行吧 我是第一次看这个类型的小说 以前总觉得我喜欢的多是富有文学色彩并揉杂更多情感的文字 “我一定没看多少就兴趣全无” 我大概是这样想的，但的确出乎我的意料，</w:t>
      </w:r>
    </w:p>
    <w:p>
      <w:pPr>
        <w:ind w:left="0" w:right="0" w:firstLine="560"/>
        <w:spacing w:before="450" w:after="450" w:line="312" w:lineRule="auto"/>
      </w:pPr>
      <w:r>
        <w:rPr>
          <w:rFonts w:ascii="宋体" w:hAnsi="宋体" w:eastAsia="宋体" w:cs="宋体"/>
          <w:color w:val="000"/>
          <w:sz w:val="28"/>
          <w:szCs w:val="28"/>
        </w:rPr>
        <w:t xml:space="preserve">《白夜行》读后感范文（精选4篇）</w:t>
      </w:r>
    </w:p>
    <w:p>
      <w:pPr>
        <w:ind w:left="0" w:right="0" w:firstLine="560"/>
        <w:spacing w:before="450" w:after="450" w:line="312" w:lineRule="auto"/>
      </w:pPr>
      <w:r>
        <w:rPr>
          <w:rFonts w:ascii="黑体" w:hAnsi="黑体" w:eastAsia="黑体" w:cs="黑体"/>
          <w:color w:val="000000"/>
          <w:sz w:val="36"/>
          <w:szCs w:val="36"/>
          <w:b w:val="1"/>
          <w:bCs w:val="1"/>
        </w:rPr>
        <w:t xml:space="preserve">《白夜行》读后感范文 篇1</w:t>
      </w:r>
    </w:p>
    <w:p>
      <w:pPr>
        <w:ind w:left="0" w:right="0" w:firstLine="560"/>
        <w:spacing w:before="450" w:after="450" w:line="312" w:lineRule="auto"/>
      </w:pPr>
      <w:r>
        <w:rPr>
          <w:rFonts w:ascii="宋体" w:hAnsi="宋体" w:eastAsia="宋体" w:cs="宋体"/>
          <w:color w:val="000"/>
          <w:sz w:val="28"/>
          <w:szCs w:val="28"/>
        </w:rPr>
        <w:t xml:space="preserve">　　说一下东野圭吾的白夜行吧 我是第一次看这个类型的小说 以前总觉得我喜欢的多是富有文学色彩并揉杂更多情感的文字 “我一定没看多少就兴趣全无” 我大概是这样想的，但的确出乎我的意料，我完全被这本书的内容吸引了，甚至是到了因为上课不得不停下来便坐立不安的地步，我完全沉迷在不放过每一个细节去随着作者的思维和描写细细推理的过程，或许真如女人有第六感这一说?事实证明我的推理都八九不离十，那么除了好奇，更多的是一种得意，得意于原来我也不是个只会看张爱玲，看顾诚的感性动物。</w:t>
      </w:r>
    </w:p>
    <w:p>
      <w:pPr>
        <w:ind w:left="0" w:right="0" w:firstLine="560"/>
        <w:spacing w:before="450" w:after="450" w:line="312" w:lineRule="auto"/>
      </w:pPr>
      <w:r>
        <w:rPr>
          <w:rFonts w:ascii="宋体" w:hAnsi="宋体" w:eastAsia="宋体" w:cs="宋体"/>
          <w:color w:val="000"/>
          <w:sz w:val="28"/>
          <w:szCs w:val="28"/>
        </w:rPr>
        <w:t xml:space="preserve">　　在不知道结局的时候，我已经推出凶手定是西本雪穗或者桐原亮司，但我也只是把他们做的一切暴行归于这是心理变态缺乏家庭感和关怀的两个人在精神上的共识而促使行为上的共同，不管有着怎样可怜的背景，我是抱着一种极其严苛甚至一种偏见在看他们，同时我又不能理解，情感上的缺失真的能让人到这等地步?看到最后，我才意识到我太过肤浅，我记得我当时看到结局时，背脊阵阵发凉，恋童癖，又是恋童癖。为什么说又呢，我早在半年前看到第一件猥亵儿童的案子，之后便一直关注，那时我看完那篇让人难以接受的帖子时，我对我一旁的人问道，为什么我们国家没有化学阉割?猥亵儿童其实类似于一个灰色地带，儿童缺乏性意识，有时候就算事发也不知道自己在经历什么，有些是因为觉得开不了口说不出来而造成一生心里的阴影。白夜行中的西本雪穗便是，她母亲因为家里穷而接受来自两个男人对女儿的龌龊要求，并且最后用一百万日元把女儿卖给了桐原亮司的父亲，桐原亮司正是看到了这一幕，他亲手，杀死了自己的父亲，雪穗也间接害死了母亲，从那时起，两个孩子的命运都改变了。而书中他们通过强暴的方式报复了很多人，我一开始不能理解，后来他们对这件事总结的时候，说，因为他们相信这种方式能夺走别人的灵魂。读到这里我完全能理解他们，甚至同情他们，原谅了他们的所作所为，虽然有些盲目，可他们才是最可悲的，是两个十几年来行走在白夜的失去了灵魂的人。</w:t>
      </w:r>
    </w:p>
    <w:p>
      <w:pPr>
        <w:ind w:left="0" w:right="0" w:firstLine="560"/>
        <w:spacing w:before="450" w:after="450" w:line="312" w:lineRule="auto"/>
      </w:pPr>
      <w:r>
        <w:rPr>
          <w:rFonts w:ascii="宋体" w:hAnsi="宋体" w:eastAsia="宋体" w:cs="宋体"/>
          <w:color w:val="000"/>
          <w:sz w:val="28"/>
          <w:szCs w:val="28"/>
        </w:rPr>
        <w:t xml:space="preserve">　　现在网络上生活中都有许多关注猥亵儿童案的人，但这样的人到底有多少谁也不知道，网上曝出来的并不是全部，而可悲的不是事情本身的灰色地带，而是人的意识的灰色地带。</w:t>
      </w:r>
    </w:p>
    <w:p>
      <w:pPr>
        <w:ind w:left="0" w:right="0" w:firstLine="560"/>
        <w:spacing w:before="450" w:after="450" w:line="312" w:lineRule="auto"/>
      </w:pPr>
      <w:r>
        <w:rPr>
          <w:rFonts w:ascii="黑体" w:hAnsi="黑体" w:eastAsia="黑体" w:cs="黑体"/>
          <w:color w:val="000000"/>
          <w:sz w:val="36"/>
          <w:szCs w:val="36"/>
          <w:b w:val="1"/>
          <w:bCs w:val="1"/>
        </w:rPr>
        <w:t xml:space="preserve">《白夜行》读后感范文 篇2</w:t>
      </w:r>
    </w:p>
    <w:p>
      <w:pPr>
        <w:ind w:left="0" w:right="0" w:firstLine="560"/>
        <w:spacing w:before="450" w:after="450" w:line="312" w:lineRule="auto"/>
      </w:pPr>
      <w:r>
        <w:rPr>
          <w:rFonts w:ascii="宋体" w:hAnsi="宋体" w:eastAsia="宋体" w:cs="宋体"/>
          <w:color w:val="000"/>
          <w:sz w:val="28"/>
          <w:szCs w:val="28"/>
        </w:rPr>
        <w:t xml:space="preserve">　　前天终于把《白夜行》二周目完毕。不得不说这依然是一部让我震撼不已的小说。</w:t>
      </w:r>
    </w:p>
    <w:p>
      <w:pPr>
        <w:ind w:left="0" w:right="0" w:firstLine="560"/>
        <w:spacing w:before="450" w:after="450" w:line="312" w:lineRule="auto"/>
      </w:pPr>
      <w:r>
        <w:rPr>
          <w:rFonts w:ascii="宋体" w:hAnsi="宋体" w:eastAsia="宋体" w:cs="宋体"/>
          <w:color w:val="000"/>
          <w:sz w:val="28"/>
          <w:szCs w:val="28"/>
        </w:rPr>
        <w:t xml:space="preserve">　　暂且不提内容，光是写作手段就骨骼清奇。或许是鄙人孤陋寡闻了，我还是第一次见到以众多他人视角来推动整篇故事情节发展的作品，更为神奇的是，小说里，男主桐原亮司和女主雪穗从来没有一句明显的对话，但在层峦叠嶂的细节与重合之中，我们隔着朦胧的烟雾，却仿佛看到了二人至始至终都无法分割开来的牵连。所谓枪虾和虾虎鱼的描述，淋漓尽致也不过如此。</w:t>
      </w:r>
    </w:p>
    <w:p>
      <w:pPr>
        <w:ind w:left="0" w:right="0" w:firstLine="560"/>
        <w:spacing w:before="450" w:after="450" w:line="312" w:lineRule="auto"/>
      </w:pPr>
      <w:r>
        <w:rPr>
          <w:rFonts w:ascii="宋体" w:hAnsi="宋体" w:eastAsia="宋体" w:cs="宋体"/>
          <w:color w:val="000"/>
          <w:sz w:val="28"/>
          <w:szCs w:val="28"/>
        </w:rPr>
        <w:t xml:space="preserve">　　浏览书评的时候看到有人说东野圭吾这本书的语言不甚优美，不如川端康成那样的文学大师，笔法秀丽清新，端庄别致。老川的文采我承认，不是所有人都能写出“凌晨三四点，看海棠花未眠”。但是那些贬低东野文采的人，说白了实在是在暴殄天物。东野的文字不优美?来看看这段最为著名的点睛之言：</w:t>
      </w:r>
    </w:p>
    <w:p>
      <w:pPr>
        <w:ind w:left="0" w:right="0" w:firstLine="560"/>
        <w:spacing w:before="450" w:after="450" w:line="312" w:lineRule="auto"/>
      </w:pPr>
      <w:r>
        <w:rPr>
          <w:rFonts w:ascii="宋体" w:hAnsi="宋体" w:eastAsia="宋体" w:cs="宋体"/>
          <w:color w:val="000"/>
          <w:sz w:val="28"/>
          <w:szCs w:val="28"/>
        </w:rPr>
        <w:t xml:space="preserve">　　“我的天空里没有太阳，总是黑夜，但并不暗，因为有东西代替了太阳。虽然没有太阳那么明亮，但对我来说已经足够。凭借着这份光，我便能把黑夜当成白天。我从来就没有太阳，所以不怕失去。”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　　没有华丽的辞藻，没有冗余的修辞，但是谁敢说，这短短的几句话，没有道出雪穗内心的黑暗与绝望，没有透露出二人之间令人悲恸的羁绊?所谓文章，其实就是要表达一种意境，要渲染的是某种氛围。无论是剑拔弩张，还是诡异离奇，无论是粗枝大叶，还是细枝末节，哪个地方是东野没有处理好的?还是用如此精炼之言语。平淡之处见惊叹，淡漠之中现瑰丽，正是东野圭吾驾驭文章的天才之妙!比如再举个例子，这个场景也给我留下了深刻的印象(较长)：</w:t>
      </w:r>
    </w:p>
    <w:p>
      <w:pPr>
        <w:ind w:left="0" w:right="0" w:firstLine="560"/>
        <w:spacing w:before="450" w:after="450" w:line="312" w:lineRule="auto"/>
      </w:pPr>
      <w:r>
        <w:rPr>
          <w:rFonts w:ascii="宋体" w:hAnsi="宋体" w:eastAsia="宋体" w:cs="宋体"/>
          <w:color w:val="000"/>
          <w:sz w:val="28"/>
          <w:szCs w:val="28"/>
        </w:rPr>
        <w:t xml:space="preserve">　　“不过，我不想卖掉，也不想拆···”她把手放在纸门框上，怜爱地抚摸着上面的小小伤痕，然后像是突然想起什么似的抬头看往一城，“筱冢先生，真的很谢谢你，我还以为你不会来。”</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“因为···”雪穗先垂下眼睛，又再次抬起，眼眶泛红，珠泪欲滴，“筱冢先生讨厌我呀。”</w:t>
      </w:r>
    </w:p>
    <w:p>
      <w:pPr>
        <w:ind w:left="0" w:right="0" w:firstLine="560"/>
        <w:spacing w:before="450" w:after="450" w:line="312" w:lineRule="auto"/>
      </w:pPr>
      <w:r>
        <w:rPr>
          <w:rFonts w:ascii="宋体" w:hAnsi="宋体" w:eastAsia="宋体" w:cs="宋体"/>
          <w:color w:val="000"/>
          <w:sz w:val="28"/>
          <w:szCs w:val="28"/>
        </w:rPr>
        <w:t xml:space="preserve">　　一成一惊，要掩饰内心的波动并不容易。“我怎么会讨厌你?”</w:t>
      </w:r>
    </w:p>
    <w:p>
      <w:pPr>
        <w:ind w:left="0" w:right="0" w:firstLine="560"/>
        <w:spacing w:before="450" w:after="450" w:line="312" w:lineRule="auto"/>
      </w:pPr>
      <w:r>
        <w:rPr>
          <w:rFonts w:ascii="宋体" w:hAnsi="宋体" w:eastAsia="宋体" w:cs="宋体"/>
          <w:color w:val="000"/>
          <w:sz w:val="28"/>
          <w:szCs w:val="28"/>
        </w:rPr>
        <w:t xml:space="preserve">　　“这我就不知道了。也许你对我和城离婚不满，也许还有别的缘故。只是我确实感觉到，你躲着我，讨厌我。”</w:t>
      </w:r>
    </w:p>
    <w:p>
      <w:pPr>
        <w:ind w:left="0" w:right="0" w:firstLine="560"/>
        <w:spacing w:before="450" w:after="450" w:line="312" w:lineRule="auto"/>
      </w:pPr>
      <w:r>
        <w:rPr>
          <w:rFonts w:ascii="宋体" w:hAnsi="宋体" w:eastAsia="宋体" w:cs="宋体"/>
          <w:color w:val="000"/>
          <w:sz w:val="28"/>
          <w:szCs w:val="28"/>
        </w:rPr>
        <w:t xml:space="preserve">　　“你想太多了，没这回事。”一成摇摇头。</w:t>
      </w:r>
    </w:p>
    <w:p>
      <w:pPr>
        <w:ind w:left="0" w:right="0" w:firstLine="560"/>
        <w:spacing w:before="450" w:after="450" w:line="312" w:lineRule="auto"/>
      </w:pPr>
      <w:r>
        <w:rPr>
          <w:rFonts w:ascii="宋体" w:hAnsi="宋体" w:eastAsia="宋体" w:cs="宋体"/>
          <w:color w:val="000"/>
          <w:sz w:val="28"/>
          <w:szCs w:val="28"/>
        </w:rPr>
        <w:t xml:space="preserve">　　“真的吗?我能相信你这句话吗?”她向他靠近一步，两个人相聚咫尺。</w:t>
      </w:r>
    </w:p>
    <w:p>
      <w:pPr>
        <w:ind w:left="0" w:right="0" w:firstLine="560"/>
        <w:spacing w:before="450" w:after="450" w:line="312" w:lineRule="auto"/>
      </w:pPr>
      <w:r>
        <w:rPr>
          <w:rFonts w:ascii="宋体" w:hAnsi="宋体" w:eastAsia="宋体" w:cs="宋体"/>
          <w:color w:val="000"/>
          <w:sz w:val="28"/>
          <w:szCs w:val="28"/>
        </w:rPr>
        <w:t xml:space="preserve">　　“我没有理由讨厌你啊。”</w:t>
      </w:r>
    </w:p>
    <w:p>
      <w:pPr>
        <w:ind w:left="0" w:right="0" w:firstLine="560"/>
        <w:spacing w:before="450" w:after="450" w:line="312" w:lineRule="auto"/>
      </w:pPr>
      <w:r>
        <w:rPr>
          <w:rFonts w:ascii="宋体" w:hAnsi="宋体" w:eastAsia="宋体" w:cs="宋体"/>
          <w:color w:val="000"/>
          <w:sz w:val="28"/>
          <w:szCs w:val="28"/>
        </w:rPr>
        <w:t xml:space="preserve">　　“哦。”雪穗闭上眼睛，仿佛由衷感到安心般舒了一口气。甜美的香味瞬间麻痹了一成的神经。她睁开眼睛，已经不再泛红了，难以言喻的深色虹膜想吸住他的心。</w:t>
      </w:r>
    </w:p>
    <w:p>
      <w:pPr>
        <w:ind w:left="0" w:right="0" w:firstLine="560"/>
        <w:spacing w:before="450" w:after="450" w:line="312" w:lineRule="auto"/>
      </w:pPr>
      <w:r>
        <w:rPr>
          <w:rFonts w:ascii="宋体" w:hAnsi="宋体" w:eastAsia="宋体" w:cs="宋体"/>
          <w:color w:val="000"/>
          <w:sz w:val="28"/>
          <w:szCs w:val="28"/>
        </w:rPr>
        <w:t xml:space="preserve">　　短短的几句对话和细节描写，就塑造了人物的形象，暴漏了人物的心理活动。首先来看雪穗的动作，先是怜爱地的抚摸小伤痕，然后装作不经意间提起两人的矛盾，在尖锐的冲突处恰到好处地摆出了无辜小女子状，一个垂头，一个抬头，恍然之间让人仿佛看到了弱不禁风、清纯娇羞的睡莲，在一成两次否认之后，非常会掌握时机的主动靠近，缩短两人之间的物理距离，营造亲切之感。一成此刻已经招架不住，完美完成了否认三连，这点也显示出即便以一成精英般的双高也难以抵挡雪穗的魅力。你难道能断定在这三次否认中，全都是一成的逢场作戏，搪塞敷衍麽?就这样一个如果拍出来恐怕连十分钟都不到的场景，竟然成功的让一成对雪穗动了爱恋之心。我们不得不叹服雪穗的情商之高，面具伪装之巧。继续来看下面的描述：</w:t>
      </w:r>
    </w:p>
    <w:p>
      <w:pPr>
        <w:ind w:left="0" w:right="0" w:firstLine="560"/>
        <w:spacing w:before="450" w:after="450" w:line="312" w:lineRule="auto"/>
      </w:pPr>
      <w:r>
        <w:rPr>
          <w:rFonts w:ascii="宋体" w:hAnsi="宋体" w:eastAsia="宋体" w:cs="宋体"/>
          <w:color w:val="000"/>
          <w:sz w:val="28"/>
          <w:szCs w:val="28"/>
        </w:rPr>
        <w:t xml:space="preserve">　　两人针对仙人掌谈了几句话说，雪穗又开始趁热打铁，借题发挥：</w:t>
      </w:r>
    </w:p>
    <w:p>
      <w:pPr>
        <w:ind w:left="0" w:right="0" w:firstLine="560"/>
        <w:spacing w:before="450" w:after="450" w:line="312" w:lineRule="auto"/>
      </w:pPr>
      <w:r>
        <w:rPr>
          <w:rFonts w:ascii="宋体" w:hAnsi="宋体" w:eastAsia="宋体" w:cs="宋体"/>
          <w:color w:val="000"/>
          <w:sz w:val="28"/>
          <w:szCs w:val="28"/>
        </w:rPr>
        <w:t xml:space="preserve">　　话音刚落，她的肩膀便开始微微颤抖，不久，颤抖加剧，她全身都在晃动，发出呜咽声。“孤零零的，不止它们，我也无依无靠了···”</w:t>
      </w:r>
    </w:p>
    <w:p>
      <w:pPr>
        <w:ind w:left="0" w:right="0" w:firstLine="560"/>
        <w:spacing w:before="450" w:after="450" w:line="312" w:lineRule="auto"/>
      </w:pPr>
      <w:r>
        <w:rPr>
          <w:rFonts w:ascii="宋体" w:hAnsi="宋体" w:eastAsia="宋体" w:cs="宋体"/>
          <w:color w:val="000"/>
          <w:sz w:val="28"/>
          <w:szCs w:val="28"/>
        </w:rPr>
        <w:t xml:space="preserve">　　她哽咽的呢喃大大撼动了一成，他站在雪穗身后，将右手放在她摇晃的肩上。她将白皙的手叠了上来。好冷的手。他感觉到她的颤抖趋于平缓。</w:t>
      </w:r>
    </w:p>
    <w:p>
      <w:pPr>
        <w:ind w:left="0" w:right="0" w:firstLine="560"/>
        <w:spacing w:before="450" w:after="450" w:line="312" w:lineRule="auto"/>
      </w:pPr>
      <w:r>
        <w:rPr>
          <w:rFonts w:ascii="宋体" w:hAnsi="宋体" w:eastAsia="宋体" w:cs="宋体"/>
          <w:color w:val="000"/>
          <w:sz w:val="28"/>
          <w:szCs w:val="28"/>
        </w:rPr>
        <w:t xml:space="preserve">　　突然间，连自己都无法说明的感情从心底泉涌而出，简直像是封印在内心深处的东西获得了释放，甚至连他都不知道自己拥有这样的感情。这份感情逐渐转变为冲动，他的眼睛注视着雪穗雪白的脖子。</w:t>
      </w:r>
    </w:p>
    <w:p>
      <w:pPr>
        <w:ind w:left="0" w:right="0" w:firstLine="560"/>
        <w:spacing w:before="450" w:after="450" w:line="312" w:lineRule="auto"/>
      </w:pPr>
      <w:r>
        <w:rPr>
          <w:rFonts w:ascii="宋体" w:hAnsi="宋体" w:eastAsia="宋体" w:cs="宋体"/>
          <w:color w:val="000"/>
          <w:sz w:val="28"/>
          <w:szCs w:val="28"/>
        </w:rPr>
        <w:t xml:space="preserve">　　正当他的心防就要瓦解的那一刹那，电话响了。他回过神来，抽回放在她肩上的手。</w:t>
      </w:r>
    </w:p>
    <w:p>
      <w:pPr>
        <w:ind w:left="0" w:right="0" w:firstLine="560"/>
        <w:spacing w:before="450" w:after="450" w:line="312" w:lineRule="auto"/>
      </w:pPr>
      <w:r>
        <w:rPr>
          <w:rFonts w:ascii="宋体" w:hAnsi="宋体" w:eastAsia="宋体" w:cs="宋体"/>
          <w:color w:val="000"/>
          <w:sz w:val="28"/>
          <w:szCs w:val="28"/>
        </w:rPr>
        <w:t xml:space="preserve">　　还有另一段雪穗发力勾引一成的场景。稍后一并整理作为雪穗和一成的感情分析。这里我只针对前面的文字功底进行阐述。那就是再次总结为，大师的手笔果然是大师的手笔!你能以如此冷漠甚至可以称之为压抑的文字写出这么波折的动人的短暂又刺激的效果吗?</w:t>
      </w:r>
    </w:p>
    <w:p>
      <w:pPr>
        <w:ind w:left="0" w:right="0" w:firstLine="560"/>
        <w:spacing w:before="450" w:after="450" w:line="312" w:lineRule="auto"/>
      </w:pPr>
      <w:r>
        <w:rPr>
          <w:rFonts w:ascii="宋体" w:hAnsi="宋体" w:eastAsia="宋体" w:cs="宋体"/>
          <w:color w:val="000"/>
          <w:sz w:val="28"/>
          <w:szCs w:val="28"/>
        </w:rPr>
        <w:t xml:space="preserve">　　下面来分析整篇小说重要人物的特征和其中的爱恨纠葛。既然前面提到了雪穗和一成的描写，我们就顺藤摸瓜，继续挖掘。有人说雪穗爱的是一成，有人说雪穗爱过一成，还有人说雪穗不爱一成。众口不一，但是无法论断谁是谁非，毕竟一千个读者眼中有一千个哈姆雷特。在我看来，其实连雪穗本人都不知道她是否爱或者爱过一成，因为她根本就不懂爱。对于一个从幼童时代就饱受中年油腻男人猥琐、骚扰、强暴、女孩子来说，她的世界观里能有爱情一说吗?我们来看下面这段出现在文章中的描述：</w:t>
      </w:r>
    </w:p>
    <w:p>
      <w:pPr>
        <w:ind w:left="0" w:right="0" w:firstLine="560"/>
        <w:spacing w:before="450" w:after="450" w:line="312" w:lineRule="auto"/>
      </w:pPr>
      <w:r>
        <w:rPr>
          <w:rFonts w:ascii="宋体" w:hAnsi="宋体" w:eastAsia="宋体" w:cs="宋体"/>
          <w:color w:val="000"/>
          <w:sz w:val="28"/>
          <w:szCs w:val="28"/>
        </w:rPr>
        <w:t xml:space="preserve">　　雪穗呼出一口气，道：“我不懂。”</w:t>
      </w:r>
    </w:p>
    <w:p>
      <w:pPr>
        <w:ind w:left="0" w:right="0" w:firstLine="560"/>
        <w:spacing w:before="450" w:after="450" w:line="312" w:lineRule="auto"/>
      </w:pPr>
      <w:r>
        <w:rPr>
          <w:rFonts w:ascii="宋体" w:hAnsi="宋体" w:eastAsia="宋体" w:cs="宋体"/>
          <w:color w:val="000"/>
          <w:sz w:val="28"/>
          <w:szCs w:val="28"/>
        </w:rPr>
        <w:t xml:space="preserve">　　一成抬起头来：“不懂什么?”</w:t>
      </w:r>
    </w:p>
    <w:p>
      <w:pPr>
        <w:ind w:left="0" w:right="0" w:firstLine="560"/>
        <w:spacing w:before="450" w:after="450" w:line="312" w:lineRule="auto"/>
      </w:pPr>
      <w:r>
        <w:rPr>
          <w:rFonts w:ascii="宋体" w:hAnsi="宋体" w:eastAsia="宋体" w:cs="宋体"/>
          <w:color w:val="000"/>
          <w:sz w:val="28"/>
          <w:szCs w:val="28"/>
        </w:rPr>
        <w:t xml:space="preserve">　　“怎么爱，”她定定地凝视他，“我不懂得怎么去爱一个男人。”</w:t>
      </w:r>
    </w:p>
    <w:p>
      <w:pPr>
        <w:ind w:left="0" w:right="0" w:firstLine="560"/>
        <w:spacing w:before="450" w:after="450" w:line="312" w:lineRule="auto"/>
      </w:pPr>
      <w:r>
        <w:rPr>
          <w:rFonts w:ascii="宋体" w:hAnsi="宋体" w:eastAsia="宋体" w:cs="宋体"/>
          <w:color w:val="000"/>
          <w:sz w:val="28"/>
          <w:szCs w:val="28"/>
        </w:rPr>
        <w:t xml:space="preserve">　　“这种事没有一定之规吧，我想。”一成移开视线，把茶杯送到嘴边，但茶几乎没有入口。</w:t>
      </w:r>
    </w:p>
    <w:p>
      <w:pPr>
        <w:ind w:left="0" w:right="0" w:firstLine="560"/>
        <w:spacing w:before="450" w:after="450" w:line="312" w:lineRule="auto"/>
      </w:pPr>
      <w:r>
        <w:rPr>
          <w:rFonts w:ascii="宋体" w:hAnsi="宋体" w:eastAsia="宋体" w:cs="宋体"/>
          <w:color w:val="000"/>
          <w:sz w:val="28"/>
          <w:szCs w:val="28"/>
        </w:rPr>
        <w:t xml:space="preserve">　　两人陷入沉默，空气似乎更沉重了，一成无法呼吸。“我先走了。”他站起来。</w:t>
      </w:r>
    </w:p>
    <w:p>
      <w:pPr>
        <w:ind w:left="0" w:right="0" w:firstLine="560"/>
        <w:spacing w:before="450" w:after="450" w:line="312" w:lineRule="auto"/>
      </w:pPr>
      <w:r>
        <w:rPr>
          <w:rFonts w:ascii="宋体" w:hAnsi="宋体" w:eastAsia="宋体" w:cs="宋体"/>
          <w:color w:val="000"/>
          <w:sz w:val="28"/>
          <w:szCs w:val="28"/>
        </w:rPr>
        <w:t xml:space="preserve">　　“不好意思，把你留下。”她说。</w:t>
      </w:r>
    </w:p>
    <w:p>
      <w:pPr>
        <w:ind w:left="0" w:right="0" w:firstLine="560"/>
        <w:spacing w:before="450" w:after="450" w:line="312" w:lineRule="auto"/>
      </w:pPr>
      <w:r>
        <w:rPr>
          <w:rFonts w:ascii="宋体" w:hAnsi="宋体" w:eastAsia="宋体" w:cs="宋体"/>
          <w:color w:val="000"/>
          <w:sz w:val="28"/>
          <w:szCs w:val="28"/>
        </w:rPr>
        <w:t xml:space="preserve">　　一成穿上鞋，再度回头面向她：“那先去了，明天再过来。”</w:t>
      </w:r>
    </w:p>
    <w:p>
      <w:pPr>
        <w:ind w:left="0" w:right="0" w:firstLine="560"/>
        <w:spacing w:before="450" w:after="450" w:line="312" w:lineRule="auto"/>
      </w:pPr>
      <w:r>
        <w:rPr>
          <w:rFonts w:ascii="宋体" w:hAnsi="宋体" w:eastAsia="宋体" w:cs="宋体"/>
          <w:color w:val="000"/>
          <w:sz w:val="28"/>
          <w:szCs w:val="28"/>
        </w:rPr>
        <w:t xml:space="preserve">　　“麻烦你了。”</w:t>
      </w:r>
    </w:p>
    <w:p>
      <w:pPr>
        <w:ind w:left="0" w:right="0" w:firstLine="560"/>
        <w:spacing w:before="450" w:after="450" w:line="312" w:lineRule="auto"/>
      </w:pPr>
      <w:r>
        <w:rPr>
          <w:rFonts w:ascii="宋体" w:hAnsi="宋体" w:eastAsia="宋体" w:cs="宋体"/>
          <w:color w:val="000"/>
          <w:sz w:val="28"/>
          <w:szCs w:val="28"/>
        </w:rPr>
        <w:t xml:space="preserve">　　他伸手握住把手，准备开门。然而，就在他打开门的前一瞬，忽觉背后有人。</w:t>
      </w:r>
    </w:p>
    <w:p>
      <w:pPr>
        <w:ind w:left="0" w:right="0" w:firstLine="560"/>
        <w:spacing w:before="450" w:after="450" w:line="312" w:lineRule="auto"/>
      </w:pPr>
      <w:r>
        <w:rPr>
          <w:rFonts w:ascii="宋体" w:hAnsi="宋体" w:eastAsia="宋体" w:cs="宋体"/>
          <w:color w:val="000"/>
          <w:sz w:val="28"/>
          <w:szCs w:val="28"/>
        </w:rPr>
        <w:t xml:space="preserve">　　不必回头，他也知道雪穗就站在身后。她纤细的手轻触他的脊背。“其实，我好怕，”她说，“我好怕孤零零一个人。”</w:t>
      </w:r>
    </w:p>
    <w:p>
      <w:pPr>
        <w:ind w:left="0" w:right="0" w:firstLine="560"/>
        <w:spacing w:before="450" w:after="450" w:line="312" w:lineRule="auto"/>
      </w:pPr>
      <w:r>
        <w:rPr>
          <w:rFonts w:ascii="宋体" w:hAnsi="宋体" w:eastAsia="宋体" w:cs="宋体"/>
          <w:color w:val="000"/>
          <w:sz w:val="28"/>
          <w:szCs w:val="28"/>
        </w:rPr>
        <w:t xml:space="preserve">　　一成自知内心正剧烈起伏。想直接转身面对她的冲动，如浪涛般排山倒海而来，他发现警示信号已由黄灯变成红灯。现在要是看见她的双眼，一定难敌她的魔力。</w:t>
      </w:r>
    </w:p>
    <w:p>
      <w:pPr>
        <w:ind w:left="0" w:right="0" w:firstLine="560"/>
        <w:spacing w:before="450" w:after="450" w:line="312" w:lineRule="auto"/>
      </w:pPr>
      <w:r>
        <w:rPr>
          <w:rFonts w:ascii="宋体" w:hAnsi="宋体" w:eastAsia="宋体" w:cs="宋体"/>
          <w:color w:val="000"/>
          <w:sz w:val="28"/>
          <w:szCs w:val="28"/>
        </w:rPr>
        <w:t xml:space="preserve">　　一成打开门，头也不回地朝着前方说：“晚安。”</w:t>
      </w:r>
    </w:p>
    <w:p>
      <w:pPr>
        <w:ind w:left="0" w:right="0" w:firstLine="560"/>
        <w:spacing w:before="450" w:after="450" w:line="312" w:lineRule="auto"/>
      </w:pPr>
      <w:r>
        <w:rPr>
          <w:rFonts w:ascii="宋体" w:hAnsi="宋体" w:eastAsia="宋体" w:cs="宋体"/>
          <w:color w:val="000"/>
          <w:sz w:val="28"/>
          <w:szCs w:val="28"/>
        </w:rPr>
        <w:t xml:space="preserve">　　这句话如同解开魔法的咒语，她的气息倏地消失。接着，响起她与先前毫无两样的冷静声音：“晚安。”</w:t>
      </w:r>
    </w:p>
    <w:p>
      <w:pPr>
        <w:ind w:left="0" w:right="0" w:firstLine="560"/>
        <w:spacing w:before="450" w:after="450" w:line="312" w:lineRule="auto"/>
      </w:pPr>
      <w:r>
        <w:rPr>
          <w:rFonts w:ascii="宋体" w:hAnsi="宋体" w:eastAsia="宋体" w:cs="宋体"/>
          <w:color w:val="000"/>
          <w:sz w:val="28"/>
          <w:szCs w:val="28"/>
        </w:rPr>
        <w:t xml:space="preserve">　　一成踏出房门。离开房间后，背后传来关门声，他这时才终于回头。</w:t>
      </w:r>
    </w:p>
    <w:p>
      <w:pPr>
        <w:ind w:left="0" w:right="0" w:firstLine="560"/>
        <w:spacing w:before="450" w:after="450" w:line="312" w:lineRule="auto"/>
      </w:pPr>
      <w:r>
        <w:rPr>
          <w:rFonts w:ascii="宋体" w:hAnsi="宋体" w:eastAsia="宋体" w:cs="宋体"/>
          <w:color w:val="000"/>
          <w:sz w:val="28"/>
          <w:szCs w:val="28"/>
        </w:rPr>
        <w:t xml:space="preserve">　　又传来咔哒的上锁声。</w:t>
      </w:r>
    </w:p>
    <w:p>
      <w:pPr>
        <w:ind w:left="0" w:right="0" w:firstLine="560"/>
        <w:spacing w:before="450" w:after="450" w:line="312" w:lineRule="auto"/>
      </w:pPr>
      <w:r>
        <w:rPr>
          <w:rFonts w:ascii="宋体" w:hAnsi="宋体" w:eastAsia="宋体" w:cs="宋体"/>
          <w:color w:val="000"/>
          <w:sz w:val="28"/>
          <w:szCs w:val="28"/>
        </w:rPr>
        <w:t xml:space="preserve">　　一成凝视着紧闭的门，在心里低声道：你真的是“一个人”吗····</w:t>
      </w:r>
    </w:p>
    <w:p>
      <w:pPr>
        <w:ind w:left="0" w:right="0" w:firstLine="560"/>
        <w:spacing w:before="450" w:after="450" w:line="312" w:lineRule="auto"/>
      </w:pPr>
      <w:r>
        <w:rPr>
          <w:rFonts w:ascii="宋体" w:hAnsi="宋体" w:eastAsia="宋体" w:cs="宋体"/>
          <w:color w:val="000"/>
          <w:sz w:val="28"/>
          <w:szCs w:val="28"/>
        </w:rPr>
        <w:t xml:space="preserve">　　俗话说的好，假做真时真亦假，无为有处有还无。许多事情就是这样模棱两可，半真半假之时，我们方可感受到其中滋味。雪穗不爱一成吗?不爱为何要讲真话?看看这段话里，雪穗说的哪句话不是发自肺腑?雪穗爱一成吗?爱的话为何又处处提防，步步为营，每个动作都盈溢着高超的挑逗技巧和表演之感?熟悉表演的人都知道，当我们想要在舞台上征服观众的时候，我们首先要征服自己，对雪穗也正是如此。在面对一成这样一个从大学到结婚唯一没有被自己征服的男性时，雪穗的内心必然充斥着复杂的感情，也许是好胜欲作祟，也许是好奇心作祟，也许是为了扫平绊脚石，种种原因综合在一起，雪穗身陷这场势均力敌的较量中，难免也会生出别样的跳脱的情絮吧?这点总让我想到张爱玲笔下的《倾城之恋》，白流苏最开始见到范柳原的时候未必喜欢他，但是范柳原条件好啊，海龟浪子，多情多金。白流苏是谁，她俨然三十多岁，还是二婚。如此条件差距，白流苏能不对范柳原念念不忘吗?到了中间的关头，两个人较量的多了，成年人之间的察言观色、相互算计也多了，到了最后范柳原在月光下把白流苏推倒竟也让二人生出了别样的真假之感。所以说人与人之间的爱，到底是个什么样的说法呢?平凡的精明的世俗之人都难以言明，更何况像雪穗这样从小就已经畸形发展的却又双高的性格?至于有人说在侦探金枝去精品店调查的时候，雪穗辨识出了仅有一面之缘的一成的手表，并且以一成的名义询问两位的渊源，我不否认有的读者解读为雪穗对一成的暗恋。但是我也不排除雪穗天然的敏感和谨慎。试想你是一个肤白貌美的女子，当所有男人都跪倒在你的石榴裙下时，唯独这样一个一表人才，出身世家的男人对你冷漠甚至有着微微的敌意，你难道不对他另眼相看?难道不会暗中观察?难道不会悄悄嘀咕?所以说，雪穗一定会对筱冢一成有着高度的关注，但是关注不一定是爱恋，然而关注久了，也可能会生出爱恋···</w:t>
      </w:r>
    </w:p>
    <w:p>
      <w:pPr>
        <w:ind w:left="0" w:right="0" w:firstLine="560"/>
        <w:spacing w:before="450" w:after="450" w:line="312" w:lineRule="auto"/>
      </w:pPr>
      <w:r>
        <w:rPr>
          <w:rFonts w:ascii="宋体" w:hAnsi="宋体" w:eastAsia="宋体" w:cs="宋体"/>
          <w:color w:val="000"/>
          <w:sz w:val="28"/>
          <w:szCs w:val="28"/>
        </w:rPr>
        <w:t xml:space="preserve">　　现在不说雪穗和筱冢一成的事了，毕竟一成并非我们的正宫。真正的正宫是桐原亮司。相当一部分人都对男主女主的感情持有正向的态度，那就是认为这俩人是非常态的爱情，甚至有人说这是一种超越爱情的羁绊。也有人持有反向态度，认为这俩人就是禽兽不如，狼狈为奸，丧失了作为人的资本竟然还说什么狗屁爱情。</w:t>
      </w:r>
    </w:p>
    <w:p>
      <w:pPr>
        <w:ind w:left="0" w:right="0" w:firstLine="560"/>
        <w:spacing w:before="450" w:after="450" w:line="312" w:lineRule="auto"/>
      </w:pPr>
      <w:r>
        <w:rPr>
          <w:rFonts w:ascii="宋体" w:hAnsi="宋体" w:eastAsia="宋体" w:cs="宋体"/>
          <w:color w:val="000"/>
          <w:sz w:val="28"/>
          <w:szCs w:val="28"/>
        </w:rPr>
        <w:t xml:space="preserve">　　说起丧失作为人的资格，我想起了《人间失格》，相信有不少人对《人间失格》深有同感，甚至还有相当一部分人看完之后觉得这本书就是自身的写照。难道这些人也已经丧失了作为人的资本?非也。这恰恰也是人，并且拥有完全的资格作为人，只是我们可以称这样一种人为非阳光下的人。难道只有像我们这样其貌不扬的芸芸众生才有做人的资格?难道只有那些道德高尚履历光鲜的人士才是人?难道杀人犯罪分子就没有了做人的资格?为什么犯罪分子会杀人?如果他们丧失了成为人的资格，那么导致他们丧失的原因里是否包含着另外一部分人非人的兽性与丑陋。就像小学的时候，那些用钱来买小女孩猥亵幼女的男人们，那个因为贫穷看着自己女儿被猥亵的母亲，当铺里两个当着孩子的面通奸的寂寞男女;就像高中的时候，那个与雪穗处处为敌并到处散播雪穗破败家境的优质女，那些以偷取女同学照片并意淫为乐的最后用照片威胁桐原的男同学;就像成年以后，看到女人怀孕就投降结婚前一天就变心婚后不断挑刺的男人。这些人，是不是也丧失了作为人的资格?在这样一些人面前，在这样一些人爆发出自己非道德的甚至罪恶的一面时，雪穗又做错了什么?桐原又做错了什么?绝望的种子从一开始就已播种，汲取了污染的营养，经历了毒辣的阳光，饱受了暴雨的摧残，你还渴望它萌发出柔软的嫩芽?命运的序幕已经拉开，凭谁也改变不了最终的答案。我们不能洗白雪穗和桐原，无论你有着怎样婉转的苦衷，无论事情有着怎样令人痛心的缘由，做了毕竟是做了。血淋淋的杀戮掩盖不了，残忍的迫害掩盖不了。这两个人短短十几年，就是一出活生生的社会悲剧。人性，竟也可以沦丧至此。可是，我们能怎么说呢。这，也就是人啊!</w:t>
      </w:r>
    </w:p>
    <w:p>
      <w:pPr>
        <w:ind w:left="0" w:right="0" w:firstLine="560"/>
        <w:spacing w:before="450" w:after="450" w:line="312" w:lineRule="auto"/>
      </w:pPr>
      <w:r>
        <w:rPr>
          <w:rFonts w:ascii="宋体" w:hAnsi="宋体" w:eastAsia="宋体" w:cs="宋体"/>
          <w:color w:val="000"/>
          <w:sz w:val="28"/>
          <w:szCs w:val="28"/>
        </w:rPr>
        <w:t xml:space="preserve">　　最绝望的念想，最悲恸的守望。是对这篇小说的经典概述。这句话让人联想到凄美地、凌乱地、冰冷地、绝望地、黑色地爱情。如果爱情没有明确的标准，并且有无限多的种类。那我们作为外人，姑且可以称之为爱情。但是这俩人之间，他们真的觉得彼此是爱情吗?当桐原看到雪穗的时候，他一定会想到自己拿着剪刀亲手杀掉了生父;当雪穗看到桐原的时候，她一定会想到自己被那些肮脏屈辱的画面。少男少女的朦胧关系，从桐原弑父的那一刻就已经彻底的改变了。雪穗不再是桐原心中原来的雪穗，桐原也不再是雪穗心中原来的桐原。两人拥有了共同的不能告知与众的痛苦的秘密。这个秘密绝对不是甜蜜的，两人的关系也绝对不是甜蜜的。那是一种痛苦，就像雪穗所说的那样，我的人生很黑暗，你不是我的太阳，但是我不能没有你，没有你我就看不到阳光。但是桐原带给雪穗的是真的阳光吗?不是啊，是变态的，自私的，已经被扭曲的阳光。但是变态的、自私的、扭曲的雪穗需要的就是这样对口的阳光。你是我的唯一，罪恶也好、绝望也好、窒息也好，我就是不能没有你。别人，在我人生的道路上，都太肤浅了啊!高宫城?作为雪穗的第一任丈夫，他懂雪穗什么?康晴，雪穗的第二任丈夫，他又懂雪穗什么?只有在桐原这里，雪穗才能作为真正的雪穗，血淋淋的雪穗。桐原亮司碰到女人的身体不会射，雪穗一到房事的时候就会子宫痛，我想应该是因为这两个人在赤裸面对其他异性的时候都无法放下身体的警惕，唯有在彼此面前才能坦诚相见。雪穗和桐原都是彼此在世界上最亲近的抵达灵魂深处地人，但是这样两个人却也是彼此痛苦的提醒。这样的人，注定只能远远地守候。另外，雪穗对完美光鲜的强烈追求也注定了两个人不可能在一起，对于桐原来说，他是否在辍学的时候就已有机会背井离乡，在日本一个偏僻的角落苟且偷生?但是桐原选择了呆在雪穗的旁边，我想，这点无可辩驳的证明了桐原对雪穗有着特殊的感情，如果仅仅因为父亲对雪穗的愧疚而选择了用终生去保护这个女孩，是否不太符合桐原的性格，唯一合理地解释，就是桐原对雪穗有着别样的情絮。而雪穗，这个在通篇小说里都带着面具的女人，我们也已沦落在她高超的演技里，真真假假，假假真真，游离在命运深渊的她是否也动过情?</w:t>
      </w:r>
    </w:p>
    <w:p>
      <w:pPr>
        <w:ind w:left="0" w:right="0" w:firstLine="560"/>
        <w:spacing w:before="450" w:after="450" w:line="312" w:lineRule="auto"/>
      </w:pPr>
      <w:r>
        <w:rPr>
          <w:rFonts w:ascii="宋体" w:hAnsi="宋体" w:eastAsia="宋体" w:cs="宋体"/>
          <w:color w:val="000"/>
          <w:sz w:val="28"/>
          <w:szCs w:val="28"/>
        </w:rPr>
        <w:t xml:space="preserve">　　《白夜行》带给我们的不单单是推理的刺激、爱情的猜测，更多的人性的思考。当我们为某个线索纠结不已的时候，当我们抽丝剥茧被真相吓出一身冷汗的时候，是否也曾感受到那深藏在黑暗中的考量，是否也曾觉得某个情节似曾相识过?</w:t>
      </w:r>
    </w:p>
    <w:p>
      <w:pPr>
        <w:ind w:left="0" w:right="0" w:firstLine="560"/>
        <w:spacing w:before="450" w:after="450" w:line="312" w:lineRule="auto"/>
      </w:pPr>
      <w:r>
        <w:rPr>
          <w:rFonts w:ascii="宋体" w:hAnsi="宋体" w:eastAsia="宋体" w:cs="宋体"/>
          <w:color w:val="000"/>
          <w:sz w:val="28"/>
          <w:szCs w:val="28"/>
        </w:rPr>
        <w:t xml:space="preserve">　　这本书，我一定还会再读。</w:t>
      </w:r>
    </w:p>
    <w:p>
      <w:pPr>
        <w:ind w:left="0" w:right="0" w:firstLine="560"/>
        <w:spacing w:before="450" w:after="450" w:line="312" w:lineRule="auto"/>
      </w:pPr>
      <w:r>
        <w:rPr>
          <w:rFonts w:ascii="黑体" w:hAnsi="黑体" w:eastAsia="黑体" w:cs="黑体"/>
          <w:color w:val="000000"/>
          <w:sz w:val="36"/>
          <w:szCs w:val="36"/>
          <w:b w:val="1"/>
          <w:bCs w:val="1"/>
        </w:rPr>
        <w:t xml:space="preserve">《白夜行》读后感范文 篇3</w:t>
      </w:r>
    </w:p>
    <w:p>
      <w:pPr>
        <w:ind w:left="0" w:right="0" w:firstLine="560"/>
        <w:spacing w:before="450" w:after="450" w:line="312" w:lineRule="auto"/>
      </w:pPr>
      <w:r>
        <w:rPr>
          <w:rFonts w:ascii="宋体" w:hAnsi="宋体" w:eastAsia="宋体" w:cs="宋体"/>
          <w:color w:val="000"/>
          <w:sz w:val="28"/>
          <w:szCs w:val="28"/>
        </w:rPr>
        <w:t xml:space="preserve">　　说起来《白夜行》是一本很成功的犯罪小说，也是一本很深刻的书。书中哪种肮脏中却饱含着光明的人性正如虽是夜晚但却是白夜的一样。极具创造性的犯罪，时长几十年的侦察，及其复杂的人性，让我对书中的主角情感极其复杂，也让我对《白夜行》爱不释手。</w:t>
      </w:r>
    </w:p>
    <w:p>
      <w:pPr>
        <w:ind w:left="0" w:right="0" w:firstLine="560"/>
        <w:spacing w:before="450" w:after="450" w:line="312" w:lineRule="auto"/>
      </w:pPr>
      <w:r>
        <w:rPr>
          <w:rFonts w:ascii="宋体" w:hAnsi="宋体" w:eastAsia="宋体" w:cs="宋体"/>
          <w:color w:val="000"/>
          <w:sz w:val="28"/>
          <w:szCs w:val="28"/>
        </w:rPr>
        <w:t xml:space="preserve">　　“我的天空里没有太阳，总是黑夜，但并不黑暗，因为有东西代替了太阳。虽然没有太阳那么明亮，但对我来说已经足够。凭借着这份光，我便能把黑夜当成白天。你明白吗?我从来就没有太阳，所以不怕失去。”这是唐泽雪穗最后说的话。有人说唐泽雪穗不值得同情，她杀了自己的母亲，利用桐原杀了一个侦探，让桐原奸污自己的女儿，让桐原劫持自己的情敌，甚至自己自己的女儿。正如我同学和我说的，你看到最后，你会发现整本书她是最坏的。也有人说，唐泽雪穗值得同情，十几岁就被母亲卖给一个老年男人，她有资格一生活在仇恨里边。我不想去批判她什么，因为我不知道，如果是我经历了她种种，我会做出什么。</w:t>
      </w:r>
    </w:p>
    <w:p>
      <w:pPr>
        <w:ind w:left="0" w:right="0" w:firstLine="560"/>
        <w:spacing w:before="450" w:after="450" w:line="312" w:lineRule="auto"/>
      </w:pPr>
      <w:r>
        <w:rPr>
          <w:rFonts w:ascii="宋体" w:hAnsi="宋体" w:eastAsia="宋体" w:cs="宋体"/>
          <w:color w:val="000"/>
          <w:sz w:val="28"/>
          <w:szCs w:val="28"/>
        </w:rPr>
        <w:t xml:space="preserve">　　“我只想和你手牵手在阳光下行走。“听起来简单的事，却是桐原一生的梦想。桐原到底杀了多少人我已经记不清了。当然，桐原是那件案子的凶手，他杀死了自己的亲生父亲，应该中间很多零零散散的案子都是他做的。但是网络上对桐原的评价更多的是积极的评价。桐原的一生都在守护着唐泽，或许是他对她的爱，或者是他对自己父亲对她犯下的罪行的一种赎罪。我不知道我应该怎么评价桐原，说他爱的卑微，爱的愚蠢，还是说他为了赎罪又犯下了一个又一个不可饶恕的罪过，还是说他在世界最阴暗的角落里依旧坚强地活着值得赞叹。桐原最后从唐泽面前跳下去，唐泽转身就走，没有流下一滴眼泪。这一跳一转身宣告着白夜行的落幕，宣告着桐原的梦想终究只能是一种奢望，也宣告着唐泽的太阳落下了。</w:t>
      </w:r>
    </w:p>
    <w:p>
      <w:pPr>
        <w:ind w:left="0" w:right="0" w:firstLine="560"/>
        <w:spacing w:before="450" w:after="450" w:line="312" w:lineRule="auto"/>
      </w:pPr>
      <w:r>
        <w:rPr>
          <w:rFonts w:ascii="宋体" w:hAnsi="宋体" w:eastAsia="宋体" w:cs="宋体"/>
          <w:color w:val="000"/>
          <w:sz w:val="28"/>
          <w:szCs w:val="28"/>
        </w:rPr>
        <w:t xml:space="preserve">　　故事中的另一个主角是侦破这一案件的警察，我甚至记不起他的名字，但是，我记得他的执着，我记得他为了破这件案子被人排挤，直到成为一个公司没人愿意理的小警察。我更不懂的是，为什么网络上又那么多人骂他，说什么没有他说不定唐泽和桐原就在一起了，说什么他像破这个案子只是为了满足他变态的心里。难道这个案子过了诉讼期，桐原就可以从黑夜里边走出来了么?难道执着于侦破属于自己的案件不是一个警察最好的操守么?难道就因为罪犯可怜就应该不接受惩罚么?</w:t>
      </w:r>
    </w:p>
    <w:p>
      <w:pPr>
        <w:ind w:left="0" w:right="0" w:firstLine="560"/>
        <w:spacing w:before="450" w:after="450" w:line="312" w:lineRule="auto"/>
      </w:pPr>
      <w:r>
        <w:rPr>
          <w:rFonts w:ascii="宋体" w:hAnsi="宋体" w:eastAsia="宋体" w:cs="宋体"/>
          <w:color w:val="000"/>
          <w:sz w:val="28"/>
          <w:szCs w:val="28"/>
        </w:rPr>
        <w:t xml:space="preserve">　　《白夜行》另一个成功还在于东野圭吾恐怖的逻辑，巧妙的构思。小说到最后，我都没想到是桐原杀的他父亲，我更没想到中间的很多人都是桐原的化名，最没想到的是一切都是唐泽在背后指使的。几十年的破案让剧情一步一步地推荐，也让案件一步一步地露出水面。利用身体小的优势而形成的密室杀人假象。巧妙的构思，引入不断深入的情节，《白夜行》是不折不扣的推理小说良选。</w:t>
      </w:r>
    </w:p>
    <w:p>
      <w:pPr>
        <w:ind w:left="0" w:right="0" w:firstLine="560"/>
        <w:spacing w:before="450" w:after="450" w:line="312" w:lineRule="auto"/>
      </w:pPr>
      <w:r>
        <w:rPr>
          <w:rFonts w:ascii="黑体" w:hAnsi="黑体" w:eastAsia="黑体" w:cs="黑体"/>
          <w:color w:val="000000"/>
          <w:sz w:val="36"/>
          <w:szCs w:val="36"/>
          <w:b w:val="1"/>
          <w:bCs w:val="1"/>
        </w:rPr>
        <w:t xml:space="preserve">《白夜行》读后感范文 篇4</w:t>
      </w:r>
    </w:p>
    <w:p>
      <w:pPr>
        <w:ind w:left="0" w:right="0" w:firstLine="560"/>
        <w:spacing w:before="450" w:after="450" w:line="312" w:lineRule="auto"/>
      </w:pPr>
      <w:r>
        <w:rPr>
          <w:rFonts w:ascii="宋体" w:hAnsi="宋体" w:eastAsia="宋体" w:cs="宋体"/>
          <w:color w:val="000"/>
          <w:sz w:val="28"/>
          <w:szCs w:val="28"/>
        </w:rPr>
        <w:t xml:space="preserve">　　《白夜行》是我接触悬疑小说的“开山鼻祖”，可以说，这本书很是吸引我。作者东野圭吾细腻而缜密的思路构造出一起杀人案，在通过一件又一件看似毫无连接的事情，反映出了事情的真相，随之答案变像拔竹笋般一层一层给揭开了，即使过程挺复杂，但结果却十分明朗。</w:t>
      </w:r>
    </w:p>
    <w:p>
      <w:pPr>
        <w:ind w:left="0" w:right="0" w:firstLine="560"/>
        <w:spacing w:before="450" w:after="450" w:line="312" w:lineRule="auto"/>
      </w:pPr>
      <w:r>
        <w:rPr>
          <w:rFonts w:ascii="宋体" w:hAnsi="宋体" w:eastAsia="宋体" w:cs="宋体"/>
          <w:color w:val="000"/>
          <w:sz w:val="28"/>
          <w:szCs w:val="28"/>
        </w:rPr>
        <w:t xml:space="preserve">　　这本书经朋友提起，偶然我在电子书上看到了这本书，也便饶有兴趣的点了进去。“白夜行之旅”就此展开。</w:t>
      </w:r>
    </w:p>
    <w:p>
      <w:pPr>
        <w:ind w:left="0" w:right="0" w:firstLine="560"/>
        <w:spacing w:before="450" w:after="450" w:line="312" w:lineRule="auto"/>
      </w:pPr>
      <w:r>
        <w:rPr>
          <w:rFonts w:ascii="宋体" w:hAnsi="宋体" w:eastAsia="宋体" w:cs="宋体"/>
          <w:color w:val="000"/>
          <w:sz w:val="28"/>
          <w:szCs w:val="28"/>
        </w:rPr>
        <w:t xml:space="preserve">　　开篇讲到的警察笹坦润三在开始的我认定的是主角的，但这篇小说可就不像其他小说一样了。下一秒，出现的陌生人名源源不断地涌来，似乎每个人都是不同故事中的主角。那些人物全部都参杂在一起，这样，脑海里构成了一个庞大的人物关系图，他们都相交着，稍一不注意，什么重要的人物和信息就被错过了，也便连接不起来了。</w:t>
      </w:r>
    </w:p>
    <w:p>
      <w:pPr>
        <w:ind w:left="0" w:right="0" w:firstLine="560"/>
        <w:spacing w:before="450" w:after="450" w:line="312" w:lineRule="auto"/>
      </w:pPr>
      <w:r>
        <w:rPr>
          <w:rFonts w:ascii="宋体" w:hAnsi="宋体" w:eastAsia="宋体" w:cs="宋体"/>
          <w:color w:val="000"/>
          <w:sz w:val="28"/>
          <w:szCs w:val="28"/>
        </w:rPr>
        <w:t xml:space="preserve">　　其实看这本书，我是抱着已知的心态去看的。当我看到三十几面时，那个朋友就跟我剧透了一些。我说：“我怎么看着每个人都是凶手啊?”她倒也没绕弯，直接说出了凶手：“其实凶手是桐原亮司和唐泽雪穗，都是他们俩在搞鬼。”我吃了一惊：“啊?他们不是学生吗?”在那时的我怀疑过他，书中初次描写他的时候，就写出了他眼中的黑暗。实际上，书中开始将每个人都写得十分有嫌疑，以至于我失去了方向，便很自然地随警察一起排除了这个手无寸铁的小学生。至于雪穗，我倒真没在意，也只觉着她是个配角，一个毫不起眼的人物。没想到，就是这么一个弱小的女子，竟藏着如此黑暗的力量。朋友卖着关子说：“你往后看你就知道了。”</w:t>
      </w:r>
    </w:p>
    <w:p>
      <w:pPr>
        <w:ind w:left="0" w:right="0" w:firstLine="560"/>
        <w:spacing w:before="450" w:after="450" w:line="312" w:lineRule="auto"/>
      </w:pPr>
      <w:r>
        <w:rPr>
          <w:rFonts w:ascii="宋体" w:hAnsi="宋体" w:eastAsia="宋体" w:cs="宋体"/>
          <w:color w:val="000"/>
          <w:sz w:val="28"/>
          <w:szCs w:val="28"/>
        </w:rPr>
        <w:t xml:space="preserve">　　就这样，我怀着猜测的想法看完了这本书。那起杀人案的答案在十九年后揭晓了，但书中的结尾却扑朔迷离，似乎很多事情还没搞明白就匆匆收尾了。雪穗到底爱的是谁?或者说她谁都不爱。当侦探做出雪穗爱的是高宫诚的猜测时，我只是半信半疑，冷血的雪穗怎么会爱上人呢?真不敢想象。但当时侦探说出了理由，我相信了。但看到结局，我的思路图瞬间崩塌，就像一栋大厦发生了严重的地震，立即就变成了一团废墟，惨不忍睹。桐原亮司爱的是雪穗，那他们的关系到底是怎样的?仅仅是互补互利的吗?雪穗对亮司的感觉是怎样的?</w:t>
      </w:r>
    </w:p>
    <w:p>
      <w:pPr>
        <w:ind w:left="0" w:right="0" w:firstLine="560"/>
        <w:spacing w:before="450" w:after="450" w:line="312" w:lineRule="auto"/>
      </w:pPr>
      <w:r>
        <w:rPr>
          <w:rFonts w:ascii="宋体" w:hAnsi="宋体" w:eastAsia="宋体" w:cs="宋体"/>
          <w:color w:val="000"/>
          <w:sz w:val="28"/>
          <w:szCs w:val="28"/>
        </w:rPr>
        <w:t xml:space="preserve">　　后来，与朋友一起探讨，她说亮司和雪穗是互相相爱的。可是我还是不太认同，脑中又回想了一遍结局：桐原亮司已被警察发现，他赶紧逃，最终选择了自杀，雪穗连看都没看一眼就走了。虽然雪穗的做法是明智的，也许不想让亮白白自杀而被逼无奈情况下选择了无视。可她的模样太冷了，实在无法让人看出她是爱亮司的。实际上书中几乎是没有他俩“同框”的画面，所以这个问题很难判断。</w:t>
      </w:r>
    </w:p>
    <w:p>
      <w:pPr>
        <w:ind w:left="0" w:right="0" w:firstLine="560"/>
        <w:spacing w:before="450" w:after="450" w:line="312" w:lineRule="auto"/>
      </w:pPr>
      <w:r>
        <w:rPr>
          <w:rFonts w:ascii="宋体" w:hAnsi="宋体" w:eastAsia="宋体" w:cs="宋体"/>
          <w:color w:val="000"/>
          <w:sz w:val="28"/>
          <w:szCs w:val="28"/>
        </w:rPr>
        <w:t xml:space="preserve">　　桐原亮司和唐泽雪穗，对于没有读过《白夜行》的人来说，想必就是一个十分坏的角色了。一开始经朋友剧透，我就是这么认为的。但当我看完之后，却对他俩，特别是唐泽雪穗，产生了一种莫名的同情感。他俩的确是让人捉摸不透，可他们为什么看似十分的强大?唐泽雪穗自小时候一次精神摧残，便认定了自己一无所有，因为一无所有，所以不再惧怕什么。这也正是她所说的：“我从来就没有太阳，所以不怕失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2025-06-18T07:29:50+08:00</dcterms:created>
  <dcterms:modified xsi:type="dcterms:W3CDTF">2025-06-18T07:29:50+08:00</dcterms:modified>
</cp:coreProperties>
</file>

<file path=docProps/custom.xml><?xml version="1.0" encoding="utf-8"?>
<Properties xmlns="http://schemas.openxmlformats.org/officeDocument/2006/custom-properties" xmlns:vt="http://schemas.openxmlformats.org/officeDocument/2006/docPropsVTypes"/>
</file>