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关于《名人传》的优秀读后感</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关于《名人传》的优秀读后感（通用30篇）关于《名人传》的优秀读后感 篇1　　读完《名人传》这本书，我感到名人的精神是震撼人们的心灵的。这本书里的英雄，不是走遍天下无敌手的江湖豪杰，也不是功盖千秋的大伟人，这里面的英雄具有一种内在的强大的生命</w:t>
      </w:r>
    </w:p>
    <w:p>
      <w:pPr>
        <w:ind w:left="0" w:right="0" w:firstLine="560"/>
        <w:spacing w:before="450" w:after="450" w:line="312" w:lineRule="auto"/>
      </w:pPr>
      <w:r>
        <w:rPr>
          <w:rFonts w:ascii="宋体" w:hAnsi="宋体" w:eastAsia="宋体" w:cs="宋体"/>
          <w:color w:val="000"/>
          <w:sz w:val="28"/>
          <w:szCs w:val="28"/>
        </w:rPr>
        <w:t xml:space="preserve">关于《名人传》的优秀读后感（通用30篇）</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关于《名人传》的优秀读后感 篇1</w:t>
      </w:r>
    </w:p>
    <w:p>
      <w:pPr>
        <w:ind w:left="0" w:right="0" w:firstLine="560"/>
        <w:spacing w:before="450" w:after="450" w:line="312" w:lineRule="auto"/>
      </w:pPr>
      <w:r>
        <w:rPr>
          <w:rFonts w:ascii="宋体" w:hAnsi="宋体" w:eastAsia="宋体" w:cs="宋体"/>
          <w:color w:val="000"/>
          <w:sz w:val="28"/>
          <w:szCs w:val="28"/>
        </w:rPr>
        <w:t xml:space="preserve">　　读完《名人传》这本书，我感到名人的精神是震撼人们的心灵的。这本书里的英雄，不是走遍天下无敌手的江湖豪杰，也不是功盖千秋的大伟人，这里面的英雄具有一种内在的强大的生命力，使他们勇敢地与困难作斗争。</w:t>
      </w:r>
    </w:p>
    <w:p>
      <w:pPr>
        <w:ind w:left="0" w:right="0" w:firstLine="560"/>
        <w:spacing w:before="450" w:after="450" w:line="312" w:lineRule="auto"/>
      </w:pPr>
      <w:r>
        <w:rPr>
          <w:rFonts w:ascii="宋体" w:hAnsi="宋体" w:eastAsia="宋体" w:cs="宋体"/>
          <w:color w:val="000"/>
          <w:sz w:val="28"/>
          <w:szCs w:val="28"/>
        </w:rPr>
        <w:t xml:space="preserve">　　《名人传》是由法国作家罗曼·罗兰写的。书中写了三个世界上赫赫有名的人物。伟大的德国音乐家-----贝多芬；拥有高超技术、多才多艺的艺术家-----米开朗琪罗；文笔出众，气质雄壮的文学家-----托尔斯泰。他们命运曲折却在一次次痛苦之后的呐喊声中，创造了无限价值。他们一次次的证实着“生命在于无止尽的创造价值。”他们做到了，我们在名人精神的号召下努力、奋斗着。</w:t>
      </w:r>
    </w:p>
    <w:p>
      <w:pPr>
        <w:ind w:left="0" w:right="0" w:firstLine="560"/>
        <w:spacing w:before="450" w:after="450" w:line="312" w:lineRule="auto"/>
      </w:pPr>
      <w:r>
        <w:rPr>
          <w:rFonts w:ascii="宋体" w:hAnsi="宋体" w:eastAsia="宋体" w:cs="宋体"/>
          <w:color w:val="000"/>
          <w:sz w:val="28"/>
          <w:szCs w:val="28"/>
        </w:rPr>
        <w:t xml:space="preserve">　　我们眼里的名人不仅仅是他们头顶的光环，更多的是名人背后的那些鲜为人知的奋斗故事。它就像看电影一样，看到的是现象，看不到的是启示。名人背后的的事情往往是他们精神的结晶。罗曼·罗兰就想告诉读者这些。</w:t>
      </w:r>
    </w:p>
    <w:p>
      <w:pPr>
        <w:ind w:left="0" w:right="0" w:firstLine="560"/>
        <w:spacing w:before="450" w:after="450" w:line="312" w:lineRule="auto"/>
      </w:pPr>
      <w:r>
        <w:rPr>
          <w:rFonts w:ascii="宋体" w:hAnsi="宋体" w:eastAsia="宋体" w:cs="宋体"/>
          <w:color w:val="000"/>
          <w:sz w:val="28"/>
          <w:szCs w:val="28"/>
        </w:rPr>
        <w:t xml:space="preserve">　　他在《贝多芬传》的结尾这样写道：“一个不幸的人，贫穷、残废、孤独，由痛苦造成的人，世界不给他欢乐，他却创造了欢乐来给予世界；他用他的苦难来铸成欢乐，好似他用那句豪语来说明的——那是可以总结他的一生，可以成为一切英勇心灵的箴言：用痛苦换来欢迎。”确实，“用痛苦换来欢乐”正是罗曼·罗兰追踪贝多芬一生命运的视野，这句话构成了《贝多芬传》内在的紧张和扣人心魂的思想魅力之所在。</w:t>
      </w:r>
    </w:p>
    <w:p>
      <w:pPr>
        <w:ind w:left="0" w:right="0" w:firstLine="560"/>
        <w:spacing w:before="450" w:after="450" w:line="312" w:lineRule="auto"/>
      </w:pPr>
      <w:r>
        <w:rPr>
          <w:rFonts w:ascii="宋体" w:hAnsi="宋体" w:eastAsia="宋体" w:cs="宋体"/>
          <w:color w:val="000"/>
          <w:sz w:val="28"/>
          <w:szCs w:val="28"/>
        </w:rPr>
        <w:t xml:space="preserve">　　是什么支持着贝多芬？是不向皇权低头的品质，是不被金钱收买的决心，是扼住命运咽喉的勇气！正是依靠着这些超凡的精神力量，贝多芬越过了人生的无数个痛苦险峰，达到了对人生最清醒的领悟。</w:t>
      </w:r>
    </w:p>
    <w:p>
      <w:pPr>
        <w:ind w:left="0" w:right="0" w:firstLine="560"/>
        <w:spacing w:before="450" w:after="450" w:line="312" w:lineRule="auto"/>
      </w:pPr>
      <w:r>
        <w:rPr>
          <w:rFonts w:ascii="宋体" w:hAnsi="宋体" w:eastAsia="宋体" w:cs="宋体"/>
          <w:color w:val="000"/>
          <w:sz w:val="28"/>
          <w:szCs w:val="28"/>
        </w:rPr>
        <w:t xml:space="preserve">　　这就是罗曼·罗兰在《名人传》里留给我们的永恒的精神光芒。</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关于《名人传》的优秀读后感 篇2</w:t>
      </w:r>
    </w:p>
    <w:p>
      <w:pPr>
        <w:ind w:left="0" w:right="0" w:firstLine="560"/>
        <w:spacing w:before="450" w:after="450" w:line="312" w:lineRule="auto"/>
      </w:pPr>
      <w:r>
        <w:rPr>
          <w:rFonts w:ascii="宋体" w:hAnsi="宋体" w:eastAsia="宋体" w:cs="宋体"/>
          <w:color w:val="000"/>
          <w:sz w:val="28"/>
          <w:szCs w:val="28"/>
        </w:rPr>
        <w:t xml:space="preserve">　　在历史的缓缓长河中，痛苦和磨难造就了一个又一个的伟人，虽然所处时代和国家不同，但他们同样都是执着于真理和正义的理想伟人就像是黑暗中的一支蜡烛，点燃自己，照亮别人。</w:t>
      </w:r>
    </w:p>
    <w:p>
      <w:pPr>
        <w:ind w:left="0" w:right="0" w:firstLine="560"/>
        <w:spacing w:before="450" w:after="450" w:line="312" w:lineRule="auto"/>
      </w:pPr>
      <w:r>
        <w:rPr>
          <w:rFonts w:ascii="宋体" w:hAnsi="宋体" w:eastAsia="宋体" w:cs="宋体"/>
          <w:color w:val="000"/>
          <w:sz w:val="28"/>
          <w:szCs w:val="28"/>
        </w:rPr>
        <w:t xml:space="preserve">　　如《名人传》中的贝多芬，米开朗琪罗和列夫托尔斯泰，他们的一生命运坎坷，在生活的痛苦、磨难和命运的考研下造就了这些伟人。</w:t>
      </w:r>
    </w:p>
    <w:p>
      <w:pPr>
        <w:ind w:left="0" w:right="0" w:firstLine="560"/>
        <w:spacing w:before="450" w:after="450" w:line="312" w:lineRule="auto"/>
      </w:pPr>
      <w:r>
        <w:rPr>
          <w:rFonts w:ascii="宋体" w:hAnsi="宋体" w:eastAsia="宋体" w:cs="宋体"/>
          <w:color w:val="000"/>
          <w:sz w:val="28"/>
          <w:szCs w:val="28"/>
        </w:rPr>
        <w:t xml:space="preserve">　　贝多芬由于双儿失聪，对自己音乐创作的打击很大，然而对挫折却能以顽强的精神与命运作抗争，就像是海伦凯勒，虽然在她的世界里，失去了一切绚烂夺目的光彩，没有了颜色，只有黑暗占据了她的世界，失去了了解这一世界的尝试，但她并没有放弃，并没有为之而垂头丧气，然而她却以乐观的心态直面人生。贝多芬执笔表达了对音乐的热情，作出了一首首不朽的杰作。</w:t>
      </w:r>
    </w:p>
    <w:p>
      <w:pPr>
        <w:ind w:left="0" w:right="0" w:firstLine="560"/>
        <w:spacing w:before="450" w:after="450" w:line="312" w:lineRule="auto"/>
      </w:pPr>
      <w:r>
        <w:rPr>
          <w:rFonts w:ascii="宋体" w:hAnsi="宋体" w:eastAsia="宋体" w:cs="宋体"/>
          <w:color w:val="000"/>
          <w:sz w:val="28"/>
          <w:szCs w:val="28"/>
        </w:rPr>
        <w:t xml:space="preserve">　　《名人传》是法国罗曼·罗兰著的名作，从中我首先感受到了贝多芬的痛苦、孤独、不幸。但他却让别人从他的乐曲中感受到了欢乐、振奋，他是一个不幸福的人，却让别人得到了幸福。他是一个疯狂的人，尽管有些偏激，但不可否认他对音乐的狂热。也许他是那么不幸，但让我们感受到的不是同情，是崇敬。</w:t>
      </w:r>
    </w:p>
    <w:p>
      <w:pPr>
        <w:ind w:left="0" w:right="0" w:firstLine="560"/>
        <w:spacing w:before="450" w:after="450" w:line="312" w:lineRule="auto"/>
      </w:pPr>
      <w:r>
        <w:rPr>
          <w:rFonts w:ascii="宋体" w:hAnsi="宋体" w:eastAsia="宋体" w:cs="宋体"/>
          <w:color w:val="000"/>
          <w:sz w:val="28"/>
          <w:szCs w:val="28"/>
        </w:rPr>
        <w:t xml:space="preserve">　　如果说贝多芬是一个不幸的人，那米开朗琪罗的人生就是一场悲剧。他一生生活在苦痛之中，他疯狂地工作，每天忧伤着，癫狂着。他的幸福观似乎扭曲了，对他来说，痛苦就是欢乐。他自闭孤单，他生性多疑，生活使他绝望了，引着人们去同情他。但这样的他却是世界的征服者。他的作品给他带来希望与痛苦，正是这样，才使我们这些后辈而赞叹。</w:t>
      </w:r>
    </w:p>
    <w:p>
      <w:pPr>
        <w:ind w:left="0" w:right="0" w:firstLine="560"/>
        <w:spacing w:before="450" w:after="450" w:line="312" w:lineRule="auto"/>
      </w:pPr>
      <w:r>
        <w:rPr>
          <w:rFonts w:ascii="宋体" w:hAnsi="宋体" w:eastAsia="宋体" w:cs="宋体"/>
          <w:color w:val="000"/>
          <w:sz w:val="28"/>
          <w:szCs w:val="28"/>
        </w:rPr>
        <w:t xml:space="preserve">　　而托尔斯泰则安抚了我们的灵魂。没有一个人能完全理解他的思想，但他来给了我们希望。他的每一篇著作都鼓舞着人心。</w:t>
      </w:r>
    </w:p>
    <w:p>
      <w:pPr>
        <w:ind w:left="0" w:right="0" w:firstLine="560"/>
        <w:spacing w:before="450" w:after="450" w:line="312" w:lineRule="auto"/>
      </w:pPr>
      <w:r>
        <w:rPr>
          <w:rFonts w:ascii="宋体" w:hAnsi="宋体" w:eastAsia="宋体" w:cs="宋体"/>
          <w:color w:val="000"/>
          <w:sz w:val="28"/>
          <w:szCs w:val="28"/>
        </w:rPr>
        <w:t xml:space="preserve">　　同时，还要赞叹罗曼·罗兰细腻的文笔，给我们展现了三个有血有肉的为人。</w:t>
      </w:r>
    </w:p>
    <w:p>
      <w:pPr>
        <w:ind w:left="0" w:right="0" w:firstLine="560"/>
        <w:spacing w:before="450" w:after="450" w:line="312" w:lineRule="auto"/>
      </w:pPr>
      <w:r>
        <w:rPr>
          <w:rFonts w:ascii="宋体" w:hAnsi="宋体" w:eastAsia="宋体" w:cs="宋体"/>
          <w:color w:val="000"/>
          <w:sz w:val="28"/>
          <w:szCs w:val="28"/>
        </w:rPr>
        <w:t xml:space="preserve">　　米开朗琪罗，他的一生被迫为教皇服务，但他却用一种极为谦悲的爱对待自己的亲人，但最终换来的确实自己孤独的一生，孤寂陪伴着他的一生。回首过去，他的创作给予了他很多，但他所追求的并不是如此，因此觉得自己虚度了一生。他坚持不懈地用笔尖向人间撒播爱的种子，用自己的一生换来了对人们真理的实现。</w:t>
      </w:r>
    </w:p>
    <w:p>
      <w:pPr>
        <w:ind w:left="0" w:right="0" w:firstLine="560"/>
        <w:spacing w:before="450" w:after="450" w:line="312" w:lineRule="auto"/>
      </w:pPr>
      <w:r>
        <w:rPr>
          <w:rFonts w:ascii="宋体" w:hAnsi="宋体" w:eastAsia="宋体" w:cs="宋体"/>
          <w:color w:val="000"/>
          <w:sz w:val="28"/>
          <w:szCs w:val="28"/>
        </w:rPr>
        <w:t xml:space="preserve">　　伟人的成功，面对困难挫折的勇于面对，用坚定的信念去面对挫折。对自己理想的坚持，对真理和正义的不懈追求。在痛苦和磨</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关于《名人传》的优秀读后感 篇3</w:t>
      </w:r>
    </w:p>
    <w:p>
      <w:pPr>
        <w:ind w:left="0" w:right="0" w:firstLine="560"/>
        <w:spacing w:before="450" w:after="450" w:line="312" w:lineRule="auto"/>
      </w:pPr>
      <w:r>
        <w:rPr>
          <w:rFonts w:ascii="宋体" w:hAnsi="宋体" w:eastAsia="宋体" w:cs="宋体"/>
          <w:color w:val="000"/>
          <w:sz w:val="28"/>
          <w:szCs w:val="28"/>
        </w:rPr>
        <w:t xml:space="preserve">　　《名人传》这本书是法国作者罗曼罗兰写的。</w:t>
      </w:r>
    </w:p>
    <w:p>
      <w:pPr>
        <w:ind w:left="0" w:right="0" w:firstLine="560"/>
        <w:spacing w:before="450" w:after="450" w:line="312" w:lineRule="auto"/>
      </w:pPr>
      <w:r>
        <w:rPr>
          <w:rFonts w:ascii="宋体" w:hAnsi="宋体" w:eastAsia="宋体" w:cs="宋体"/>
          <w:color w:val="000"/>
          <w:sz w:val="28"/>
          <w:szCs w:val="28"/>
        </w:rPr>
        <w:t xml:space="preserve">　　本书包括了《贝多芬传》、《米开朗基罗传》《托尔泰斯传》三篇传记，描写了一个是音乐家。一个是雕塑家，一个是小说家。她们虽然是各自所处的领域不同，但是，在人生忧患困顿的征途上。她们为寻求真理和正义，为创造变现真善美的不朽杰作，而贡献出了毕生精力。他们坚信只要自己的灵魂能够坚韧果敢，不因悲苦与劫难而一味的沉沦，那么就定能冲破肉身的束缚，奔向人生的崇高境界。</w:t>
      </w:r>
    </w:p>
    <w:p>
      <w:pPr>
        <w:ind w:left="0" w:right="0" w:firstLine="560"/>
        <w:spacing w:before="450" w:after="450" w:line="312" w:lineRule="auto"/>
      </w:pPr>
      <w:r>
        <w:rPr>
          <w:rFonts w:ascii="宋体" w:hAnsi="宋体" w:eastAsia="宋体" w:cs="宋体"/>
          <w:color w:val="000"/>
          <w:sz w:val="28"/>
          <w:szCs w:val="28"/>
        </w:rPr>
        <w:t xml:space="preserve">　　优秀的传记不仅能鼓舞人，还能使人更深刻的认识世界，了解人生。</w:t>
      </w:r>
    </w:p>
    <w:p>
      <w:pPr>
        <w:ind w:left="0" w:right="0" w:firstLine="560"/>
        <w:spacing w:before="450" w:after="450" w:line="312" w:lineRule="auto"/>
      </w:pPr>
      <w:r>
        <w:rPr>
          <w:rFonts w:ascii="宋体" w:hAnsi="宋体" w:eastAsia="宋体" w:cs="宋体"/>
          <w:color w:val="000"/>
          <w:sz w:val="28"/>
          <w:szCs w:val="28"/>
        </w:rPr>
        <w:t xml:space="preserve">　　这本书让我感受最深刻的一本书!</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关于《名人传》的优秀读后感 篇4</w:t>
      </w:r>
    </w:p>
    <w:p>
      <w:pPr>
        <w:ind w:left="0" w:right="0" w:firstLine="560"/>
        <w:spacing w:before="450" w:after="450" w:line="312" w:lineRule="auto"/>
      </w:pPr>
      <w:r>
        <w:rPr>
          <w:rFonts w:ascii="宋体" w:hAnsi="宋体" w:eastAsia="宋体" w:cs="宋体"/>
          <w:color w:val="000"/>
          <w:sz w:val="28"/>
          <w:szCs w:val="28"/>
        </w:rPr>
        <w:t xml:space="preserve">　　前两天，我读了《名人传》这本书，讲述了贝多芬传奇又悲催的事。</w:t>
      </w:r>
    </w:p>
    <w:p>
      <w:pPr>
        <w:ind w:left="0" w:right="0" w:firstLine="560"/>
        <w:spacing w:before="450" w:after="450" w:line="312" w:lineRule="auto"/>
      </w:pPr>
      <w:r>
        <w:rPr>
          <w:rFonts w:ascii="宋体" w:hAnsi="宋体" w:eastAsia="宋体" w:cs="宋体"/>
          <w:color w:val="000"/>
          <w:sz w:val="28"/>
          <w:szCs w:val="28"/>
        </w:rPr>
        <w:t xml:space="preserve">　　贝多芬的鼻子又短又方，就像狮子的鼻子一样，贝多芬有一张细腻的嘴巴，但是上嘴唇比下嘴唇向前突出。他的牙床十分结实，好像轻易地咬开一个坚硬的核桃。他的整张脸有些个性。</w:t>
      </w:r>
    </w:p>
    <w:p>
      <w:pPr>
        <w:ind w:left="0" w:right="0" w:firstLine="560"/>
        <w:spacing w:before="450" w:after="450" w:line="312" w:lineRule="auto"/>
      </w:pPr>
      <w:r>
        <w:rPr>
          <w:rFonts w:ascii="宋体" w:hAnsi="宋体" w:eastAsia="宋体" w:cs="宋体"/>
          <w:color w:val="000"/>
          <w:sz w:val="28"/>
          <w:szCs w:val="28"/>
        </w:rPr>
        <w:t xml:space="preserve">　　他的全名叫鲁特维可.范.贝多芬，他出身于弗拉芒家族，一个音乐世家，他的祖父叫鲁特维可，他的父亲是一个男高音歌手。</w:t>
      </w:r>
    </w:p>
    <w:p>
      <w:pPr>
        <w:ind w:left="0" w:right="0" w:firstLine="560"/>
        <w:spacing w:before="450" w:after="450" w:line="312" w:lineRule="auto"/>
      </w:pPr>
      <w:r>
        <w:rPr>
          <w:rFonts w:ascii="宋体" w:hAnsi="宋体" w:eastAsia="宋体" w:cs="宋体"/>
          <w:color w:val="000"/>
          <w:sz w:val="28"/>
          <w:szCs w:val="28"/>
        </w:rPr>
        <w:t xml:space="preserve">　　他爱共和的原则，他主张无限制的自由与民族的独立……渴望法国实现普选，期望波拿巴建立起这个制度来，替人类奠定幸福的基石。贝多芬在这过段时刻创作的音乐作品中有这许多强烈的进行曲和战斗的节奏。1804年，贝多芬创作了《英雄交响乐》。</w:t>
      </w:r>
    </w:p>
    <w:p>
      <w:pPr>
        <w:ind w:left="0" w:right="0" w:firstLine="560"/>
        <w:spacing w:before="450" w:after="450" w:line="312" w:lineRule="auto"/>
      </w:pPr>
      <w:r>
        <w:rPr>
          <w:rFonts w:ascii="宋体" w:hAnsi="宋体" w:eastAsia="宋体" w:cs="宋体"/>
          <w:color w:val="000"/>
          <w:sz w:val="28"/>
          <w:szCs w:val="28"/>
        </w:rPr>
        <w:t xml:space="preserve">　　贝多芬的耳朵完全聋了，从1805年秋天开始，他只能用笔来代替口与人交流。但是他依然坚持谱写曲子，1814年5月7日当他指挥《合唱交响乐》时，他赢得了全场的喝彩声。</w:t>
      </w:r>
    </w:p>
    <w:p>
      <w:pPr>
        <w:ind w:left="0" w:right="0" w:firstLine="560"/>
        <w:spacing w:before="450" w:after="450" w:line="312" w:lineRule="auto"/>
      </w:pPr>
      <w:r>
        <w:rPr>
          <w:rFonts w:ascii="宋体" w:hAnsi="宋体" w:eastAsia="宋体" w:cs="宋体"/>
          <w:color w:val="000"/>
          <w:sz w:val="28"/>
          <w:szCs w:val="28"/>
        </w:rPr>
        <w:t xml:space="preserve">　　在我心中，贝多芬不只是一个响亮的名字，更是一个伟人。他承受一切苦难而又不甘平庸、奋斗不息的人们最好的朋友和知己。当我们对世界的苦难感到忧伤时，他就会来到我们的身边奏响生命的悲歌；当我们与假丑恶斗争到疲惫不堪的时候，他就会给我们以勇气和力量！</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关于《名人传》的优秀读后感 篇5</w:t>
      </w:r>
    </w:p>
    <w:p>
      <w:pPr>
        <w:ind w:left="0" w:right="0" w:firstLine="560"/>
        <w:spacing w:before="450" w:after="450" w:line="312" w:lineRule="auto"/>
      </w:pPr>
      <w:r>
        <w:rPr>
          <w:rFonts w:ascii="宋体" w:hAnsi="宋体" w:eastAsia="宋体" w:cs="宋体"/>
          <w:color w:val="000"/>
          <w:sz w:val="28"/>
          <w:szCs w:val="28"/>
        </w:rPr>
        <w:t xml:space="preserve">　　贝多芬和海伦凯勒在生活中遭遇着不同的磨难，但他们却有着同样的精神——永不向命运屈服！这不仅让我敬佩也引发了我深深的思考。作为21世纪的一名中学生，社会的竞争更加的激烈，我们的功课越来越多，学习上的困难也随之增多，面对重重的困难与压力，我们是不是也需要这种精神呢？</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关于《名人传》的优秀读后感 篇6</w:t>
      </w:r>
    </w:p>
    <w:p>
      <w:pPr>
        <w:ind w:left="0" w:right="0" w:firstLine="560"/>
        <w:spacing w:before="450" w:after="450" w:line="312" w:lineRule="auto"/>
      </w:pPr>
      <w:r>
        <w:rPr>
          <w:rFonts w:ascii="宋体" w:hAnsi="宋体" w:eastAsia="宋体" w:cs="宋体"/>
          <w:color w:val="000"/>
          <w:sz w:val="28"/>
          <w:szCs w:val="28"/>
        </w:rPr>
        <w:t xml:space="preserve">　　是的，贝多芬，米开朗琪罗和托尔斯泰都是世界的征服者。我们享受着他们的天才创作出来的作品，同享受我们先辈的伟绩一样，不再去想听他们流出的鲜血，这无疑是使我们尴尬的事情，因为这些巨人的生涯就像一面明镜，使我们的卑劣与渺小纤毫毕现。我们宁愿去赞美他们的作品而不愿去感受他们人格的伟大。不是的，伟大的心魂有如崇山峻岭，我们将在那里获得更大的启示。《名人传》就犹如向我们谱写了一首“英雄交响曲”。我们从中得到的启发是：每个人的身上都会降临苦难与灾害，我们与其怨天尤人，不如努力奋斗，与其羡慕伟人，不如学习伟人人格的伟大，让自己的人生充满意义，与其靠浮躁和急功近利所取得昙花一现的成就，不如坚持自己的信念、真理和正义，让自己跻身人类中的不朽者之列。</w:t>
      </w:r>
    </w:p>
    <w:p>
      <w:pPr>
        <w:ind w:left="0" w:right="0" w:firstLine="560"/>
        <w:spacing w:before="450" w:after="450" w:line="312" w:lineRule="auto"/>
      </w:pPr>
      <w:r>
        <w:rPr>
          <w:rFonts w:ascii="宋体" w:hAnsi="宋体" w:eastAsia="宋体" w:cs="宋体"/>
          <w:color w:val="000"/>
          <w:sz w:val="28"/>
          <w:szCs w:val="28"/>
        </w:rPr>
        <w:t xml:space="preserve">　　只要我们体会到《名人传》给我们心灵崇高的升华，使英雄的鲜血呈现在我们面前，英雄的红旗在我们的头顶上飘扬，我们就慢慢地感受到，在这个人们躲避崇高、告别崇高而自甘平庸的社会里，我们的灵魂也被所升华为一种崇高。</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关于《名人传》的优秀读后感 篇7</w:t>
      </w:r>
    </w:p>
    <w:p>
      <w:pPr>
        <w:ind w:left="0" w:right="0" w:firstLine="560"/>
        <w:spacing w:before="450" w:after="450" w:line="312" w:lineRule="auto"/>
      </w:pPr>
      <w:r>
        <w:rPr>
          <w:rFonts w:ascii="宋体" w:hAnsi="宋体" w:eastAsia="宋体" w:cs="宋体"/>
          <w:color w:val="000"/>
          <w:sz w:val="28"/>
          <w:szCs w:val="28"/>
        </w:rPr>
        <w:t xml:space="preserve">　　《名人传》是法国作家罗曼·罗兰写的。书中写了三个世界上赫赫有名的人物：贝多芬，米开朗琪罗，托尔斯泰。</w:t>
      </w:r>
    </w:p>
    <w:p>
      <w:pPr>
        <w:ind w:left="0" w:right="0" w:firstLine="560"/>
        <w:spacing w:before="450" w:after="450" w:line="312" w:lineRule="auto"/>
      </w:pPr>
      <w:r>
        <w:rPr>
          <w:rFonts w:ascii="宋体" w:hAnsi="宋体" w:eastAsia="宋体" w:cs="宋体"/>
          <w:color w:val="000"/>
          <w:sz w:val="28"/>
          <w:szCs w:val="28"/>
        </w:rPr>
        <w:t xml:space="preserve">　　这三个人物中令我感动最深的是贝多芬，他是个音乐天才。小时候，他的父亲就发现他有音乐天分，于是他天天让贝多芬练琴。但之后他不顾及贝多芬的情绪，一个劲的想把他培养成天才，有时他还把贝多芬和小提琴关在一个屋子里这是导致贝多芬脾气暴躁古怪的原因。不幸的事很快降临，他的耳朵聋了，这对于一个音乐家来说无疑是最大的打击。但不久后，他又将全部的精力投入到音乐创作中。</w:t>
      </w:r>
    </w:p>
    <w:p>
      <w:pPr>
        <w:ind w:left="0" w:right="0" w:firstLine="560"/>
        <w:spacing w:before="450" w:after="450" w:line="312" w:lineRule="auto"/>
      </w:pPr>
      <w:r>
        <w:rPr>
          <w:rFonts w:ascii="宋体" w:hAnsi="宋体" w:eastAsia="宋体" w:cs="宋体"/>
          <w:color w:val="000"/>
          <w:sz w:val="28"/>
          <w:szCs w:val="28"/>
        </w:rPr>
        <w:t xml:space="preserve">　　贝多芬的一生是悲惨的，但他为什么成功了？我认为他的成功是正因他有着奋斗的精神，过人的毅力，应对困难毫无畏惧。在生活中，如果我们遇到困难，经常会请求别人的帮忙而不是独立应对，但贝多芬古怪的性格使他没有多少朋友，因此应对困难，只能孤身战斗，但这却使他学会了别人不会的东西，因此我们应学习贝多芬的精神。</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关于《名人传》的优秀读后感 篇8</w:t>
      </w:r>
    </w:p>
    <w:p>
      <w:pPr>
        <w:ind w:left="0" w:right="0" w:firstLine="560"/>
        <w:spacing w:before="450" w:after="450" w:line="312" w:lineRule="auto"/>
      </w:pPr>
      <w:r>
        <w:rPr>
          <w:rFonts w:ascii="宋体" w:hAnsi="宋体" w:eastAsia="宋体" w:cs="宋体"/>
          <w:color w:val="000"/>
          <w:sz w:val="28"/>
          <w:szCs w:val="28"/>
        </w:rPr>
        <w:t xml:space="preserve">　　阅读了罗曼·罗兰的《名人传》，深有感触。罗曼·罗兰是20世纪法国著名作家，他的作品是人们强大的精神支柱。书中写了三个世界上赫赫有名的人物。第一个是德国作曲家：贝多芬；另一个是意大利的天才雕刻家：米开朗基罗；最后一个是俄罗斯名作家：托尔斯泰。他们经历了各种的磨难却没有向命运屈服，在生命的最后一秒仍不屈不挠的抗争着，最终成为了伟人。这也告诉了我们一个道理：艰难和挫折是对命运和人生的最好锤炼！</w:t>
      </w:r>
    </w:p>
    <w:p>
      <w:pPr>
        <w:ind w:left="0" w:right="0" w:firstLine="560"/>
        <w:spacing w:before="450" w:after="450" w:line="312" w:lineRule="auto"/>
      </w:pPr>
      <w:r>
        <w:rPr>
          <w:rFonts w:ascii="宋体" w:hAnsi="宋体" w:eastAsia="宋体" w:cs="宋体"/>
          <w:color w:val="000"/>
          <w:sz w:val="28"/>
          <w:szCs w:val="28"/>
        </w:rPr>
        <w:t xml:space="preserve">　　在这三位伟人当中，给我留下最深印象的是贝多芬。他对音乐有火一般的热情，先后创作了许多优秀的作品。他的作品深邃而辉煌壮观，充满了幻想。但灾难还是无情的降临到了</w:t>
      </w:r>
    </w:p>
    <w:p>
      <w:pPr>
        <w:ind w:left="0" w:right="0" w:firstLine="560"/>
        <w:spacing w:before="450" w:after="450" w:line="312" w:lineRule="auto"/>
      </w:pPr>
      <w:r>
        <w:rPr>
          <w:rFonts w:ascii="宋体" w:hAnsi="宋体" w:eastAsia="宋体" w:cs="宋体"/>
          <w:color w:val="000"/>
          <w:sz w:val="28"/>
          <w:szCs w:val="28"/>
        </w:rPr>
        <w:t xml:space="preserve">　　他的头上，在18XX年，他意识到自己的听力障碍已经无法治愈，并且会很快恶化。那意味着他</w:t>
      </w:r>
    </w:p>
    <w:p>
      <w:pPr>
        <w:ind w:left="0" w:right="0" w:firstLine="560"/>
        <w:spacing w:before="450" w:after="450" w:line="312" w:lineRule="auto"/>
      </w:pPr>
      <w:r>
        <w:rPr>
          <w:rFonts w:ascii="宋体" w:hAnsi="宋体" w:eastAsia="宋体" w:cs="宋体"/>
          <w:color w:val="000"/>
          <w:sz w:val="28"/>
          <w:szCs w:val="28"/>
        </w:rPr>
        <w:t xml:space="preserve">　　可能再也不能进行创作了！这是多么大的打击啊！但他却能顽强的和命运抗争，这也许是他后期</w:t>
      </w:r>
    </w:p>
    <w:p>
      <w:pPr>
        <w:ind w:left="0" w:right="0" w:firstLine="560"/>
        <w:spacing w:before="450" w:after="450" w:line="312" w:lineRule="auto"/>
      </w:pPr>
      <w:r>
        <w:rPr>
          <w:rFonts w:ascii="宋体" w:hAnsi="宋体" w:eastAsia="宋体" w:cs="宋体"/>
          <w:color w:val="000"/>
          <w:sz w:val="28"/>
          <w:szCs w:val="28"/>
        </w:rPr>
        <w:t xml:space="preserve">　　能写出那么多不朽作品的原因吧。这种对生活对命运永不妥协的精神正是我们应该学习的，这</w:t>
      </w:r>
    </w:p>
    <w:p>
      <w:pPr>
        <w:ind w:left="0" w:right="0" w:firstLine="560"/>
        <w:spacing w:before="450" w:after="450" w:line="312" w:lineRule="auto"/>
      </w:pPr>
      <w:r>
        <w:rPr>
          <w:rFonts w:ascii="宋体" w:hAnsi="宋体" w:eastAsia="宋体" w:cs="宋体"/>
          <w:color w:val="000"/>
          <w:sz w:val="28"/>
          <w:szCs w:val="28"/>
        </w:rPr>
        <w:t xml:space="preserve">　　伟大不屈的灵魂让黑暗的世界有了光芒，让生活有了希望。</w:t>
      </w:r>
    </w:p>
    <w:p>
      <w:pPr>
        <w:ind w:left="0" w:right="0" w:firstLine="560"/>
        <w:spacing w:before="450" w:after="450" w:line="312" w:lineRule="auto"/>
      </w:pPr>
      <w:r>
        <w:rPr>
          <w:rFonts w:ascii="宋体" w:hAnsi="宋体" w:eastAsia="宋体" w:cs="宋体"/>
          <w:color w:val="000"/>
          <w:sz w:val="28"/>
          <w:szCs w:val="28"/>
        </w:rPr>
        <w:t xml:space="preserve">　　《名人传》非常好地印证了一句中国人的古训：古今之成大事业者，非惟有超世之才，亦必有坚韧不拔之志。贝多芬的“在伤心隐忍中找栖身”，米开朗琪罗的“愈受苦愈使我喜</w:t>
      </w:r>
    </w:p>
    <w:p>
      <w:pPr>
        <w:ind w:left="0" w:right="0" w:firstLine="560"/>
        <w:spacing w:before="450" w:after="450" w:line="312" w:lineRule="auto"/>
      </w:pPr>
      <w:r>
        <w:rPr>
          <w:rFonts w:ascii="宋体" w:hAnsi="宋体" w:eastAsia="宋体" w:cs="宋体"/>
          <w:color w:val="000"/>
          <w:sz w:val="28"/>
          <w:szCs w:val="28"/>
        </w:rPr>
        <w:t xml:space="preserve">　　欢”，托尔斯泰的“我哭泣，我痛苦，我只是欲求真理”，无不表明伟大的人生就是一场无休</w:t>
      </w:r>
    </w:p>
    <w:p>
      <w:pPr>
        <w:ind w:left="0" w:right="0" w:firstLine="560"/>
        <w:spacing w:before="450" w:after="450" w:line="312" w:lineRule="auto"/>
      </w:pPr>
      <w:r>
        <w:rPr>
          <w:rFonts w:ascii="宋体" w:hAnsi="宋体" w:eastAsia="宋体" w:cs="宋体"/>
          <w:color w:val="000"/>
          <w:sz w:val="28"/>
          <w:szCs w:val="28"/>
        </w:rPr>
        <w:t xml:space="preserve">　　无止的战斗。我们的时代千变万化，充满机遇，我们渴望成功，但我们却不想奋斗。我们要的</w:t>
      </w:r>
    </w:p>
    <w:p>
      <w:pPr>
        <w:ind w:left="0" w:right="0" w:firstLine="560"/>
        <w:spacing w:before="450" w:after="450" w:line="312" w:lineRule="auto"/>
      </w:pPr>
      <w:r>
        <w:rPr>
          <w:rFonts w:ascii="宋体" w:hAnsi="宋体" w:eastAsia="宋体" w:cs="宋体"/>
          <w:color w:val="000"/>
          <w:sz w:val="28"/>
          <w:szCs w:val="28"/>
        </w:rPr>
        <w:t xml:space="preserve">　　是一夜成名。浮躁和急功近利或许会使我们取得昙花一现的成就，但绝不能让我们跻身人类中</w:t>
      </w:r>
    </w:p>
    <w:p>
      <w:pPr>
        <w:ind w:left="0" w:right="0" w:firstLine="560"/>
        <w:spacing w:before="450" w:after="450" w:line="312" w:lineRule="auto"/>
      </w:pPr>
      <w:r>
        <w:rPr>
          <w:rFonts w:ascii="宋体" w:hAnsi="宋体" w:eastAsia="宋体" w:cs="宋体"/>
          <w:color w:val="000"/>
          <w:sz w:val="28"/>
          <w:szCs w:val="28"/>
        </w:rPr>
        <w:t xml:space="preserve">　　的不朽者之列。因此，读读《名人传》也许会让我们清醒一些。</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关于《名人传》的优秀读后感 篇9</w:t>
      </w:r>
    </w:p>
    <w:p>
      <w:pPr>
        <w:ind w:left="0" w:right="0" w:firstLine="560"/>
        <w:spacing w:before="450" w:after="450" w:line="312" w:lineRule="auto"/>
      </w:pPr>
      <w:r>
        <w:rPr>
          <w:rFonts w:ascii="宋体" w:hAnsi="宋体" w:eastAsia="宋体" w:cs="宋体"/>
          <w:color w:val="000"/>
          <w:sz w:val="28"/>
          <w:szCs w:val="28"/>
        </w:rPr>
        <w:t xml:space="preserve">　　寒假期间我阅读了罗曼·罗兰的《名人传》，深有感触。</w:t>
      </w:r>
    </w:p>
    <w:p>
      <w:pPr>
        <w:ind w:left="0" w:right="0" w:firstLine="560"/>
        <w:spacing w:before="450" w:after="450" w:line="312" w:lineRule="auto"/>
      </w:pPr>
      <w:r>
        <w:rPr>
          <w:rFonts w:ascii="宋体" w:hAnsi="宋体" w:eastAsia="宋体" w:cs="宋体"/>
          <w:color w:val="000"/>
          <w:sz w:val="28"/>
          <w:szCs w:val="28"/>
        </w:rPr>
        <w:t xml:space="preserve">　　《名人传》的作者罗曼·罗兰是20世纪法国著名作家。这本书是罗曼·罗兰追求人类进步与生命和谐的博大而宽广的心灵中吟咏出来的对于人类最伟大的英雄的赞歌。《名人传》写的是三个世界上赫赫有名的人物：德国</w:t>
      </w:r>
    </w:p>
    <w:p>
      <w:pPr>
        <w:ind w:left="0" w:right="0" w:firstLine="560"/>
        <w:spacing w:before="450" w:after="450" w:line="312" w:lineRule="auto"/>
      </w:pPr>
      <w:r>
        <w:rPr>
          <w:rFonts w:ascii="宋体" w:hAnsi="宋体" w:eastAsia="宋体" w:cs="宋体"/>
          <w:color w:val="000"/>
          <w:sz w:val="28"/>
          <w:szCs w:val="28"/>
        </w:rPr>
        <w:t xml:space="preserve">　　作曲家贝多芬、意大利天才雕刻家米开朗基罗和俄罗斯名作家托尔斯泰。</w:t>
      </w:r>
    </w:p>
    <w:p>
      <w:pPr>
        <w:ind w:left="0" w:right="0" w:firstLine="560"/>
        <w:spacing w:before="450" w:after="450" w:line="312" w:lineRule="auto"/>
      </w:pPr>
      <w:r>
        <w:rPr>
          <w:rFonts w:ascii="宋体" w:hAnsi="宋体" w:eastAsia="宋体" w:cs="宋体"/>
          <w:color w:val="000"/>
          <w:sz w:val="28"/>
          <w:szCs w:val="28"/>
        </w:rPr>
        <w:t xml:space="preserve">　　《名人传》非常好地印证了一句中国人苏轼的豪言壮语：古今之成大事业者，非惟有超世之才，亦必有坚韧不拔之志。贝多芬的在伤心隐忍中找栖身，米开朗琪罗的愈受苦愈使我喜欢，托尔斯泰的我哭泣</w:t>
      </w:r>
    </w:p>
    <w:p>
      <w:pPr>
        <w:ind w:left="0" w:right="0" w:firstLine="560"/>
        <w:spacing w:before="450" w:after="450" w:line="312" w:lineRule="auto"/>
      </w:pPr>
      <w:r>
        <w:rPr>
          <w:rFonts w:ascii="宋体" w:hAnsi="宋体" w:eastAsia="宋体" w:cs="宋体"/>
          <w:color w:val="000"/>
          <w:sz w:val="28"/>
          <w:szCs w:val="28"/>
        </w:rPr>
        <w:t xml:space="preserve">　　，我痛苦，我只是欲求真理，无不表明伟大的人生就是一场无休无止的战斗。是的，贝多芬，米开朗琪罗和托尔斯泰都是世界的征服者。他们经历了各种的磨难却没有向命运屈服，在生命的最后一秒仍不屈不挠的抗争着，</w:t>
      </w:r>
    </w:p>
    <w:p>
      <w:pPr>
        <w:ind w:left="0" w:right="0" w:firstLine="560"/>
        <w:spacing w:before="450" w:after="450" w:line="312" w:lineRule="auto"/>
      </w:pPr>
      <w:r>
        <w:rPr>
          <w:rFonts w:ascii="宋体" w:hAnsi="宋体" w:eastAsia="宋体" w:cs="宋体"/>
          <w:color w:val="000"/>
          <w:sz w:val="28"/>
          <w:szCs w:val="28"/>
        </w:rPr>
        <w:t xml:space="preserve">　　最终成为了伟人。这也告诉了我们一个道理：艰难和挫折是对命运和人生的最好锤炼！《名人传》就犹如向我们谱写了一首英雄交响曲。我们从中得到的启发是：每个人的身上都会降临苦难与灾害，我们与其怨天尤人，</w:t>
      </w:r>
    </w:p>
    <w:p>
      <w:pPr>
        <w:ind w:left="0" w:right="0" w:firstLine="560"/>
        <w:spacing w:before="450" w:after="450" w:line="312" w:lineRule="auto"/>
      </w:pPr>
      <w:r>
        <w:rPr>
          <w:rFonts w:ascii="宋体" w:hAnsi="宋体" w:eastAsia="宋体" w:cs="宋体"/>
          <w:color w:val="000"/>
          <w:sz w:val="28"/>
          <w:szCs w:val="28"/>
        </w:rPr>
        <w:t xml:space="preserve">　　不如努力奋斗，与其羡慕伟人，不如学习伟人人格的伟大，让自己的人生充满意义，与其靠浮躁和急功近利所取得昙花一现的成就，不如坚持自己的信念、真理和正义，让自己跻身人类中的不朽者之列。</w:t>
      </w:r>
    </w:p>
    <w:p>
      <w:pPr>
        <w:ind w:left="0" w:right="0" w:firstLine="560"/>
        <w:spacing w:before="450" w:after="450" w:line="312" w:lineRule="auto"/>
      </w:pPr>
      <w:r>
        <w:rPr>
          <w:rFonts w:ascii="宋体" w:hAnsi="宋体" w:eastAsia="宋体" w:cs="宋体"/>
          <w:color w:val="000"/>
          <w:sz w:val="28"/>
          <w:szCs w:val="28"/>
        </w:rPr>
        <w:t xml:space="preserve">　　我们作为学生，在遇到难题时，在学习成绩下降时，在被挫折拌住脚时，也要向贝多芬、米开朗基罗、托尔斯泰学习，我们要借着名人的光芒，再一次擦亮我们的眼睛。用坚定的信念去面对挫折，用顽强的毅力去实</w:t>
      </w:r>
    </w:p>
    <w:p>
      <w:pPr>
        <w:ind w:left="0" w:right="0" w:firstLine="560"/>
        <w:spacing w:before="450" w:after="450" w:line="312" w:lineRule="auto"/>
      </w:pPr>
      <w:r>
        <w:rPr>
          <w:rFonts w:ascii="宋体" w:hAnsi="宋体" w:eastAsia="宋体" w:cs="宋体"/>
          <w:color w:val="000"/>
          <w:sz w:val="28"/>
          <w:szCs w:val="28"/>
        </w:rPr>
        <w:t xml:space="preserve">　　现理想，这样才能征服世界。</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关于《名人传》的优秀读后感 篇10</w:t>
      </w:r>
    </w:p>
    <w:p>
      <w:pPr>
        <w:ind w:left="0" w:right="0" w:firstLine="560"/>
        <w:spacing w:before="450" w:after="450" w:line="312" w:lineRule="auto"/>
      </w:pPr>
      <w:r>
        <w:rPr>
          <w:rFonts w:ascii="宋体" w:hAnsi="宋体" w:eastAsia="宋体" w:cs="宋体"/>
          <w:color w:val="000"/>
          <w:sz w:val="28"/>
          <w:szCs w:val="28"/>
        </w:rPr>
        <w:t xml:space="preserve">　　寒假期间，我读了一本书，叫《世界名人传记》。</w:t>
      </w:r>
    </w:p>
    <w:p>
      <w:pPr>
        <w:ind w:left="0" w:right="0" w:firstLine="560"/>
        <w:spacing w:before="450" w:after="450" w:line="312" w:lineRule="auto"/>
      </w:pPr>
      <w:r>
        <w:rPr>
          <w:rFonts w:ascii="宋体" w:hAnsi="宋体" w:eastAsia="宋体" w:cs="宋体"/>
          <w:color w:val="000"/>
          <w:sz w:val="28"/>
          <w:szCs w:val="28"/>
        </w:rPr>
        <w:t xml:space="preserve">　　里面主要写了贝多芬，米开朗琪罗和托尔斯泰。先写了贝多芬，贝多芬是一位著名的音乐家他家里很穷，但贝多芬从小喜欢音乐，一有空就弹钢琴，写了一千多支曲子，后来他耳朵聋了，不久在暴风雪中死去了。又写了米开朗琪罗，米开朗琪罗是一位杰出的艺术家，小时候他非常喜欢绘画，但长大了他又厌倦了绘画，喜欢上了雕塑，他完成了许多雕塑作品，深受人们喜爱。最后写了托尔斯泰，托尔斯泰是一位伟大的文学家，他有《战争与和平》，《复活》，《童年与少年》等作品，是一个非常了不起的人。</w:t>
      </w:r>
    </w:p>
    <w:p>
      <w:pPr>
        <w:ind w:left="0" w:right="0" w:firstLine="560"/>
        <w:spacing w:before="450" w:after="450" w:line="312" w:lineRule="auto"/>
      </w:pPr>
      <w:r>
        <w:rPr>
          <w:rFonts w:ascii="宋体" w:hAnsi="宋体" w:eastAsia="宋体" w:cs="宋体"/>
          <w:color w:val="000"/>
          <w:sz w:val="28"/>
          <w:szCs w:val="28"/>
        </w:rPr>
        <w:t xml:space="preserve">　　读了这本书，我明白了一个道理：只有想不到，没有做不到。只要坚持不懈，什么困难都难不倒我们。我们要学习他们，为世界做出贡献，做一个有用的人。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关于《名人传》的优秀读后感 篇11</w:t>
      </w:r>
    </w:p>
    <w:p>
      <w:pPr>
        <w:ind w:left="0" w:right="0" w:firstLine="560"/>
        <w:spacing w:before="450" w:after="450" w:line="312" w:lineRule="auto"/>
      </w:pPr>
      <w:r>
        <w:rPr>
          <w:rFonts w:ascii="宋体" w:hAnsi="宋体" w:eastAsia="宋体" w:cs="宋体"/>
          <w:color w:val="000"/>
          <w:sz w:val="28"/>
          <w:szCs w:val="28"/>
        </w:rPr>
        <w:t xml:space="preserve">　　寒假，我读了一本书叫《名人传》内容讲述三位名人，我最欣赏。敬佩的的是艺术家米开朗琪罗，他一生孤独，只有一些疯子朋友，家畜，助手，这些伙伴。</w:t>
      </w:r>
    </w:p>
    <w:p>
      <w:pPr>
        <w:ind w:left="0" w:right="0" w:firstLine="560"/>
        <w:spacing w:before="450" w:after="450" w:line="312" w:lineRule="auto"/>
      </w:pPr>
      <w:r>
        <w:rPr>
          <w:rFonts w:ascii="宋体" w:hAnsi="宋体" w:eastAsia="宋体" w:cs="宋体"/>
          <w:color w:val="000"/>
          <w:sz w:val="28"/>
          <w:szCs w:val="28"/>
        </w:rPr>
        <w:t xml:space="preserve">　　虽然他很孤独，但他坚持雕刻的精神永远值得我们学习。米开朗琪罗很讨厌胜利，我觉得他像但丁伏在第八层地狱的火炕旁边一样，或站在?落的深渊的旁边，充满·厌恶。</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关于《名人传》的优秀读后感 篇12</w:t>
      </w:r>
    </w:p>
    <w:p>
      <w:pPr>
        <w:ind w:left="0" w:right="0" w:firstLine="560"/>
        <w:spacing w:before="450" w:after="450" w:line="312" w:lineRule="auto"/>
      </w:pPr>
      <w:r>
        <w:rPr>
          <w:rFonts w:ascii="宋体" w:hAnsi="宋体" w:eastAsia="宋体" w:cs="宋体"/>
          <w:color w:val="000"/>
          <w:sz w:val="28"/>
          <w:szCs w:val="28"/>
        </w:rPr>
        <w:t xml:space="preserve">　　那么，对于今天的读者来说，《名人传》又能给予我们什么呢？在一个物质生活极度丰富而精神生活相对贫弱的时代，在一个人们躲避崇高、告别崇高而自甘平庸的社会里，《名人传》给予我们的也许更多是尴尬，因为这些巨人的生涯就像一面明镜，使我们的卑劣与渺小纤毫毕现。我们宁愿去赞美他们的作品而不愿去感受他们人格的伟大。在《米开朗琪罗传》的结尾，罗曼·罗兰说，伟大的心魂有如崇山峻岭，“我不说普通的人类都能在高峰上生存。但一年一度他们应上去顶礼。在那里，他们可以变换一下肺中的呼吸，与脉管中的血流。在那里，他们将感到更迫近永恒。以后，他们再回到人生的广原，心中充满了日常战斗的勇气”。对于我们的时代，这实在是金石之言。</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关于《名人传》的优秀读后感 篇13</w:t>
      </w:r>
    </w:p>
    <w:p>
      <w:pPr>
        <w:ind w:left="0" w:right="0" w:firstLine="560"/>
        <w:spacing w:before="450" w:after="450" w:line="312" w:lineRule="auto"/>
      </w:pPr>
      <w:r>
        <w:rPr>
          <w:rFonts w:ascii="宋体" w:hAnsi="宋体" w:eastAsia="宋体" w:cs="宋体"/>
          <w:color w:val="000"/>
          <w:sz w:val="28"/>
          <w:szCs w:val="28"/>
        </w:rPr>
        <w:t xml:space="preserve">　　了解了《名人传》这本书，我感到名人的精神是震撼人们的心灵的。这本书里的英雄，不是走遍天下无敌手的江湖豪杰，也不是功盖千秋的大伟人，这里面的英雄具有一种内在的强大的生命力，使他们勇敢地与困难作斗争。贝多芬出身贫寒，他很小就辍学。他的一生坎坷不平，他勇敢的与命运作斗争。他孤独的活着，他惟一的亲人辜负了他，他内心受到沉重的打击，可他还坚强活下来。他没有一个朋友，他就像与世隔绝;虽然这位伟大的音乐家一直痛苦的活着却创作了不朽的传世之作，大部分都是他耳聋后创作的。他最后终于战胜命运，战胜疾病，战胜痛苦，战胜听众的平庸，战胜困难和障碍，攀上生命的巅峰。贝多芬之所以能成功，是因为他不肯屈服于命运，他改变了命运，他的精神震惊全世界。米开朗琪罗出生在佛罗伦萨一个比较富裕的家庭。他有较高的文化修养和艺术功底。他的祖国多灾多难，他眼看外族入侵，人民受到奴役，自己的作品毁于战乱，他受到别人的折磨，他的家族向他索要钱。他一生依附教皇，为教皇做事。教皇为自己树立碑立传，使米开朗琪罗达不到自己的理想。他一生遇到许多困难。他坚持，为了自己的理想，他活到了70多岁。作者告诉我们要勇敢的与命运作斗争，只要你不屈服于命运，总有一天你会改变命运。人生就是奋斗，幸福就产生在奋斗之中，命运是自己掌握的。</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关于《名人传》的优秀读后感 篇14</w:t>
      </w:r>
    </w:p>
    <w:p>
      <w:pPr>
        <w:ind w:left="0" w:right="0" w:firstLine="560"/>
        <w:spacing w:before="450" w:after="450" w:line="312" w:lineRule="auto"/>
      </w:pPr>
      <w:r>
        <w:rPr>
          <w:rFonts w:ascii="宋体" w:hAnsi="宋体" w:eastAsia="宋体" w:cs="宋体"/>
          <w:color w:val="000"/>
          <w:sz w:val="28"/>
          <w:szCs w:val="28"/>
        </w:rPr>
        <w:t xml:space="preserve">　　我们享受着他们的天才创作出来的作品，同享受我们先辈的伟绩一样，不再去想听他们流出的鲜血，这无疑是使我们尴尬的事情，因为这些巨人的生涯就像一面明镜，使我们的卑劣与渺小纤毫毕现。我们宁愿去赞美他们的作品而不愿去感受他们人格的伟大。不是的，伟大的心魂有如崇山峻岭，我们将在那里获得更大的启示。《名人传》就犹如向我们谱写了一首“英雄交响曲”。我们从中得到的启发是：每个人的身上都会降临苦难与灾害，我们与其怨天尤人，不如努力奋斗，与其羡慕伟人，不如学习伟人人格的伟大，让自己的人生充满意义，与其靠浮躁和急功近利所取得昙花一现的成就，不如坚持自己的信念、真理和正义，让自己跻身人类中的不朽者之列。</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关于《名人传》的优秀读后感 篇15</w:t>
      </w:r>
    </w:p>
    <w:p>
      <w:pPr>
        <w:ind w:left="0" w:right="0" w:firstLine="560"/>
        <w:spacing w:before="450" w:after="450" w:line="312" w:lineRule="auto"/>
      </w:pPr>
      <w:r>
        <w:rPr>
          <w:rFonts w:ascii="宋体" w:hAnsi="宋体" w:eastAsia="宋体" w:cs="宋体"/>
          <w:color w:val="000"/>
          <w:sz w:val="28"/>
          <w:szCs w:val="28"/>
        </w:rPr>
        <w:t xml:space="preserve">　　米开朗琪罗把痛苦深深埋在心中。他有强悍的生命力，生来是个斗争者。我觉得他澎拜不息的热情是我们现在所缺乏的。米开朗琪罗，有着惊人的毅力，在教皇与反对者的“攻击”加上千疮百孔的身体可以说已经要死了，可是有着热情的灌溉，他活下去了。在某种意义上讲米开朗琪罗非常想死，但在某种意义上讲她害怕死，因为他的亲人都死光了，但又因为有许多作品都未完成，这让人惊叹的回答震惊了许多人。</w:t>
      </w:r>
    </w:p>
    <w:p>
      <w:pPr>
        <w:ind w:left="0" w:right="0" w:firstLine="560"/>
        <w:spacing w:before="450" w:after="450" w:line="312" w:lineRule="auto"/>
      </w:pPr>
      <w:r>
        <w:rPr>
          <w:rFonts w:ascii="宋体" w:hAnsi="宋体" w:eastAsia="宋体" w:cs="宋体"/>
          <w:color w:val="000"/>
          <w:sz w:val="28"/>
          <w:szCs w:val="28"/>
        </w:rPr>
        <w:t xml:space="preserve">　　米开朗琪罗，一个艺术家，在痛苦的环境中创造了奇迹！</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关于《名人传》的优秀读后感 篇16</w:t>
      </w:r>
    </w:p>
    <w:p>
      <w:pPr>
        <w:ind w:left="0" w:right="0" w:firstLine="560"/>
        <w:spacing w:before="450" w:after="450" w:line="312" w:lineRule="auto"/>
      </w:pPr>
      <w:r>
        <w:rPr>
          <w:rFonts w:ascii="宋体" w:hAnsi="宋体" w:eastAsia="宋体" w:cs="宋体"/>
          <w:color w:val="000"/>
          <w:sz w:val="28"/>
          <w:szCs w:val="28"/>
        </w:rPr>
        <w:t xml:space="preserve">　　18XX年，他爱上了一位名叫朱丽埃塔的姑娘，但由于自己的残疾(此时他已耳聋)以及朱丽埃塔的自私、虚荣，两年后她嫁给了一个伯爵。肉体与精神的双重折磨，都反映在他这一时期《幻想奏鸣曲》《克勒策奏鸣曲》等作品中。席卷欧洲的革命波及了维也纳，贝多芬的情绪开始高涨，这时的作品有《英雄交响曲》《热情奏鸣曲》。</w:t>
      </w:r>
    </w:p>
    <w:p>
      <w:pPr>
        <w:ind w:left="0" w:right="0" w:firstLine="560"/>
        <w:spacing w:before="450" w:after="450" w:line="312" w:lineRule="auto"/>
      </w:pPr>
      <w:r>
        <w:rPr>
          <w:rFonts w:ascii="宋体" w:hAnsi="宋体" w:eastAsia="宋体" w:cs="宋体"/>
          <w:color w:val="000"/>
          <w:sz w:val="28"/>
          <w:szCs w:val="28"/>
        </w:rPr>
        <w:t xml:space="preserve">　　音乐大厅的演奏，获得再多掌声也无法改变贝多芬的处境，往往是每次演出完毕，他都得不到一分钱，没人关心他的生活是否困苦，所有人都以为贝多芬有足够的钱财。18XX年贝多芬与布伦瑞克小姐订婚，爱情的美好产生了一系列伟大的作品。不幸的是，爱情又一次把他遗弃了，未婚妻和另外的人结婚了。不过这时贝多芬正处于创作的极盛时期，对一切都无所顾虑。他受到了世人瞩目，与光荣接踵而来的是最悲惨的时期：经济困窘，亲朋好友一个个死亡离散，耳朵也已全聋，和人们的交流只能在纸上进行。面对生活苦难，似乎没有什么能使贝多芬屈服，他以自己的创作风格扭转了维也纳当时轻浮的风气。</w:t>
      </w:r>
    </w:p>
    <w:p>
      <w:pPr>
        <w:ind w:left="0" w:right="0" w:firstLine="560"/>
        <w:spacing w:before="450" w:after="450" w:line="312" w:lineRule="auto"/>
      </w:pPr>
      <w:r>
        <w:rPr>
          <w:rFonts w:ascii="宋体" w:hAnsi="宋体" w:eastAsia="宋体" w:cs="宋体"/>
          <w:color w:val="000"/>
          <w:sz w:val="28"/>
          <w:szCs w:val="28"/>
        </w:rPr>
        <w:t xml:space="preserve">　　为了更美，没有一条规则是不可以被打破的。</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关于《名人传》的优秀读后感 篇17</w:t>
      </w:r>
    </w:p>
    <w:p>
      <w:pPr>
        <w:ind w:left="0" w:right="0" w:firstLine="560"/>
        <w:spacing w:before="450" w:after="450" w:line="312" w:lineRule="auto"/>
      </w:pPr>
      <w:r>
        <w:rPr>
          <w:rFonts w:ascii="宋体" w:hAnsi="宋体" w:eastAsia="宋体" w:cs="宋体"/>
          <w:color w:val="000"/>
          <w:sz w:val="28"/>
          <w:szCs w:val="28"/>
        </w:rPr>
        <w:t xml:space="preserve">　　读完《名人传》这本书，我感到名人的精神是震撼人们的心灵的。这本书里的英雄，不是走遍天下无敌手的江湖豪杰，也不是功盖千秋的大伟人，这里面的英雄具有一种内在的强大的生命力，使他们勇敢地与困难作斗争。</w:t>
      </w:r>
    </w:p>
    <w:p>
      <w:pPr>
        <w:ind w:left="0" w:right="0" w:firstLine="560"/>
        <w:spacing w:before="450" w:after="450" w:line="312" w:lineRule="auto"/>
      </w:pPr>
      <w:r>
        <w:rPr>
          <w:rFonts w:ascii="宋体" w:hAnsi="宋体" w:eastAsia="宋体" w:cs="宋体"/>
          <w:color w:val="000"/>
          <w:sz w:val="28"/>
          <w:szCs w:val="28"/>
        </w:rPr>
        <w:t xml:space="preserve">　　贝多芬出身贫寒，他很小就辍学。他的一生坎坷不平，他勇敢的与命运作斗争。他孤独的活着，他惟一的亲人辜负了他，他内心受到沉重的打击，可他还坚强活下来。他没有一个朋友，他就像与世隔绝；虽然这位伟大的音乐家一直痛苦的活着却创作了不朽的传世之作，大部分都是他耳聋后创作的。他最后终于战胜命运，战胜疾病，战胜痛苦，战胜听众的平庸，战胜困难和障碍，攀上生命的巅峰。贝多芬之所以能成功，是因为他不肯屈服于命运，他改变了命运，他的精神震惊全世界。</w:t>
      </w:r>
    </w:p>
    <w:p>
      <w:pPr>
        <w:ind w:left="0" w:right="0" w:firstLine="560"/>
        <w:spacing w:before="450" w:after="450" w:line="312" w:lineRule="auto"/>
      </w:pPr>
      <w:r>
        <w:rPr>
          <w:rFonts w:ascii="宋体" w:hAnsi="宋体" w:eastAsia="宋体" w:cs="宋体"/>
          <w:color w:val="000"/>
          <w:sz w:val="28"/>
          <w:szCs w:val="28"/>
        </w:rPr>
        <w:t xml:space="preserve">　　米开朗琪罗出生在佛罗伦萨一个比较富裕的家庭。他有较高的文化修养和艺术功底。他的祖国多灾多难，他眼看外族入侵，人民受到奴役，自己的作品毁于战乱，他受到别人的折磨，他的家族向他索要钱。他一生依附教皇，为教皇做事。教皇为自己树立碑立传，使米开朗琪罗达不到自己的理想。他一生遇到许多困难。他坚持，为了自己的理想，他活到了70多岁。</w:t>
      </w:r>
    </w:p>
    <w:p>
      <w:pPr>
        <w:ind w:left="0" w:right="0" w:firstLine="560"/>
        <w:spacing w:before="450" w:after="450" w:line="312" w:lineRule="auto"/>
      </w:pPr>
      <w:r>
        <w:rPr>
          <w:rFonts w:ascii="宋体" w:hAnsi="宋体" w:eastAsia="宋体" w:cs="宋体"/>
          <w:color w:val="000"/>
          <w:sz w:val="28"/>
          <w:szCs w:val="28"/>
        </w:rPr>
        <w:t xml:space="preserve">　　托尔斯泰出生于富贵家庭。他有一个幸福美满的家庭。他有很高的文学天赋。他曾经获得成功，但他蔑视自己拥有的一切。他不肯享受生活，不肯虚度年华，他想要通过照福人类来体现自己生命的价值。他弘扬真正的基督精神，对自由主义的蔑视。</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关于《名人传》的优秀读后感 篇18</w:t>
      </w:r>
    </w:p>
    <w:p>
      <w:pPr>
        <w:ind w:left="0" w:right="0" w:firstLine="560"/>
        <w:spacing w:before="450" w:after="450" w:line="312" w:lineRule="auto"/>
      </w:pPr>
      <w:r>
        <w:rPr>
          <w:rFonts w:ascii="宋体" w:hAnsi="宋体" w:eastAsia="宋体" w:cs="宋体"/>
          <w:color w:val="000"/>
          <w:sz w:val="28"/>
          <w:szCs w:val="28"/>
        </w:rPr>
        <w:t xml:space="preserve">　　《名人传》非常好地印证了一句中国人的古训：“古今之成大事业者，非惟有超世之才，亦必有坚韧不拔之志。”面对苦难，周国平这样说道：“人天生是软弱的，惟其软弱而犹能承担起苦难，才显出人的尊严。”</w:t>
      </w:r>
    </w:p>
    <w:p>
      <w:pPr>
        <w:ind w:left="0" w:right="0" w:firstLine="560"/>
        <w:spacing w:before="450" w:after="450" w:line="312" w:lineRule="auto"/>
      </w:pPr>
      <w:r>
        <w:rPr>
          <w:rFonts w:ascii="宋体" w:hAnsi="宋体" w:eastAsia="宋体" w:cs="宋体"/>
          <w:color w:val="000"/>
          <w:sz w:val="28"/>
          <w:szCs w:val="28"/>
        </w:rPr>
        <w:t xml:space="preserve">　　罗曼罗兰在书中用一种崇敬又带着同情的笔调对三位英雄进行着介绍，他们的不幸，他们的抗争，他呗们的无奈和最终的辉煌。他的语气时而慷慨激昂，时而悲戚忧伤，但是最后总要为他们的不朽成就高歌。然而高歌之余你又总能领略一丝伤感，他是在叹息的。他是在叹息英雄的离去，是在叹息没有生在英雄的时代，还是在叹息当下已无人再能与英雄同列?</w:t>
      </w:r>
    </w:p>
    <w:p>
      <w:pPr>
        <w:ind w:left="0" w:right="0" w:firstLine="560"/>
        <w:spacing w:before="450" w:after="450" w:line="312" w:lineRule="auto"/>
      </w:pPr>
      <w:r>
        <w:rPr>
          <w:rFonts w:ascii="宋体" w:hAnsi="宋体" w:eastAsia="宋体" w:cs="宋体"/>
          <w:color w:val="000"/>
          <w:sz w:val="28"/>
          <w:szCs w:val="28"/>
        </w:rPr>
        <w:t xml:space="preserve">　　罗曼罗兰笔下的伟人褪去了世人所给予他们的光环，重新变回真实的个体。他们并不是神，也有普通人身上的缺点，甚至是别人所没有的缺陷。正是这种还原伟人本来面貌，客观公正，不带粉饰与隐藏的文字最给予我感触和启发。在罗曼〃罗兰看来，真正的英雄、真正的伟大是和痛苦、孤独、和脆弱矛盾的内心自我斗争，并最终战胜它们的人。</w:t>
      </w:r>
    </w:p>
    <w:p>
      <w:pPr>
        <w:ind w:left="0" w:right="0" w:firstLine="560"/>
        <w:spacing w:before="450" w:after="450" w:line="312" w:lineRule="auto"/>
      </w:pPr>
      <w:r>
        <w:rPr>
          <w:rFonts w:ascii="宋体" w:hAnsi="宋体" w:eastAsia="宋体" w:cs="宋体"/>
          <w:color w:val="000"/>
          <w:sz w:val="28"/>
          <w:szCs w:val="28"/>
        </w:rPr>
        <w:t xml:space="preserve">　　读完这本书，感觉自己的灵魂与英雄并列，满腔的热血，只为了报效祖国，回报生活。</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关于《名人传》的优秀读后感 篇19</w:t>
      </w:r>
    </w:p>
    <w:p>
      <w:pPr>
        <w:ind w:left="0" w:right="0" w:firstLine="560"/>
        <w:spacing w:before="450" w:after="450" w:line="312" w:lineRule="auto"/>
      </w:pPr>
      <w:r>
        <w:rPr>
          <w:rFonts w:ascii="宋体" w:hAnsi="宋体" w:eastAsia="宋体" w:cs="宋体"/>
          <w:color w:val="000"/>
          <w:sz w:val="28"/>
          <w:szCs w:val="28"/>
        </w:rPr>
        <w:t xml:space="preserve">　　生活中我们会因为自身或者周围的因素感到烦恼，这时，《名人传》则是很好的心灵慰藉。在这其中，你会感受到这些名人面对困难而迎难而上的独特魅力。</w:t>
      </w:r>
    </w:p>
    <w:p>
      <w:pPr>
        <w:ind w:left="0" w:right="0" w:firstLine="560"/>
        <w:spacing w:before="450" w:after="450" w:line="312" w:lineRule="auto"/>
      </w:pPr>
      <w:r>
        <w:rPr>
          <w:rFonts w:ascii="宋体" w:hAnsi="宋体" w:eastAsia="宋体" w:cs="宋体"/>
          <w:color w:val="000"/>
          <w:sz w:val="28"/>
          <w:szCs w:val="28"/>
        </w:rPr>
        <w:t xml:space="preserve">　　《名人传》写了三位名人——贝多芬、米开朗琪罗和托尔斯泰。他们都生活在战乱的年代，和平、自由和民主是他们共同的追求，他们经常作出自己的政治见解。“乐圣”贝多芬一生被耳聋疾病所困扰，被爱情做抛弃，但他发誓“要扼住命运的喉咙”。进而创作了举世闻名的乐章，如《月光奏鸣曲》、《第九交响乐》还有为他人歌颂快乐的《欢乐颂》。伟大的雕塑家和画家米开朗琪罗，他的性格难以琢磨透，他有不屈的战斗精神和坚韧的意志，却屈服于教皇脚下，因恐惧战争逃跑，但却是这样的两面性使他显得伟大而卑微。托尔斯泰是作者罗曼。罗兰的启示者，这位极富爱心、看见穷人经受苦难，自己的“富贵”不禁怜悯得掉下眼泪，最终在真理和爱的面前徘徊。他们都经历了苦难的人生，想过结束自己的生命，但心中的信念无法让他们停止脚步，他们凭借着身上独特的闪光点，创作了一个又一个为后人所赞颂的伟大杰作。</w:t>
      </w:r>
    </w:p>
    <w:p>
      <w:pPr>
        <w:ind w:left="0" w:right="0" w:firstLine="560"/>
        <w:spacing w:before="450" w:after="450" w:line="312" w:lineRule="auto"/>
      </w:pPr>
      <w:r>
        <w:rPr>
          <w:rFonts w:ascii="宋体" w:hAnsi="宋体" w:eastAsia="宋体" w:cs="宋体"/>
          <w:color w:val="000"/>
          <w:sz w:val="28"/>
          <w:szCs w:val="28"/>
        </w:rPr>
        <w:t xml:space="preserve">　　而我们要学习的，就是这些迷人的闪光点。不要轻易被眼前的困难打败，不要因一点挫折而叫苦连天，应该坚持不懈地朝着自己的理想奋勇前进。《名人传》里所诠释的，我想应该是这个。</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关于《名人传》的优秀读后感 篇20</w:t>
      </w:r>
    </w:p>
    <w:p>
      <w:pPr>
        <w:ind w:left="0" w:right="0" w:firstLine="560"/>
        <w:spacing w:before="450" w:after="450" w:line="312" w:lineRule="auto"/>
      </w:pPr>
      <w:r>
        <w:rPr>
          <w:rFonts w:ascii="宋体" w:hAnsi="宋体" w:eastAsia="宋体" w:cs="宋体"/>
          <w:color w:val="000"/>
          <w:sz w:val="28"/>
          <w:szCs w:val="28"/>
        </w:rPr>
        <w:t xml:space="preserve">　　《名人传》的作者是法国著名的思想家，文学家＿罗曼。罗兰。《名人传》记叙了贝多芬，开基米德。托尔斯泰这三位伟人苦难和坎坷的一生，同时也赞美了他们顽强拼搏的意志，和坚韧不拔的品格。此传里的三个人，虽然一个是音乐家，一个是雕塑家、画家，另一个是作家。但在各自不一样的领域里，他们都是伟大的天才，都取得了举世瞩目的非凡成就！</w:t>
      </w:r>
    </w:p>
    <w:p>
      <w:pPr>
        <w:ind w:left="0" w:right="0" w:firstLine="560"/>
        <w:spacing w:before="450" w:after="450" w:line="312" w:lineRule="auto"/>
      </w:pPr>
      <w:r>
        <w:rPr>
          <w:rFonts w:ascii="宋体" w:hAnsi="宋体" w:eastAsia="宋体" w:cs="宋体"/>
          <w:color w:val="000"/>
          <w:sz w:val="28"/>
          <w:szCs w:val="28"/>
        </w:rPr>
        <w:t xml:space="preserve">　　我最喜爱音乐家贝多芬，贝多芬的童年并不像我们大多数孩子的童年幸福，贝多芬的童年是悲惨的。父亲为了让他在音乐方面有所成就。整天地把他关起来使用暴力逼着他学提琴或洋琴。值得庆幸的是，贝多芬不仅仅有相当高音乐天赋还很热爱音乐，十一岁已经是乐队成员，两年后即成为大提琴手。世事不令人如意，正当他的音乐脚步遂渐站稳时，年轻的贝多芬遭受了前所未有的打击，母亲因肺病不愈而撒手人寰。随之带给他的是各种的压力：父亲因酗酒而被辞退。两个兄弟还小，需要人照顾，此时的贝多芬担起一家之主的重担。</w:t>
      </w:r>
    </w:p>
    <w:p>
      <w:pPr>
        <w:ind w:left="0" w:right="0" w:firstLine="560"/>
        <w:spacing w:before="450" w:after="450" w:line="312" w:lineRule="auto"/>
      </w:pPr>
      <w:r>
        <w:rPr>
          <w:rFonts w:ascii="宋体" w:hAnsi="宋体" w:eastAsia="宋体" w:cs="宋体"/>
          <w:color w:val="000"/>
          <w:sz w:val="28"/>
          <w:szCs w:val="28"/>
        </w:rPr>
        <w:t xml:space="preserve">　　而在1796年后贝多芬一生的又一次磨难悄悄来临。在1796年后的四年里，贝多芬明显感觉听觉在逐渐衰退。尽量对家人，朋友、陌生人隐瞒他的残疾。直到1801年他的朋友魏盖勤医生和阿芒达牧师才得知此事。1815贝多芬的听力完全丧失听力不得不用笔代替口与人交流。他的事业受到了具大的困难。1822年有一次贝多芬要求亲自指挥演奏，但正因耳朵的关联，现场一片混乱，两年以后，也就是1824年，贝多芬最后能够在台上自如的指挥。我要学习贝多芬的意志和品质。</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关于《名人传》的优秀读后感 篇21</w:t>
      </w:r>
    </w:p>
    <w:p>
      <w:pPr>
        <w:ind w:left="0" w:right="0" w:firstLine="560"/>
        <w:spacing w:before="450" w:after="450" w:line="312" w:lineRule="auto"/>
      </w:pPr>
      <w:r>
        <w:rPr>
          <w:rFonts w:ascii="宋体" w:hAnsi="宋体" w:eastAsia="宋体" w:cs="宋体"/>
          <w:color w:val="000"/>
          <w:sz w:val="28"/>
          <w:szCs w:val="28"/>
        </w:rPr>
        <w:t xml:space="preserve">　　《名人传》由法国著名作家罗曼·罗兰的《贝多芬传》、《米开朗基罗传》和《托尔斯泰传》组成，它们均创作于二十世纪初期。“打开窗子吧！让自由的空气重新进来！让我们呼吸英雄的气息。”对于当时的年代来说俏组词，这部作品确是一本很好的精神食粮。</w:t>
      </w:r>
    </w:p>
    <w:p>
      <w:pPr>
        <w:ind w:left="0" w:right="0" w:firstLine="560"/>
        <w:spacing w:before="450" w:after="450" w:line="312" w:lineRule="auto"/>
      </w:pPr>
      <w:r>
        <w:rPr>
          <w:rFonts w:ascii="宋体" w:hAnsi="宋体" w:eastAsia="宋体" w:cs="宋体"/>
          <w:color w:val="000"/>
          <w:sz w:val="28"/>
          <w:szCs w:val="28"/>
        </w:rPr>
        <w:t xml:space="preserve">　　首先是贝多芬，贝多芬他是一个英雄，他的全部生命，凝结成了一个力的象征。体格、道德、意志，使他的音乐呈现出暴风雨似的热情。他是一个音乐家，是写音乐的，一般人都知道，音乐创作是离不开敏锐的听觉，可是，对贝多芬来说，他很不幸，失去了最珍重的东西——听觉。但是，他在巨大的磨难面前，没有失去生活的勇气，在痛苦和磨难之中，高声欢唱人类的欢乐，创造出了《英雄交响曲》、《生命交响曲》等伟大的作品。他的信念使他走向成功！</w:t>
      </w:r>
    </w:p>
    <w:p>
      <w:pPr>
        <w:ind w:left="0" w:right="0" w:firstLine="560"/>
        <w:spacing w:before="450" w:after="450" w:line="312" w:lineRule="auto"/>
      </w:pPr>
      <w:r>
        <w:rPr>
          <w:rFonts w:ascii="宋体" w:hAnsi="宋体" w:eastAsia="宋体" w:cs="宋体"/>
          <w:color w:val="000"/>
          <w:sz w:val="28"/>
          <w:szCs w:val="28"/>
        </w:rPr>
        <w:t xml:space="preserve">　　然后是米开朗琪罗。他是一个天才。但他自己无法驾驭自己的天赋，他缺乏意志，性格懦弱。他虽然给这个世界留下了许多伟大的作品，但是他又在不断的工作中，质疑了所有人，使自己陷入了孤独，直到死，都在工作。工作和痛苦伴随了他一生。</w:t>
      </w:r>
    </w:p>
    <w:p>
      <w:pPr>
        <w:ind w:left="0" w:right="0" w:firstLine="560"/>
        <w:spacing w:before="450" w:after="450" w:line="312" w:lineRule="auto"/>
      </w:pPr>
      <w:r>
        <w:rPr>
          <w:rFonts w:ascii="宋体" w:hAnsi="宋体" w:eastAsia="宋体" w:cs="宋体"/>
          <w:color w:val="000"/>
          <w:sz w:val="28"/>
          <w:szCs w:val="28"/>
        </w:rPr>
        <w:t xml:space="preserve">　　最后是托尔斯泰，他所代表的，是另一类型的英雄。他用理智和信仰为自己建立了爱的宗教，他让爱成为生命的火焰。他的文章每一篇都能显示出价值。</w:t>
      </w:r>
    </w:p>
    <w:p>
      <w:pPr>
        <w:ind w:left="0" w:right="0" w:firstLine="560"/>
        <w:spacing w:before="450" w:after="450" w:line="312" w:lineRule="auto"/>
      </w:pPr>
      <w:r>
        <w:rPr>
          <w:rFonts w:ascii="宋体" w:hAnsi="宋体" w:eastAsia="宋体" w:cs="宋体"/>
          <w:color w:val="000"/>
          <w:sz w:val="28"/>
          <w:szCs w:val="28"/>
        </w:rPr>
        <w:t xml:space="preserve">　　从《名人传》中得到的启示是：“惟有真实的苦难，才能驱除浪漫底克的幻想的苦难；惟有克服苦难的壮烈的杯具，才能帮忙我们担受残酷的命运；惟有抱着‘我不入地狱谁入地狱’的精神，才能挽救一个萎靡而自私的民族……”在《名人传》的感染下，人类也正沿着巨人们的脚步，坚定地向前挺进。</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关于《名人传》的优秀读后感 篇22</w:t>
      </w:r>
    </w:p>
    <w:p>
      <w:pPr>
        <w:ind w:left="0" w:right="0" w:firstLine="560"/>
        <w:spacing w:before="450" w:after="450" w:line="312" w:lineRule="auto"/>
      </w:pPr>
      <w:r>
        <w:rPr>
          <w:rFonts w:ascii="宋体" w:hAnsi="宋体" w:eastAsia="宋体" w:cs="宋体"/>
          <w:color w:val="000"/>
          <w:sz w:val="28"/>
          <w:szCs w:val="28"/>
        </w:rPr>
        <w:t xml:space="preserve">　　人们在贝多芬那青春洋溢的脸上看到了天才的目光：从那目光里人们又可以看到他悲惨的命运。之后的岁月里，性格过于自由暴躁的贝多芬也不止一次的遭到了爱情的否绝。在遭受这些肉体痛苦之时，贝多芬又必须承受着另--种痛苦。</w:t>
      </w:r>
    </w:p>
    <w:p>
      <w:pPr>
        <w:ind w:left="0" w:right="0" w:firstLine="560"/>
        <w:spacing w:before="450" w:after="450" w:line="312" w:lineRule="auto"/>
      </w:pPr>
      <w:r>
        <w:rPr>
          <w:rFonts w:ascii="宋体" w:hAnsi="宋体" w:eastAsia="宋体" w:cs="宋体"/>
          <w:color w:val="000"/>
          <w:sz w:val="28"/>
          <w:szCs w:val="28"/>
        </w:rPr>
        <w:t xml:space="preserve">　　不但如此，他的身体也“背叛”了他，先后得了肺病、关节炎、黄热病、结膜炎等等。身体一天不如一天。尽管如此，但他从未放弃过音乐。要知道面对这么大的困难，贝多芬却毫不动摇，这需要用多大的勇气和毅力啊！</w:t>
      </w:r>
    </w:p>
    <w:p>
      <w:pPr>
        <w:ind w:left="0" w:right="0" w:firstLine="560"/>
        <w:spacing w:before="450" w:after="450" w:line="312" w:lineRule="auto"/>
      </w:pPr>
      <w:r>
        <w:rPr>
          <w:rFonts w:ascii="宋体" w:hAnsi="宋体" w:eastAsia="宋体" w:cs="宋体"/>
          <w:color w:val="000"/>
          <w:sz w:val="28"/>
          <w:szCs w:val="28"/>
        </w:rPr>
        <w:t xml:space="preserve">　　生命的沸腾掀起了音乐的终曲。贝多芬渴望幸福；他不愿相信自己的不幸是不可医治的：他渴望治愈，他渴求爱情；他充满着希望。也许现在你的成绩是差了点，但这并不代表以后你依然是这样。一定要相信自己的实力，对自己要有信心。</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关于《名人传》的优秀读后感 篇23</w:t>
      </w:r>
    </w:p>
    <w:p>
      <w:pPr>
        <w:ind w:left="0" w:right="0" w:firstLine="560"/>
        <w:spacing w:before="450" w:after="450" w:line="312" w:lineRule="auto"/>
      </w:pPr>
      <w:r>
        <w:rPr>
          <w:rFonts w:ascii="宋体" w:hAnsi="宋体" w:eastAsia="宋体" w:cs="宋体"/>
          <w:color w:val="000"/>
          <w:sz w:val="28"/>
          <w:szCs w:val="28"/>
        </w:rPr>
        <w:t xml:space="preserve">　　我没办法见到他们，但是我觉得他们一定拥有我想象的那双坚毅的、闪着不屈光芒的眼睛。我觉得他们的肩膀一定很宽，宽到似乎可以扛起天地，我觉得他们的双手不一定很漂亮，但却可以用这双沧桑的手做出世界上第一无二的细腻动人的东西——他们是我们口中的耀目的天才，但是也是拥有不可言说的痛苦的。《名人传》掀开了伟人们的一页，让我看到光芒背后的伟人们承受的与接受的，他们的坚强、动人的人生。</w:t>
      </w:r>
    </w:p>
    <w:p>
      <w:pPr>
        <w:ind w:left="0" w:right="0" w:firstLine="560"/>
        <w:spacing w:before="450" w:after="450" w:line="312" w:lineRule="auto"/>
      </w:pPr>
      <w:r>
        <w:rPr>
          <w:rFonts w:ascii="宋体" w:hAnsi="宋体" w:eastAsia="宋体" w:cs="宋体"/>
          <w:color w:val="000"/>
          <w:sz w:val="28"/>
          <w:szCs w:val="28"/>
        </w:rPr>
        <w:t xml:space="preserve">　　该怎么说阅读《名人传》的感觉呢?像是在看一个人悲欢的人生录像，但无意识的被那些叙述的文字煽动。你永远也不知道什么时候被那看上去干枯的文字感动，不属于情感的温柔的流淌，而是属于对于那沧桑的震撼。那种感动在心灵中是无法言说的。你流不出泪水，指着他们的名字，却说不出话。看着书中的文字，看到了鲜活着，还如同存于世界上的伟人。我不知道原来看上去像资料一样的书会给人这样的情感波动，这里所说的情感波动不知那种似乎和书里人对话一般产生的波动，而是你无法进入，只能以上帝的视角去看他们所经历的种种痛苦。</w:t>
      </w:r>
    </w:p>
    <w:p>
      <w:pPr>
        <w:ind w:left="0" w:right="0" w:firstLine="560"/>
        <w:spacing w:before="450" w:after="450" w:line="312" w:lineRule="auto"/>
      </w:pPr>
      <w:r>
        <w:rPr>
          <w:rFonts w:ascii="宋体" w:hAnsi="宋体" w:eastAsia="宋体" w:cs="宋体"/>
          <w:color w:val="000"/>
          <w:sz w:val="28"/>
          <w:szCs w:val="28"/>
        </w:rPr>
        <w:t xml:space="preserve">　　作者罗曼·罗兰在书中介绍的第一位伟人是路德维希·冯·贝多芬。这个人物我从小就听到过，天才、伟大、坚强、不屈、抗争、努力，我见过无数形容贝多芬的词语，但真正在书里看到罗曼所说的鲜活的贝多芬的时候，这些光鲜亮丽的词语他确实担当的起。贝多芬也是古怪的，他也是痛苦的。爱情方面，艺术方面，身体健康方面，他都受过严重的打击。文中这样说他年轻的时候的样子——他短小臃肿，外表结实，生就是运动家般的骨骼。然而他晚年的时候就变成了——皮肤变的病态而黄黄的，额角隆起，宽广无比。乌黑的头发异乎寻常的浓密，好似梳子从未在上面光临过，到处逆立，赛似“美杜莎头上的乱蛇”。我看到这个天才的生病时的痛苦，在文中甚至还出现了“自杀”的字样。但是在无比的痛苦下贝多芬依旧创作了传奇的作品。这个天才是渴望幸福的，但是他几乎整个人生都没有多少次享受过幸福。整本书中我最敬佩的就是他了，书中的那个有些古怪的家伙，就是我认为的，伟大的巨人。我无法想象贝多芬是如何坚持下来的，他的毅力，他的承受给了我震撼。</w:t>
      </w:r>
    </w:p>
    <w:p>
      <w:pPr>
        <w:ind w:left="0" w:right="0" w:firstLine="560"/>
        <w:spacing w:before="450" w:after="450" w:line="312" w:lineRule="auto"/>
      </w:pPr>
      <w:r>
        <w:rPr>
          <w:rFonts w:ascii="宋体" w:hAnsi="宋体" w:eastAsia="宋体" w:cs="宋体"/>
          <w:color w:val="000"/>
          <w:sz w:val="28"/>
          <w:szCs w:val="28"/>
        </w:rPr>
        <w:t xml:space="preserve">　　后面所描写的是米开朗基罗和列夫·托尔斯泰。米开朗基罗是个忧郁症患者，是一个恨不得把整座山都雕出生命的工作狂，一个舍弃欢乐，享受痛苦的英雄。他在艺术方面多么有毅力天赋，但是却在极端中失去了信心，最终死去。托尔斯泰是个一个自我折腾的人，离家出走的老翁，一个打破生活的安宁以便安抚良心的的英雄。</w:t>
      </w:r>
    </w:p>
    <w:p>
      <w:pPr>
        <w:ind w:left="0" w:right="0" w:firstLine="560"/>
        <w:spacing w:before="450" w:after="450" w:line="312" w:lineRule="auto"/>
      </w:pPr>
      <w:r>
        <w:rPr>
          <w:rFonts w:ascii="宋体" w:hAnsi="宋体" w:eastAsia="宋体" w:cs="宋体"/>
          <w:color w:val="000"/>
          <w:sz w:val="28"/>
          <w:szCs w:val="28"/>
        </w:rPr>
        <w:t xml:space="preserve">　　不得不说，书中的三个人物都是个性鲜明。但是我想他们对于生命，对于自己热爱的艺术都有坚持追求。我看到他们经受的人生的磨难，也看到他们用了毕生精力创造出的辉煌。他们拥有常人没有的毅力，那种毅力不是坚持，而更像一种超过人的一种执念。一心一意。</w:t>
      </w:r>
    </w:p>
    <w:p>
      <w:pPr>
        <w:ind w:left="0" w:right="0" w:firstLine="560"/>
        <w:spacing w:before="450" w:after="450" w:line="312" w:lineRule="auto"/>
      </w:pPr>
      <w:r>
        <w:rPr>
          <w:rFonts w:ascii="宋体" w:hAnsi="宋体" w:eastAsia="宋体" w:cs="宋体"/>
          <w:color w:val="000"/>
          <w:sz w:val="28"/>
          <w:szCs w:val="28"/>
        </w:rPr>
        <w:t xml:space="preserve">　　读完《名人传》，心情是没办法平静的。那些文字背后，实在隐藏着沉重的令人颤抖的伟人们背后的人生。</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关于《名人传》的优秀读后感 篇24</w:t>
      </w:r>
    </w:p>
    <w:p>
      <w:pPr>
        <w:ind w:left="0" w:right="0" w:firstLine="560"/>
        <w:spacing w:before="450" w:after="450" w:line="312" w:lineRule="auto"/>
      </w:pPr>
      <w:r>
        <w:rPr>
          <w:rFonts w:ascii="宋体" w:hAnsi="宋体" w:eastAsia="宋体" w:cs="宋体"/>
          <w:color w:val="000"/>
          <w:sz w:val="28"/>
          <w:szCs w:val="28"/>
        </w:rPr>
        <w:t xml:space="preserve">　　阅读了罗曼·罗兰的《名人传》，深有感触。罗曼·罗兰是20世纪法国著名作家，他的作品是人们强大的精神支柱。《名人传》写的是贝多芬，米开朗基罗和托尔斯泰的故事，他们经历了各种的磨难却没有向命 运屈服，在生命的最后一秒仍不屈不挠的抗争着，最终成为了伟人。这也告诉了我们一个道理：艰难和挫折是对命运和人生的最好锤炼! 这个作品赞美了他们的高尚品格和顽强奋斗的精神。 我从贝多芬身上学到了许许多多崇高的精神，特别使我佩服的是他那种顽强地与命运抗争的精神.贝多芬 全名叫“路德维希?冯?贝多芬”.贝多芬的童年是痛苦的.人生对他来说就好像是一场悲惨而残暴的斗争. 父亲急于想开发他的音乐天分，使用暴力迫使贝多芬练习各种乐器.当他稍长大一些，恶运又一次降临到 了贝多芬的头上:他失去了最亲爱的母亲，贝多芬悲痛欲绝，只有写信向朋友哭诉.，他对音乐有火一般的 热情，先后创作了许多优秀的作品。他的作品深邃而辉煌壮观，充满了幻想。但灾难还是无情的降临到了 他的头上，在18XX年，他意识到自己的听力障碍已经无法治愈，并且会很快恶化。那意味着他可能再也不 能进行创作了!这是多么大的打击啊!但他却能顽强的和命运抗争，这也许是他后期能写出那么多不朽作 品的原因吧。这种对生活对命运永不妥协的精神正是我们应该学习的，这伟大不屈的灵魂让黑暗的世界有了光芒，让生活有了希望，苦难中长大的贝多芬也是幸运的.法国大革命爆发之时，贝多芬曾遇见莫扎特 ，并相互交流.接着，又拜海顿为师.后来，贝多芬开始崭露头角.就在贝多芬初次尝到成功的甜蜜的时候 ，痛苦又一次降临.慢慢地，贝多芬耳朵的听觉越来越衰退，他的内脏也受着剧烈的痛苦的折磨.但他还是 瞒着所有人，直到他再也不能隐瞒了，才写信给韦格勒医生和阿曼达牧师这两位好友.贝多芬耳聋的程度是逐渐增加的，但没有完全聋，可以说，几乎贝多芬所有的作品都是耳聋后写的. 贝多芬是个音乐天才， 他的天分很早就被他的父亲发现了，不幸的是，贝多芬的父亲并不是一个称职的好父亲，他天天让贝多芬练琴，不顾及他的心情，一个劲儿的培训他，有时甚至把贝多芬和一把小提琴一起放进一个屋子里关起来 ，一关就是一整天，用暴力逼他学音乐。贝多芬的童年是十分悲惨的，他的母亲在他十六岁时就去世了，他的父亲变成了挥霍的酒鬼。这些不幸一起压到了贝多芬的头上，在他心中刻下了深深的伤痕，也因此导 致他的脾气暴躁而古怪。但是贝多芬没有因此而沉沦，他把自己的全部精力，都投入到了自己所热爱的音乐事业中去了。由于他的天分和勤奋，很快地他就成名了。当他沉醉在音乐给他带来的幸福当中时，不幸 的事情又发生了：他的耳朵聋了。对于一个音乐家而言，最重要的莫过于耳朵，而像贝多芬这样以音乐为生的大音乐家，却聋了耳朵，这个打击是常人所接受不了的。贝多芬的一生是悲惨的，也是多灾多难 的，但他为什么还能成功呢?为什么正常人做不到的事，他却能做到呢?这引起了我的深思。我认为，贝 多芬之所以成功，是因为它有着超与凡人的毅力和奋斗精神。面对困难，他丝毫无惧。这就是他成功的秘诀。在日常生活中，我们遇到困难时，经常想到的就是请求他人的帮助，而不是直面困难，下定决心一定要解决。而贝多芬，因为脾气古怪，没有人愿意与他做朋友。</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关于《名人传》的优秀读后感 篇25</w:t>
      </w:r>
    </w:p>
    <w:p>
      <w:pPr>
        <w:ind w:left="0" w:right="0" w:firstLine="560"/>
        <w:spacing w:before="450" w:after="450" w:line="312" w:lineRule="auto"/>
      </w:pPr>
      <w:r>
        <w:rPr>
          <w:rFonts w:ascii="宋体" w:hAnsi="宋体" w:eastAsia="宋体" w:cs="宋体"/>
          <w:color w:val="000"/>
          <w:sz w:val="28"/>
          <w:szCs w:val="28"/>
        </w:rPr>
        <w:t xml:space="preserve">　　寒假闲暇之余，我阅读了《名人传》这本书。书的作者是罗曼?罗兰，二十世纪法国着名作家，他是许多正品都广为流传，《名人传》就是其中之一。这本书写的是贝多芬、托尔斯泰、米开朗琪罗这三位名人，经历各种磨难，却依然不向命运低头，最终成为伟人的故事。</w:t>
      </w:r>
    </w:p>
    <w:p>
      <w:pPr>
        <w:ind w:left="0" w:right="0" w:firstLine="560"/>
        <w:spacing w:before="450" w:after="450" w:line="312" w:lineRule="auto"/>
      </w:pPr>
      <w:r>
        <w:rPr>
          <w:rFonts w:ascii="宋体" w:hAnsi="宋体" w:eastAsia="宋体" w:cs="宋体"/>
          <w:color w:val="000"/>
          <w:sz w:val="28"/>
          <w:szCs w:val="28"/>
        </w:rPr>
        <w:t xml:space="preserve">　　其中，令我印象最深的是贝多芬的故事。</w:t>
      </w:r>
    </w:p>
    <w:p>
      <w:pPr>
        <w:ind w:left="0" w:right="0" w:firstLine="560"/>
        <w:spacing w:before="450" w:after="450" w:line="312" w:lineRule="auto"/>
      </w:pPr>
      <w:r>
        <w:rPr>
          <w:rFonts w:ascii="宋体" w:hAnsi="宋体" w:eastAsia="宋体" w:cs="宋体"/>
          <w:color w:val="000"/>
          <w:sz w:val="28"/>
          <w:szCs w:val="28"/>
        </w:rPr>
        <w:t xml:space="preserve">　　贝多芬出身贫寒，很小就辍学，他的童年是痛苦的，父亲逼迫他学各种乐器，完全不顾及贝多芬的感受。在贝多芬十六岁那年，他的家庭发生了巨变，母亲不幸去世，父亲变成挥霍的酒鬼，贝多芬担起了家庭的重任，但他也没忘记音乐。在之后的几年中，他创作出许多优秀的作品，令人为之震撼。辉煌的同时，灾难悄悄降临到了他的身上。贝多芬的听力开始衰退，身体开始变弱，，但他始终保持着对音乐的如火热情，潜心研究并创作音乐。最终，成为一代伟人。</w:t>
      </w:r>
    </w:p>
    <w:p>
      <w:pPr>
        <w:ind w:left="0" w:right="0" w:firstLine="560"/>
        <w:spacing w:before="450" w:after="450" w:line="312" w:lineRule="auto"/>
      </w:pPr>
      <w:r>
        <w:rPr>
          <w:rFonts w:ascii="宋体" w:hAnsi="宋体" w:eastAsia="宋体" w:cs="宋体"/>
          <w:color w:val="000"/>
          <w:sz w:val="28"/>
          <w:szCs w:val="28"/>
        </w:rPr>
        <w:t xml:space="preserve">　　对于贝多芬是经历，无数人为之惋惜，我的脑海也浮现一句诗“不经一番寒彻骨，怎得梅花扑鼻香?”是啊，不是花儿经过一次次的风吹雨打，怎能开出鲜艳美丽的花朵?</w:t>
      </w:r>
    </w:p>
    <w:p>
      <w:pPr>
        <w:ind w:left="0" w:right="0" w:firstLine="560"/>
        <w:spacing w:before="450" w:after="450" w:line="312" w:lineRule="auto"/>
      </w:pPr>
      <w:r>
        <w:rPr>
          <w:rFonts w:ascii="宋体" w:hAnsi="宋体" w:eastAsia="宋体" w:cs="宋体"/>
          <w:color w:val="000"/>
          <w:sz w:val="28"/>
          <w:szCs w:val="28"/>
        </w:rPr>
        <w:t xml:space="preserve">　　在生活中，遇到困难与挫折，我们要勇敢面对，靠着顽强的毅力与智慧去战胜困难，这样才能取得成功!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关于《名人传》的优秀读后感 篇26</w:t>
      </w:r>
    </w:p>
    <w:p>
      <w:pPr>
        <w:ind w:left="0" w:right="0" w:firstLine="560"/>
        <w:spacing w:before="450" w:after="450" w:line="312" w:lineRule="auto"/>
      </w:pPr>
      <w:r>
        <w:rPr>
          <w:rFonts w:ascii="宋体" w:hAnsi="宋体" w:eastAsia="宋体" w:cs="宋体"/>
          <w:color w:val="000"/>
          <w:sz w:val="28"/>
          <w:szCs w:val="28"/>
        </w:rPr>
        <w:t xml:space="preserve">　　《名人传》是由法国作家罗曼·罗兰写的。书中写了三个世界上赫赫有名的人物。第一个是德国作曲家：贝多芬；另一个是意大利的天才雕刻家：米开朗基罗；最后一个是俄罗斯名作家：托尔斯泰。</w:t>
      </w:r>
    </w:p>
    <w:p>
      <w:pPr>
        <w:ind w:left="0" w:right="0" w:firstLine="560"/>
        <w:spacing w:before="450" w:after="450" w:line="312" w:lineRule="auto"/>
      </w:pPr>
      <w:r>
        <w:rPr>
          <w:rFonts w:ascii="宋体" w:hAnsi="宋体" w:eastAsia="宋体" w:cs="宋体"/>
          <w:color w:val="000"/>
          <w:sz w:val="28"/>
          <w:szCs w:val="28"/>
        </w:rPr>
        <w:t xml:space="preserve">　　在这本《名人传》中最令我感动的就是贝多芬的故事。贝多芬是个音乐天才，他的天分很早就被他的父亲发现了，不幸的是，贝多芬的父亲并不是一个称职的好父亲，他天天让贝多芬练琴，不顾及他的心情，一个劲儿的培训他，有时甚至把贝多芬和一把小提琴一起放进一个屋子里关起来，一关就是一整天，用暴—力逼他学音乐。贝多芬的童年是十分悲惨的，他的母亲在他十六岁时就去世了，他的父亲变成了挥霍的酒鬼。这些不幸一起压到了贝多芬的头上，在他心中刻下了深深的伤痕，也因此导致他的脾气暴躁而古怪。但是贝多芬没有因此而沉沦，他把自己的全部精力，都投入到了自己所热爱的音乐事业中去了。由于他的天分和勤奋，很快地他就成名了。当他沉醉在音乐给他带来的幸福当中时，不幸的事情又发生了：他的耳朵聋了。对于一个音乐家而言，最重要的莫过于耳朵，而像贝多芬这样以音乐为生的大音乐家，却聋了耳朵，这个打击是常人所接受不了的。</w:t>
      </w:r>
    </w:p>
    <w:p>
      <w:pPr>
        <w:ind w:left="0" w:right="0" w:firstLine="560"/>
        <w:spacing w:before="450" w:after="450" w:line="312" w:lineRule="auto"/>
      </w:pPr>
      <w:r>
        <w:rPr>
          <w:rFonts w:ascii="宋体" w:hAnsi="宋体" w:eastAsia="宋体" w:cs="宋体"/>
          <w:color w:val="000"/>
          <w:sz w:val="28"/>
          <w:szCs w:val="28"/>
        </w:rPr>
        <w:t xml:space="preserve">　　贝多芬的一生是悲惨的，也是多灾多难的，但他为什么还能成功呢？为什么正常人做不到的事，他却能做到呢？这引起了我的深思。我认为，贝多芬之所以成功，是因为它有着超与凡人的毅力和奋斗精神。面对困难，他丝毫无惧。这就是他成功的秘诀。</w:t>
      </w:r>
    </w:p>
    <w:p>
      <w:pPr>
        <w:ind w:left="0" w:right="0" w:firstLine="560"/>
        <w:spacing w:before="450" w:after="450" w:line="312" w:lineRule="auto"/>
      </w:pPr>
      <w:r>
        <w:rPr>
          <w:rFonts w:ascii="宋体" w:hAnsi="宋体" w:eastAsia="宋体" w:cs="宋体"/>
          <w:color w:val="000"/>
          <w:sz w:val="28"/>
          <w:szCs w:val="28"/>
        </w:rPr>
        <w:t xml:space="preserve">　　在日常生活中，我们遇到困难时，经常想到的就是请求他人的帮助，而不是直面困难，下定决心一定要解决。而贝多芬，因为脾气古怪，没有人愿意与他做朋友，所以，他面对困难，只能单枪匹马，奋力应战。虽然很孤独，却学会了别人学不到的东西：只要给自己无限的勇气，再可怕的敌人也可以打败。</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关于《名人传》的优秀读后感 篇27</w:t>
      </w:r>
    </w:p>
    <w:p>
      <w:pPr>
        <w:ind w:left="0" w:right="0" w:firstLine="560"/>
        <w:spacing w:before="450" w:after="450" w:line="312" w:lineRule="auto"/>
      </w:pPr>
      <w:r>
        <w:rPr>
          <w:rFonts w:ascii="宋体" w:hAnsi="宋体" w:eastAsia="宋体" w:cs="宋体"/>
          <w:color w:val="000"/>
          <w:sz w:val="28"/>
          <w:szCs w:val="28"/>
        </w:rPr>
        <w:t xml:space="preserve">　　“真正的光明决不是永没有黑暗的时刻，只是永不被黑暗所掩盖罢了。真正的英雄决不是永没有卑下的情操，只是永不被卑下的情操所屈服罢了。”</w:t>
      </w:r>
    </w:p>
    <w:p>
      <w:pPr>
        <w:ind w:left="0" w:right="0" w:firstLine="560"/>
        <w:spacing w:before="450" w:after="450" w:line="312" w:lineRule="auto"/>
      </w:pPr>
      <w:r>
        <w:rPr>
          <w:rFonts w:ascii="宋体" w:hAnsi="宋体" w:eastAsia="宋体" w:cs="宋体"/>
          <w:color w:val="000"/>
          <w:sz w:val="28"/>
          <w:szCs w:val="28"/>
        </w:rPr>
        <w:t xml:space="preserve">　　这段话准确的描述出了《名人传》中贝多芬、米开朗斯基和托尔斯泰这三位伟人的品性。</w:t>
      </w:r>
    </w:p>
    <w:p>
      <w:pPr>
        <w:ind w:left="0" w:right="0" w:firstLine="560"/>
        <w:spacing w:before="450" w:after="450" w:line="312" w:lineRule="auto"/>
      </w:pPr>
      <w:r>
        <w:rPr>
          <w:rFonts w:ascii="宋体" w:hAnsi="宋体" w:eastAsia="宋体" w:cs="宋体"/>
          <w:color w:val="000"/>
          <w:sz w:val="28"/>
          <w:szCs w:val="28"/>
        </w:rPr>
        <w:t xml:space="preserve">　　在读这本书之前，我一向认为伟人就是伟人，他们的才智，他们的思想，都是独一无二，普通人不能与其比肩的。但读完了这本书后，我才知道所谓的伟人、名人，不是与生俱来的，他们也有可能以前是一个失败者。他们之后的成功，是正因心灵的强大、不屈的灵魂和一颗永远坚信自己的心！</w:t>
      </w:r>
    </w:p>
    <w:p>
      <w:pPr>
        <w:ind w:left="0" w:right="0" w:firstLine="560"/>
        <w:spacing w:before="450" w:after="450" w:line="312" w:lineRule="auto"/>
      </w:pPr>
      <w:r>
        <w:rPr>
          <w:rFonts w:ascii="宋体" w:hAnsi="宋体" w:eastAsia="宋体" w:cs="宋体"/>
          <w:color w:val="000"/>
          <w:sz w:val="28"/>
          <w:szCs w:val="28"/>
        </w:rPr>
        <w:t xml:space="preserve">　　书中共说了三个人物的一生，贝多芬、米开朗斯基和托尔斯泰。他们都出生于寒门，幼年便痛失父母，过着困苦的童年少年生活。贝多芬多次被感情抛弃，又双耳失聪，在这种状况下，他却还发奋创作，带给人们一个又一个的伟大作品；米开朗斯基的一生，似乎都是注定为自己所抗拒的人无休止的工作；托尔斯泰为自己丑陋的样貌而感到自卑绝望。之后在创作出巨著的过程中，他们的思想也发生着变化，豁然开朗。</w:t>
      </w:r>
    </w:p>
    <w:p>
      <w:pPr>
        <w:ind w:left="0" w:right="0" w:firstLine="560"/>
        <w:spacing w:before="450" w:after="450" w:line="312" w:lineRule="auto"/>
      </w:pPr>
      <w:r>
        <w:rPr>
          <w:rFonts w:ascii="宋体" w:hAnsi="宋体" w:eastAsia="宋体" w:cs="宋体"/>
          <w:color w:val="000"/>
          <w:sz w:val="28"/>
          <w:szCs w:val="28"/>
        </w:rPr>
        <w:t xml:space="preserve">　　他们每一个人都经历了苦难，但是他们都没有屈服，而是在苦难中培养出了一颗颗强大的心灵和一个个不屈的灵魂。真正的伟人，并非以思想或力量战胜他人的人，而是正因其心灵才伟大！</w:t>
      </w:r>
    </w:p>
    <w:p>
      <w:pPr>
        <w:ind w:left="0" w:right="0" w:firstLine="560"/>
        <w:spacing w:before="450" w:after="450" w:line="312" w:lineRule="auto"/>
      </w:pPr>
      <w:r>
        <w:rPr>
          <w:rFonts w:ascii="宋体" w:hAnsi="宋体" w:eastAsia="宋体" w:cs="宋体"/>
          <w:color w:val="000"/>
          <w:sz w:val="28"/>
          <w:szCs w:val="28"/>
        </w:rPr>
        <w:t xml:space="preserve">　　这本书使我明白了许多道理。在我们的学习和生活中，不是也能够学习这些伟人那不屈的精神吗？他们在如此困苦的环境下，磨练意志，都能成才，而我们在如此舒适的环境下，反而养成惰性吗？“因此在你要战胜外来的敌人之前，就先得战胜你内在的敌人；不必害怕沉沦堕落，只消你能不断地自拔与更新！”</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关于《名人传》的优秀读后感 篇28</w:t>
      </w:r>
    </w:p>
    <w:p>
      <w:pPr>
        <w:ind w:left="0" w:right="0" w:firstLine="560"/>
        <w:spacing w:before="450" w:after="450" w:line="312" w:lineRule="auto"/>
      </w:pPr>
      <w:r>
        <w:rPr>
          <w:rFonts w:ascii="宋体" w:hAnsi="宋体" w:eastAsia="宋体" w:cs="宋体"/>
          <w:color w:val="000"/>
          <w:sz w:val="28"/>
          <w:szCs w:val="28"/>
        </w:rPr>
        <w:t xml:space="preserve">　　是的，贝多芬，米开朗琪罗和托尔斯泰都是世界的征服者。我们享受着他们的天才创作出来的作品，同享受我们先辈的伟绩一样，不再去想听他们流出的鲜血，这无疑是使我们尴尬的事情，因为这些巨人的生涯就像一面明镜，使我们的卑劣与渺小纤毫毕现。我们宁愿去赞美他们的作品而不愿去感受他们人格的伟大。不是的，伟大的心魂有如崇山峻岭，我们将在那里获得更大的启示。《名人传》就犹如向我们谱写了一首“英雄交响曲”。我们从中得到的启发是：每个人的身上都会降临苦难与灾害，我们与其怨天尤人，不如努力奋斗，与其羡慕伟人，不如学习伟人人格的伟大，让自己的人生充满意义，与其靠浮躁和急功近利所取得昙花一现的成就，不如坚持自己的信念、真理和正义，让自己跻身人类中的不朽者之列。</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关于《名人传》的优秀读后感 篇29</w:t>
      </w:r>
    </w:p>
    <w:p>
      <w:pPr>
        <w:ind w:left="0" w:right="0" w:firstLine="560"/>
        <w:spacing w:before="450" w:after="450" w:line="312" w:lineRule="auto"/>
      </w:pPr>
      <w:r>
        <w:rPr>
          <w:rFonts w:ascii="宋体" w:hAnsi="宋体" w:eastAsia="宋体" w:cs="宋体"/>
          <w:color w:val="000"/>
          <w:sz w:val="28"/>
          <w:szCs w:val="28"/>
        </w:rPr>
        <w:t xml:space="preserve">　　《名人传》，又称为《巨人三传》，是19世纪末20世纪初法国著名批判现实主义作家罗曼·罗兰创作的传记作品，它包括《贝多芬传》、《米开朗基罗传》、《托尔斯泰传》三部传记。</w:t>
      </w:r>
    </w:p>
    <w:p>
      <w:pPr>
        <w:ind w:left="0" w:right="0" w:firstLine="560"/>
        <w:spacing w:before="450" w:after="450" w:line="312" w:lineRule="auto"/>
      </w:pPr>
      <w:r>
        <w:rPr>
          <w:rFonts w:ascii="宋体" w:hAnsi="宋体" w:eastAsia="宋体" w:cs="宋体"/>
          <w:color w:val="000"/>
          <w:sz w:val="28"/>
          <w:szCs w:val="28"/>
        </w:rPr>
        <w:t xml:space="preserve">　　此传记里的三人，虽然一个是德国的音乐家，一个是意大利的雕塑家、画家、诗人，还有一个是俄国的作家，各自处于不同的领域，但他们都是伟大的天才，在人生忧患困顿的征途上，为寻求真理和正义，为创造能表现真、善、美的不朽杰作，献出了毕生精力。他们坚信只要自己的灵魂能够坚忍果敢，不因悲苦与劫难而一味地沉沦，那么就定能冲破肉身的束缚，奔向人生的崇高境界。</w:t>
      </w:r>
    </w:p>
    <w:p>
      <w:pPr>
        <w:ind w:left="0" w:right="0" w:firstLine="560"/>
        <w:spacing w:before="450" w:after="450" w:line="312" w:lineRule="auto"/>
      </w:pPr>
      <w:r>
        <w:rPr>
          <w:rFonts w:ascii="宋体" w:hAnsi="宋体" w:eastAsia="宋体" w:cs="宋体"/>
          <w:color w:val="000"/>
          <w:sz w:val="28"/>
          <w:szCs w:val="28"/>
        </w:rPr>
        <w:t xml:space="preserve">　　《名人传》非常好地印证了一句中国人的古训:“古今立大事者，不惟有超世之才，亦必有坚忍不拔之志。”贝多芬的“在伤心隐忍中找栖身”，米开朗琪罗的“愈受苦愈使我喜欢”，托尔斯泰的“我哭泣，我痛苦，我只是欲求真理”，无不表明伟大的人生就是一场无休无止的战斗。</w:t>
      </w:r>
    </w:p>
    <w:p>
      <w:pPr>
        <w:ind w:left="0" w:right="0" w:firstLine="560"/>
        <w:spacing w:before="450" w:after="450" w:line="312" w:lineRule="auto"/>
      </w:pPr>
      <w:r>
        <w:rPr>
          <w:rFonts w:ascii="宋体" w:hAnsi="宋体" w:eastAsia="宋体" w:cs="宋体"/>
          <w:color w:val="000"/>
          <w:sz w:val="28"/>
          <w:szCs w:val="28"/>
        </w:rPr>
        <w:t xml:space="preserve">　　贝多芬出生在一个贫困的家庭。尽管父亲性格粗暴母亲的文化素养不高，自己的长相也十分丑陋，最后还不幸的失聪，但他也能成为一名享誉全球的音乐大师。古语云:“故天将降大任于斯人也，必先苦其心志，劳其筋骨，饿其体肤。”贝多芬就是一个很好的例子!</w:t>
      </w:r>
    </w:p>
    <w:p>
      <w:pPr>
        <w:ind w:left="0" w:right="0" w:firstLine="560"/>
        <w:spacing w:before="450" w:after="450" w:line="312" w:lineRule="auto"/>
      </w:pPr>
      <w:r>
        <w:rPr>
          <w:rFonts w:ascii="宋体" w:hAnsi="宋体" w:eastAsia="宋体" w:cs="宋体"/>
          <w:color w:val="000"/>
          <w:sz w:val="28"/>
          <w:szCs w:val="28"/>
        </w:rPr>
        <w:t xml:space="preserve">　　米开朗基罗的一生坎坎坷坷，六岁丧母。即使十三岁进入画室，但由于成绩过于优秀，他的老师为之嫉妒。一年后他就转头另一所雕塑学校。又因为宗教冲突，他离开那先后到达威尼斯、罗马等名城雕塑水平得到了提高。即便如此，他也能创造出名作。</w:t>
      </w:r>
    </w:p>
    <w:p>
      <w:pPr>
        <w:ind w:left="0" w:right="0" w:firstLine="560"/>
        <w:spacing w:before="450" w:after="450" w:line="312" w:lineRule="auto"/>
      </w:pPr>
      <w:r>
        <w:rPr>
          <w:rFonts w:ascii="宋体" w:hAnsi="宋体" w:eastAsia="宋体" w:cs="宋体"/>
          <w:color w:val="000"/>
          <w:sz w:val="28"/>
          <w:szCs w:val="28"/>
        </w:rPr>
        <w:t xml:space="preserve">　　小说家列夫托尔斯泰两岁丧母，九岁丧父，是一个孤儿，青少年时代的托尔斯泰，不仅常为思想苦恼，还为自己丑陋的相貌感到绝望，但他在人生的征途中不懈努力，最终成为了享誉世界的大作家。</w:t>
      </w:r>
    </w:p>
    <w:p>
      <w:pPr>
        <w:ind w:left="0" w:right="0" w:firstLine="560"/>
        <w:spacing w:before="450" w:after="450" w:line="312" w:lineRule="auto"/>
      </w:pPr>
      <w:r>
        <w:rPr>
          <w:rFonts w:ascii="宋体" w:hAnsi="宋体" w:eastAsia="宋体" w:cs="宋体"/>
          <w:color w:val="000"/>
          <w:sz w:val="28"/>
          <w:szCs w:val="28"/>
        </w:rPr>
        <w:t xml:space="preserve">　　以上三位名人，都有不平凡的一生。一个人如果过的值得去记录，那么就成功了!即便他们在这成功的道路上遇到了无数困难，他们都能一一克服。我们现在的条件比他们优越很多，不成功还对的起自己吗?遇到困难就想想他们是怎么做的，学习借鉴，不断进步，就可成功!</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关于《名人传》的优秀读后感 篇30</w:t>
      </w:r>
    </w:p>
    <w:p>
      <w:pPr>
        <w:ind w:left="0" w:right="0" w:firstLine="560"/>
        <w:spacing w:before="450" w:after="450" w:line="312" w:lineRule="auto"/>
      </w:pPr>
      <w:r>
        <w:rPr>
          <w:rFonts w:ascii="宋体" w:hAnsi="宋体" w:eastAsia="宋体" w:cs="宋体"/>
          <w:color w:val="000"/>
          <w:sz w:val="28"/>
          <w:szCs w:val="28"/>
        </w:rPr>
        <w:t xml:space="preserve">　　《名人传》的作者是法国著名的思想家，文学家 _罗曼。罗兰。《名人传》记叙了贝多芬，开基米德。托尔斯泰这三位伟人苦难和坎坷的一生，同时也赞美了他们顽强拼搏的意志，和坚韧不拔的品格。此传里的三个人，虽然一个是音乐家，一个是雕塑家、画家，另一个是作家。但在各自不同的领域里，他们都是伟大的天才，都取得了举世瞩目的非凡成就!</w:t>
      </w:r>
    </w:p>
    <w:p>
      <w:pPr>
        <w:ind w:left="0" w:right="0" w:firstLine="560"/>
        <w:spacing w:before="450" w:after="450" w:line="312" w:lineRule="auto"/>
      </w:pPr>
      <w:r>
        <w:rPr>
          <w:rFonts w:ascii="宋体" w:hAnsi="宋体" w:eastAsia="宋体" w:cs="宋体"/>
          <w:color w:val="000"/>
          <w:sz w:val="28"/>
          <w:szCs w:val="28"/>
        </w:rPr>
        <w:t xml:space="preserve">　　我最喜欢音乐家贝多芬，贝多芬的童年并不像我们大多数孩子的童年幸福，贝多芬的童年是悲惨的。父亲为了让他在音乐方面有所成就。整天地把他关起来使用暴力逼着他学提琴或洋琴。值得庆幸的是，贝多芬不仅有相当高音乐天赋还很热爱音乐，十一岁已经是乐队成员，两年后即成为大提琴手。世事不令人如意，正当他的音乐脚步遂渐站稳时，年轻的贝多芬遭受了前所未有的打击，母亲因肺病不愈而撒手人寰。随之带给他的是各种的压力：父亲因酗酒而被辞退。两个兄弟还小，需要人照顾，此时的贝多芬担起一家之主的重担。</w:t>
      </w:r>
    </w:p>
    <w:p>
      <w:pPr>
        <w:ind w:left="0" w:right="0" w:firstLine="560"/>
        <w:spacing w:before="450" w:after="450" w:line="312" w:lineRule="auto"/>
      </w:pPr>
      <w:r>
        <w:rPr>
          <w:rFonts w:ascii="宋体" w:hAnsi="宋体" w:eastAsia="宋体" w:cs="宋体"/>
          <w:color w:val="000"/>
          <w:sz w:val="28"/>
          <w:szCs w:val="28"/>
        </w:rPr>
        <w:t xml:space="preserve">　　而在1796年后贝多芬一生的又一次磨难悄悄来临。在1796年后的四年里，贝多芬明显感觉听觉在逐渐衰退。尽量对家人，朋友、陌生人隐瞒他的残疾。直到1820xx年他的朋友魏盖勤医生和阿芒达牧师才得知此事。1815贝多芬的听力完全丧失听力不得不用笔代替口与人交流。他的事业受到了具大的困难。1820xx年有一次贝多芬要求亲自指挥演奏，但因为耳朵的关系，现场一片混乱，两年以后，也就是1820xx年，贝多芬终于可以在台上自如的指挥。</w:t>
      </w:r>
    </w:p>
    <w:p>
      <w:pPr>
        <w:ind w:left="0" w:right="0" w:firstLine="560"/>
        <w:spacing w:before="450" w:after="450" w:line="312" w:lineRule="auto"/>
      </w:pPr>
      <w:r>
        <w:rPr>
          <w:rFonts w:ascii="宋体" w:hAnsi="宋体" w:eastAsia="宋体" w:cs="宋体"/>
          <w:color w:val="000"/>
          <w:sz w:val="28"/>
          <w:szCs w:val="28"/>
        </w:rPr>
        <w:t xml:space="preserve">　　我要学习贝多芬的意志和品质。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2025-06-16T22:14:56+08:00</dcterms:created>
  <dcterms:modified xsi:type="dcterms:W3CDTF">2025-06-16T22:14:56+08:00</dcterms:modified>
</cp:coreProperties>
</file>

<file path=docProps/custom.xml><?xml version="1.0" encoding="utf-8"?>
<Properties xmlns="http://schemas.openxmlformats.org/officeDocument/2006/custom-properties" xmlns:vt="http://schemas.openxmlformats.org/officeDocument/2006/docPropsVTypes"/>
</file>